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4CEAC" w14:textId="3071E1F2" w:rsidR="002F3DA7" w:rsidRDefault="009C339E" w:rsidP="002F3DA7">
      <w:pPr>
        <w:jc w:val="center"/>
        <w:rPr>
          <w:color w:val="1F4E79" w:themeColor="accent1" w:themeShade="80"/>
          <w:sz w:val="48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6DBC6EE" wp14:editId="7DD1E3F4">
            <wp:simplePos x="0" y="0"/>
            <wp:positionH relativeFrom="margin">
              <wp:posOffset>9067800</wp:posOffset>
            </wp:positionH>
            <wp:positionV relativeFrom="paragraph">
              <wp:posOffset>365</wp:posOffset>
            </wp:positionV>
            <wp:extent cx="674132" cy="619125"/>
            <wp:effectExtent l="0" t="0" r="0" b="0"/>
            <wp:wrapNone/>
            <wp:docPr id="36" name="Picture 36" descr="C:\Users\horishny.d\OneDrive - Warwickshire County Council\My documents\schoo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rishny.d\OneDrive - Warwickshire County Council\My documents\school 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17" r="8012" b="11305"/>
                    <a:stretch/>
                  </pic:blipFill>
                  <pic:spPr bwMode="auto">
                    <a:xfrm>
                      <a:off x="0" y="0"/>
                      <a:ext cx="674132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B96" w:rsidRPr="002F3DA7">
        <w:rPr>
          <w:color w:val="1F4E79" w:themeColor="accent1" w:themeShade="80"/>
          <w:sz w:val="48"/>
        </w:rPr>
        <w:t xml:space="preserve">Year </w:t>
      </w:r>
      <w:r w:rsidR="0092472F">
        <w:rPr>
          <w:color w:val="1F4E79" w:themeColor="accent1" w:themeShade="80"/>
          <w:sz w:val="48"/>
        </w:rPr>
        <w:t>4</w:t>
      </w:r>
      <w:r w:rsidR="00615B96" w:rsidRPr="002F3DA7">
        <w:rPr>
          <w:color w:val="1F4E79" w:themeColor="accent1" w:themeShade="80"/>
          <w:sz w:val="48"/>
        </w:rPr>
        <w:t xml:space="preserve"> - Autumn 1</w:t>
      </w:r>
      <w:r w:rsidR="00D74796">
        <w:rPr>
          <w:color w:val="1F4E79" w:themeColor="accent1" w:themeShade="80"/>
          <w:sz w:val="48"/>
        </w:rPr>
        <w:t xml:space="preserve"> LKS2</w:t>
      </w:r>
    </w:p>
    <w:p w14:paraId="08CFCDAE" w14:textId="0FEB7BBE" w:rsidR="00271D3A" w:rsidRPr="00BF4D57" w:rsidRDefault="00271D3A" w:rsidP="002F3DA7">
      <w:pPr>
        <w:jc w:val="center"/>
        <w:rPr>
          <w:color w:val="1F4E79" w:themeColor="accent1" w:themeShade="80"/>
          <w:sz w:val="1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"/>
        <w:gridCol w:w="1231"/>
        <w:gridCol w:w="1812"/>
        <w:gridCol w:w="735"/>
        <w:gridCol w:w="1267"/>
        <w:gridCol w:w="2468"/>
        <w:gridCol w:w="641"/>
        <w:gridCol w:w="1395"/>
        <w:gridCol w:w="360"/>
        <w:gridCol w:w="850"/>
        <w:gridCol w:w="457"/>
        <w:gridCol w:w="1157"/>
        <w:gridCol w:w="992"/>
        <w:gridCol w:w="283"/>
        <w:gridCol w:w="1218"/>
      </w:tblGrid>
      <w:tr w:rsidR="00973308" w14:paraId="3EE55951" w14:textId="77777777" w:rsidTr="00680180">
        <w:tc>
          <w:tcPr>
            <w:tcW w:w="522" w:type="dxa"/>
          </w:tcPr>
          <w:p w14:paraId="3A10AAD4" w14:textId="77777777" w:rsidR="00973308" w:rsidRDefault="00973308" w:rsidP="00D93721">
            <w:pPr>
              <w:jc w:val="center"/>
              <w:rPr>
                <w:color w:val="1F4E79" w:themeColor="accent1" w:themeShade="80"/>
                <w:sz w:val="32"/>
              </w:rPr>
            </w:pPr>
          </w:p>
        </w:tc>
        <w:tc>
          <w:tcPr>
            <w:tcW w:w="1231" w:type="dxa"/>
          </w:tcPr>
          <w:p w14:paraId="2C764F79" w14:textId="77777777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 w:rsidRPr="00615B96">
              <w:rPr>
                <w:color w:val="000000" w:themeColor="text1"/>
                <w:sz w:val="18"/>
              </w:rPr>
              <w:t>9:00 -9:20</w:t>
            </w:r>
          </w:p>
        </w:tc>
        <w:tc>
          <w:tcPr>
            <w:tcW w:w="1812" w:type="dxa"/>
          </w:tcPr>
          <w:p w14:paraId="51D3A13C" w14:textId="77777777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 w:rsidRPr="00615B96">
              <w:rPr>
                <w:color w:val="000000" w:themeColor="text1"/>
              </w:rPr>
              <w:t>9:20 – 10:20</w:t>
            </w:r>
          </w:p>
        </w:tc>
        <w:tc>
          <w:tcPr>
            <w:tcW w:w="735" w:type="dxa"/>
          </w:tcPr>
          <w:p w14:paraId="3EDD5131" w14:textId="7017CC50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10:20 – 10:35</w:t>
            </w:r>
          </w:p>
        </w:tc>
        <w:tc>
          <w:tcPr>
            <w:tcW w:w="1267" w:type="dxa"/>
          </w:tcPr>
          <w:p w14:paraId="4B8088D6" w14:textId="295F97BF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10:35 – 11:00</w:t>
            </w:r>
          </w:p>
        </w:tc>
        <w:tc>
          <w:tcPr>
            <w:tcW w:w="2468" w:type="dxa"/>
          </w:tcPr>
          <w:p w14:paraId="1D0E50E3" w14:textId="61558865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11:00 – 12:00</w:t>
            </w:r>
          </w:p>
        </w:tc>
        <w:tc>
          <w:tcPr>
            <w:tcW w:w="641" w:type="dxa"/>
          </w:tcPr>
          <w:p w14:paraId="4941D175" w14:textId="27F1AF82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12:00 – 13:00</w:t>
            </w:r>
          </w:p>
        </w:tc>
        <w:tc>
          <w:tcPr>
            <w:tcW w:w="1395" w:type="dxa"/>
          </w:tcPr>
          <w:p w14:paraId="7F7B811F" w14:textId="42CF8B26" w:rsidR="00973308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13:00 – 13:20</w:t>
            </w:r>
          </w:p>
        </w:tc>
        <w:tc>
          <w:tcPr>
            <w:tcW w:w="1667" w:type="dxa"/>
            <w:gridSpan w:val="3"/>
          </w:tcPr>
          <w:p w14:paraId="7D0D49CB" w14:textId="1B3A8515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13:20 – 14:00</w:t>
            </w:r>
          </w:p>
        </w:tc>
        <w:tc>
          <w:tcPr>
            <w:tcW w:w="2432" w:type="dxa"/>
            <w:gridSpan w:val="3"/>
          </w:tcPr>
          <w:p w14:paraId="03400197" w14:textId="2E0D6886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14:00 – 15:</w:t>
            </w:r>
            <w:r w:rsidR="00680180">
              <w:rPr>
                <w:color w:val="000000" w:themeColor="text1"/>
                <w:sz w:val="18"/>
              </w:rPr>
              <w:t>0</w:t>
            </w:r>
            <w:r>
              <w:rPr>
                <w:color w:val="000000" w:themeColor="text1"/>
                <w:sz w:val="18"/>
              </w:rPr>
              <w:t>0</w:t>
            </w:r>
          </w:p>
        </w:tc>
        <w:tc>
          <w:tcPr>
            <w:tcW w:w="1218" w:type="dxa"/>
          </w:tcPr>
          <w:p w14:paraId="6329350F" w14:textId="7DA90CC9" w:rsidR="00973308" w:rsidRPr="00615B96" w:rsidRDefault="00973308" w:rsidP="00D93721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15:</w:t>
            </w:r>
            <w:r w:rsidR="00680180">
              <w:rPr>
                <w:color w:val="000000" w:themeColor="text1"/>
                <w:sz w:val="18"/>
              </w:rPr>
              <w:t>0</w:t>
            </w:r>
            <w:r>
              <w:rPr>
                <w:color w:val="000000" w:themeColor="text1"/>
                <w:sz w:val="18"/>
              </w:rPr>
              <w:t>0 -15:20</w:t>
            </w:r>
          </w:p>
        </w:tc>
      </w:tr>
      <w:tr w:rsidR="00BE43FD" w14:paraId="4EE03314" w14:textId="77777777" w:rsidTr="00680180">
        <w:trPr>
          <w:cantSplit/>
          <w:trHeight w:val="1468"/>
        </w:trPr>
        <w:tc>
          <w:tcPr>
            <w:tcW w:w="522" w:type="dxa"/>
            <w:textDirection w:val="btLr"/>
          </w:tcPr>
          <w:p w14:paraId="7FA0533C" w14:textId="77777777" w:rsidR="00BE43FD" w:rsidRPr="00615B96" w:rsidRDefault="00BE43FD" w:rsidP="00BE43FD">
            <w:pPr>
              <w:ind w:left="113" w:right="113"/>
              <w:jc w:val="center"/>
              <w:rPr>
                <w:color w:val="1F4E79" w:themeColor="accent1" w:themeShade="80"/>
                <w:sz w:val="20"/>
              </w:rPr>
            </w:pPr>
            <w:r w:rsidRPr="00615B96">
              <w:rPr>
                <w:color w:val="1F4E79" w:themeColor="accent1" w:themeShade="80"/>
                <w:sz w:val="20"/>
              </w:rPr>
              <w:t>Monday</w:t>
            </w:r>
          </w:p>
        </w:tc>
        <w:tc>
          <w:tcPr>
            <w:tcW w:w="1231" w:type="dxa"/>
          </w:tcPr>
          <w:p w14:paraId="5382C71E" w14:textId="77777777" w:rsidR="00BE43FD" w:rsidRDefault="00BE43FD" w:rsidP="00BE43FD">
            <w:pPr>
              <w:jc w:val="center"/>
              <w:rPr>
                <w:b/>
                <w:color w:val="000000" w:themeColor="text1"/>
              </w:rPr>
            </w:pPr>
            <w:r w:rsidRPr="00745B86">
              <w:rPr>
                <w:b/>
                <w:color w:val="000000" w:themeColor="text1"/>
              </w:rPr>
              <w:t>Assembly</w:t>
            </w:r>
          </w:p>
          <w:p w14:paraId="35C0B8EB" w14:textId="4E446F22" w:rsidR="00BE43FD" w:rsidRPr="00745B86" w:rsidRDefault="00BE43FD" w:rsidP="00BE43FD">
            <w:pPr>
              <w:jc w:val="center"/>
              <w:rPr>
                <w:b/>
                <w:color w:val="1F4E79" w:themeColor="accent1" w:themeShade="80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26838AE" wp14:editId="63533011">
                  <wp:extent cx="542925" cy="50445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121" cy="509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</w:tcPr>
          <w:p w14:paraId="3D82E96F" w14:textId="77777777" w:rsidR="00BE43FD" w:rsidRPr="00745B86" w:rsidRDefault="00BE43FD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 w:rsidRPr="00615B96">
              <w:rPr>
                <w:b/>
                <w:color w:val="000000" w:themeColor="text1"/>
                <w:sz w:val="28"/>
              </w:rPr>
              <w:t>Maths</w:t>
            </w:r>
          </w:p>
          <w:p w14:paraId="62422DE6" w14:textId="77777777" w:rsidR="00BE43FD" w:rsidRPr="00615B96" w:rsidRDefault="00BE43FD" w:rsidP="00BE43FD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9E952D0" wp14:editId="371AF2FE">
                  <wp:extent cx="563526" cy="504825"/>
                  <wp:effectExtent l="0" t="0" r="825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96" cy="546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1FE7C3F2" w14:textId="77777777" w:rsidR="00BE43FD" w:rsidRDefault="00BE43FD" w:rsidP="00BE43FD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B</w:t>
            </w:r>
          </w:p>
        </w:tc>
        <w:tc>
          <w:tcPr>
            <w:tcW w:w="1267" w:type="dxa"/>
          </w:tcPr>
          <w:p w14:paraId="374F26D1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Spelling</w:t>
            </w:r>
          </w:p>
          <w:p w14:paraId="69ABF3E3" w14:textId="5D042A0C" w:rsidR="00BE43FD" w:rsidRPr="00615B96" w:rsidRDefault="00BE43FD" w:rsidP="00BE43FD">
            <w:pPr>
              <w:jc w:val="center"/>
              <w:rPr>
                <w:b/>
                <w:color w:val="1F4E79" w:themeColor="accent1" w:themeShade="80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3CDF577" wp14:editId="0F4E8750">
                  <wp:extent cx="581025" cy="542683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31" cy="562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8" w:type="dxa"/>
          </w:tcPr>
          <w:p w14:paraId="04B84CB8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English</w:t>
            </w:r>
          </w:p>
          <w:p w14:paraId="2D63EEFC" w14:textId="77777777" w:rsidR="00BE43FD" w:rsidRPr="00615B96" w:rsidRDefault="00BE43FD" w:rsidP="00BE43FD">
            <w:pPr>
              <w:jc w:val="center"/>
              <w:rPr>
                <w:color w:val="1F4E79" w:themeColor="accent1" w:themeShade="80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03990ED" wp14:editId="7B79AF0F">
                  <wp:extent cx="733425" cy="555409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941" cy="577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" w:type="dxa"/>
            <w:shd w:val="clear" w:color="auto" w:fill="EDEDED" w:themeFill="accent3" w:themeFillTint="33"/>
            <w:vAlign w:val="center"/>
          </w:tcPr>
          <w:p w14:paraId="6DD3FF9A" w14:textId="77777777" w:rsidR="00BE43FD" w:rsidRDefault="00BE43FD" w:rsidP="00BE43FD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L</w:t>
            </w:r>
          </w:p>
        </w:tc>
        <w:tc>
          <w:tcPr>
            <w:tcW w:w="1395" w:type="dxa"/>
          </w:tcPr>
          <w:p w14:paraId="2E887E9F" w14:textId="58542F66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Mastering Number</w:t>
            </w:r>
          </w:p>
          <w:p w14:paraId="6048AB3E" w14:textId="33805693" w:rsidR="00BE43FD" w:rsidRPr="00615B96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43109A">
              <w:rPr>
                <w:noProof/>
                <w:color w:val="1F4E79" w:themeColor="accent1" w:themeShade="80"/>
                <w:sz w:val="24"/>
              </w:rPr>
              <w:drawing>
                <wp:inline distT="0" distB="0" distL="0" distR="0" wp14:anchorId="5D8611F1" wp14:editId="7B6B2626">
                  <wp:extent cx="504825" cy="486051"/>
                  <wp:effectExtent l="0" t="0" r="0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695" cy="492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dxa"/>
            <w:gridSpan w:val="3"/>
          </w:tcPr>
          <w:p w14:paraId="59FD2981" w14:textId="0127A94E" w:rsidR="00BE43FD" w:rsidRDefault="0092472F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PE</w:t>
            </w:r>
          </w:p>
          <w:p w14:paraId="50E7A99E" w14:textId="5F9A238D" w:rsidR="00BE43FD" w:rsidRPr="00615B96" w:rsidRDefault="0092472F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0726D06" wp14:editId="20CD684E">
                  <wp:extent cx="632460" cy="49593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50" cy="511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gridSpan w:val="3"/>
          </w:tcPr>
          <w:p w14:paraId="15348B8F" w14:textId="77777777" w:rsidR="0092472F" w:rsidRDefault="0092472F" w:rsidP="0092472F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History/ Geography</w:t>
            </w:r>
          </w:p>
          <w:p w14:paraId="70ECC7BF" w14:textId="68F46FB6" w:rsidR="00BE43FD" w:rsidRPr="00E21BE8" w:rsidRDefault="0092472F" w:rsidP="0092472F">
            <w:pPr>
              <w:jc w:val="center"/>
              <w:rPr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46E7EB9" wp14:editId="1E003E60">
                  <wp:extent cx="695325" cy="617656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1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CE3B83E" wp14:editId="472029B2">
                  <wp:extent cx="647700" cy="548521"/>
                  <wp:effectExtent l="0" t="0" r="0" b="444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14" cy="55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8" w:type="dxa"/>
          </w:tcPr>
          <w:p w14:paraId="2055FEA6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STAR</w:t>
            </w:r>
          </w:p>
          <w:p w14:paraId="1E16EC37" w14:textId="77777777" w:rsidR="00BE43FD" w:rsidRDefault="00BE43FD" w:rsidP="00BE43FD">
            <w:pPr>
              <w:rPr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070BF83" wp14:editId="306FF402">
                  <wp:extent cx="523875" cy="492599"/>
                  <wp:effectExtent l="0" t="0" r="0" b="317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72" cy="502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3A9309" w14:textId="55A68944" w:rsidR="00BE43FD" w:rsidRPr="00E21BE8" w:rsidRDefault="00BE43FD" w:rsidP="00BE43FD">
            <w:pPr>
              <w:jc w:val="center"/>
              <w:rPr>
                <w:sz w:val="24"/>
              </w:rPr>
            </w:pPr>
          </w:p>
        </w:tc>
      </w:tr>
      <w:tr w:rsidR="00BE43FD" w14:paraId="3909C6D0" w14:textId="77777777" w:rsidTr="00680180">
        <w:trPr>
          <w:cantSplit/>
          <w:trHeight w:val="1191"/>
        </w:trPr>
        <w:tc>
          <w:tcPr>
            <w:tcW w:w="522" w:type="dxa"/>
            <w:textDirection w:val="btLr"/>
          </w:tcPr>
          <w:p w14:paraId="0A145B03" w14:textId="77777777" w:rsidR="00BE43FD" w:rsidRPr="00615B96" w:rsidRDefault="00BE43FD" w:rsidP="00BE43FD">
            <w:pPr>
              <w:ind w:left="113" w:right="113"/>
              <w:jc w:val="center"/>
              <w:rPr>
                <w:color w:val="1F4E79" w:themeColor="accent1" w:themeShade="80"/>
                <w:sz w:val="20"/>
              </w:rPr>
            </w:pPr>
            <w:r w:rsidRPr="00615B96">
              <w:rPr>
                <w:color w:val="1F4E79" w:themeColor="accent1" w:themeShade="80"/>
                <w:sz w:val="20"/>
              </w:rPr>
              <w:t>Tuesday</w:t>
            </w:r>
          </w:p>
        </w:tc>
        <w:tc>
          <w:tcPr>
            <w:tcW w:w="1231" w:type="dxa"/>
          </w:tcPr>
          <w:p w14:paraId="2AA55FAA" w14:textId="77777777" w:rsidR="00680180" w:rsidRDefault="00680180" w:rsidP="00680180">
            <w:pPr>
              <w:jc w:val="center"/>
              <w:rPr>
                <w:b/>
                <w:color w:val="000000" w:themeColor="text1"/>
              </w:rPr>
            </w:pPr>
            <w:r w:rsidRPr="00745B86">
              <w:rPr>
                <w:b/>
                <w:color w:val="000000" w:themeColor="text1"/>
              </w:rPr>
              <w:t>Assembly</w:t>
            </w:r>
          </w:p>
          <w:p w14:paraId="3B38D082" w14:textId="5250489A" w:rsidR="00BE43FD" w:rsidRPr="002E61FF" w:rsidRDefault="00BE43FD" w:rsidP="00BE43FD">
            <w:pPr>
              <w:rPr>
                <w:color w:val="1F4E79" w:themeColor="accent1" w:themeShade="80"/>
                <w:sz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CFE1DF3" wp14:editId="6BCFE398">
                  <wp:extent cx="542925" cy="50445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121" cy="509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</w:tcPr>
          <w:p w14:paraId="0DA3E658" w14:textId="77777777" w:rsidR="00BE43FD" w:rsidRPr="00745B86" w:rsidRDefault="00BE43FD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 w:rsidRPr="00615B96">
              <w:rPr>
                <w:b/>
                <w:color w:val="000000" w:themeColor="text1"/>
                <w:sz w:val="28"/>
              </w:rPr>
              <w:t>Maths</w:t>
            </w:r>
          </w:p>
          <w:p w14:paraId="63C86CA6" w14:textId="77777777" w:rsidR="00BE43FD" w:rsidRPr="00615B96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615B96">
              <w:rPr>
                <w:b/>
                <w:noProof/>
                <w:lang w:eastAsia="en-GB"/>
              </w:rPr>
              <w:drawing>
                <wp:inline distT="0" distB="0" distL="0" distR="0" wp14:anchorId="1DEFA6AA" wp14:editId="0DD99337">
                  <wp:extent cx="563526" cy="504825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96" cy="546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1AFCFC5E" w14:textId="77777777" w:rsidR="00BE43FD" w:rsidRDefault="00BE43FD" w:rsidP="00BE43FD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R</w:t>
            </w:r>
          </w:p>
        </w:tc>
        <w:tc>
          <w:tcPr>
            <w:tcW w:w="1267" w:type="dxa"/>
          </w:tcPr>
          <w:p w14:paraId="1CF97BC1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Spelling</w:t>
            </w:r>
          </w:p>
          <w:p w14:paraId="679A75D9" w14:textId="192337B0" w:rsidR="00BE43FD" w:rsidRPr="00615B96" w:rsidRDefault="00BE43FD" w:rsidP="00BE43FD">
            <w:pPr>
              <w:jc w:val="center"/>
              <w:rPr>
                <w:color w:val="1F4E79" w:themeColor="accent1" w:themeShade="80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71C081E" wp14:editId="0970550C">
                  <wp:extent cx="581025" cy="542683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31" cy="562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8" w:type="dxa"/>
          </w:tcPr>
          <w:p w14:paraId="2BA7F327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English</w:t>
            </w:r>
          </w:p>
          <w:p w14:paraId="6527F988" w14:textId="77777777" w:rsidR="00BE43FD" w:rsidRPr="00615B96" w:rsidRDefault="00BE43FD" w:rsidP="00BE43FD">
            <w:pPr>
              <w:jc w:val="center"/>
              <w:rPr>
                <w:color w:val="1F4E79" w:themeColor="accent1" w:themeShade="80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58BC4BC" wp14:editId="5E0724A1">
                  <wp:extent cx="733425" cy="555409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941" cy="577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" w:type="dxa"/>
            <w:shd w:val="clear" w:color="auto" w:fill="EDEDED" w:themeFill="accent3" w:themeFillTint="33"/>
            <w:vAlign w:val="center"/>
          </w:tcPr>
          <w:p w14:paraId="499CB27E" w14:textId="77777777" w:rsidR="00BE43FD" w:rsidRDefault="00BE43FD" w:rsidP="00BE43FD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U</w:t>
            </w:r>
          </w:p>
        </w:tc>
        <w:tc>
          <w:tcPr>
            <w:tcW w:w="1395" w:type="dxa"/>
          </w:tcPr>
          <w:p w14:paraId="33D1FD45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Mastering Number</w:t>
            </w:r>
          </w:p>
          <w:p w14:paraId="2C90D27C" w14:textId="5967DEED" w:rsidR="00BE43FD" w:rsidRPr="00615B96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43109A">
              <w:rPr>
                <w:noProof/>
                <w:color w:val="1F4E79" w:themeColor="accent1" w:themeShade="80"/>
                <w:sz w:val="24"/>
              </w:rPr>
              <w:drawing>
                <wp:inline distT="0" distB="0" distL="0" distR="0" wp14:anchorId="00E01852" wp14:editId="3011BCAF">
                  <wp:extent cx="504825" cy="486051"/>
                  <wp:effectExtent l="0" t="0" r="0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695" cy="492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dxa"/>
            <w:gridSpan w:val="3"/>
          </w:tcPr>
          <w:p w14:paraId="3D4B6FB6" w14:textId="555B59CC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615B96">
              <w:rPr>
                <w:b/>
                <w:color w:val="000000" w:themeColor="text1"/>
                <w:sz w:val="24"/>
              </w:rPr>
              <w:t>Guided Reading</w:t>
            </w:r>
          </w:p>
          <w:p w14:paraId="763ADA0E" w14:textId="120978E1" w:rsidR="00BE43FD" w:rsidRPr="00615B96" w:rsidRDefault="00BE43FD" w:rsidP="00BE43FD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06F0876" wp14:editId="0EA45D9A">
                  <wp:extent cx="470503" cy="428625"/>
                  <wp:effectExtent l="0" t="0" r="635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995" cy="450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2" w:type="dxa"/>
            <w:gridSpan w:val="3"/>
          </w:tcPr>
          <w:p w14:paraId="34A06157" w14:textId="77777777" w:rsidR="0092472F" w:rsidRDefault="0092472F" w:rsidP="0092472F">
            <w:pPr>
              <w:jc w:val="center"/>
              <w:rPr>
                <w:b/>
                <w:color w:val="000000" w:themeColor="text1"/>
                <w:sz w:val="28"/>
              </w:rPr>
            </w:pPr>
            <w:r w:rsidRPr="00615B96">
              <w:rPr>
                <w:b/>
                <w:color w:val="000000" w:themeColor="text1"/>
                <w:sz w:val="28"/>
              </w:rPr>
              <w:t>Science</w:t>
            </w:r>
          </w:p>
          <w:p w14:paraId="15E6236C" w14:textId="6ACE7BCE" w:rsidR="00BE43FD" w:rsidRPr="00745B86" w:rsidRDefault="0092472F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0D12D9D" wp14:editId="13CFAA71">
                  <wp:extent cx="644525" cy="644525"/>
                  <wp:effectExtent l="0" t="0" r="3175" b="317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364" cy="654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8" w:type="dxa"/>
          </w:tcPr>
          <w:p w14:paraId="51F0CE76" w14:textId="77777777" w:rsidR="00BE43FD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STAR</w:t>
            </w:r>
          </w:p>
          <w:p w14:paraId="5AACFA43" w14:textId="1E2D67A0" w:rsidR="00BE43FD" w:rsidRPr="00745B86" w:rsidRDefault="00BE43FD" w:rsidP="00BE43FD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EED2809" wp14:editId="7B25C2F9">
                  <wp:extent cx="523875" cy="492599"/>
                  <wp:effectExtent l="0" t="0" r="0" b="317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072" cy="502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0180" w14:paraId="2665167F" w14:textId="77777777" w:rsidTr="00680180">
        <w:trPr>
          <w:cantSplit/>
          <w:trHeight w:val="1191"/>
        </w:trPr>
        <w:tc>
          <w:tcPr>
            <w:tcW w:w="522" w:type="dxa"/>
            <w:textDirection w:val="btLr"/>
          </w:tcPr>
          <w:p w14:paraId="471CF7AC" w14:textId="77777777" w:rsidR="00680180" w:rsidRPr="00615B96" w:rsidRDefault="00680180" w:rsidP="00680180">
            <w:pPr>
              <w:ind w:left="113" w:right="113"/>
              <w:jc w:val="center"/>
              <w:rPr>
                <w:color w:val="1F4E79" w:themeColor="accent1" w:themeShade="80"/>
                <w:sz w:val="20"/>
              </w:rPr>
            </w:pPr>
            <w:r w:rsidRPr="00615B96">
              <w:rPr>
                <w:color w:val="1F4E79" w:themeColor="accent1" w:themeShade="80"/>
                <w:sz w:val="20"/>
              </w:rPr>
              <w:t>Wednesday</w:t>
            </w:r>
          </w:p>
        </w:tc>
        <w:tc>
          <w:tcPr>
            <w:tcW w:w="1231" w:type="dxa"/>
          </w:tcPr>
          <w:p w14:paraId="4DE10BDA" w14:textId="77777777" w:rsidR="00680180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Mastering Number</w:t>
            </w:r>
          </w:p>
          <w:p w14:paraId="35C94783" w14:textId="4D90866E" w:rsidR="00680180" w:rsidRPr="00615B96" w:rsidRDefault="00680180" w:rsidP="00680180">
            <w:pPr>
              <w:jc w:val="center"/>
              <w:rPr>
                <w:color w:val="1F4E79" w:themeColor="accent1" w:themeShade="80"/>
                <w:sz w:val="24"/>
              </w:rPr>
            </w:pPr>
            <w:r w:rsidRPr="0043109A">
              <w:rPr>
                <w:noProof/>
                <w:color w:val="1F4E79" w:themeColor="accent1" w:themeShade="80"/>
                <w:sz w:val="24"/>
              </w:rPr>
              <w:drawing>
                <wp:inline distT="0" distB="0" distL="0" distR="0" wp14:anchorId="3C821ACE" wp14:editId="664B1970">
                  <wp:extent cx="504825" cy="486051"/>
                  <wp:effectExtent l="0" t="0" r="0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695" cy="492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</w:tcPr>
          <w:p w14:paraId="05C9502C" w14:textId="77777777" w:rsidR="00680180" w:rsidRPr="00745B86" w:rsidRDefault="00680180" w:rsidP="00680180">
            <w:pPr>
              <w:jc w:val="center"/>
              <w:rPr>
                <w:b/>
                <w:color w:val="000000" w:themeColor="text1"/>
                <w:sz w:val="28"/>
              </w:rPr>
            </w:pPr>
            <w:r w:rsidRPr="00615B96">
              <w:rPr>
                <w:b/>
                <w:color w:val="000000" w:themeColor="text1"/>
                <w:sz w:val="28"/>
              </w:rPr>
              <w:t>Maths</w:t>
            </w:r>
          </w:p>
          <w:p w14:paraId="17156AD3" w14:textId="77777777" w:rsidR="00680180" w:rsidRPr="00615B96" w:rsidRDefault="00680180" w:rsidP="006801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4E65920" wp14:editId="43F6233A">
                  <wp:extent cx="563526" cy="504825"/>
                  <wp:effectExtent l="0" t="0" r="825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96" cy="546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2BAFD507" w14:textId="77777777" w:rsidR="00680180" w:rsidRDefault="00680180" w:rsidP="00680180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E</w:t>
            </w:r>
          </w:p>
        </w:tc>
        <w:tc>
          <w:tcPr>
            <w:tcW w:w="1267" w:type="dxa"/>
          </w:tcPr>
          <w:p w14:paraId="47EC0C8C" w14:textId="77777777" w:rsidR="00680180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Spelling</w:t>
            </w:r>
          </w:p>
          <w:p w14:paraId="29DD5567" w14:textId="21D2C33E" w:rsidR="00680180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D98F166" wp14:editId="5F71A1A8">
                  <wp:extent cx="581025" cy="542683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031" cy="562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8" w:type="dxa"/>
          </w:tcPr>
          <w:p w14:paraId="38C52804" w14:textId="77777777" w:rsidR="00680180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English</w:t>
            </w:r>
          </w:p>
          <w:p w14:paraId="076A6E7A" w14:textId="66146DCC" w:rsidR="00680180" w:rsidRPr="00745B86" w:rsidRDefault="00680180" w:rsidP="006801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54B2329F" wp14:editId="534CF3B3">
                  <wp:extent cx="733425" cy="555409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941" cy="577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" w:type="dxa"/>
            <w:shd w:val="clear" w:color="auto" w:fill="EDEDED" w:themeFill="accent3" w:themeFillTint="33"/>
            <w:vAlign w:val="center"/>
          </w:tcPr>
          <w:p w14:paraId="191CEAAE" w14:textId="77777777" w:rsidR="00680180" w:rsidRDefault="00680180" w:rsidP="00680180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N</w:t>
            </w:r>
          </w:p>
        </w:tc>
        <w:tc>
          <w:tcPr>
            <w:tcW w:w="1755" w:type="dxa"/>
            <w:gridSpan w:val="2"/>
          </w:tcPr>
          <w:p w14:paraId="461C512D" w14:textId="77777777" w:rsidR="00680180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 w:rsidRPr="00615B96">
              <w:rPr>
                <w:b/>
                <w:color w:val="000000" w:themeColor="text1"/>
                <w:sz w:val="24"/>
              </w:rPr>
              <w:t>Guided Reading</w:t>
            </w:r>
          </w:p>
          <w:p w14:paraId="253F09E0" w14:textId="77777777" w:rsidR="00680180" w:rsidRPr="00615B96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45507B2" wp14:editId="7D152821">
                  <wp:extent cx="470503" cy="428625"/>
                  <wp:effectExtent l="0" t="0" r="635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995" cy="450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  <w:gridSpan w:val="4"/>
          </w:tcPr>
          <w:p w14:paraId="28F60676" w14:textId="531344B1" w:rsidR="00680180" w:rsidRDefault="00680180" w:rsidP="00680180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Art/ DT</w:t>
            </w:r>
          </w:p>
          <w:p w14:paraId="394B2DC6" w14:textId="5C3D856C" w:rsidR="00680180" w:rsidRDefault="00680180" w:rsidP="00680180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F4A715E" wp14:editId="25EC03E2">
                  <wp:extent cx="409575" cy="619358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972" cy="638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F3462EA" wp14:editId="57C38D50">
                  <wp:extent cx="596198" cy="562610"/>
                  <wp:effectExtent l="0" t="0" r="0" b="889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323" cy="57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1" w:type="dxa"/>
            <w:gridSpan w:val="2"/>
          </w:tcPr>
          <w:p w14:paraId="2553D5A0" w14:textId="77777777" w:rsidR="00680180" w:rsidRDefault="00680180" w:rsidP="00680180">
            <w:pPr>
              <w:jc w:val="center"/>
              <w:rPr>
                <w:b/>
                <w:color w:val="000000" w:themeColor="text1"/>
              </w:rPr>
            </w:pPr>
            <w:r w:rsidRPr="00745B86">
              <w:rPr>
                <w:b/>
                <w:color w:val="000000" w:themeColor="text1"/>
              </w:rPr>
              <w:t>Assembly</w:t>
            </w:r>
          </w:p>
          <w:p w14:paraId="256ECAC1" w14:textId="055E9705" w:rsidR="00680180" w:rsidRPr="00745B86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8D44AFF" wp14:editId="234DEA9C">
                  <wp:extent cx="542925" cy="50445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121" cy="509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0180" w14:paraId="63149B01" w14:textId="77777777" w:rsidTr="00680180">
        <w:trPr>
          <w:cantSplit/>
          <w:trHeight w:val="1191"/>
        </w:trPr>
        <w:tc>
          <w:tcPr>
            <w:tcW w:w="522" w:type="dxa"/>
            <w:textDirection w:val="btLr"/>
          </w:tcPr>
          <w:p w14:paraId="0F1CCB73" w14:textId="77777777" w:rsidR="00680180" w:rsidRPr="00615B96" w:rsidRDefault="00680180" w:rsidP="00680180">
            <w:pPr>
              <w:ind w:left="113" w:right="113"/>
              <w:jc w:val="center"/>
              <w:rPr>
                <w:color w:val="1F4E79" w:themeColor="accent1" w:themeShade="80"/>
                <w:sz w:val="20"/>
              </w:rPr>
            </w:pPr>
            <w:r w:rsidRPr="00615B96">
              <w:rPr>
                <w:color w:val="1F4E79" w:themeColor="accent1" w:themeShade="80"/>
                <w:sz w:val="20"/>
              </w:rPr>
              <w:t>Thursday</w:t>
            </w:r>
          </w:p>
        </w:tc>
        <w:tc>
          <w:tcPr>
            <w:tcW w:w="1231" w:type="dxa"/>
          </w:tcPr>
          <w:p w14:paraId="5B932B6A" w14:textId="77777777" w:rsidR="00680180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Mastering Number</w:t>
            </w:r>
          </w:p>
          <w:p w14:paraId="7B04A41E" w14:textId="201FD4DB" w:rsidR="00680180" w:rsidRPr="00615B96" w:rsidRDefault="00680180" w:rsidP="00680180">
            <w:pPr>
              <w:jc w:val="center"/>
              <w:rPr>
                <w:color w:val="1F4E79" w:themeColor="accent1" w:themeShade="80"/>
                <w:sz w:val="24"/>
              </w:rPr>
            </w:pPr>
            <w:r w:rsidRPr="0043109A">
              <w:rPr>
                <w:noProof/>
                <w:color w:val="1F4E79" w:themeColor="accent1" w:themeShade="80"/>
                <w:sz w:val="24"/>
              </w:rPr>
              <w:drawing>
                <wp:inline distT="0" distB="0" distL="0" distR="0" wp14:anchorId="00359CD2" wp14:editId="6F4B752B">
                  <wp:extent cx="504825" cy="486051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695" cy="492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</w:tcPr>
          <w:p w14:paraId="7C1913EC" w14:textId="77777777" w:rsidR="00680180" w:rsidRPr="00745B86" w:rsidRDefault="00680180" w:rsidP="00680180">
            <w:pPr>
              <w:jc w:val="center"/>
              <w:rPr>
                <w:b/>
                <w:color w:val="000000" w:themeColor="text1"/>
                <w:sz w:val="28"/>
              </w:rPr>
            </w:pPr>
            <w:r w:rsidRPr="00615B96">
              <w:rPr>
                <w:b/>
                <w:color w:val="000000" w:themeColor="text1"/>
                <w:sz w:val="28"/>
              </w:rPr>
              <w:t>Maths</w:t>
            </w:r>
          </w:p>
          <w:p w14:paraId="691E3CD8" w14:textId="77777777" w:rsidR="00680180" w:rsidRPr="00615B96" w:rsidRDefault="00680180" w:rsidP="006801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0BF9113" wp14:editId="602D545A">
                  <wp:extent cx="563526" cy="504825"/>
                  <wp:effectExtent l="0" t="0" r="825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96" cy="546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48110AE7" w14:textId="77777777" w:rsidR="00680180" w:rsidRDefault="00680180" w:rsidP="00680180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A</w:t>
            </w:r>
          </w:p>
        </w:tc>
        <w:tc>
          <w:tcPr>
            <w:tcW w:w="1267" w:type="dxa"/>
          </w:tcPr>
          <w:p w14:paraId="127EB42C" w14:textId="77777777" w:rsidR="00680180" w:rsidRPr="00F36DDD" w:rsidRDefault="00680180" w:rsidP="00680180">
            <w:pPr>
              <w:jc w:val="center"/>
              <w:rPr>
                <w:b/>
                <w:color w:val="000000" w:themeColor="text1"/>
                <w:sz w:val="20"/>
                <w:szCs w:val="14"/>
              </w:rPr>
            </w:pPr>
            <w:r w:rsidRPr="00F36DDD">
              <w:rPr>
                <w:b/>
                <w:color w:val="000000" w:themeColor="text1"/>
                <w:sz w:val="20"/>
                <w:szCs w:val="14"/>
              </w:rPr>
              <w:t>Handwriting</w:t>
            </w:r>
          </w:p>
          <w:p w14:paraId="2584A848" w14:textId="3AAEE9C5" w:rsidR="00680180" w:rsidRPr="00745B86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34AEF20" wp14:editId="4CC4802E">
                  <wp:extent cx="429245" cy="533400"/>
                  <wp:effectExtent l="0" t="0" r="9525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892" cy="56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8" w:type="dxa"/>
          </w:tcPr>
          <w:p w14:paraId="23866D2B" w14:textId="77777777" w:rsidR="00680180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English</w:t>
            </w:r>
          </w:p>
          <w:p w14:paraId="2F9EA4AB" w14:textId="091F3746" w:rsidR="00680180" w:rsidRPr="00745B86" w:rsidRDefault="00680180" w:rsidP="006801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D9828B0" wp14:editId="215D9A84">
                  <wp:extent cx="733425" cy="555409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941" cy="577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" w:type="dxa"/>
            <w:shd w:val="clear" w:color="auto" w:fill="EDEDED" w:themeFill="accent3" w:themeFillTint="33"/>
            <w:vAlign w:val="center"/>
          </w:tcPr>
          <w:p w14:paraId="741FF5FB" w14:textId="77777777" w:rsidR="00680180" w:rsidRDefault="00680180" w:rsidP="00680180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C</w:t>
            </w:r>
          </w:p>
        </w:tc>
        <w:tc>
          <w:tcPr>
            <w:tcW w:w="1755" w:type="dxa"/>
            <w:gridSpan w:val="2"/>
          </w:tcPr>
          <w:p w14:paraId="09706515" w14:textId="77777777" w:rsidR="00680180" w:rsidRDefault="00680180" w:rsidP="00680180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 xml:space="preserve">Guided Reading </w:t>
            </w:r>
            <w:r>
              <w:rPr>
                <w:noProof/>
                <w:lang w:eastAsia="en-GB"/>
              </w:rPr>
              <w:drawing>
                <wp:inline distT="0" distB="0" distL="0" distR="0" wp14:anchorId="02D9E310" wp14:editId="7BE8A1D1">
                  <wp:extent cx="470503" cy="428625"/>
                  <wp:effectExtent l="0" t="0" r="635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995" cy="450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CF2995" w14:textId="0E723EB6" w:rsidR="00680180" w:rsidRDefault="00680180" w:rsidP="00680180">
            <w:pPr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464" w:type="dxa"/>
            <w:gridSpan w:val="3"/>
          </w:tcPr>
          <w:p w14:paraId="321C6D6C" w14:textId="77777777" w:rsidR="00680180" w:rsidRDefault="00680180" w:rsidP="00680180">
            <w:pPr>
              <w:jc w:val="center"/>
              <w:rPr>
                <w:noProof/>
                <w:lang w:eastAsia="en-GB"/>
              </w:rPr>
            </w:pPr>
            <w:r>
              <w:rPr>
                <w:b/>
                <w:color w:val="000000" w:themeColor="text1"/>
                <w:sz w:val="28"/>
              </w:rPr>
              <w:t>Computing</w:t>
            </w:r>
            <w:r>
              <w:rPr>
                <w:noProof/>
                <w:lang w:eastAsia="en-GB"/>
              </w:rPr>
              <w:t xml:space="preserve"> </w:t>
            </w:r>
          </w:p>
          <w:p w14:paraId="536BD465" w14:textId="2DC9CF24" w:rsidR="00680180" w:rsidRDefault="00680180" w:rsidP="00680180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1E00F5A" wp14:editId="0BB98FFE">
                  <wp:extent cx="558800" cy="541606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306" cy="561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3" w:type="dxa"/>
            <w:gridSpan w:val="3"/>
          </w:tcPr>
          <w:p w14:paraId="176C7255" w14:textId="77777777" w:rsidR="00680180" w:rsidRDefault="00680180" w:rsidP="00680180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b/>
                <w:color w:val="000000" w:themeColor="text1"/>
                <w:sz w:val="28"/>
              </w:rPr>
              <w:t>PE</w:t>
            </w:r>
          </w:p>
          <w:p w14:paraId="0A6BC296" w14:textId="366AF687" w:rsidR="00680180" w:rsidRPr="00745B86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7D7966D" wp14:editId="24B2C56A">
                  <wp:extent cx="485974" cy="496388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798" cy="511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0180" w14:paraId="7BACE948" w14:textId="77777777" w:rsidTr="00BC14EB">
        <w:trPr>
          <w:cantSplit/>
          <w:trHeight w:val="1191"/>
        </w:trPr>
        <w:tc>
          <w:tcPr>
            <w:tcW w:w="522" w:type="dxa"/>
            <w:textDirection w:val="btLr"/>
          </w:tcPr>
          <w:p w14:paraId="288B5D24" w14:textId="77777777" w:rsidR="00680180" w:rsidRPr="00615B96" w:rsidRDefault="00680180" w:rsidP="00680180">
            <w:pPr>
              <w:ind w:left="113" w:right="113"/>
              <w:jc w:val="center"/>
              <w:rPr>
                <w:color w:val="1F4E79" w:themeColor="accent1" w:themeShade="80"/>
                <w:sz w:val="20"/>
              </w:rPr>
            </w:pPr>
            <w:r w:rsidRPr="00615B96">
              <w:rPr>
                <w:color w:val="1F4E79" w:themeColor="accent1" w:themeShade="80"/>
                <w:sz w:val="20"/>
              </w:rPr>
              <w:t>Friday</w:t>
            </w:r>
          </w:p>
        </w:tc>
        <w:tc>
          <w:tcPr>
            <w:tcW w:w="1231" w:type="dxa"/>
          </w:tcPr>
          <w:p w14:paraId="0580F783" w14:textId="77777777" w:rsidR="00680180" w:rsidRDefault="00680180" w:rsidP="00680180">
            <w:pPr>
              <w:jc w:val="center"/>
              <w:rPr>
                <w:b/>
                <w:color w:val="000000" w:themeColor="text1"/>
              </w:rPr>
            </w:pPr>
            <w:r w:rsidRPr="00745B86">
              <w:rPr>
                <w:b/>
                <w:color w:val="000000" w:themeColor="text1"/>
              </w:rPr>
              <w:t>Assembly</w:t>
            </w:r>
          </w:p>
          <w:p w14:paraId="3FA4105E" w14:textId="77777777" w:rsidR="00680180" w:rsidRPr="00615B96" w:rsidRDefault="00680180" w:rsidP="00680180">
            <w:pPr>
              <w:jc w:val="center"/>
              <w:rPr>
                <w:color w:val="1F4E79" w:themeColor="accent1" w:themeShade="80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96B8975" wp14:editId="6D8518E1">
                  <wp:extent cx="542925" cy="50445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121" cy="509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2" w:type="dxa"/>
          </w:tcPr>
          <w:p w14:paraId="2FCFF61D" w14:textId="77777777" w:rsidR="00680180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 w:rsidRPr="00745B86">
              <w:rPr>
                <w:b/>
                <w:color w:val="000000" w:themeColor="text1"/>
                <w:sz w:val="24"/>
              </w:rPr>
              <w:t>English</w:t>
            </w:r>
          </w:p>
          <w:p w14:paraId="784A5EC8" w14:textId="1A41B7DE" w:rsidR="00680180" w:rsidRPr="00615B96" w:rsidRDefault="00680180" w:rsidP="006801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637791E" wp14:editId="792E59F3">
                  <wp:extent cx="733425" cy="555409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941" cy="577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582314BE" w14:textId="77777777" w:rsidR="00680180" w:rsidRDefault="00680180" w:rsidP="00680180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K</w:t>
            </w:r>
          </w:p>
        </w:tc>
        <w:tc>
          <w:tcPr>
            <w:tcW w:w="1267" w:type="dxa"/>
          </w:tcPr>
          <w:p w14:paraId="175C8AB3" w14:textId="77777777" w:rsidR="00680180" w:rsidRPr="00F36DDD" w:rsidRDefault="00680180" w:rsidP="00680180">
            <w:pPr>
              <w:jc w:val="center"/>
              <w:rPr>
                <w:b/>
                <w:color w:val="000000" w:themeColor="text1"/>
                <w:sz w:val="20"/>
                <w:szCs w:val="14"/>
              </w:rPr>
            </w:pPr>
            <w:r w:rsidRPr="00F36DDD">
              <w:rPr>
                <w:b/>
                <w:color w:val="000000" w:themeColor="text1"/>
                <w:sz w:val="20"/>
                <w:szCs w:val="14"/>
              </w:rPr>
              <w:t>Handwriting</w:t>
            </w:r>
          </w:p>
          <w:p w14:paraId="54DFA10D" w14:textId="2DDE047B" w:rsidR="00680180" w:rsidRPr="00745B86" w:rsidRDefault="00680180" w:rsidP="006801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95EB40E" wp14:editId="012E60F8">
                  <wp:extent cx="429245" cy="533400"/>
                  <wp:effectExtent l="0" t="0" r="952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892" cy="56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8" w:type="dxa"/>
          </w:tcPr>
          <w:p w14:paraId="21D94C03" w14:textId="358D6F3C" w:rsidR="00680180" w:rsidRPr="00745B86" w:rsidRDefault="00680180" w:rsidP="00680180">
            <w:pPr>
              <w:jc w:val="center"/>
              <w:rPr>
                <w:b/>
                <w:color w:val="000000" w:themeColor="text1"/>
                <w:sz w:val="28"/>
              </w:rPr>
            </w:pPr>
            <w:r w:rsidRPr="00615B96">
              <w:rPr>
                <w:b/>
                <w:color w:val="000000" w:themeColor="text1"/>
                <w:sz w:val="28"/>
              </w:rPr>
              <w:t>M</w:t>
            </w:r>
            <w:r>
              <w:rPr>
                <w:b/>
                <w:color w:val="000000" w:themeColor="text1"/>
                <w:sz w:val="28"/>
              </w:rPr>
              <w:t>usic</w:t>
            </w:r>
          </w:p>
          <w:p w14:paraId="010E6A87" w14:textId="7B4A2978" w:rsidR="00680180" w:rsidRPr="00745B86" w:rsidRDefault="00680180" w:rsidP="00680180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354D5F1C" wp14:editId="74468438">
                  <wp:extent cx="678180" cy="442860"/>
                  <wp:effectExtent l="0" t="0" r="762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717" cy="450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" w:type="dxa"/>
            <w:shd w:val="clear" w:color="auto" w:fill="EDEDED" w:themeFill="accent3" w:themeFillTint="33"/>
            <w:vAlign w:val="center"/>
          </w:tcPr>
          <w:p w14:paraId="2119717F" w14:textId="77777777" w:rsidR="00680180" w:rsidRDefault="00680180" w:rsidP="00680180">
            <w:pPr>
              <w:jc w:val="center"/>
              <w:rPr>
                <w:color w:val="1F4E79" w:themeColor="accent1" w:themeShade="80"/>
                <w:sz w:val="32"/>
              </w:rPr>
            </w:pPr>
            <w:r>
              <w:rPr>
                <w:color w:val="1F4E79" w:themeColor="accent1" w:themeShade="80"/>
                <w:sz w:val="32"/>
              </w:rPr>
              <w:t>H</w:t>
            </w:r>
          </w:p>
        </w:tc>
        <w:tc>
          <w:tcPr>
            <w:tcW w:w="2605" w:type="dxa"/>
            <w:gridSpan w:val="3"/>
          </w:tcPr>
          <w:p w14:paraId="40D90B2B" w14:textId="77777777" w:rsidR="00680180" w:rsidRPr="00745B86" w:rsidRDefault="00680180" w:rsidP="00680180">
            <w:pPr>
              <w:jc w:val="center"/>
              <w:rPr>
                <w:b/>
                <w:color w:val="000000" w:themeColor="text1"/>
                <w:sz w:val="28"/>
              </w:rPr>
            </w:pPr>
            <w:r w:rsidRPr="00615B96">
              <w:rPr>
                <w:b/>
                <w:color w:val="000000" w:themeColor="text1"/>
                <w:sz w:val="28"/>
              </w:rPr>
              <w:t>Maths</w:t>
            </w:r>
          </w:p>
          <w:p w14:paraId="27D7648E" w14:textId="77777777" w:rsidR="00680180" w:rsidRPr="00615B96" w:rsidRDefault="00680180" w:rsidP="00680180">
            <w:pPr>
              <w:jc w:val="center"/>
              <w:rPr>
                <w:b/>
                <w:color w:val="000000" w:themeColor="text1"/>
                <w:sz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1AF1953" wp14:editId="156B6F2E">
                  <wp:extent cx="563526" cy="504825"/>
                  <wp:effectExtent l="0" t="0" r="825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96" cy="546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098B18" w14:textId="09B03596" w:rsidR="00680180" w:rsidRDefault="00680180" w:rsidP="00680180">
            <w:pPr>
              <w:jc w:val="center"/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2606" w:type="dxa"/>
            <w:gridSpan w:val="3"/>
          </w:tcPr>
          <w:p w14:paraId="152C7ACC" w14:textId="77777777" w:rsidR="00680180" w:rsidRDefault="00680180" w:rsidP="00680180">
            <w:pPr>
              <w:jc w:val="center"/>
              <w:rPr>
                <w:noProof/>
                <w:color w:val="000000" w:themeColor="text1"/>
                <w:sz w:val="40"/>
                <w:lang w:eastAsia="en-GB"/>
              </w:rPr>
            </w:pPr>
            <w:r>
              <w:rPr>
                <w:b/>
                <w:color w:val="000000" w:themeColor="text1"/>
                <w:sz w:val="28"/>
              </w:rPr>
              <w:t>RE</w:t>
            </w:r>
            <w:r w:rsidRPr="00494823">
              <w:rPr>
                <w:noProof/>
                <w:color w:val="000000" w:themeColor="text1"/>
                <w:sz w:val="40"/>
                <w:lang w:eastAsia="en-GB"/>
              </w:rPr>
              <w:t xml:space="preserve"> </w:t>
            </w:r>
          </w:p>
          <w:p w14:paraId="4ABACA7D" w14:textId="5DC622A8" w:rsidR="00680180" w:rsidRPr="00615B96" w:rsidRDefault="00680180" w:rsidP="00680180">
            <w:pPr>
              <w:jc w:val="center"/>
              <w:rPr>
                <w:b/>
                <w:color w:val="000000" w:themeColor="text1"/>
                <w:sz w:val="28"/>
              </w:rPr>
            </w:pPr>
            <w:r w:rsidRPr="00494823">
              <w:rPr>
                <w:noProof/>
                <w:color w:val="000000" w:themeColor="text1"/>
                <w:sz w:val="40"/>
                <w:lang w:eastAsia="en-GB"/>
              </w:rPr>
              <w:drawing>
                <wp:inline distT="0" distB="0" distL="0" distR="0" wp14:anchorId="3BD2CE0B" wp14:editId="21375430">
                  <wp:extent cx="609206" cy="552855"/>
                  <wp:effectExtent l="0" t="0" r="635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058" cy="569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B0784C" w14:textId="4C8BD85B" w:rsidR="00680180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</w:p>
        </w:tc>
        <w:tc>
          <w:tcPr>
            <w:tcW w:w="1501" w:type="dxa"/>
            <w:gridSpan w:val="2"/>
          </w:tcPr>
          <w:p w14:paraId="71C8A249" w14:textId="77777777" w:rsidR="00680180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Artis</w:t>
            </w:r>
          </w:p>
          <w:p w14:paraId="3459669E" w14:textId="482C97CE" w:rsidR="00680180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E980CDC" wp14:editId="3A322C1D">
                  <wp:extent cx="441960" cy="441960"/>
                  <wp:effectExtent l="0" t="0" r="0" b="0"/>
                  <wp:docPr id="37" name="Picture 37" descr="Artis Foundation |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tis Foundation |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41141A" w14:textId="2D691BB9" w:rsidR="00680180" w:rsidRPr="00745B86" w:rsidRDefault="00680180" w:rsidP="00680180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30mins</w:t>
            </w:r>
          </w:p>
        </w:tc>
      </w:tr>
    </w:tbl>
    <w:p w14:paraId="337E6612" w14:textId="32645020" w:rsidR="00615B96" w:rsidRPr="00680180" w:rsidRDefault="00982077" w:rsidP="00982077">
      <w:pPr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PSHE/MFL</w:t>
      </w:r>
      <w:r w:rsidR="00680180">
        <w:rPr>
          <w:noProof/>
          <w:lang w:eastAsia="en-GB"/>
        </w:rPr>
        <w:drawing>
          <wp:inline distT="0" distB="0" distL="0" distR="0" wp14:anchorId="685CF4E8" wp14:editId="512C6868">
            <wp:extent cx="542925" cy="495714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7103" cy="51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0180" w:rsidRPr="00680180">
        <w:rPr>
          <w:noProof/>
          <w:lang w:eastAsia="en-GB"/>
        </w:rPr>
        <w:t xml:space="preserve"> </w:t>
      </w:r>
      <w:r w:rsidR="00680180">
        <w:rPr>
          <w:noProof/>
          <w:lang w:eastAsia="en-GB"/>
        </w:rPr>
        <w:t>blocke</w:t>
      </w:r>
      <w:r w:rsidR="00680180">
        <w:rPr>
          <w:noProof/>
          <w:lang w:eastAsia="en-GB"/>
        </w:rPr>
        <w:t>d</w:t>
      </w:r>
    </w:p>
    <w:sectPr w:rsidR="00615B96" w:rsidRPr="00680180" w:rsidSect="00615B96">
      <w:pgSz w:w="16838" w:h="11906" w:orient="landscape"/>
      <w:pgMar w:top="720" w:right="720" w:bottom="720" w:left="720" w:header="708" w:footer="708" w:gutter="0"/>
      <w:pgBorders w:offsetFrom="page">
        <w:top w:val="single" w:sz="24" w:space="24" w:color="1F4E79" w:themeColor="accent1" w:themeShade="80"/>
        <w:left w:val="single" w:sz="24" w:space="24" w:color="1F4E79" w:themeColor="accent1" w:themeShade="80"/>
        <w:bottom w:val="single" w:sz="24" w:space="24" w:color="1F4E79" w:themeColor="accent1" w:themeShade="80"/>
        <w:right w:val="single" w:sz="24" w:space="24" w:color="1F4E79" w:themeColor="accent1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B96"/>
    <w:rsid w:val="000F2D1C"/>
    <w:rsid w:val="0017699F"/>
    <w:rsid w:val="00271D3A"/>
    <w:rsid w:val="002916A6"/>
    <w:rsid w:val="002A6FAA"/>
    <w:rsid w:val="002E61FF"/>
    <w:rsid w:val="002F3DA7"/>
    <w:rsid w:val="00315ED3"/>
    <w:rsid w:val="003566F5"/>
    <w:rsid w:val="0043109A"/>
    <w:rsid w:val="00461CB6"/>
    <w:rsid w:val="0053209F"/>
    <w:rsid w:val="00594860"/>
    <w:rsid w:val="005F11F9"/>
    <w:rsid w:val="00615B96"/>
    <w:rsid w:val="00680180"/>
    <w:rsid w:val="006868EA"/>
    <w:rsid w:val="006D20D3"/>
    <w:rsid w:val="00745B86"/>
    <w:rsid w:val="00872922"/>
    <w:rsid w:val="0092472F"/>
    <w:rsid w:val="00964F64"/>
    <w:rsid w:val="00973308"/>
    <w:rsid w:val="00982077"/>
    <w:rsid w:val="009A16A9"/>
    <w:rsid w:val="009B7224"/>
    <w:rsid w:val="009C339E"/>
    <w:rsid w:val="00AF3C17"/>
    <w:rsid w:val="00B0571F"/>
    <w:rsid w:val="00B21934"/>
    <w:rsid w:val="00B35E5C"/>
    <w:rsid w:val="00B63992"/>
    <w:rsid w:val="00B7361D"/>
    <w:rsid w:val="00B9790E"/>
    <w:rsid w:val="00BD773C"/>
    <w:rsid w:val="00BE43FD"/>
    <w:rsid w:val="00BF4D57"/>
    <w:rsid w:val="00D10AAB"/>
    <w:rsid w:val="00D7356E"/>
    <w:rsid w:val="00D74796"/>
    <w:rsid w:val="00D75DD2"/>
    <w:rsid w:val="00D8150A"/>
    <w:rsid w:val="00D93721"/>
    <w:rsid w:val="00DA4EDA"/>
    <w:rsid w:val="00DB43AF"/>
    <w:rsid w:val="00E21BE8"/>
    <w:rsid w:val="00F34531"/>
    <w:rsid w:val="00F36DDD"/>
    <w:rsid w:val="00FB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E43F2"/>
  <w15:chartTrackingRefBased/>
  <w15:docId w15:val="{3F98F2C8-E78C-477E-9823-F0CB08AB8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5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1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B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30b061-96d5-4aeb-8eec-b3dcc3659b3e">
      <Terms xmlns="http://schemas.microsoft.com/office/infopath/2007/PartnerControls"/>
    </lcf76f155ced4ddcb4097134ff3c332f>
    <TaxCatchAll xmlns="903c70d0-7ac1-4a99-ad27-989f895f7d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040C94F6059543AF45240ADC858158" ma:contentTypeVersion="18" ma:contentTypeDescription="Create a new document." ma:contentTypeScope="" ma:versionID="46c7f320a3f4eb950497db006bf31dec">
  <xsd:schema xmlns:xsd="http://www.w3.org/2001/XMLSchema" xmlns:xs="http://www.w3.org/2001/XMLSchema" xmlns:p="http://schemas.microsoft.com/office/2006/metadata/properties" xmlns:ns2="5430b061-96d5-4aeb-8eec-b3dcc3659b3e" xmlns:ns3="903c70d0-7ac1-4a99-ad27-989f895f7d00" targetNamespace="http://schemas.microsoft.com/office/2006/metadata/properties" ma:root="true" ma:fieldsID="dbc160824a261eb5fdd13563f22c9102" ns2:_="" ns3:_="">
    <xsd:import namespace="5430b061-96d5-4aeb-8eec-b3dcc3659b3e"/>
    <xsd:import namespace="903c70d0-7ac1-4a99-ad27-989f895f7d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0b061-96d5-4aeb-8eec-b3dcc3659b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c70d0-7ac1-4a99-ad27-989f895f7d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1766774-c19e-4a83-ba5e-ab1a3935df1e}" ma:internalName="TaxCatchAll" ma:showField="CatchAllData" ma:web="903c70d0-7ac1-4a99-ad27-989f895f7d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B10A8E-789A-4FCA-B58B-FE63139689A1}">
  <ds:schemaRefs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b4b6890-c720-4192-9c72-d47962d9f6f1"/>
    <ds:schemaRef ds:uri="5430b061-96d5-4aeb-8eec-b3dcc3659b3e"/>
    <ds:schemaRef ds:uri="903c70d0-7ac1-4a99-ad27-989f895f7d00"/>
  </ds:schemaRefs>
</ds:datastoreItem>
</file>

<file path=customXml/itemProps2.xml><?xml version="1.0" encoding="utf-8"?>
<ds:datastoreItem xmlns:ds="http://schemas.openxmlformats.org/officeDocument/2006/customXml" ds:itemID="{3F41FEE8-3A2D-488A-B4D3-D0AAB6151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E98A78-D5CE-45B9-8AA9-C15EB9B88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0b061-96d5-4aeb-8eec-b3dcc3659b3e"/>
    <ds:schemaRef ds:uri="903c70d0-7ac1-4a99-ad27-989f895f7d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Horishny SAB</dc:creator>
  <cp:keywords/>
  <dc:description/>
  <cp:lastModifiedBy>L Hughes SAB</cp:lastModifiedBy>
  <cp:revision>2</cp:revision>
  <cp:lastPrinted>2025-05-01T11:25:00Z</cp:lastPrinted>
  <dcterms:created xsi:type="dcterms:W3CDTF">2026-09-15T22:01:00Z</dcterms:created>
  <dcterms:modified xsi:type="dcterms:W3CDTF">2026-09-15T22:01:00Z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0x01010096040C94F6059543AF45240ADC858158</vt:lpwstr>
  </property>
  <property fmtid="{D5CDD505-2E9C-101B-9397-08002B2CF9AE}" pid="3" name="MediaServiceImageTags">
    <vt:lpwstr/>
  </property>
</Properties>
</file>