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4CEAC" w14:textId="3496B288" w:rsidR="002F3DA7" w:rsidRDefault="009C339E" w:rsidP="002F3DA7">
      <w:pPr>
        <w:jc w:val="center"/>
        <w:rPr>
          <w:color w:val="1F4E79" w:themeColor="accent1" w:themeShade="80"/>
          <w:sz w:val="4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6DBC6EE" wp14:editId="7DD1E3F4">
            <wp:simplePos x="0" y="0"/>
            <wp:positionH relativeFrom="margin">
              <wp:posOffset>9067800</wp:posOffset>
            </wp:positionH>
            <wp:positionV relativeFrom="paragraph">
              <wp:posOffset>365</wp:posOffset>
            </wp:positionV>
            <wp:extent cx="674132" cy="619125"/>
            <wp:effectExtent l="0" t="0" r="0" b="0"/>
            <wp:wrapNone/>
            <wp:docPr id="36" name="Picture 36" descr="C:\Users\horishny.d\OneDrive - Warwickshire County Council\My documents\scho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rishny.d\OneDrive - Warwickshire County Council\My documents\school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7" r="8012" b="11305"/>
                    <a:stretch/>
                  </pic:blipFill>
                  <pic:spPr bwMode="auto">
                    <a:xfrm>
                      <a:off x="0" y="0"/>
                      <a:ext cx="674132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B96" w:rsidRPr="002F3DA7">
        <w:rPr>
          <w:color w:val="1F4E79" w:themeColor="accent1" w:themeShade="80"/>
          <w:sz w:val="48"/>
        </w:rPr>
        <w:t xml:space="preserve">Year </w:t>
      </w:r>
      <w:r w:rsidR="0094732D">
        <w:rPr>
          <w:color w:val="1F4E79" w:themeColor="accent1" w:themeShade="80"/>
          <w:sz w:val="48"/>
        </w:rPr>
        <w:t>3</w:t>
      </w:r>
      <w:r w:rsidR="00615B96" w:rsidRPr="002F3DA7">
        <w:rPr>
          <w:color w:val="1F4E79" w:themeColor="accent1" w:themeShade="80"/>
          <w:sz w:val="48"/>
        </w:rPr>
        <w:t xml:space="preserve"> - Autumn 1</w:t>
      </w:r>
      <w:r w:rsidR="00D74796">
        <w:rPr>
          <w:color w:val="1F4E79" w:themeColor="accent1" w:themeShade="80"/>
          <w:sz w:val="48"/>
        </w:rPr>
        <w:t xml:space="preserve"> LKS2</w:t>
      </w:r>
    </w:p>
    <w:p w14:paraId="08CFCDAE" w14:textId="0FEB7BBE" w:rsidR="00271D3A" w:rsidRPr="00BF4D57" w:rsidRDefault="00271D3A" w:rsidP="002F3DA7">
      <w:pPr>
        <w:jc w:val="center"/>
        <w:rPr>
          <w:color w:val="1F4E79" w:themeColor="accent1" w:themeShade="80"/>
          <w:sz w:val="1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"/>
        <w:gridCol w:w="1231"/>
        <w:gridCol w:w="1755"/>
        <w:gridCol w:w="727"/>
        <w:gridCol w:w="1266"/>
        <w:gridCol w:w="2389"/>
        <w:gridCol w:w="640"/>
        <w:gridCol w:w="1383"/>
        <w:gridCol w:w="523"/>
        <w:gridCol w:w="1092"/>
        <w:gridCol w:w="378"/>
        <w:gridCol w:w="960"/>
        <w:gridCol w:w="1246"/>
        <w:gridCol w:w="1280"/>
      </w:tblGrid>
      <w:tr w:rsidR="00973308" w14:paraId="3EE55951" w14:textId="77777777" w:rsidTr="0094732D">
        <w:tc>
          <w:tcPr>
            <w:tcW w:w="518" w:type="dxa"/>
          </w:tcPr>
          <w:p w14:paraId="3A10AAD4" w14:textId="77777777" w:rsidR="00973308" w:rsidRDefault="00973308" w:rsidP="00D93721">
            <w:pPr>
              <w:jc w:val="center"/>
              <w:rPr>
                <w:color w:val="1F4E79" w:themeColor="accent1" w:themeShade="80"/>
                <w:sz w:val="32"/>
              </w:rPr>
            </w:pPr>
          </w:p>
        </w:tc>
        <w:tc>
          <w:tcPr>
            <w:tcW w:w="1231" w:type="dxa"/>
          </w:tcPr>
          <w:p w14:paraId="2C764F79" w14:textId="77777777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 w:rsidRPr="00615B96">
              <w:rPr>
                <w:color w:val="000000" w:themeColor="text1"/>
                <w:sz w:val="18"/>
              </w:rPr>
              <w:t>9:00 -9:20</w:t>
            </w:r>
          </w:p>
        </w:tc>
        <w:tc>
          <w:tcPr>
            <w:tcW w:w="1755" w:type="dxa"/>
          </w:tcPr>
          <w:p w14:paraId="51D3A13C" w14:textId="77777777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 w:rsidRPr="00615B96">
              <w:rPr>
                <w:color w:val="000000" w:themeColor="text1"/>
              </w:rPr>
              <w:t>9:20 – 10:20</w:t>
            </w:r>
          </w:p>
        </w:tc>
        <w:tc>
          <w:tcPr>
            <w:tcW w:w="727" w:type="dxa"/>
          </w:tcPr>
          <w:p w14:paraId="3EDD5131" w14:textId="7017CC50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10:20 – 10:35</w:t>
            </w:r>
          </w:p>
        </w:tc>
        <w:tc>
          <w:tcPr>
            <w:tcW w:w="1266" w:type="dxa"/>
          </w:tcPr>
          <w:p w14:paraId="4B8088D6" w14:textId="295F97BF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10:35 – 11:00</w:t>
            </w:r>
          </w:p>
        </w:tc>
        <w:tc>
          <w:tcPr>
            <w:tcW w:w="2389" w:type="dxa"/>
          </w:tcPr>
          <w:p w14:paraId="1D0E50E3" w14:textId="61558865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11:00 – 12:00</w:t>
            </w:r>
          </w:p>
        </w:tc>
        <w:tc>
          <w:tcPr>
            <w:tcW w:w="640" w:type="dxa"/>
          </w:tcPr>
          <w:p w14:paraId="4941D175" w14:textId="27F1AF82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12:00 – 13:00</w:t>
            </w:r>
          </w:p>
        </w:tc>
        <w:tc>
          <w:tcPr>
            <w:tcW w:w="1383" w:type="dxa"/>
          </w:tcPr>
          <w:p w14:paraId="7F7B811F" w14:textId="42CF8B26" w:rsidR="00973308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13:00 – 13:20</w:t>
            </w:r>
          </w:p>
        </w:tc>
        <w:tc>
          <w:tcPr>
            <w:tcW w:w="1615" w:type="dxa"/>
            <w:gridSpan w:val="2"/>
          </w:tcPr>
          <w:p w14:paraId="7D0D49CB" w14:textId="1B3A8515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13:20 – 14:00</w:t>
            </w:r>
          </w:p>
        </w:tc>
        <w:tc>
          <w:tcPr>
            <w:tcW w:w="2584" w:type="dxa"/>
            <w:gridSpan w:val="3"/>
          </w:tcPr>
          <w:p w14:paraId="03400197" w14:textId="77777777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14:00 – 15:10</w:t>
            </w:r>
          </w:p>
        </w:tc>
        <w:tc>
          <w:tcPr>
            <w:tcW w:w="1280" w:type="dxa"/>
          </w:tcPr>
          <w:p w14:paraId="6329350F" w14:textId="2A0CE8FF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15:10 -15:20</w:t>
            </w:r>
          </w:p>
        </w:tc>
      </w:tr>
      <w:tr w:rsidR="00BE43FD" w14:paraId="4EE03314" w14:textId="77777777" w:rsidTr="0094732D">
        <w:trPr>
          <w:cantSplit/>
          <w:trHeight w:val="1468"/>
        </w:trPr>
        <w:tc>
          <w:tcPr>
            <w:tcW w:w="518" w:type="dxa"/>
            <w:textDirection w:val="btLr"/>
          </w:tcPr>
          <w:p w14:paraId="7FA0533C" w14:textId="77777777" w:rsidR="00BE43FD" w:rsidRPr="00615B96" w:rsidRDefault="00BE43FD" w:rsidP="00BE43FD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Monday</w:t>
            </w:r>
          </w:p>
        </w:tc>
        <w:tc>
          <w:tcPr>
            <w:tcW w:w="1231" w:type="dxa"/>
          </w:tcPr>
          <w:p w14:paraId="5382C71E" w14:textId="77777777" w:rsidR="00BE43FD" w:rsidRDefault="00BE43FD" w:rsidP="00BE43FD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5C0B8EB" w14:textId="4E446F22" w:rsidR="00BE43FD" w:rsidRPr="00745B86" w:rsidRDefault="00BE43FD" w:rsidP="00BE43FD">
            <w:pPr>
              <w:jc w:val="center"/>
              <w:rPr>
                <w:b/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26838AE" wp14:editId="63533011">
                  <wp:extent cx="542925" cy="5044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3D82E96F" w14:textId="77777777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2422DE6" w14:textId="77777777" w:rsidR="00BE43FD" w:rsidRPr="00615B96" w:rsidRDefault="00BE43FD" w:rsidP="00BE43F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9E952D0" wp14:editId="371AF2FE">
                  <wp:extent cx="563526" cy="504825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shd w:val="clear" w:color="auto" w:fill="EDEDED" w:themeFill="accent3" w:themeFillTint="33"/>
            <w:vAlign w:val="center"/>
          </w:tcPr>
          <w:p w14:paraId="1FE7C3F2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B</w:t>
            </w:r>
          </w:p>
        </w:tc>
        <w:tc>
          <w:tcPr>
            <w:tcW w:w="1266" w:type="dxa"/>
          </w:tcPr>
          <w:p w14:paraId="374F26D1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69ABF3E3" w14:textId="5D042A0C" w:rsidR="00BE43FD" w:rsidRPr="00615B96" w:rsidRDefault="00BE43FD" w:rsidP="00BE43FD">
            <w:pPr>
              <w:jc w:val="center"/>
              <w:rPr>
                <w:b/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CDF577" wp14:editId="0F4E8750">
                  <wp:extent cx="581025" cy="542683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14:paraId="04B84CB8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2D63EEFC" w14:textId="77777777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3990ED" wp14:editId="7B79AF0F">
                  <wp:extent cx="733425" cy="55540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shd w:val="clear" w:color="auto" w:fill="EDEDED" w:themeFill="accent3" w:themeFillTint="33"/>
            <w:vAlign w:val="center"/>
          </w:tcPr>
          <w:p w14:paraId="6DD3FF9A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L</w:t>
            </w:r>
          </w:p>
        </w:tc>
        <w:tc>
          <w:tcPr>
            <w:tcW w:w="1383" w:type="dxa"/>
          </w:tcPr>
          <w:p w14:paraId="2E887E9F" w14:textId="58542F66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6048AB3E" w14:textId="33805693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5D8611F1" wp14:editId="7B6B2626">
                  <wp:extent cx="504825" cy="486051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gridSpan w:val="2"/>
          </w:tcPr>
          <w:p w14:paraId="59FD2981" w14:textId="317B3FBB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color w:val="000000" w:themeColor="text1"/>
                <w:sz w:val="24"/>
              </w:rPr>
              <w:t>Guided Reading</w:t>
            </w:r>
          </w:p>
          <w:p w14:paraId="50E7A99E" w14:textId="6BACB61B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BD323CA" wp14:editId="4E10F17F">
                  <wp:extent cx="470503" cy="428625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4" w:type="dxa"/>
            <w:gridSpan w:val="3"/>
          </w:tcPr>
          <w:p w14:paraId="496049AD" w14:textId="0D2C8281" w:rsidR="00BE43FD" w:rsidRDefault="0094732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Computing</w:t>
            </w:r>
          </w:p>
          <w:p w14:paraId="70ECC7BF" w14:textId="0925537C" w:rsidR="00BE43FD" w:rsidRPr="00E21BE8" w:rsidRDefault="0094732D" w:rsidP="00BE43FD">
            <w:pPr>
              <w:jc w:val="center"/>
              <w:rPr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8006AF3" wp14:editId="4313E13E">
                  <wp:extent cx="558800" cy="54160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306" cy="56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</w:tcPr>
          <w:p w14:paraId="2055FEA6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STAR</w:t>
            </w:r>
          </w:p>
          <w:p w14:paraId="1E16EC37" w14:textId="77777777" w:rsidR="00BE43FD" w:rsidRDefault="00BE43FD" w:rsidP="00BE43FD">
            <w:pPr>
              <w:rPr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070BF83" wp14:editId="306FF402">
                  <wp:extent cx="523875" cy="492599"/>
                  <wp:effectExtent l="0" t="0" r="0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2" cy="50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A9309" w14:textId="55A68944" w:rsidR="00BE43FD" w:rsidRPr="00E21BE8" w:rsidRDefault="00BE43FD" w:rsidP="00BE43FD">
            <w:pPr>
              <w:jc w:val="center"/>
              <w:rPr>
                <w:sz w:val="24"/>
              </w:rPr>
            </w:pPr>
          </w:p>
        </w:tc>
      </w:tr>
      <w:tr w:rsidR="00BE43FD" w14:paraId="3909C6D0" w14:textId="77777777" w:rsidTr="0094732D">
        <w:trPr>
          <w:cantSplit/>
          <w:trHeight w:val="1191"/>
        </w:trPr>
        <w:tc>
          <w:tcPr>
            <w:tcW w:w="518" w:type="dxa"/>
            <w:textDirection w:val="btLr"/>
          </w:tcPr>
          <w:p w14:paraId="0A145B03" w14:textId="77777777" w:rsidR="00BE43FD" w:rsidRPr="00615B96" w:rsidRDefault="00BE43FD" w:rsidP="00BE43FD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Tuesday</w:t>
            </w:r>
          </w:p>
        </w:tc>
        <w:tc>
          <w:tcPr>
            <w:tcW w:w="1231" w:type="dxa"/>
          </w:tcPr>
          <w:p w14:paraId="1E418321" w14:textId="77777777" w:rsidR="00BE43FD" w:rsidRDefault="00BE43FD" w:rsidP="00BE43FD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B38D082" w14:textId="5250489A" w:rsidR="00BE43FD" w:rsidRPr="002E61FF" w:rsidRDefault="00BE43FD" w:rsidP="00BE43FD">
            <w:pPr>
              <w:rPr>
                <w:color w:val="1F4E79" w:themeColor="accent1" w:themeShade="80"/>
                <w:sz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CFE1DF3" wp14:editId="6BCFE398">
                  <wp:extent cx="542925" cy="5044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0DA3E658" w14:textId="77777777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3C86CA6" w14:textId="77777777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noProof/>
                <w:lang w:eastAsia="en-GB"/>
              </w:rPr>
              <w:drawing>
                <wp:inline distT="0" distB="0" distL="0" distR="0" wp14:anchorId="1DEFA6AA" wp14:editId="0DD99337">
                  <wp:extent cx="563526" cy="504825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shd w:val="clear" w:color="auto" w:fill="EDEDED" w:themeFill="accent3" w:themeFillTint="33"/>
            <w:vAlign w:val="center"/>
          </w:tcPr>
          <w:p w14:paraId="1AFCFC5E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R</w:t>
            </w:r>
          </w:p>
        </w:tc>
        <w:tc>
          <w:tcPr>
            <w:tcW w:w="1266" w:type="dxa"/>
          </w:tcPr>
          <w:p w14:paraId="1CF97BC1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679A75D9" w14:textId="192337B0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C081E" wp14:editId="0970550C">
                  <wp:extent cx="581025" cy="542683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14:paraId="2BA7F327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6527F988" w14:textId="77777777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58BC4BC" wp14:editId="5E0724A1">
                  <wp:extent cx="733425" cy="55540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shd w:val="clear" w:color="auto" w:fill="EDEDED" w:themeFill="accent3" w:themeFillTint="33"/>
            <w:vAlign w:val="center"/>
          </w:tcPr>
          <w:p w14:paraId="499CB27E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U</w:t>
            </w:r>
          </w:p>
        </w:tc>
        <w:tc>
          <w:tcPr>
            <w:tcW w:w="1383" w:type="dxa"/>
          </w:tcPr>
          <w:p w14:paraId="33D1FD45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2C90D27C" w14:textId="5967DEED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00E01852" wp14:editId="3011BCAF">
                  <wp:extent cx="504825" cy="486051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gridSpan w:val="2"/>
          </w:tcPr>
          <w:p w14:paraId="3D4B6FB6" w14:textId="3D04174A" w:rsidR="00BE43FD" w:rsidRPr="0048165E" w:rsidRDefault="0048165E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48165E">
              <w:rPr>
                <w:b/>
                <w:color w:val="000000" w:themeColor="text1"/>
                <w:sz w:val="28"/>
              </w:rPr>
              <w:t>RE</w:t>
            </w:r>
          </w:p>
          <w:p w14:paraId="763ADA0E" w14:textId="5A8D1256" w:rsidR="00BE43FD" w:rsidRPr="00615B96" w:rsidRDefault="0048165E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494823">
              <w:rPr>
                <w:noProof/>
                <w:color w:val="000000" w:themeColor="text1"/>
                <w:sz w:val="40"/>
                <w:lang w:eastAsia="en-GB"/>
              </w:rPr>
              <w:drawing>
                <wp:inline distT="0" distB="0" distL="0" distR="0" wp14:anchorId="3333C6CE" wp14:editId="645EA673">
                  <wp:extent cx="609206" cy="552855"/>
                  <wp:effectExtent l="0" t="0" r="63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058" cy="56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4" w:type="dxa"/>
            <w:gridSpan w:val="3"/>
          </w:tcPr>
          <w:p w14:paraId="2BC5691E" w14:textId="74BEB667" w:rsidR="00BE43FD" w:rsidRDefault="0094732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PE</w:t>
            </w:r>
          </w:p>
          <w:p w14:paraId="15E6236C" w14:textId="43929D76" w:rsidR="00BE43FD" w:rsidRPr="00745B86" w:rsidRDefault="0094732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AAFA064" wp14:editId="6EA90513">
                  <wp:extent cx="485974" cy="496388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798" cy="5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</w:tcPr>
          <w:p w14:paraId="51F0CE76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STAR</w:t>
            </w:r>
          </w:p>
          <w:p w14:paraId="5AACFA43" w14:textId="1E2D67A0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ED2809" wp14:editId="7B25C2F9">
                  <wp:extent cx="523875" cy="492599"/>
                  <wp:effectExtent l="0" t="0" r="0" b="317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2" cy="50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3FD" w14:paraId="2665167F" w14:textId="77777777" w:rsidTr="0094732D">
        <w:trPr>
          <w:cantSplit/>
          <w:trHeight w:val="1191"/>
        </w:trPr>
        <w:tc>
          <w:tcPr>
            <w:tcW w:w="518" w:type="dxa"/>
            <w:textDirection w:val="btLr"/>
          </w:tcPr>
          <w:p w14:paraId="471CF7AC" w14:textId="77777777" w:rsidR="00BE43FD" w:rsidRPr="00615B96" w:rsidRDefault="00BE43FD" w:rsidP="00BE43FD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Wednesday</w:t>
            </w:r>
          </w:p>
        </w:tc>
        <w:tc>
          <w:tcPr>
            <w:tcW w:w="1231" w:type="dxa"/>
          </w:tcPr>
          <w:p w14:paraId="3D5660B8" w14:textId="77777777" w:rsidR="00BE43FD" w:rsidRDefault="00BE43FD" w:rsidP="00BE43FD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5C94783" w14:textId="77777777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498276" wp14:editId="501EE6BF">
                  <wp:extent cx="542925" cy="5044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05C9502C" w14:textId="77777777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17156AD3" w14:textId="77777777" w:rsidR="00BE43FD" w:rsidRPr="00615B96" w:rsidRDefault="00BE43FD" w:rsidP="00BE43F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4E65920" wp14:editId="43F6233A">
                  <wp:extent cx="563526" cy="504825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shd w:val="clear" w:color="auto" w:fill="EDEDED" w:themeFill="accent3" w:themeFillTint="33"/>
            <w:vAlign w:val="center"/>
          </w:tcPr>
          <w:p w14:paraId="2BAFD507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E</w:t>
            </w:r>
          </w:p>
        </w:tc>
        <w:tc>
          <w:tcPr>
            <w:tcW w:w="1266" w:type="dxa"/>
          </w:tcPr>
          <w:p w14:paraId="47EC0C8C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29DD5567" w14:textId="21D2C33E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98F166" wp14:editId="5F71A1A8">
                  <wp:extent cx="581025" cy="542683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14:paraId="38C52804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076A6E7A" w14:textId="66146DCC" w:rsidR="00BE43FD" w:rsidRPr="00745B86" w:rsidRDefault="00BE43FD" w:rsidP="00BE43F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54B2329F" wp14:editId="534CF3B3">
                  <wp:extent cx="733425" cy="55540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shd w:val="clear" w:color="auto" w:fill="EDEDED" w:themeFill="accent3" w:themeFillTint="33"/>
            <w:vAlign w:val="center"/>
          </w:tcPr>
          <w:p w14:paraId="191CEAAE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N</w:t>
            </w:r>
          </w:p>
        </w:tc>
        <w:tc>
          <w:tcPr>
            <w:tcW w:w="1383" w:type="dxa"/>
          </w:tcPr>
          <w:p w14:paraId="19EE071A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2F08766E" w14:textId="0EF66C48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1EA4B85C" wp14:editId="30416FB9">
                  <wp:extent cx="504825" cy="486051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gridSpan w:val="2"/>
          </w:tcPr>
          <w:p w14:paraId="188906E6" w14:textId="3BC927CB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color w:val="000000" w:themeColor="text1"/>
                <w:sz w:val="24"/>
              </w:rPr>
              <w:t>Guided Reading</w:t>
            </w:r>
          </w:p>
          <w:p w14:paraId="6324B66E" w14:textId="5BDA5C8D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1D737F" wp14:editId="7BE4CD03">
                  <wp:extent cx="470503" cy="428625"/>
                  <wp:effectExtent l="0" t="0" r="635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4" w:type="dxa"/>
            <w:gridSpan w:val="3"/>
          </w:tcPr>
          <w:p w14:paraId="2174CBA5" w14:textId="141F2467" w:rsidR="00BE43FD" w:rsidRDefault="0094732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Science</w:t>
            </w:r>
          </w:p>
          <w:p w14:paraId="642A86A6" w14:textId="5259B70B" w:rsidR="00BE43FD" w:rsidRPr="00745B86" w:rsidRDefault="0094732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D00F24" wp14:editId="06E1B25F">
                  <wp:extent cx="644525" cy="644525"/>
                  <wp:effectExtent l="0" t="0" r="3175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364" cy="65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0" w:type="dxa"/>
          </w:tcPr>
          <w:p w14:paraId="72B5C543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STAR</w:t>
            </w:r>
          </w:p>
          <w:p w14:paraId="256ECAC1" w14:textId="425D9074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A7B8863" wp14:editId="102BF411">
                  <wp:extent cx="523875" cy="492599"/>
                  <wp:effectExtent l="0" t="0" r="0" b="317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2" cy="50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721" w14:paraId="63149B01" w14:textId="77777777" w:rsidTr="0094732D">
        <w:trPr>
          <w:cantSplit/>
          <w:trHeight w:val="1191"/>
        </w:trPr>
        <w:tc>
          <w:tcPr>
            <w:tcW w:w="518" w:type="dxa"/>
            <w:textDirection w:val="btLr"/>
          </w:tcPr>
          <w:p w14:paraId="0F1CCB73" w14:textId="77777777" w:rsidR="00D93721" w:rsidRPr="00615B96" w:rsidRDefault="00D93721" w:rsidP="00D93721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Thursday</w:t>
            </w:r>
          </w:p>
        </w:tc>
        <w:tc>
          <w:tcPr>
            <w:tcW w:w="1231" w:type="dxa"/>
          </w:tcPr>
          <w:p w14:paraId="5B932B6A" w14:textId="77777777" w:rsidR="00F34531" w:rsidRDefault="00F34531" w:rsidP="00F34531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7B04A41E" w14:textId="201FD4DB" w:rsidR="00D93721" w:rsidRPr="00615B96" w:rsidRDefault="00D93721" w:rsidP="00D93721">
            <w:pPr>
              <w:jc w:val="center"/>
              <w:rPr>
                <w:color w:val="1F4E79" w:themeColor="accent1" w:themeShade="80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00359CD2" wp14:editId="6F4B752B">
                  <wp:extent cx="504825" cy="486051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7C1913EC" w14:textId="77777777" w:rsidR="00D93721" w:rsidRPr="00745B86" w:rsidRDefault="00D93721" w:rsidP="00D93721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91E3CD8" w14:textId="77777777" w:rsidR="00D93721" w:rsidRPr="00615B96" w:rsidRDefault="00D93721" w:rsidP="00D93721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0BF9113" wp14:editId="602D545A">
                  <wp:extent cx="563526" cy="504825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shd w:val="clear" w:color="auto" w:fill="EDEDED" w:themeFill="accent3" w:themeFillTint="33"/>
            <w:vAlign w:val="center"/>
          </w:tcPr>
          <w:p w14:paraId="48110AE7" w14:textId="77777777" w:rsidR="00D93721" w:rsidRDefault="00D93721" w:rsidP="00D93721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A</w:t>
            </w:r>
          </w:p>
        </w:tc>
        <w:tc>
          <w:tcPr>
            <w:tcW w:w="1266" w:type="dxa"/>
          </w:tcPr>
          <w:p w14:paraId="127EB42C" w14:textId="77777777" w:rsidR="00D93721" w:rsidRPr="00F36DDD" w:rsidRDefault="00D93721" w:rsidP="00D93721">
            <w:pPr>
              <w:jc w:val="center"/>
              <w:rPr>
                <w:b/>
                <w:color w:val="000000" w:themeColor="text1"/>
                <w:sz w:val="20"/>
                <w:szCs w:val="14"/>
              </w:rPr>
            </w:pPr>
            <w:r w:rsidRPr="00F36DDD">
              <w:rPr>
                <w:b/>
                <w:color w:val="000000" w:themeColor="text1"/>
                <w:sz w:val="20"/>
                <w:szCs w:val="14"/>
              </w:rPr>
              <w:t>Handwriting</w:t>
            </w:r>
          </w:p>
          <w:p w14:paraId="2584A848" w14:textId="3AAEE9C5" w:rsidR="00D93721" w:rsidRPr="00745B86" w:rsidRDefault="00D93721" w:rsidP="00D93721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4AEF20" wp14:editId="4CC4802E">
                  <wp:extent cx="429245" cy="53340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92" cy="5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14:paraId="23866D2B" w14:textId="77777777" w:rsidR="00D93721" w:rsidRDefault="00D93721" w:rsidP="00D93721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2F9EA4AB" w14:textId="091F3746" w:rsidR="00D93721" w:rsidRPr="00745B86" w:rsidRDefault="00D93721" w:rsidP="00D93721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D9828B0" wp14:editId="215D9A84">
                  <wp:extent cx="733425" cy="555409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shd w:val="clear" w:color="auto" w:fill="EDEDED" w:themeFill="accent3" w:themeFillTint="33"/>
            <w:vAlign w:val="center"/>
          </w:tcPr>
          <w:p w14:paraId="741FF5FB" w14:textId="77777777" w:rsidR="00D93721" w:rsidRDefault="00D93721" w:rsidP="00D93721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C</w:t>
            </w:r>
          </w:p>
        </w:tc>
        <w:tc>
          <w:tcPr>
            <w:tcW w:w="1906" w:type="dxa"/>
            <w:gridSpan w:val="2"/>
          </w:tcPr>
          <w:p w14:paraId="7F0344B7" w14:textId="5FDECCD2" w:rsidR="00D93721" w:rsidRPr="0048165E" w:rsidRDefault="0048165E" w:rsidP="00D93721">
            <w:pPr>
              <w:jc w:val="center"/>
              <w:rPr>
                <w:b/>
                <w:color w:val="000000" w:themeColor="text1"/>
                <w:sz w:val="24"/>
              </w:rPr>
            </w:pPr>
            <w:r w:rsidRPr="0048165E">
              <w:rPr>
                <w:b/>
                <w:color w:val="000000" w:themeColor="text1"/>
                <w:sz w:val="24"/>
              </w:rPr>
              <w:t>Guided reading</w:t>
            </w:r>
          </w:p>
          <w:p w14:paraId="54500F82" w14:textId="49FF9650" w:rsidR="00D93721" w:rsidRDefault="0048165E" w:rsidP="00D93721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D364623" wp14:editId="562DAD11">
                  <wp:extent cx="470503" cy="428625"/>
                  <wp:effectExtent l="0" t="0" r="635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3"/>
          </w:tcPr>
          <w:p w14:paraId="73E440B6" w14:textId="77777777" w:rsidR="0094732D" w:rsidRDefault="0094732D" w:rsidP="0094732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Art/DT</w:t>
            </w:r>
          </w:p>
          <w:p w14:paraId="536BD465" w14:textId="27AAD4EC" w:rsidR="00D93721" w:rsidRDefault="0094732D" w:rsidP="0094732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F9907B" wp14:editId="5728A050">
                  <wp:extent cx="409575" cy="619358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72" cy="638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B72FBC" wp14:editId="11AF1C83">
                  <wp:extent cx="596198" cy="562610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323" cy="57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gridSpan w:val="2"/>
          </w:tcPr>
          <w:p w14:paraId="6295105C" w14:textId="56C6FCED" w:rsidR="00D74796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History/</w:t>
            </w:r>
            <w:r w:rsidR="0048165E">
              <w:rPr>
                <w:b/>
                <w:color w:val="000000" w:themeColor="text1"/>
                <w:sz w:val="28"/>
              </w:rPr>
              <w:t>G</w:t>
            </w:r>
            <w:r>
              <w:rPr>
                <w:b/>
                <w:color w:val="000000" w:themeColor="text1"/>
                <w:sz w:val="28"/>
              </w:rPr>
              <w:t>eography</w:t>
            </w:r>
          </w:p>
          <w:p w14:paraId="0A6BC296" w14:textId="2FBEE800" w:rsidR="00D93721" w:rsidRPr="00745B86" w:rsidRDefault="0094732D" w:rsidP="00D93721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D6C7F65" wp14:editId="43A2FBC8">
                  <wp:extent cx="558298" cy="49593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31" cy="498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D70930" wp14:editId="60402127">
                  <wp:extent cx="647700" cy="548521"/>
                  <wp:effectExtent l="0" t="0" r="0" b="444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14" cy="55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32D" w14:paraId="7BACE948" w14:textId="77777777" w:rsidTr="0094732D">
        <w:trPr>
          <w:cantSplit/>
          <w:trHeight w:val="1534"/>
        </w:trPr>
        <w:tc>
          <w:tcPr>
            <w:tcW w:w="518" w:type="dxa"/>
            <w:textDirection w:val="btLr"/>
          </w:tcPr>
          <w:p w14:paraId="288B5D24" w14:textId="77777777" w:rsidR="0094732D" w:rsidRPr="00615B96" w:rsidRDefault="0094732D" w:rsidP="00D74796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Friday</w:t>
            </w:r>
          </w:p>
        </w:tc>
        <w:tc>
          <w:tcPr>
            <w:tcW w:w="1231" w:type="dxa"/>
          </w:tcPr>
          <w:p w14:paraId="0580F783" w14:textId="77777777" w:rsidR="0094732D" w:rsidRDefault="0094732D" w:rsidP="00D74796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FA4105E" w14:textId="77777777" w:rsidR="0094732D" w:rsidRPr="00615B96" w:rsidRDefault="0094732D" w:rsidP="00D74796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96B8975" wp14:editId="6D8518E1">
                  <wp:extent cx="542925" cy="5044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3EB8F5D0" w14:textId="77777777" w:rsidR="0094732D" w:rsidRPr="00745B86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784A5EC8" w14:textId="01F65FBA" w:rsidR="0094732D" w:rsidRPr="00615B96" w:rsidRDefault="0094732D" w:rsidP="00D7479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C31179" wp14:editId="4D8243EC">
                  <wp:extent cx="563526" cy="504825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shd w:val="clear" w:color="auto" w:fill="EDEDED" w:themeFill="accent3" w:themeFillTint="33"/>
            <w:vAlign w:val="center"/>
          </w:tcPr>
          <w:p w14:paraId="582314BE" w14:textId="77777777" w:rsidR="0094732D" w:rsidRDefault="0094732D" w:rsidP="00D74796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K</w:t>
            </w:r>
          </w:p>
        </w:tc>
        <w:tc>
          <w:tcPr>
            <w:tcW w:w="1266" w:type="dxa"/>
          </w:tcPr>
          <w:p w14:paraId="0913072E" w14:textId="77777777" w:rsidR="0094732D" w:rsidRDefault="0094732D" w:rsidP="00B21934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Artis</w:t>
            </w:r>
          </w:p>
          <w:p w14:paraId="3A071F97" w14:textId="77777777" w:rsidR="0094732D" w:rsidRDefault="0094732D" w:rsidP="00B21934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E05C2D0" wp14:editId="2E0F61CE">
                  <wp:extent cx="441960" cy="441960"/>
                  <wp:effectExtent l="0" t="0" r="0" b="0"/>
                  <wp:docPr id="37" name="Picture 37" descr="Artis Foundation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is Foundation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DFA10D" w14:textId="3E53C051" w:rsidR="0094732D" w:rsidRPr="00745B86" w:rsidRDefault="0094732D" w:rsidP="00B21934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30mins</w:t>
            </w:r>
          </w:p>
        </w:tc>
        <w:tc>
          <w:tcPr>
            <w:tcW w:w="2389" w:type="dxa"/>
          </w:tcPr>
          <w:p w14:paraId="22325C5F" w14:textId="77777777" w:rsidR="0094732D" w:rsidRDefault="0094732D" w:rsidP="00D74796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010E6A87" w14:textId="77777777" w:rsidR="0094732D" w:rsidRPr="00745B86" w:rsidRDefault="0094732D" w:rsidP="00D7479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E89E0BD" wp14:editId="5A7F5966">
                  <wp:extent cx="733425" cy="555409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shd w:val="clear" w:color="auto" w:fill="EDEDED" w:themeFill="accent3" w:themeFillTint="33"/>
            <w:vAlign w:val="center"/>
          </w:tcPr>
          <w:p w14:paraId="2119717F" w14:textId="77777777" w:rsidR="0094732D" w:rsidRDefault="0094732D" w:rsidP="00D74796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H</w:t>
            </w:r>
          </w:p>
        </w:tc>
        <w:tc>
          <w:tcPr>
            <w:tcW w:w="3376" w:type="dxa"/>
            <w:gridSpan w:val="4"/>
          </w:tcPr>
          <w:p w14:paraId="211C44D6" w14:textId="05E57F92" w:rsidR="0094732D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 xml:space="preserve">Music </w:t>
            </w:r>
            <w:bookmarkStart w:id="0" w:name="_GoBack"/>
            <w:bookmarkEnd w:id="0"/>
          </w:p>
          <w:p w14:paraId="505BBD6F" w14:textId="34506FD1" w:rsidR="0094732D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(PPA)</w:t>
            </w:r>
          </w:p>
          <w:p w14:paraId="30E2E0B9" w14:textId="5E40888E" w:rsidR="0094732D" w:rsidRPr="00615B96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6CC3A2C0" wp14:editId="2847808F">
                  <wp:extent cx="678180" cy="442860"/>
                  <wp:effectExtent l="0" t="0" r="762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717" cy="450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  <w:gridSpan w:val="3"/>
          </w:tcPr>
          <w:p w14:paraId="067A7469" w14:textId="77777777" w:rsidR="0094732D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PE</w:t>
            </w:r>
          </w:p>
          <w:p w14:paraId="22D0A142" w14:textId="77777777" w:rsidR="0094732D" w:rsidRDefault="0094732D" w:rsidP="00D74796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(PPA)</w:t>
            </w:r>
          </w:p>
          <w:p w14:paraId="2041141A" w14:textId="6FE25A9B" w:rsidR="0094732D" w:rsidRPr="00745B86" w:rsidRDefault="0094732D" w:rsidP="00D74796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E247FD" wp14:editId="43F099C4">
                  <wp:extent cx="485974" cy="49638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798" cy="5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BDACF" w14:textId="054066B2" w:rsidR="00982077" w:rsidRDefault="00982077" w:rsidP="00982077">
      <w:pPr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PSHE/MFL</w:t>
      </w:r>
    </w:p>
    <w:p w14:paraId="337E6612" w14:textId="16BF82AF" w:rsidR="00615B96" w:rsidRPr="00615B96" w:rsidRDefault="00982077" w:rsidP="00982077">
      <w:pPr>
        <w:rPr>
          <w:color w:val="1F4E79" w:themeColor="accent1" w:themeShade="80"/>
          <w:sz w:val="32"/>
        </w:rPr>
      </w:pP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15FC6DA4" wp14:editId="1006EBBF">
            <wp:extent cx="542925" cy="49571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7103" cy="51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56E">
        <w:rPr>
          <w:noProof/>
          <w:lang w:eastAsia="en-GB"/>
        </w:rPr>
        <w:t xml:space="preserve">  blocked</w:t>
      </w:r>
    </w:p>
    <w:sectPr w:rsidR="00615B96" w:rsidRPr="00615B96" w:rsidSect="00615B96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1F4E79" w:themeColor="accent1" w:themeShade="80"/>
        <w:left w:val="single" w:sz="24" w:space="24" w:color="1F4E79" w:themeColor="accent1" w:themeShade="80"/>
        <w:bottom w:val="single" w:sz="24" w:space="24" w:color="1F4E79" w:themeColor="accent1" w:themeShade="80"/>
        <w:right w:val="single" w:sz="24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B96"/>
    <w:rsid w:val="000F2D1C"/>
    <w:rsid w:val="0017699F"/>
    <w:rsid w:val="00271D3A"/>
    <w:rsid w:val="002916A6"/>
    <w:rsid w:val="002A6FAA"/>
    <w:rsid w:val="002E61FF"/>
    <w:rsid w:val="002F3DA7"/>
    <w:rsid w:val="00315ED3"/>
    <w:rsid w:val="003566F5"/>
    <w:rsid w:val="0043109A"/>
    <w:rsid w:val="0048165E"/>
    <w:rsid w:val="0053209F"/>
    <w:rsid w:val="00594860"/>
    <w:rsid w:val="005F11F9"/>
    <w:rsid w:val="00615B96"/>
    <w:rsid w:val="006868EA"/>
    <w:rsid w:val="006D20D3"/>
    <w:rsid w:val="00745B86"/>
    <w:rsid w:val="00872922"/>
    <w:rsid w:val="0094732D"/>
    <w:rsid w:val="00964F64"/>
    <w:rsid w:val="00973308"/>
    <w:rsid w:val="00982077"/>
    <w:rsid w:val="009A16A9"/>
    <w:rsid w:val="009B7224"/>
    <w:rsid w:val="009C339E"/>
    <w:rsid w:val="00AF3C17"/>
    <w:rsid w:val="00B0571F"/>
    <w:rsid w:val="00B21934"/>
    <w:rsid w:val="00B35E5C"/>
    <w:rsid w:val="00B63992"/>
    <w:rsid w:val="00B7361D"/>
    <w:rsid w:val="00B9790E"/>
    <w:rsid w:val="00BD773C"/>
    <w:rsid w:val="00BE43FD"/>
    <w:rsid w:val="00BF4D57"/>
    <w:rsid w:val="00D10AAB"/>
    <w:rsid w:val="00D7356E"/>
    <w:rsid w:val="00D74796"/>
    <w:rsid w:val="00D75DD2"/>
    <w:rsid w:val="00D8150A"/>
    <w:rsid w:val="00D93721"/>
    <w:rsid w:val="00DA4EDA"/>
    <w:rsid w:val="00DB43AF"/>
    <w:rsid w:val="00E21BE8"/>
    <w:rsid w:val="00F34531"/>
    <w:rsid w:val="00F36DDD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E43F2"/>
  <w15:chartTrackingRefBased/>
  <w15:docId w15:val="{3F98F2C8-E78C-477E-9823-F0CB08AB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1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0b061-96d5-4aeb-8eec-b3dcc3659b3e">
      <Terms xmlns="http://schemas.microsoft.com/office/infopath/2007/PartnerControls"/>
    </lcf76f155ced4ddcb4097134ff3c332f>
    <TaxCatchAll xmlns="903c70d0-7ac1-4a99-ad27-989f895f7d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0C94F6059543AF45240ADC858158" ma:contentTypeVersion="18" ma:contentTypeDescription="Create a new document." ma:contentTypeScope="" ma:versionID="46c7f320a3f4eb950497db006bf31dec">
  <xsd:schema xmlns:xsd="http://www.w3.org/2001/XMLSchema" xmlns:xs="http://www.w3.org/2001/XMLSchema" xmlns:p="http://schemas.microsoft.com/office/2006/metadata/properties" xmlns:ns2="5430b061-96d5-4aeb-8eec-b3dcc3659b3e" xmlns:ns3="903c70d0-7ac1-4a99-ad27-989f895f7d00" targetNamespace="http://schemas.microsoft.com/office/2006/metadata/properties" ma:root="true" ma:fieldsID="dbc160824a261eb5fdd13563f22c9102" ns2:_="" ns3:_="">
    <xsd:import namespace="5430b061-96d5-4aeb-8eec-b3dcc3659b3e"/>
    <xsd:import namespace="903c70d0-7ac1-4a99-ad27-989f895f7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0b061-96d5-4aeb-8eec-b3dcc3659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70d0-7ac1-4a99-ad27-989f895f7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766774-c19e-4a83-ba5e-ab1a3935df1e}" ma:internalName="TaxCatchAll" ma:showField="CatchAllData" ma:web="903c70d0-7ac1-4a99-ad27-989f895f7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1FEE8-3A2D-488A-B4D3-D0AAB6151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10A8E-789A-4FCA-B58B-FE63139689A1}">
  <ds:schemaRefs>
    <ds:schemaRef ds:uri="http://schemas.microsoft.com/office/2006/documentManagement/types"/>
    <ds:schemaRef ds:uri="http://www.w3.org/XML/1998/namespace"/>
    <ds:schemaRef ds:uri="3aef719c-5903-43bf-a82b-da7b3cd3468d"/>
    <ds:schemaRef ds:uri="http://purl.org/dc/terms/"/>
    <ds:schemaRef ds:uri="64805313-8600-4a9c-8ff0-3904298f3c07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BB67F71-6CBC-4EBD-8937-A009713CCF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Horishny SAB</dc:creator>
  <cp:keywords/>
  <dc:description/>
  <cp:lastModifiedBy>J Rodd SAB</cp:lastModifiedBy>
  <cp:revision>2</cp:revision>
  <cp:lastPrinted>2026-09-02T15:29:00Z</cp:lastPrinted>
  <dcterms:created xsi:type="dcterms:W3CDTF">2026-09-02T15:35:00Z</dcterms:created>
  <dcterms:modified xsi:type="dcterms:W3CDTF">2026-09-02T15:35:00Z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0x01010096040C94F6059543AF45240ADC858158</vt:lpwstr>
  </property>
  <property fmtid="{D5CDD505-2E9C-101B-9397-08002B2CF9AE}" pid="3" name="MediaServiceImageTags">
    <vt:lpwstr/>
  </property>
</Properties>
</file>