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65FAA2" w14:textId="7F77642D" w:rsidR="00342572" w:rsidRDefault="006138F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FD9026B" wp14:editId="337288C8">
                <wp:simplePos x="0" y="0"/>
                <wp:positionH relativeFrom="column">
                  <wp:posOffset>4373880</wp:posOffset>
                </wp:positionH>
                <wp:positionV relativeFrom="paragraph">
                  <wp:posOffset>3368040</wp:posOffset>
                </wp:positionV>
                <wp:extent cx="2453640" cy="2240280"/>
                <wp:effectExtent l="19050" t="19050" r="41910" b="4572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640" cy="2240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AD541" w14:textId="77777777" w:rsidR="00800DCE" w:rsidRPr="002421AD" w:rsidRDefault="00800DCE" w:rsidP="009D2C79">
                            <w:pPr>
                              <w:rPr>
                                <w:rFonts w:ascii="Jokerman" w:hAnsi="Jokerman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2421AD">
                              <w:rPr>
                                <w:rFonts w:ascii="Jokerman" w:hAnsi="Jokerman"/>
                                <w:color w:val="ED7D31" w:themeColor="accent2"/>
                                <w:sz w:val="28"/>
                                <w:szCs w:val="28"/>
                              </w:rPr>
                              <w:t>History: Samuel Pepys</w:t>
                            </w:r>
                          </w:p>
                          <w:p w14:paraId="2F9DCC46" w14:textId="12770D5F" w:rsidR="00800DCE" w:rsidRDefault="006138FB" w:rsidP="00F71B6A">
                            <w:pPr>
                              <w:spacing w:after="0" w:line="240" w:lineRule="auto"/>
                              <w:rPr>
                                <w:rFonts w:ascii="SassoonPrimaryInfantMedium" w:hAnsi="SassoonPrimaryInfantMediu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InfantMedium" w:hAnsi="SassoonPrimaryInfantMedium"/>
                                <w:sz w:val="28"/>
                                <w:szCs w:val="28"/>
                              </w:rPr>
                              <w:t>Samuel Pepys saved some wine and cheese from his burning house.</w:t>
                            </w:r>
                          </w:p>
                          <w:p w14:paraId="53B27165" w14:textId="6387D352" w:rsidR="00800DCE" w:rsidRDefault="006138FB" w:rsidP="006138FB">
                            <w:pPr>
                              <w:spacing w:after="0" w:line="240" w:lineRule="auto"/>
                              <w:rPr>
                                <w:rFonts w:ascii="SassoonPrimaryInfantMedium" w:hAnsi="SassoonPrimaryInfantMediu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InfantMedium" w:hAnsi="SassoonPrimaryInfantMedium"/>
                                <w:sz w:val="28"/>
                                <w:szCs w:val="28"/>
                              </w:rPr>
                              <w:t>What would you save?</w:t>
                            </w:r>
                          </w:p>
                          <w:p w14:paraId="6CC2DF75" w14:textId="35815449" w:rsidR="006138FB" w:rsidRDefault="006138FB" w:rsidP="006138FB">
                            <w:pPr>
                              <w:spacing w:after="0" w:line="240" w:lineRule="auto"/>
                              <w:rPr>
                                <w:rFonts w:ascii="SassoonPrimaryInfantMedium" w:hAnsi="SassoonPrimaryInfantMediu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InfantMedium" w:hAnsi="SassoonPrimaryInfantMedium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E5E987" wp14:editId="7C46FDCE">
                                  <wp:extent cx="685800" cy="692607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5457" cy="7023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B512F8" w14:textId="77777777" w:rsidR="00800DCE" w:rsidRDefault="00800DCE" w:rsidP="009D2C79">
                            <w:pPr>
                              <w:rPr>
                                <w:rFonts w:ascii="SassoonPrimaryInfantMedium" w:hAnsi="SassoonPrimaryInfantMedium"/>
                                <w:sz w:val="28"/>
                                <w:szCs w:val="28"/>
                              </w:rPr>
                            </w:pPr>
                          </w:p>
                          <w:p w14:paraId="60A5A7C8" w14:textId="77777777" w:rsidR="00800DCE" w:rsidRDefault="00800DCE" w:rsidP="009D2C79">
                            <w:pPr>
                              <w:rPr>
                                <w:rFonts w:ascii="SassoonPrimaryInfantMedium" w:hAnsi="SassoonPrimaryInfantMedium"/>
                                <w:sz w:val="28"/>
                                <w:szCs w:val="28"/>
                              </w:rPr>
                            </w:pPr>
                          </w:p>
                          <w:p w14:paraId="4E228EE1" w14:textId="77777777" w:rsidR="00800DCE" w:rsidRDefault="00800DCE" w:rsidP="009D2C79">
                            <w:pPr>
                              <w:rPr>
                                <w:rFonts w:ascii="SassoonPrimaryInfantMedium" w:hAnsi="SassoonPrimaryInfantMediu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InfantMedium" w:hAnsi="SassoonPrimaryInfantMedium"/>
                                <w:sz w:val="28"/>
                                <w:szCs w:val="28"/>
                              </w:rPr>
                              <w:t>02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111111111111111111111111111111111111111111111111111111111111111111111111111111111111111111111111111111111111111111111111111111111111111111111111111111111111111111111110</w:t>
                            </w:r>
                          </w:p>
                          <w:p w14:paraId="1ED024CF" w14:textId="77777777" w:rsidR="00800DCE" w:rsidRPr="00FC1C34" w:rsidRDefault="00800DCE" w:rsidP="009D2C79">
                            <w:pPr>
                              <w:rPr>
                                <w:rFonts w:ascii="Jokerman" w:hAnsi="Joker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D902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4.4pt;margin-top:265.2pt;width:193.2pt;height:176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" fillcolor="white [3212]" strokecolor="#ed7d31 [3205]" strokeweight="4.5pt">
                <v:textbox>
                  <w:txbxContent>
                    <w:p w14:paraId="137AD541" w14:textId="77777777" w:rsidR="00800DCE" w:rsidRPr="002421AD" w:rsidRDefault="00800DCE" w:rsidP="009D2C79">
                      <w:pPr>
                        <w:rPr>
                          <w:rFonts w:ascii="Jokerman" w:hAnsi="Jokerman"/>
                          <w:color w:val="ED7D31" w:themeColor="accent2"/>
                          <w:sz w:val="28"/>
                          <w:szCs w:val="28"/>
                        </w:rPr>
                      </w:pPr>
                      <w:r w:rsidRPr="002421AD">
                        <w:rPr>
                          <w:rFonts w:ascii="Jokerman" w:hAnsi="Jokerman"/>
                          <w:color w:val="ED7D31" w:themeColor="accent2"/>
                          <w:sz w:val="28"/>
                          <w:szCs w:val="28"/>
                        </w:rPr>
                        <w:t>History: Samuel Pepys</w:t>
                      </w:r>
                    </w:p>
                    <w:p w14:paraId="2F9DCC46" w14:textId="12770D5F" w:rsidR="00800DCE" w:rsidRDefault="006138FB" w:rsidP="00F71B6A">
                      <w:pPr>
                        <w:spacing w:after="0" w:line="240" w:lineRule="auto"/>
                        <w:rPr>
                          <w:rFonts w:ascii="SassoonPrimaryInfantMedium" w:hAnsi="SassoonPrimaryInfantMedium"/>
                          <w:sz w:val="28"/>
                          <w:szCs w:val="28"/>
                        </w:rPr>
                      </w:pPr>
                      <w:r>
                        <w:rPr>
                          <w:rFonts w:ascii="SassoonPrimaryInfantMedium" w:hAnsi="SassoonPrimaryInfantMedium"/>
                          <w:sz w:val="28"/>
                          <w:szCs w:val="28"/>
                        </w:rPr>
                        <w:t>Samuel Pepys saved some wine and cheese from his burning house.</w:t>
                      </w:r>
                    </w:p>
                    <w:p w14:paraId="53B27165" w14:textId="6387D352" w:rsidR="00800DCE" w:rsidRDefault="006138FB" w:rsidP="006138FB">
                      <w:pPr>
                        <w:spacing w:after="0" w:line="240" w:lineRule="auto"/>
                        <w:rPr>
                          <w:rFonts w:ascii="SassoonPrimaryInfantMedium" w:hAnsi="SassoonPrimaryInfantMedium"/>
                          <w:sz w:val="28"/>
                          <w:szCs w:val="28"/>
                        </w:rPr>
                      </w:pPr>
                      <w:r>
                        <w:rPr>
                          <w:rFonts w:ascii="SassoonPrimaryInfantMedium" w:hAnsi="SassoonPrimaryInfantMedium"/>
                          <w:sz w:val="28"/>
                          <w:szCs w:val="28"/>
                        </w:rPr>
                        <w:t>What would you save?</w:t>
                      </w:r>
                    </w:p>
                    <w:p w14:paraId="6CC2DF75" w14:textId="35815449" w:rsidR="006138FB" w:rsidRDefault="006138FB" w:rsidP="006138FB">
                      <w:pPr>
                        <w:spacing w:after="0" w:line="240" w:lineRule="auto"/>
                        <w:rPr>
                          <w:rFonts w:ascii="SassoonPrimaryInfantMedium" w:hAnsi="SassoonPrimaryInfantMedium"/>
                          <w:sz w:val="28"/>
                          <w:szCs w:val="28"/>
                        </w:rPr>
                      </w:pPr>
                      <w:r>
                        <w:rPr>
                          <w:rFonts w:ascii="SassoonPrimaryInfantMedium" w:hAnsi="SassoonPrimaryInfantMedium"/>
                          <w:sz w:val="28"/>
                          <w:szCs w:val="28"/>
                        </w:rPr>
                        <w:t xml:space="preserve">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8E5E987" wp14:editId="7C46FDCE">
                            <wp:extent cx="685800" cy="692607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5457" cy="7023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B512F8" w14:textId="77777777" w:rsidR="00800DCE" w:rsidRDefault="00800DCE" w:rsidP="009D2C79">
                      <w:pPr>
                        <w:rPr>
                          <w:rFonts w:ascii="SassoonPrimaryInfantMedium" w:hAnsi="SassoonPrimaryInfantMedium"/>
                          <w:sz w:val="28"/>
                          <w:szCs w:val="28"/>
                        </w:rPr>
                      </w:pPr>
                    </w:p>
                    <w:p w14:paraId="60A5A7C8" w14:textId="77777777" w:rsidR="00800DCE" w:rsidRDefault="00800DCE" w:rsidP="009D2C79">
                      <w:pPr>
                        <w:rPr>
                          <w:rFonts w:ascii="SassoonPrimaryInfantMedium" w:hAnsi="SassoonPrimaryInfantMedium"/>
                          <w:sz w:val="28"/>
                          <w:szCs w:val="28"/>
                        </w:rPr>
                      </w:pPr>
                    </w:p>
                    <w:p w14:paraId="4E228EE1" w14:textId="77777777" w:rsidR="00800DCE" w:rsidRDefault="00800DCE" w:rsidP="009D2C79">
                      <w:pPr>
                        <w:rPr>
                          <w:rFonts w:ascii="SassoonPrimaryInfantMedium" w:hAnsi="SassoonPrimaryInfantMedium"/>
                          <w:sz w:val="28"/>
                          <w:szCs w:val="28"/>
                        </w:rPr>
                      </w:pPr>
                      <w:r>
                        <w:rPr>
                          <w:rFonts w:ascii="SassoonPrimaryInfantMedium" w:hAnsi="SassoonPrimaryInfantMedium"/>
                          <w:sz w:val="28"/>
                          <w:szCs w:val="28"/>
                        </w:rPr>
                        <w:t>02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111111111111111111111111111111111111111111111111111111111111111111111111111111111111111111111111111111111111111111111111111111111111111111111111111111111111111111111110</w:t>
                      </w:r>
                    </w:p>
                    <w:p w14:paraId="1ED024CF" w14:textId="77777777" w:rsidR="00800DCE" w:rsidRPr="00FC1C34" w:rsidRDefault="00800DCE" w:rsidP="009D2C79">
                      <w:pPr>
                        <w:rPr>
                          <w:rFonts w:ascii="Jokerman" w:hAnsi="Joker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FD9026B" wp14:editId="7A014EB2">
                <wp:simplePos x="0" y="0"/>
                <wp:positionH relativeFrom="column">
                  <wp:posOffset>2087880</wp:posOffset>
                </wp:positionH>
                <wp:positionV relativeFrom="paragraph">
                  <wp:posOffset>3098800</wp:posOffset>
                </wp:positionV>
                <wp:extent cx="2110740" cy="2827020"/>
                <wp:effectExtent l="19050" t="19050" r="41910" b="3048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282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D0853" w14:textId="77777777" w:rsidR="00800DCE" w:rsidRPr="00F92143" w:rsidRDefault="00800DCE" w:rsidP="00D25AA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00"/>
                                <w:sz w:val="28"/>
                                <w:szCs w:val="28"/>
                              </w:rPr>
                              <w:t xml:space="preserve">Literacy </w:t>
                            </w:r>
                            <w:r>
                              <w:rPr>
                                <w:noProof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65BA3D1A" wp14:editId="34C70AC1">
                                      <wp:extent cx="304800" cy="304800"/>
                                      <wp:effectExtent l="0" t="0" r="0" b="0"/>
                                      <wp:docPr id="10" name="Rectangle 10" descr="How to Write a Diary: 15 Steps (with Pictures) - wikiHow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48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657102C0" id="Rectangle 10" o:spid="_x0000_s1026" alt="How to Write a Diary: 15 Steps (with Pictures) - wikiHo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OZ1HM/kAgAA+gUAAA4AAAAAAAAAAAAAAAAA&#10;LgIAAGRycy9lMm9Eb2MueG1sUEsBAi0AFAAGAAgAAAAhAEyg6SzYAAAAAwEAAA8AAAAAAAAAAAAA&#10;AAAAPgUAAGRycy9kb3ducmV2LnhtbFBLBQYAAAAABAAEAPMAAABD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5A6B8C">
                              <w:rPr>
                                <w:noProof/>
                              </w:rPr>
                              <w:drawing>
                                <wp:inline distT="0" distB="0" distL="0" distR="0" wp14:anchorId="0DAA87E8" wp14:editId="142B643B">
                                  <wp:extent cx="868680" cy="651657"/>
                                  <wp:effectExtent l="0" t="0" r="762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3619" cy="6853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C5052F" w14:textId="77777777" w:rsidR="00800DCE" w:rsidRPr="00B066A9" w:rsidRDefault="00800DCE" w:rsidP="00D25AA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066A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We are learning about the past by reading diaries.</w:t>
                            </w:r>
                          </w:p>
                          <w:p w14:paraId="6C64BC48" w14:textId="77777777" w:rsidR="00800DCE" w:rsidRDefault="00800DCE" w:rsidP="00D25AA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066A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Keep a diary for a week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or more!</w:t>
                            </w:r>
                          </w:p>
                          <w:p w14:paraId="6F97F8AF" w14:textId="4B8B5E14" w:rsidR="00800DCE" w:rsidRPr="00B066A9" w:rsidRDefault="00800DCE" w:rsidP="00D25AA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Share what you get up to</w:t>
                            </w:r>
                            <w:r w:rsidR="006138F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Where do you go? What do you do?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9026B" id="_x0000_s1027" type="#_x0000_t202" style="position:absolute;margin-left:164.4pt;margin-top:244pt;width:166.2pt;height:222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" strokecolor="yellow" strokeweight="4.5pt">
                <v:textbox>
                  <w:txbxContent>
                    <w:p w14:paraId="0FCD0853" w14:textId="77777777" w:rsidR="00800DCE" w:rsidRPr="00F92143" w:rsidRDefault="00800DCE" w:rsidP="00D25AA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00"/>
                          <w:sz w:val="28"/>
                          <w:szCs w:val="28"/>
                        </w:rPr>
                        <w:t xml:space="preserve">Literacy </w:t>
                      </w:r>
                      <w:r>
                        <w:rPr>
                          <w:noProof/>
                        </w:rPr>
                        <mc:AlternateContent>
                          <mc:Choice Requires="wps">
                            <w:drawing>
                              <wp:inline distT="0" distB="0" distL="0" distR="0" wp14:anchorId="65BA3D1A" wp14:editId="34C70AC1">
                                <wp:extent cx="304800" cy="304800"/>
                                <wp:effectExtent l="0" t="0" r="0" b="0"/>
                                <wp:docPr id="10" name="Rectangle 10" descr="How to Write a Diary: 15 Steps (with Pictures) - wikiHo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48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0F6F9E24" id="Rectangle 10" o:spid="_x0000_s1026" alt="How to Write a Diary: 15 Steps (with Pictures) - wikiHo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OZ1HM/kAgAA+gUAAA4AAAAAAAAAAAAAAAAA&#10;LgIAAGRycy9lMm9Eb2MueG1sUEsBAi0AFAAGAAgAAAAhAEyg6SzYAAAAAwEAAA8AAAAAAAAAAAAA&#10;AAAAPgUAAGRycy9kb3ducmV2LnhtbFBLBQYAAAAABAAEAPMAAABDBgAAAAA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  <w:r w:rsidRPr="005A6B8C">
                        <w:rPr>
                          <w:noProof/>
                        </w:rPr>
                        <w:drawing>
                          <wp:inline distT="0" distB="0" distL="0" distR="0" wp14:anchorId="0DAA87E8" wp14:editId="142B643B">
                            <wp:extent cx="868680" cy="651657"/>
                            <wp:effectExtent l="0" t="0" r="762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3619" cy="6853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C5052F" w14:textId="77777777" w:rsidR="00800DCE" w:rsidRPr="00B066A9" w:rsidRDefault="00800DCE" w:rsidP="00D25AA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066A9">
                        <w:rPr>
                          <w:rFonts w:ascii="Comic Sans MS" w:hAnsi="Comic Sans MS"/>
                          <w:sz w:val="24"/>
                          <w:szCs w:val="24"/>
                        </w:rPr>
                        <w:t>We are learning about the past by reading diaries.</w:t>
                      </w:r>
                    </w:p>
                    <w:p w14:paraId="6C64BC48" w14:textId="77777777" w:rsidR="00800DCE" w:rsidRDefault="00800DCE" w:rsidP="00D25AA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066A9">
                        <w:rPr>
                          <w:rFonts w:ascii="Comic Sans MS" w:hAnsi="Comic Sans MS"/>
                          <w:sz w:val="24"/>
                          <w:szCs w:val="24"/>
                        </w:rPr>
                        <w:t>Keep a diary for a week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or more!</w:t>
                      </w:r>
                    </w:p>
                    <w:p w14:paraId="6F97F8AF" w14:textId="4B8B5E14" w:rsidR="00800DCE" w:rsidRPr="00B066A9" w:rsidRDefault="00800DCE" w:rsidP="00D25AA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Share what you get up to</w:t>
                      </w:r>
                      <w:r w:rsidR="006138FB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Where do you go? What do you do?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7FA7905" wp14:editId="3134A4EB">
                <wp:simplePos x="0" y="0"/>
                <wp:positionH relativeFrom="page">
                  <wp:posOffset>4297680</wp:posOffset>
                </wp:positionH>
                <wp:positionV relativeFrom="paragraph">
                  <wp:posOffset>1082040</wp:posOffset>
                </wp:positionV>
                <wp:extent cx="2987040" cy="1935480"/>
                <wp:effectExtent l="19050" t="19050" r="22860" b="2667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040" cy="193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E09FE" w14:textId="77777777" w:rsidR="00800DCE" w:rsidRPr="00B066A9" w:rsidRDefault="00800DCE" w:rsidP="00B066A9">
                            <w:pPr>
                              <w:spacing w:after="0" w:line="240" w:lineRule="auto"/>
                              <w:rPr>
                                <w:rFonts w:ascii="Bradley Hand ITC" w:hAnsi="Bradley Hand ITC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PSHE – </w:t>
                            </w:r>
                            <w:r w:rsidRPr="00B066A9">
                              <w:rPr>
                                <w:rFonts w:ascii="Bradley Hand ITC" w:hAnsi="Bradley Hand ITC"/>
                                <w:b/>
                                <w:color w:val="FF0000"/>
                                <w:sz w:val="28"/>
                                <w:szCs w:val="28"/>
                              </w:rPr>
                              <w:t>WARNING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SAFETY FIRST!!!!</w:t>
                            </w:r>
                          </w:p>
                          <w:p w14:paraId="44F19D7B" w14:textId="4C8E00C8" w:rsidR="00800DCE" w:rsidRDefault="00D333BB" w:rsidP="00B066A9">
                            <w:pPr>
                              <w:rPr>
                                <w:rFonts w:ascii="SassoonPrimaryInfantMedium" w:hAnsi="SassoonPrimaryInfant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Medium" w:hAnsi="SassoonPrimaryInfantMedium"/>
                                <w:sz w:val="24"/>
                                <w:szCs w:val="24"/>
                              </w:rPr>
                              <w:t xml:space="preserve">This half term we are </w:t>
                            </w:r>
                            <w:r w:rsidR="00651052">
                              <w:rPr>
                                <w:rFonts w:ascii="SassoonPrimaryInfantMedium" w:hAnsi="SassoonPrimaryInfantMedium"/>
                                <w:sz w:val="24"/>
                                <w:szCs w:val="24"/>
                              </w:rPr>
                              <w:t>thinking about fire: how it spreads and the dangers.</w:t>
                            </w:r>
                            <w:r w:rsidR="00A02CD6">
                              <w:rPr>
                                <w:rFonts w:ascii="SassoonPrimaryInfantMedium" w:hAnsi="SassoonPrimaryInfantMedium"/>
                                <w:sz w:val="24"/>
                                <w:szCs w:val="24"/>
                              </w:rPr>
                              <w:t xml:space="preserve"> Create a fire safety poster.</w:t>
                            </w:r>
                          </w:p>
                          <w:p w14:paraId="6B04FA40" w14:textId="4BC0E087" w:rsidR="00A02CD6" w:rsidRDefault="00A02CD6" w:rsidP="00B066A9">
                            <w:pPr>
                              <w:rPr>
                                <w:rFonts w:ascii="SassoonPrimaryInfantMedium" w:hAnsi="SassoonPrimaryInfant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Medium" w:hAnsi="SassoonPrimaryInfantMedium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SassoonPrimaryInfantMedium" w:hAnsi="SassoonPrimaryInfantMedium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C987879" wp14:editId="229885E3">
                                  <wp:extent cx="647700" cy="647700"/>
                                  <wp:effectExtent l="0" t="0" r="0" b="0"/>
                                  <wp:docPr id="17" name="Graphic 17" descr="Flammab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flammable.sv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67E409" w14:textId="3A4AE175" w:rsidR="00651052" w:rsidRPr="00F71B6A" w:rsidRDefault="00651052" w:rsidP="00B066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A7905" id="_x0000_s1028" type="#_x0000_t202" style="position:absolute;margin-left:338.4pt;margin-top:85.2pt;width:235.2pt;height:152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" strokecolor="red" strokeweight="3pt">
                <v:textbox>
                  <w:txbxContent>
                    <w:p w14:paraId="241E09FE" w14:textId="77777777" w:rsidR="00800DCE" w:rsidRPr="00B066A9" w:rsidRDefault="00800DCE" w:rsidP="00B066A9">
                      <w:pPr>
                        <w:spacing w:after="0" w:line="240" w:lineRule="auto"/>
                        <w:rPr>
                          <w:rFonts w:ascii="Bradley Hand ITC" w:hAnsi="Bradley Hand ITC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FF0000"/>
                          <w:sz w:val="28"/>
                          <w:szCs w:val="28"/>
                        </w:rPr>
                        <w:t xml:space="preserve">PSHE – </w:t>
                      </w:r>
                      <w:r w:rsidRPr="00B066A9">
                        <w:rPr>
                          <w:rFonts w:ascii="Bradley Hand ITC" w:hAnsi="Bradley Hand ITC"/>
                          <w:b/>
                          <w:color w:val="FF0000"/>
                          <w:sz w:val="28"/>
                          <w:szCs w:val="28"/>
                        </w:rPr>
                        <w:t>WARNING</w:t>
                      </w:r>
                      <w:r>
                        <w:rPr>
                          <w:rFonts w:ascii="Bradley Hand ITC" w:hAnsi="Bradley Hand ITC"/>
                          <w:b/>
                          <w:color w:val="FF0000"/>
                          <w:sz w:val="28"/>
                          <w:szCs w:val="28"/>
                        </w:rPr>
                        <w:t xml:space="preserve"> SAFETY FIRST!!!!</w:t>
                      </w:r>
                    </w:p>
                    <w:p w14:paraId="44F19D7B" w14:textId="4C8E00C8" w:rsidR="00800DCE" w:rsidRDefault="00D333BB" w:rsidP="00B066A9">
                      <w:pPr>
                        <w:rPr>
                          <w:rFonts w:ascii="SassoonPrimaryInfantMedium" w:hAnsi="SassoonPrimaryInfantMedium"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Medium" w:hAnsi="SassoonPrimaryInfantMedium"/>
                          <w:sz w:val="24"/>
                          <w:szCs w:val="24"/>
                        </w:rPr>
                        <w:t xml:space="preserve">This half term we are </w:t>
                      </w:r>
                      <w:r w:rsidR="00651052">
                        <w:rPr>
                          <w:rFonts w:ascii="SassoonPrimaryInfantMedium" w:hAnsi="SassoonPrimaryInfantMedium"/>
                          <w:sz w:val="24"/>
                          <w:szCs w:val="24"/>
                        </w:rPr>
                        <w:t>thinking about fire: how it spreads and the dangers.</w:t>
                      </w:r>
                      <w:r w:rsidR="00A02CD6">
                        <w:rPr>
                          <w:rFonts w:ascii="SassoonPrimaryInfantMedium" w:hAnsi="SassoonPrimaryInfantMedium"/>
                          <w:sz w:val="24"/>
                          <w:szCs w:val="24"/>
                        </w:rPr>
                        <w:t xml:space="preserve"> Create a fire safety poster.</w:t>
                      </w:r>
                    </w:p>
                    <w:p w14:paraId="6B04FA40" w14:textId="4BC0E087" w:rsidR="00A02CD6" w:rsidRDefault="00A02CD6" w:rsidP="00B066A9">
                      <w:pPr>
                        <w:rPr>
                          <w:rFonts w:ascii="SassoonPrimaryInfantMedium" w:hAnsi="SassoonPrimaryInfantMedium"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Medium" w:hAnsi="SassoonPrimaryInfantMedium"/>
                          <w:sz w:val="24"/>
                          <w:szCs w:val="24"/>
                        </w:rPr>
                        <w:t xml:space="preserve">                      </w:t>
                      </w:r>
                      <w:r>
                        <w:rPr>
                          <w:rFonts w:ascii="SassoonPrimaryInfantMedium" w:hAnsi="SassoonPrimaryInfantMedium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C987879" wp14:editId="229885E3">
                            <wp:extent cx="647700" cy="647700"/>
                            <wp:effectExtent l="0" t="0" r="0" b="0"/>
                            <wp:docPr id="17" name="Graphic 17" descr="Flammab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flammable.sv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7700" cy="647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67E409" w14:textId="3A4AE175" w:rsidR="00651052" w:rsidRPr="00F71B6A" w:rsidRDefault="00651052" w:rsidP="00B066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AA43FE0" wp14:editId="224B1C25">
                <wp:simplePos x="0" y="0"/>
                <wp:positionH relativeFrom="margin">
                  <wp:posOffset>6964680</wp:posOffset>
                </wp:positionH>
                <wp:positionV relativeFrom="paragraph">
                  <wp:posOffset>2247900</wp:posOffset>
                </wp:positionV>
                <wp:extent cx="2232660" cy="2788920"/>
                <wp:effectExtent l="19050" t="19050" r="34290" b="3048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278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DC793" w14:textId="77777777" w:rsidR="006138FB" w:rsidRPr="0073628F" w:rsidRDefault="006138FB" w:rsidP="006138FB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3628F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Weekly homework</w:t>
                            </w:r>
                          </w:p>
                          <w:p w14:paraId="75CE1A55" w14:textId="77777777" w:rsidR="006138FB" w:rsidRPr="0073628F" w:rsidRDefault="006138FB" w:rsidP="006138FB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Maths-</w:t>
                            </w:r>
                            <w:r w:rsidRPr="0073628F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Year 1</w:t>
                            </w:r>
                          </w:p>
                          <w:p w14:paraId="7ED5171A" w14:textId="77777777" w:rsidR="006138FB" w:rsidRDefault="006138FB" w:rsidP="006138FB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8"/>
                                <w:szCs w:val="28"/>
                              </w:rPr>
                              <w:t>Numbots</w:t>
                            </w:r>
                            <w:proofErr w:type="spellEnd"/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- 20 minutes a week</w:t>
                            </w:r>
                          </w:p>
                          <w:p w14:paraId="4FE433C2" w14:textId="77777777" w:rsidR="006138FB" w:rsidRDefault="006138FB" w:rsidP="006138FB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0A2884D" w14:textId="77777777" w:rsidR="006138FB" w:rsidRPr="0073628F" w:rsidRDefault="006138FB" w:rsidP="006138FB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Maths-</w:t>
                            </w:r>
                            <w:r w:rsidRPr="0073628F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Year 2</w:t>
                            </w:r>
                          </w:p>
                          <w:p w14:paraId="765397E2" w14:textId="77777777" w:rsidR="006138FB" w:rsidRDefault="006138FB" w:rsidP="006138FB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8"/>
                                <w:szCs w:val="28"/>
                              </w:rPr>
                              <w:t>TTRS – 20 minutes a week</w:t>
                            </w:r>
                          </w:p>
                          <w:p w14:paraId="7FF6B5DB" w14:textId="77777777" w:rsidR="006138FB" w:rsidRDefault="006138FB" w:rsidP="006138FB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Spelling shed </w:t>
                            </w:r>
                          </w:p>
                          <w:p w14:paraId="36AB8892" w14:textId="77777777" w:rsidR="006138FB" w:rsidRPr="00FB792A" w:rsidRDefault="006138FB" w:rsidP="006138FB">
                            <w:pPr>
                              <w:spacing w:before="240"/>
                              <w:rPr>
                                <w:rFonts w:ascii="SassoonPrimaryInfant" w:hAnsi="SassoonPrimaryInfant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45644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Reading</w:t>
                            </w: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every day - Bring your book bag in on Thursday.</w:t>
                            </w:r>
                          </w:p>
                          <w:p w14:paraId="6DA3262C" w14:textId="77777777" w:rsidR="006138FB" w:rsidRDefault="006138FB" w:rsidP="006138F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43FE0" id="Text Box 20" o:spid="_x0000_s1029" type="#_x0000_t202" style="position:absolute;margin-left:548.4pt;margin-top:177pt;width:175.8pt;height:219.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" strokecolor="#b4c6e7 [1300]" strokeweight="4.5pt">
                <v:textbox>
                  <w:txbxContent>
                    <w:p w14:paraId="10ADC793" w14:textId="77777777" w:rsidR="006138FB" w:rsidRPr="0073628F" w:rsidRDefault="006138FB" w:rsidP="006138FB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3628F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8"/>
                          <w:szCs w:val="28"/>
                        </w:rPr>
                        <w:t>Weekly homework</w:t>
                      </w:r>
                    </w:p>
                    <w:p w14:paraId="75CE1A55" w14:textId="77777777" w:rsidR="006138FB" w:rsidRPr="0073628F" w:rsidRDefault="006138FB" w:rsidP="006138FB">
                      <w:pPr>
                        <w:spacing w:after="0" w:line="240" w:lineRule="auto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8"/>
                          <w:szCs w:val="28"/>
                        </w:rPr>
                        <w:t>Maths-</w:t>
                      </w:r>
                      <w:r w:rsidRPr="0073628F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8"/>
                          <w:szCs w:val="28"/>
                        </w:rPr>
                        <w:t>Year 1</w:t>
                      </w:r>
                    </w:p>
                    <w:p w14:paraId="7ED5171A" w14:textId="77777777" w:rsidR="006138FB" w:rsidRDefault="006138FB" w:rsidP="006138FB">
                      <w:pPr>
                        <w:spacing w:after="0" w:line="240" w:lineRule="auto"/>
                        <w:rPr>
                          <w:rFonts w:ascii="SassoonPrimaryInfant" w:hAnsi="SassoonPrimaryInfant"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SassoonPrimaryInfant" w:hAnsi="SassoonPrimaryInfant"/>
                          <w:color w:val="000000" w:themeColor="text1"/>
                          <w:sz w:val="28"/>
                          <w:szCs w:val="28"/>
                        </w:rPr>
                        <w:t>Numbots</w:t>
                      </w:r>
                      <w:proofErr w:type="spellEnd"/>
                      <w:r>
                        <w:rPr>
                          <w:rFonts w:ascii="SassoonPrimaryInfant" w:hAnsi="SassoonPrimaryInfant"/>
                          <w:color w:val="000000" w:themeColor="text1"/>
                          <w:sz w:val="28"/>
                          <w:szCs w:val="28"/>
                        </w:rPr>
                        <w:t xml:space="preserve"> - 20 minutes a week</w:t>
                      </w:r>
                    </w:p>
                    <w:p w14:paraId="4FE433C2" w14:textId="77777777" w:rsidR="006138FB" w:rsidRDefault="006138FB" w:rsidP="006138FB">
                      <w:pPr>
                        <w:spacing w:after="0" w:line="240" w:lineRule="auto"/>
                        <w:rPr>
                          <w:rFonts w:ascii="SassoonPrimaryInfant" w:hAnsi="SassoonPrimaryInfant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0A2884D" w14:textId="77777777" w:rsidR="006138FB" w:rsidRPr="0073628F" w:rsidRDefault="006138FB" w:rsidP="006138FB">
                      <w:pPr>
                        <w:spacing w:after="0" w:line="240" w:lineRule="auto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8"/>
                          <w:szCs w:val="28"/>
                        </w:rPr>
                        <w:t>Maths-</w:t>
                      </w:r>
                      <w:r w:rsidRPr="0073628F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8"/>
                          <w:szCs w:val="28"/>
                        </w:rPr>
                        <w:t>Year 2</w:t>
                      </w:r>
                    </w:p>
                    <w:p w14:paraId="765397E2" w14:textId="77777777" w:rsidR="006138FB" w:rsidRDefault="006138FB" w:rsidP="006138FB">
                      <w:pPr>
                        <w:spacing w:after="0" w:line="240" w:lineRule="auto"/>
                        <w:rPr>
                          <w:rFonts w:ascii="SassoonPrimaryInfant" w:hAnsi="SassoonPrimaryInfant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28"/>
                          <w:szCs w:val="28"/>
                        </w:rPr>
                        <w:t>TTRS – 20 minutes a week</w:t>
                      </w:r>
                    </w:p>
                    <w:p w14:paraId="7FF6B5DB" w14:textId="77777777" w:rsidR="006138FB" w:rsidRDefault="006138FB" w:rsidP="006138FB">
                      <w:pPr>
                        <w:spacing w:after="0" w:line="240" w:lineRule="auto"/>
                        <w:rPr>
                          <w:rFonts w:ascii="SassoonPrimaryInfant" w:hAnsi="SassoonPrimaryInfant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28"/>
                          <w:szCs w:val="28"/>
                        </w:rPr>
                        <w:t xml:space="preserve">Spelling shed </w:t>
                      </w:r>
                    </w:p>
                    <w:p w14:paraId="36AB8892" w14:textId="77777777" w:rsidR="006138FB" w:rsidRPr="00FB792A" w:rsidRDefault="006138FB" w:rsidP="006138FB">
                      <w:pPr>
                        <w:spacing w:before="240"/>
                        <w:rPr>
                          <w:rFonts w:ascii="SassoonPrimaryInfant" w:hAnsi="SassoonPrimaryInfant"/>
                          <w:color w:val="000000" w:themeColor="text1"/>
                          <w:sz w:val="28"/>
                          <w:szCs w:val="28"/>
                        </w:rPr>
                      </w:pPr>
                      <w:r w:rsidRPr="00E45644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8"/>
                          <w:szCs w:val="28"/>
                        </w:rPr>
                        <w:t>Reading</w:t>
                      </w:r>
                      <w:r>
                        <w:rPr>
                          <w:rFonts w:ascii="SassoonPrimaryInfant" w:hAnsi="SassoonPrimaryInfant"/>
                          <w:color w:val="000000" w:themeColor="text1"/>
                          <w:sz w:val="28"/>
                          <w:szCs w:val="28"/>
                        </w:rPr>
                        <w:t xml:space="preserve"> every day - Bring your book bag in on Thursday.</w:t>
                      </w:r>
                    </w:p>
                    <w:p w14:paraId="6DA3262C" w14:textId="77777777" w:rsidR="006138FB" w:rsidRDefault="006138FB" w:rsidP="006138F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FD9026B" wp14:editId="5F2787E1">
                <wp:simplePos x="0" y="0"/>
                <wp:positionH relativeFrom="column">
                  <wp:posOffset>-274320</wp:posOffset>
                </wp:positionH>
                <wp:positionV relativeFrom="paragraph">
                  <wp:posOffset>2316480</wp:posOffset>
                </wp:positionV>
                <wp:extent cx="2179320" cy="2811780"/>
                <wp:effectExtent l="19050" t="19050" r="30480" b="4572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281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F186B" w14:textId="3073A583" w:rsidR="00800DCE" w:rsidRDefault="00651052" w:rsidP="009D2C79">
                            <w:pP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Writing: Instructions</w:t>
                            </w:r>
                          </w:p>
                          <w:p w14:paraId="5FA16575" w14:textId="26F3AF2B" w:rsidR="00651052" w:rsidRDefault="00651052" w:rsidP="009D2C79">
                            <w:pP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Write some instructions for:</w:t>
                            </w:r>
                          </w:p>
                          <w:p w14:paraId="6D93C402" w14:textId="184B35A7" w:rsidR="00651052" w:rsidRDefault="00651052" w:rsidP="009D2C79">
                            <w:pP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Playing favourite game, recipe, getting to school</w:t>
                            </w:r>
                          </w:p>
                          <w:p w14:paraId="04FF055C" w14:textId="4B19D108" w:rsidR="00651052" w:rsidRPr="00F71B6A" w:rsidRDefault="00A02CD6" w:rsidP="009D2C79">
                            <w:pP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874F028" wp14:editId="74C655AB">
                                  <wp:extent cx="792480" cy="792480"/>
                                  <wp:effectExtent l="0" t="0" r="7620" b="0"/>
                                  <wp:docPr id="19" name="Graphic 19" descr="Classro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classroom.sv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2480" cy="792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526AB0" w14:textId="77777777" w:rsidR="00800DCE" w:rsidRPr="00FC1C34" w:rsidRDefault="00800DCE" w:rsidP="009D2C79">
                            <w:pPr>
                              <w:rPr>
                                <w:rFonts w:ascii="Jokerman" w:hAnsi="Joker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9026B" id="_x0000_s1030" type="#_x0000_t202" style="position:absolute;margin-left:-21.6pt;margin-top:182.4pt;width:171.6pt;height:221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" strokecolor="#ed7d31 [3205]" strokeweight="4.5pt">
                <v:textbox>
                  <w:txbxContent>
                    <w:p w14:paraId="4EBF186B" w14:textId="3073A583" w:rsidR="00800DCE" w:rsidRDefault="00651052" w:rsidP="009D2C79">
                      <w:pP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Writing: Instructions</w:t>
                      </w:r>
                    </w:p>
                    <w:p w14:paraId="5FA16575" w14:textId="26F3AF2B" w:rsidR="00651052" w:rsidRDefault="00651052" w:rsidP="009D2C79">
                      <w:pP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Write some instructions for:</w:t>
                      </w:r>
                    </w:p>
                    <w:p w14:paraId="6D93C402" w14:textId="184B35A7" w:rsidR="00651052" w:rsidRDefault="00651052" w:rsidP="009D2C79">
                      <w:pP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Playing favourite game, recipe, getting to school</w:t>
                      </w:r>
                    </w:p>
                    <w:p w14:paraId="04FF055C" w14:textId="4B19D108" w:rsidR="00651052" w:rsidRPr="00F71B6A" w:rsidRDefault="00A02CD6" w:rsidP="009D2C79">
                      <w:pP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FF0000"/>
                          <w:sz w:val="28"/>
                          <w:szCs w:val="28"/>
                        </w:rPr>
                        <w:drawing>
                          <wp:inline distT="0" distB="0" distL="0" distR="0" wp14:anchorId="3874F028" wp14:editId="74C655AB">
                            <wp:extent cx="792480" cy="792480"/>
                            <wp:effectExtent l="0" t="0" r="7620" b="0"/>
                            <wp:docPr id="19" name="Graphic 19" descr="Classro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classroom.sv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2480" cy="792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526AB0" w14:textId="77777777" w:rsidR="00800DCE" w:rsidRPr="00FC1C34" w:rsidRDefault="00800DCE" w:rsidP="009D2C79">
                      <w:pPr>
                        <w:rPr>
                          <w:rFonts w:ascii="Jokerman" w:hAnsi="Joker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FD9026B" wp14:editId="5F4B2342">
                <wp:simplePos x="0" y="0"/>
                <wp:positionH relativeFrom="margin">
                  <wp:posOffset>6780530</wp:posOffset>
                </wp:positionH>
                <wp:positionV relativeFrom="paragraph">
                  <wp:posOffset>30480</wp:posOffset>
                </wp:positionV>
                <wp:extent cx="2042160" cy="1767840"/>
                <wp:effectExtent l="19050" t="19050" r="15240" b="2286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160" cy="17678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381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F51FC" w14:textId="4E747695" w:rsidR="00800DCE" w:rsidRDefault="00800DCE" w:rsidP="002421AD">
                            <w:pPr>
                              <w:spacing w:after="0" w:line="240" w:lineRule="auto"/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71B6A"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ART</w:t>
                            </w:r>
                            <w:r w:rsidR="00651052"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/D&amp;T</w:t>
                            </w:r>
                            <w:r w:rsidRPr="00F71B6A"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651052"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Make a model</w:t>
                            </w:r>
                            <w:r w:rsidR="006138FB"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, painting or drawing</w:t>
                            </w:r>
                            <w:r w:rsidR="00651052"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of a house from 1666.   </w:t>
                            </w:r>
                            <w:r w:rsidR="006138FB"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      </w:t>
                            </w:r>
                            <w:bookmarkStart w:id="0" w:name="_GoBack"/>
                            <w:bookmarkEnd w:id="0"/>
                            <w:r w:rsidR="00651052"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</w:t>
                            </w:r>
                            <w:r w:rsidR="00651052" w:rsidRPr="00651052">
                              <w:rPr>
                                <w:noProof/>
                              </w:rPr>
                              <w:t xml:space="preserve"> </w:t>
                            </w:r>
                            <w:r w:rsidR="00651052">
                              <w:rPr>
                                <w:noProof/>
                              </w:rPr>
                              <w:t xml:space="preserve">                                                     </w:t>
                            </w:r>
                            <w:r w:rsidR="006138FB">
                              <w:rPr>
                                <w:noProof/>
                              </w:rPr>
                              <w:t xml:space="preserve">     </w:t>
                            </w:r>
                            <w:r w:rsidR="00651052">
                              <w:rPr>
                                <w:noProof/>
                              </w:rPr>
                              <w:drawing>
                                <wp:inline distT="0" distB="0" distL="0" distR="0" wp14:anchorId="057EFFCC" wp14:editId="58156EDE">
                                  <wp:extent cx="762000" cy="70591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1752" cy="714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C24FCB" w14:textId="77777777" w:rsidR="00651052" w:rsidRPr="00F71B6A" w:rsidRDefault="00651052" w:rsidP="002421AD">
                            <w:pPr>
                              <w:spacing w:after="0" w:line="240" w:lineRule="auto"/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4E94700" w14:textId="77777777" w:rsidR="00800DCE" w:rsidRPr="00FC1C34" w:rsidRDefault="00800DCE" w:rsidP="000F653F">
                            <w:pPr>
                              <w:rPr>
                                <w:rFonts w:ascii="Jokerman" w:hAnsi="Joker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9026B" id="_x0000_s1031" type="#_x0000_t202" style="position:absolute;margin-left:533.9pt;margin-top:2.4pt;width:160.8pt;height:139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" fillcolor="#747070 [1614]" strokecolor="yellow" strokeweight="3pt">
                <v:textbox>
                  <w:txbxContent>
                    <w:p w14:paraId="195F51FC" w14:textId="4E747695" w:rsidR="00800DCE" w:rsidRDefault="00800DCE" w:rsidP="002421AD">
                      <w:pPr>
                        <w:spacing w:after="0" w:line="240" w:lineRule="auto"/>
                        <w:rPr>
                          <w:rFonts w:ascii="Bradley Hand ITC" w:hAnsi="Bradley Hand ITC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F71B6A">
                        <w:rPr>
                          <w:rFonts w:ascii="Bradley Hand ITC" w:hAnsi="Bradley Hand ITC"/>
                          <w:b/>
                          <w:color w:val="FFFFFF" w:themeColor="background1"/>
                          <w:sz w:val="28"/>
                          <w:szCs w:val="28"/>
                        </w:rPr>
                        <w:t>ART</w:t>
                      </w:r>
                      <w:r w:rsidR="00651052">
                        <w:rPr>
                          <w:rFonts w:ascii="Bradley Hand ITC" w:hAnsi="Bradley Hand ITC"/>
                          <w:b/>
                          <w:color w:val="FFFFFF" w:themeColor="background1"/>
                          <w:sz w:val="28"/>
                          <w:szCs w:val="28"/>
                        </w:rPr>
                        <w:t>/D&amp;T</w:t>
                      </w:r>
                      <w:r w:rsidRPr="00F71B6A">
                        <w:rPr>
                          <w:rFonts w:ascii="Bradley Hand ITC" w:hAnsi="Bradley Hand ITC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: </w:t>
                      </w:r>
                      <w:r w:rsidR="00651052">
                        <w:rPr>
                          <w:rFonts w:ascii="Bradley Hand ITC" w:hAnsi="Bradley Hand ITC"/>
                          <w:b/>
                          <w:color w:val="FFFFFF" w:themeColor="background1"/>
                          <w:sz w:val="28"/>
                          <w:szCs w:val="28"/>
                        </w:rPr>
                        <w:t>Make a model</w:t>
                      </w:r>
                      <w:r w:rsidR="006138FB">
                        <w:rPr>
                          <w:rFonts w:ascii="Bradley Hand ITC" w:hAnsi="Bradley Hand ITC"/>
                          <w:b/>
                          <w:color w:val="FFFFFF" w:themeColor="background1"/>
                          <w:sz w:val="28"/>
                          <w:szCs w:val="28"/>
                        </w:rPr>
                        <w:t>, painting or drawing</w:t>
                      </w:r>
                      <w:r w:rsidR="00651052">
                        <w:rPr>
                          <w:rFonts w:ascii="Bradley Hand ITC" w:hAnsi="Bradley Hand ITC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of a house from 1666.   </w:t>
                      </w:r>
                      <w:r w:rsidR="006138FB">
                        <w:rPr>
                          <w:rFonts w:ascii="Bradley Hand ITC" w:hAnsi="Bradley Hand ITC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      </w:t>
                      </w:r>
                      <w:bookmarkStart w:id="1" w:name="_GoBack"/>
                      <w:bookmarkEnd w:id="1"/>
                      <w:r w:rsidR="00651052">
                        <w:rPr>
                          <w:rFonts w:ascii="Bradley Hand ITC" w:hAnsi="Bradley Hand ITC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             </w:t>
                      </w:r>
                      <w:r w:rsidR="00651052" w:rsidRPr="00651052">
                        <w:rPr>
                          <w:noProof/>
                        </w:rPr>
                        <w:t xml:space="preserve"> </w:t>
                      </w:r>
                      <w:r w:rsidR="00651052">
                        <w:rPr>
                          <w:noProof/>
                        </w:rPr>
                        <w:t xml:space="preserve">                                                     </w:t>
                      </w:r>
                      <w:r w:rsidR="006138FB">
                        <w:rPr>
                          <w:noProof/>
                        </w:rPr>
                        <w:t xml:space="preserve">     </w:t>
                      </w:r>
                      <w:r w:rsidR="00651052">
                        <w:rPr>
                          <w:noProof/>
                        </w:rPr>
                        <w:drawing>
                          <wp:inline distT="0" distB="0" distL="0" distR="0" wp14:anchorId="057EFFCC" wp14:editId="58156EDE">
                            <wp:extent cx="762000" cy="70591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1752" cy="714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C24FCB" w14:textId="77777777" w:rsidR="00651052" w:rsidRPr="00F71B6A" w:rsidRDefault="00651052" w:rsidP="002421AD">
                      <w:pPr>
                        <w:spacing w:after="0" w:line="240" w:lineRule="auto"/>
                        <w:rPr>
                          <w:rFonts w:ascii="Bradley Hand ITC" w:hAnsi="Bradley Hand ITC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4E94700" w14:textId="77777777" w:rsidR="00800DCE" w:rsidRPr="00FC1C34" w:rsidRDefault="00800DCE" w:rsidP="000F653F">
                      <w:pPr>
                        <w:rPr>
                          <w:rFonts w:ascii="Jokerman" w:hAnsi="Joker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22ABF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0867D7F" wp14:editId="4D716AC7">
                <wp:simplePos x="0" y="0"/>
                <wp:positionH relativeFrom="column">
                  <wp:posOffset>-45720</wp:posOffset>
                </wp:positionH>
                <wp:positionV relativeFrom="paragraph">
                  <wp:posOffset>22860</wp:posOffset>
                </wp:positionV>
                <wp:extent cx="2971800" cy="2049780"/>
                <wp:effectExtent l="19050" t="19050" r="1905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04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EC4DC" w14:textId="77777777" w:rsidR="00800DCE" w:rsidRPr="00B066A9" w:rsidRDefault="00800DCE">
                            <w:pPr>
                              <w:rPr>
                                <w:rFonts w:ascii="Jokerman" w:hAnsi="Jokerman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B066A9">
                              <w:rPr>
                                <w:rFonts w:ascii="Jokerman" w:hAnsi="Jokerman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Food Technology - Bakery</w:t>
                            </w:r>
                          </w:p>
                          <w:p w14:paraId="36C327C7" w14:textId="77777777" w:rsidR="00800DCE" w:rsidRPr="00F9431C" w:rsidRDefault="00800DCE">
                            <w:pPr>
                              <w:rPr>
                                <w:rFonts w:ascii="SassoonPrimaryInfantMedium" w:hAnsi="SassoonPrimaryInfantMedium"/>
                                <w:sz w:val="24"/>
                                <w:szCs w:val="24"/>
                              </w:rPr>
                            </w:pPr>
                            <w:r w:rsidRPr="00F9431C">
                              <w:rPr>
                                <w:rFonts w:ascii="SassoonPrimaryInfantMedium" w:hAnsi="SassoonPrimaryInfantMedium"/>
                                <w:sz w:val="24"/>
                                <w:szCs w:val="24"/>
                              </w:rPr>
                              <w:t>The Great Fire of London started in a bakery. Your task is to bake something – it could be a cake or bread.</w:t>
                            </w:r>
                          </w:p>
                          <w:p w14:paraId="44A24880" w14:textId="44D15295" w:rsidR="00A02CD6" w:rsidRDefault="00800DCE">
                            <w:pPr>
                              <w:rPr>
                                <w:rFonts w:ascii="SassoonPrimaryInfantMedium" w:hAnsi="SassoonPrimaryInfantMedium"/>
                                <w:sz w:val="24"/>
                                <w:szCs w:val="24"/>
                              </w:rPr>
                            </w:pPr>
                            <w:r w:rsidRPr="00F9431C">
                              <w:rPr>
                                <w:rFonts w:ascii="SassoonPrimaryInfantMedium" w:hAnsi="SassoonPrimaryInfantMedium"/>
                                <w:sz w:val="24"/>
                                <w:szCs w:val="24"/>
                              </w:rPr>
                              <w:t>Take photos</w:t>
                            </w:r>
                            <w:r w:rsidR="00A02CD6">
                              <w:rPr>
                                <w:rFonts w:ascii="SassoonPrimaryInfantMedium" w:hAnsi="SassoonPrimaryInfantMedium"/>
                                <w:sz w:val="24"/>
                                <w:szCs w:val="24"/>
                              </w:rPr>
                              <w:t xml:space="preserve">.        </w:t>
                            </w:r>
                            <w:r w:rsidR="00A02CD6" w:rsidRPr="00A02CD6">
                              <w:rPr>
                                <w:noProof/>
                              </w:rPr>
                              <w:t xml:space="preserve"> </w:t>
                            </w:r>
                            <w:r w:rsidR="00A02CD6" w:rsidRPr="005A6B8C">
                              <w:rPr>
                                <w:noProof/>
                              </w:rPr>
                              <w:drawing>
                                <wp:inline distT="0" distB="0" distL="0" distR="0" wp14:anchorId="7794821A" wp14:editId="1750275E">
                                  <wp:extent cx="792480" cy="594414"/>
                                  <wp:effectExtent l="0" t="0" r="762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6883" cy="6127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D9E0CB" w14:textId="41AF25FE" w:rsidR="00800DCE" w:rsidRDefault="00800DCE">
                            <w:pPr>
                              <w:rPr>
                                <w:rFonts w:ascii="SassoonPrimaryInfantMedium" w:hAnsi="SassoonPrimaryInfantMedium"/>
                                <w:sz w:val="28"/>
                                <w:szCs w:val="28"/>
                              </w:rPr>
                            </w:pPr>
                            <w:r w:rsidRPr="00F9431C">
                              <w:rPr>
                                <w:rFonts w:ascii="SassoonPrimaryInfantMedium" w:hAnsi="SassoonPrimaryInfantMedium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C91D456" w14:textId="77777777" w:rsidR="00800DCE" w:rsidRPr="00FC1C34" w:rsidRDefault="00800DCE">
                            <w:pPr>
                              <w:rPr>
                                <w:rFonts w:ascii="Jokerman" w:hAnsi="Joker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67D7F" id="_x0000_s1032" type="#_x0000_t202" style="position:absolute;margin-left:-3.6pt;margin-top:1.8pt;width:234pt;height:161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" strokecolor="yellow" strokeweight="2.25pt">
                <v:textbox>
                  <w:txbxContent>
                    <w:p w14:paraId="67AEC4DC" w14:textId="77777777" w:rsidR="00800DCE" w:rsidRPr="00B066A9" w:rsidRDefault="00800DCE">
                      <w:pPr>
                        <w:rPr>
                          <w:rFonts w:ascii="Jokerman" w:hAnsi="Jokerman"/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B066A9">
                        <w:rPr>
                          <w:rFonts w:ascii="Jokerman" w:hAnsi="Jokerman"/>
                          <w:color w:val="833C0B" w:themeColor="accent2" w:themeShade="80"/>
                          <w:sz w:val="28"/>
                          <w:szCs w:val="28"/>
                        </w:rPr>
                        <w:t>Food Technology - Bakery</w:t>
                      </w:r>
                    </w:p>
                    <w:p w14:paraId="36C327C7" w14:textId="77777777" w:rsidR="00800DCE" w:rsidRPr="00F9431C" w:rsidRDefault="00800DCE">
                      <w:pPr>
                        <w:rPr>
                          <w:rFonts w:ascii="SassoonPrimaryInfantMedium" w:hAnsi="SassoonPrimaryInfantMedium"/>
                          <w:sz w:val="24"/>
                          <w:szCs w:val="24"/>
                        </w:rPr>
                      </w:pPr>
                      <w:r w:rsidRPr="00F9431C">
                        <w:rPr>
                          <w:rFonts w:ascii="SassoonPrimaryInfantMedium" w:hAnsi="SassoonPrimaryInfantMedium"/>
                          <w:sz w:val="24"/>
                          <w:szCs w:val="24"/>
                        </w:rPr>
                        <w:t>The Great Fire of London started in a bakery. Your task is to bake something – it could be a cake or bread.</w:t>
                      </w:r>
                    </w:p>
                    <w:p w14:paraId="44A24880" w14:textId="44D15295" w:rsidR="00A02CD6" w:rsidRDefault="00800DCE">
                      <w:pPr>
                        <w:rPr>
                          <w:rFonts w:ascii="SassoonPrimaryInfantMedium" w:hAnsi="SassoonPrimaryInfantMedium"/>
                          <w:sz w:val="24"/>
                          <w:szCs w:val="24"/>
                        </w:rPr>
                      </w:pPr>
                      <w:r w:rsidRPr="00F9431C">
                        <w:rPr>
                          <w:rFonts w:ascii="SassoonPrimaryInfantMedium" w:hAnsi="SassoonPrimaryInfantMedium"/>
                          <w:sz w:val="24"/>
                          <w:szCs w:val="24"/>
                        </w:rPr>
                        <w:t>Take photos</w:t>
                      </w:r>
                      <w:r w:rsidR="00A02CD6">
                        <w:rPr>
                          <w:rFonts w:ascii="SassoonPrimaryInfantMedium" w:hAnsi="SassoonPrimaryInfantMedium"/>
                          <w:sz w:val="24"/>
                          <w:szCs w:val="24"/>
                        </w:rPr>
                        <w:t xml:space="preserve">.        </w:t>
                      </w:r>
                      <w:r w:rsidR="00A02CD6" w:rsidRPr="00A02CD6">
                        <w:rPr>
                          <w:noProof/>
                        </w:rPr>
                        <w:t xml:space="preserve"> </w:t>
                      </w:r>
                      <w:r w:rsidR="00A02CD6" w:rsidRPr="005A6B8C">
                        <w:rPr>
                          <w:noProof/>
                        </w:rPr>
                        <w:drawing>
                          <wp:inline distT="0" distB="0" distL="0" distR="0" wp14:anchorId="7794821A" wp14:editId="1750275E">
                            <wp:extent cx="792480" cy="594414"/>
                            <wp:effectExtent l="0" t="0" r="762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6883" cy="6127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D9E0CB" w14:textId="41AF25FE" w:rsidR="00800DCE" w:rsidRDefault="00800DCE">
                      <w:pPr>
                        <w:rPr>
                          <w:rFonts w:ascii="SassoonPrimaryInfantMedium" w:hAnsi="SassoonPrimaryInfantMedium"/>
                          <w:sz w:val="28"/>
                          <w:szCs w:val="28"/>
                        </w:rPr>
                      </w:pPr>
                      <w:r w:rsidRPr="00F9431C">
                        <w:rPr>
                          <w:rFonts w:ascii="SassoonPrimaryInfantMedium" w:hAnsi="SassoonPrimaryInfantMedium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C91D456" w14:textId="77777777" w:rsidR="00800DCE" w:rsidRPr="00FC1C34" w:rsidRDefault="00800DCE">
                      <w:pPr>
                        <w:rPr>
                          <w:rFonts w:ascii="Jokerman" w:hAnsi="Joker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2CD6">
        <w:rPr>
          <w:noProof/>
        </w:rPr>
        <w:drawing>
          <wp:inline distT="0" distB="0" distL="0" distR="0" wp14:anchorId="0E0DE5B5" wp14:editId="6BD0C914">
            <wp:extent cx="914400" cy="914400"/>
            <wp:effectExtent l="0" t="0" r="0" b="0"/>
            <wp:docPr id="15" name="Graphic 15" descr="Bonf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onfire.sv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2CD6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120DC91" wp14:editId="31CC693C">
                <wp:simplePos x="0" y="0"/>
                <wp:positionH relativeFrom="column">
                  <wp:posOffset>3078480</wp:posOffset>
                </wp:positionH>
                <wp:positionV relativeFrom="paragraph">
                  <wp:posOffset>-160020</wp:posOffset>
                </wp:positionV>
                <wp:extent cx="3192780" cy="1120140"/>
                <wp:effectExtent l="19050" t="19050" r="45720" b="4191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1120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6ECFD" w14:textId="767D09D1" w:rsidR="00A02CD6" w:rsidRPr="00A02CD6" w:rsidRDefault="00A02CD6" w:rsidP="00A02CD6">
                            <w:pPr>
                              <w:rPr>
                                <w:rFonts w:ascii="Algerian" w:hAnsi="Algeri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02CD6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Spring 1</w:t>
                            </w:r>
                            <w:r w:rsidRPr="00A02CD6">
                              <w:rPr>
                                <w:rFonts w:ascii="Algerian" w:hAnsi="Algeri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Pr="00A02CD6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London’s Burning. London’s Burning. Who was to Blame?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0DC91" id="_x0000_s1033" type="#_x0000_t202" style="position:absolute;margin-left:242.4pt;margin-top:-12.6pt;width:251.4pt;height:88.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" strokecolor="red" strokeweight="4.5pt">
                <v:stroke dashstyle="longDash"/>
                <v:textbox>
                  <w:txbxContent>
                    <w:p w14:paraId="11E6ECFD" w14:textId="767D09D1" w:rsidR="00A02CD6" w:rsidRPr="00A02CD6" w:rsidRDefault="00A02CD6" w:rsidP="00A02CD6">
                      <w:pPr>
                        <w:rPr>
                          <w:rFonts w:ascii="Algerian" w:hAnsi="Algerian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A02CD6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</w:rPr>
                        <w:t>Spring 1</w:t>
                      </w:r>
                      <w:r w:rsidRPr="00A02CD6">
                        <w:rPr>
                          <w:rFonts w:ascii="Algerian" w:hAnsi="Algerian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– </w:t>
                      </w:r>
                      <w:r w:rsidRPr="00A02CD6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</w:rPr>
                        <w:t>London’s Burning. London’s Burning. Who was to Blame?</w:t>
                      </w:r>
                    </w:p>
                  </w:txbxContent>
                </v:textbox>
              </v:shape>
            </w:pict>
          </mc:Fallback>
        </mc:AlternateContent>
      </w:r>
      <w:r w:rsidR="00B066A9">
        <w:rPr>
          <w:noProof/>
        </w:rPr>
        <w:drawing>
          <wp:anchor distT="0" distB="0" distL="114300" distR="114300" simplePos="0" relativeHeight="251658240" behindDoc="0" locked="0" layoutInCell="1" allowOverlap="1" wp14:anchorId="6CC922D4" wp14:editId="26C27FFB">
            <wp:simplePos x="0" y="0"/>
            <wp:positionH relativeFrom="column">
              <wp:posOffset>-548640</wp:posOffset>
            </wp:positionH>
            <wp:positionV relativeFrom="paragraph">
              <wp:posOffset>-685800</wp:posOffset>
            </wp:positionV>
            <wp:extent cx="10066020" cy="7085330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4" t="8193" r="10913" b="10594"/>
                    <a:stretch/>
                  </pic:blipFill>
                  <pic:spPr bwMode="auto">
                    <a:xfrm>
                      <a:off x="0" y="0"/>
                      <a:ext cx="10066020" cy="708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2572" w:rsidSect="00C13483">
      <w:pgSz w:w="16838" w:h="11906" w:orient="landscape"/>
      <w:pgMar w:top="1440" w:right="1440" w:bottom="709" w:left="1440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SassoonPrimaryInfantMedium">
    <w:panose1 w:val="000005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assoonPrimaryInfant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C34"/>
    <w:rsid w:val="000F653F"/>
    <w:rsid w:val="00122ABF"/>
    <w:rsid w:val="002421AD"/>
    <w:rsid w:val="00342572"/>
    <w:rsid w:val="003C45FB"/>
    <w:rsid w:val="00437B25"/>
    <w:rsid w:val="005A6B8C"/>
    <w:rsid w:val="006138FB"/>
    <w:rsid w:val="00651052"/>
    <w:rsid w:val="007D5B18"/>
    <w:rsid w:val="00800DCE"/>
    <w:rsid w:val="008563C4"/>
    <w:rsid w:val="00885697"/>
    <w:rsid w:val="008E400B"/>
    <w:rsid w:val="009B375A"/>
    <w:rsid w:val="009D2C79"/>
    <w:rsid w:val="00A02CD6"/>
    <w:rsid w:val="00A965B9"/>
    <w:rsid w:val="00B066A9"/>
    <w:rsid w:val="00C13483"/>
    <w:rsid w:val="00D037DC"/>
    <w:rsid w:val="00D25AA0"/>
    <w:rsid w:val="00D333BB"/>
    <w:rsid w:val="00D4070E"/>
    <w:rsid w:val="00DC1058"/>
    <w:rsid w:val="00F71B6A"/>
    <w:rsid w:val="00F92143"/>
    <w:rsid w:val="00F9431C"/>
    <w:rsid w:val="00FC1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1935BC"/>
  <w15:chartTrackingRefBased/>
  <w15:docId w15:val="{61CA6FFB-32D2-400C-8724-D9ECB21F7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138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sv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sv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89623CB2F12A46BC166533A2D510B1" ma:contentTypeVersion="19" ma:contentTypeDescription="Create a new document." ma:contentTypeScope="" ma:versionID="a86cba2127c2a35de9f119101586b637">
  <xsd:schema xmlns:xsd="http://www.w3.org/2001/XMLSchema" xmlns:xs="http://www.w3.org/2001/XMLSchema" xmlns:p="http://schemas.microsoft.com/office/2006/metadata/properties" xmlns:ns3="a6b623b2-8482-444f-95da-cd7c941be9f8" xmlns:ns4="31645047-be29-474d-bf6c-2f8cd8759f1d" targetNamespace="http://schemas.microsoft.com/office/2006/metadata/properties" ma:root="true" ma:fieldsID="d282371978e1e8f58b1ba171aaf92de1" ns3:_="" ns4:_="">
    <xsd:import namespace="a6b623b2-8482-444f-95da-cd7c941be9f8"/>
    <xsd:import namespace="31645047-be29-474d-bf6c-2f8cd8759f1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  <xsd:element ref="ns4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b623b2-8482-444f-95da-cd7c941be9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645047-be29-474d-bf6c-2f8cd8759f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1645047-be29-474d-bf6c-2f8cd8759f1d" xsi:nil="true"/>
  </documentManagement>
</p:properties>
</file>

<file path=customXml/itemProps1.xml><?xml version="1.0" encoding="utf-8"?>
<ds:datastoreItem xmlns:ds="http://schemas.openxmlformats.org/officeDocument/2006/customXml" ds:itemID="{2BAE3466-6188-472C-9A98-66399F22D8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b623b2-8482-444f-95da-cd7c941be9f8"/>
    <ds:schemaRef ds:uri="31645047-be29-474d-bf6c-2f8cd8759f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2542DA-F238-450B-AA74-9D6EE470CA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FF6E02-3E42-4774-B634-41181CBAA9F2}">
  <ds:schemaRefs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dcmitype/"/>
    <ds:schemaRef ds:uri="31645047-be29-474d-bf6c-2f8cd8759f1d"/>
    <ds:schemaRef ds:uri="a6b623b2-8482-444f-95da-cd7c941be9f8"/>
    <ds:schemaRef ds:uri="http://schemas.openxmlformats.org/package/2006/metadata/core-properties"/>
    <ds:schemaRef ds:uri="http://purl.org/dc/terms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Warwickshire County Council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Mason SAB</dc:creator>
  <cp:keywords/>
  <dc:description/>
  <cp:lastModifiedBy>G Mason SAB</cp:lastModifiedBy>
  <cp:revision>6</cp:revision>
  <cp:lastPrinted>2021-10-08T12:46:00Z</cp:lastPrinted>
  <dcterms:created xsi:type="dcterms:W3CDTF">2025-12-03T22:18:00Z</dcterms:created>
  <dcterms:modified xsi:type="dcterms:W3CDTF">2025-12-12T12:13:00Z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0x0101002289623CB2F12A46BC166533A2D510B1</vt:lpwstr>
  </property>
</Properties>
</file>