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49A6" w14:textId="5DAD2DB5" w:rsidR="000F7E35" w:rsidRPr="006F44BC" w:rsidRDefault="00C42DD3" w:rsidP="00CE37C0">
      <w:pPr>
        <w:spacing w:after="0" w:line="240" w:lineRule="auto"/>
        <w:rPr>
          <w:rFonts w:ascii="Comic Sans MS" w:hAnsi="Comic Sans MS"/>
        </w:rPr>
      </w:pP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6EA10" wp14:editId="12A45BD6">
                <wp:simplePos x="0" y="0"/>
                <wp:positionH relativeFrom="column">
                  <wp:posOffset>4194810</wp:posOffset>
                </wp:positionH>
                <wp:positionV relativeFrom="paragraph">
                  <wp:posOffset>870585</wp:posOffset>
                </wp:positionV>
                <wp:extent cx="1717040" cy="448056"/>
                <wp:effectExtent l="0" t="0" r="1651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448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7E188" w14:textId="1A206076" w:rsidR="00AE3050" w:rsidRPr="006F44BC" w:rsidRDefault="00C42DD3" w:rsidP="00AE305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Actions and Consequences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EA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0.3pt;margin-top:68.55pt;width:135.2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" fillcolor="white [3201]" strokeweight=".5pt">
                <v:textbox>
                  <w:txbxContent>
                    <w:p w14:paraId="7917E188" w14:textId="1A206076" w:rsidR="00AE3050" w:rsidRPr="006F44BC" w:rsidRDefault="00C42DD3" w:rsidP="00AE305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Actions and Consequences</w:t>
                      </w:r>
                    </w:p>
                  </w:txbxContent>
                </v:textbox>
              </v:shape>
            </w:pict>
          </mc:Fallback>
        </mc:AlternateContent>
      </w: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E0A839" wp14:editId="42627CC8">
                <wp:simplePos x="0" y="0"/>
                <wp:positionH relativeFrom="column">
                  <wp:posOffset>3046730</wp:posOffset>
                </wp:positionH>
                <wp:positionV relativeFrom="paragraph">
                  <wp:posOffset>829310</wp:posOffset>
                </wp:positionV>
                <wp:extent cx="4015105" cy="635635"/>
                <wp:effectExtent l="38100" t="38100" r="80645" b="107315"/>
                <wp:wrapTight wrapText="bothSides">
                  <wp:wrapPolygon edited="0">
                    <wp:start x="5944" y="-1295"/>
                    <wp:lineTo x="-205" y="-647"/>
                    <wp:lineTo x="-205" y="5179"/>
                    <wp:lineTo x="1025" y="9710"/>
                    <wp:lineTo x="102" y="18126"/>
                    <wp:lineTo x="-205" y="22657"/>
                    <wp:lineTo x="0" y="24599"/>
                    <wp:lineTo x="21931" y="24599"/>
                    <wp:lineTo x="21829" y="20715"/>
                    <wp:lineTo x="21726" y="20068"/>
                    <wp:lineTo x="20907" y="9710"/>
                    <wp:lineTo x="21829" y="2589"/>
                    <wp:lineTo x="20497" y="-647"/>
                    <wp:lineTo x="15987" y="-1295"/>
                    <wp:lineTo x="5944" y="-1295"/>
                  </wp:wrapPolygon>
                </wp:wrapTight>
                <wp:docPr id="4" name="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35635"/>
                        </a:xfrm>
                        <a:prstGeom prst="ribbon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6CA2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4" o:spid="_x0000_s1026" type="#_x0000_t54" style="position:absolute;margin-left:239.9pt;margin-top:65.3pt;width:316.15pt;height:5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" adj=",18000" fillcolor="yellow" strokecolor="black [3213]" strokeweight="1pt">
                <v:stroke joinstyle="miter"/>
                <v:shadow on="t" color="black" opacity="26214f" origin="-.5,-.5" offset=".74836mm,.74836mm"/>
                <w10:wrap type="tight"/>
              </v:shape>
            </w:pict>
          </mc:Fallback>
        </mc:AlternateContent>
      </w: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A85965B" wp14:editId="1BDB8733">
                <wp:simplePos x="0" y="0"/>
                <wp:positionH relativeFrom="column">
                  <wp:posOffset>3009900</wp:posOffset>
                </wp:positionH>
                <wp:positionV relativeFrom="paragraph">
                  <wp:posOffset>19050</wp:posOffset>
                </wp:positionV>
                <wp:extent cx="2360930" cy="735330"/>
                <wp:effectExtent l="19050" t="19050" r="3810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8844" w14:textId="77777777" w:rsidR="00C42DD3" w:rsidRPr="008D1D87" w:rsidRDefault="00C42DD3" w:rsidP="00C42DD3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</w:rPr>
                            </w:pPr>
                            <w:r w:rsidRPr="008D1D87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</w:rPr>
                              <w:t>Space</w:t>
                            </w:r>
                          </w:p>
                          <w:p w14:paraId="4B9372FE" w14:textId="77777777" w:rsidR="00C42DD3" w:rsidRPr="008D1D87" w:rsidRDefault="00C42DD3" w:rsidP="00C42DD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1D87">
                              <w:rPr>
                                <w:rFonts w:ascii="Comic Sans MS" w:hAnsi="Comic Sans MS"/>
                                <w:szCs w:val="28"/>
                              </w:rPr>
                              <w:t>Do all actions have consequences?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965B" id="Text Box 2" o:spid="_x0000_s1027" type="#_x0000_t202" style="position:absolute;margin-left:237pt;margin-top:1.5pt;width:185.9pt;height:57.9pt;z-index:2517032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" strokeweight="3.75pt">
                <v:textbox>
                  <w:txbxContent>
                    <w:p w14:paraId="34D78844" w14:textId="77777777" w:rsidR="00C42DD3" w:rsidRPr="008D1D87" w:rsidRDefault="00C42DD3" w:rsidP="00C42DD3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</w:rPr>
                      </w:pPr>
                      <w:r w:rsidRPr="008D1D87">
                        <w:rPr>
                          <w:rFonts w:ascii="SassoonPrimaryInfant" w:hAnsi="SassoonPrimaryInfant"/>
                          <w:sz w:val="44"/>
                          <w:szCs w:val="44"/>
                        </w:rPr>
                        <w:t>Space</w:t>
                      </w:r>
                    </w:p>
                    <w:p w14:paraId="4B9372FE" w14:textId="77777777" w:rsidR="00C42DD3" w:rsidRPr="008D1D87" w:rsidRDefault="00C42DD3" w:rsidP="00C42DD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1D87">
                        <w:rPr>
                          <w:rFonts w:ascii="Comic Sans MS" w:hAnsi="Comic Sans MS"/>
                          <w:szCs w:val="28"/>
                        </w:rPr>
                        <w:t>Do all actions have consequences?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5BF829BA" wp14:editId="40409C15">
            <wp:simplePos x="0" y="0"/>
            <wp:positionH relativeFrom="column">
              <wp:posOffset>5833110</wp:posOffset>
            </wp:positionH>
            <wp:positionV relativeFrom="paragraph">
              <wp:posOffset>4670425</wp:posOffset>
            </wp:positionV>
            <wp:extent cx="72390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032" y="21255"/>
                <wp:lineTo x="2103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535D6C23" wp14:editId="4566516B">
            <wp:simplePos x="0" y="0"/>
            <wp:positionH relativeFrom="margin">
              <wp:posOffset>5132070</wp:posOffset>
            </wp:positionH>
            <wp:positionV relativeFrom="paragraph">
              <wp:posOffset>4655185</wp:posOffset>
            </wp:positionV>
            <wp:extent cx="596900" cy="746760"/>
            <wp:effectExtent l="0" t="0" r="0" b="0"/>
            <wp:wrapTight wrapText="bothSides">
              <wp:wrapPolygon edited="0">
                <wp:start x="0" y="0"/>
                <wp:lineTo x="0" y="20939"/>
                <wp:lineTo x="20681" y="20939"/>
                <wp:lineTo x="2068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F58EE67" wp14:editId="2B603E15">
            <wp:simplePos x="0" y="0"/>
            <wp:positionH relativeFrom="column">
              <wp:posOffset>3249930</wp:posOffset>
            </wp:positionH>
            <wp:positionV relativeFrom="paragraph">
              <wp:posOffset>6796405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5FD7E7C5" wp14:editId="315F77AB">
            <wp:simplePos x="0" y="0"/>
            <wp:positionH relativeFrom="column">
              <wp:posOffset>2526030</wp:posOffset>
            </wp:positionH>
            <wp:positionV relativeFrom="paragraph">
              <wp:posOffset>6423025</wp:posOffset>
            </wp:positionV>
            <wp:extent cx="299085" cy="297180"/>
            <wp:effectExtent l="0" t="0" r="5715" b="762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AF7BF9F" wp14:editId="26A5681E">
            <wp:simplePos x="0" y="0"/>
            <wp:positionH relativeFrom="column">
              <wp:posOffset>2899410</wp:posOffset>
            </wp:positionH>
            <wp:positionV relativeFrom="paragraph">
              <wp:posOffset>5805805</wp:posOffset>
            </wp:positionV>
            <wp:extent cx="374650" cy="370840"/>
            <wp:effectExtent l="0" t="0" r="6350" b="0"/>
            <wp:wrapTight wrapText="bothSides">
              <wp:wrapPolygon edited="0">
                <wp:start x="0" y="0"/>
                <wp:lineTo x="0" y="19973"/>
                <wp:lineTo x="20868" y="19973"/>
                <wp:lineTo x="2086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12EAD156" wp14:editId="1988D4EF">
            <wp:simplePos x="0" y="0"/>
            <wp:positionH relativeFrom="column">
              <wp:posOffset>3204210</wp:posOffset>
            </wp:positionH>
            <wp:positionV relativeFrom="paragraph">
              <wp:posOffset>5226685</wp:posOffset>
            </wp:positionV>
            <wp:extent cx="383540" cy="372745"/>
            <wp:effectExtent l="0" t="0" r="0" b="8255"/>
            <wp:wrapTight wrapText="bothSides">
              <wp:wrapPolygon edited="0">
                <wp:start x="0" y="0"/>
                <wp:lineTo x="0" y="20974"/>
                <wp:lineTo x="20384" y="20974"/>
                <wp:lineTo x="2038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62E6110B" wp14:editId="75F8345F">
            <wp:simplePos x="0" y="0"/>
            <wp:positionH relativeFrom="column">
              <wp:posOffset>3154680</wp:posOffset>
            </wp:positionH>
            <wp:positionV relativeFrom="paragraph">
              <wp:posOffset>4799965</wp:posOffset>
            </wp:positionV>
            <wp:extent cx="376555" cy="373380"/>
            <wp:effectExtent l="0" t="0" r="4445" b="7620"/>
            <wp:wrapTight wrapText="bothSides">
              <wp:wrapPolygon edited="0">
                <wp:start x="0" y="0"/>
                <wp:lineTo x="0" y="20939"/>
                <wp:lineTo x="20762" y="20939"/>
                <wp:lineTo x="2076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25B269D4" wp14:editId="4CAF4DB0">
            <wp:simplePos x="0" y="0"/>
            <wp:positionH relativeFrom="column">
              <wp:posOffset>2952750</wp:posOffset>
            </wp:positionH>
            <wp:positionV relativeFrom="paragraph">
              <wp:posOffset>3268345</wp:posOffset>
            </wp:positionV>
            <wp:extent cx="473710" cy="464820"/>
            <wp:effectExtent l="0" t="0" r="2540" b="0"/>
            <wp:wrapTight wrapText="bothSides">
              <wp:wrapPolygon edited="0">
                <wp:start x="0" y="0"/>
                <wp:lineTo x="0" y="20361"/>
                <wp:lineTo x="20847" y="20361"/>
                <wp:lineTo x="2084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7F091929" wp14:editId="63FA7C2A">
            <wp:simplePos x="0" y="0"/>
            <wp:positionH relativeFrom="column">
              <wp:posOffset>2990850</wp:posOffset>
            </wp:positionH>
            <wp:positionV relativeFrom="paragraph">
              <wp:posOffset>2771775</wp:posOffset>
            </wp:positionV>
            <wp:extent cx="406400" cy="480060"/>
            <wp:effectExtent l="0" t="0" r="0" b="0"/>
            <wp:wrapTight wrapText="bothSides">
              <wp:wrapPolygon edited="0">
                <wp:start x="0" y="0"/>
                <wp:lineTo x="0" y="20571"/>
                <wp:lineTo x="20250" y="20571"/>
                <wp:lineTo x="2025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66F154A8" wp14:editId="68E550D6">
            <wp:simplePos x="0" y="0"/>
            <wp:positionH relativeFrom="column">
              <wp:posOffset>2975610</wp:posOffset>
            </wp:positionH>
            <wp:positionV relativeFrom="paragraph">
              <wp:posOffset>2292985</wp:posOffset>
            </wp:positionV>
            <wp:extent cx="407035" cy="478790"/>
            <wp:effectExtent l="0" t="0" r="0" b="0"/>
            <wp:wrapTight wrapText="bothSides">
              <wp:wrapPolygon edited="0">
                <wp:start x="0" y="0"/>
                <wp:lineTo x="0" y="20626"/>
                <wp:lineTo x="20218" y="20626"/>
                <wp:lineTo x="202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C387654" wp14:editId="4BCBBA00">
            <wp:simplePos x="0" y="0"/>
            <wp:positionH relativeFrom="margin">
              <wp:posOffset>217170</wp:posOffset>
            </wp:positionH>
            <wp:positionV relativeFrom="paragraph">
              <wp:posOffset>1492885</wp:posOffset>
            </wp:positionV>
            <wp:extent cx="76898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69" y="21060"/>
                <wp:lineTo x="2086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C51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B8BDB" wp14:editId="4EC6032C">
                <wp:simplePos x="0" y="0"/>
                <wp:positionH relativeFrom="margin">
                  <wp:align>left</wp:align>
                </wp:positionH>
                <wp:positionV relativeFrom="paragraph">
                  <wp:posOffset>2070100</wp:posOffset>
                </wp:positionV>
                <wp:extent cx="3675888" cy="2322576"/>
                <wp:effectExtent l="19050" t="0" r="782320" b="40005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888" cy="2322576"/>
                        </a:xfrm>
                        <a:prstGeom prst="cloudCallout">
                          <a:avLst>
                            <a:gd name="adj1" fmla="val 68492"/>
                            <a:gd name="adj2" fmla="val 168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E4BA9" w14:textId="397C50F8" w:rsidR="0011376A" w:rsidRPr="00520F8F" w:rsidRDefault="0011376A" w:rsidP="00993B6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In</w:t>
                            </w:r>
                            <w:r w:rsidR="003E7E21"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Understanding the World</w:t>
                            </w:r>
                            <w:r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we will</w:t>
                            </w:r>
                            <w:r w:rsidR="00D17F0A"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1037F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explore a new occupation – being an astronaut! We will explore the properties of materials</w:t>
                            </w:r>
                            <w:r w:rsidR="00375F0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1037F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and explore some new processes such as floating and sinking and light and shadow.</w:t>
                            </w:r>
                          </w:p>
                          <w:p w14:paraId="41C8F396" w14:textId="5C420AFF" w:rsidR="00D17F0A" w:rsidRPr="006F44BC" w:rsidRDefault="00B5099B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8BD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2" o:spid="_x0000_s1026" type="#_x0000_t106" style="position:absolute;margin-left:0;margin-top:163pt;width:289.45pt;height:182.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" adj="25594,14438" fillcolor="white [3201]" strokecolor="black [3213]" strokeweight="1pt">
                <v:stroke joinstyle="miter"/>
                <v:textbox>
                  <w:txbxContent>
                    <w:p w14:paraId="6CAE4BA9" w14:textId="397C50F8" w:rsidR="0011376A" w:rsidRPr="00520F8F" w:rsidRDefault="0011376A" w:rsidP="00993B6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In</w:t>
                      </w:r>
                      <w:r w:rsidR="003E7E21"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Understanding the World</w:t>
                      </w:r>
                      <w:r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we will</w:t>
                      </w:r>
                      <w:r w:rsidR="00D17F0A"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="001037F5">
                        <w:rPr>
                          <w:rFonts w:ascii="Comic Sans MS" w:hAnsi="Comic Sans MS"/>
                          <w:color w:val="000000" w:themeColor="text1"/>
                        </w:rPr>
                        <w:t>explore a new occupation – being an astronaut! We will explore the properties of materials</w:t>
                      </w:r>
                      <w:r w:rsidR="00375F0F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1037F5">
                        <w:rPr>
                          <w:rFonts w:ascii="Comic Sans MS" w:hAnsi="Comic Sans MS"/>
                          <w:color w:val="000000" w:themeColor="text1"/>
                        </w:rPr>
                        <w:t>and explore some new processes such as floating and sinking and light and shadow.</w:t>
                      </w:r>
                    </w:p>
                    <w:p w14:paraId="41C8F396" w14:textId="5C420AFF" w:rsidR="00D17F0A" w:rsidRPr="006F44BC" w:rsidRDefault="00B5099B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6F44BC">
                        <w:rPr>
                          <w:rFonts w:ascii="Comic Sans MS" w:hAnsi="Comic Sans MS"/>
                          <w:sz w:val="18"/>
                        </w:rPr>
                        <w:t xml:space="preserve">Be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C51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40B166" wp14:editId="52299692">
                <wp:simplePos x="0" y="0"/>
                <wp:positionH relativeFrom="margin">
                  <wp:align>left</wp:align>
                </wp:positionH>
                <wp:positionV relativeFrom="paragraph">
                  <wp:posOffset>4364990</wp:posOffset>
                </wp:positionV>
                <wp:extent cx="3314700" cy="2797175"/>
                <wp:effectExtent l="0" t="0" r="19050" b="222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9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F4C4" w14:textId="77777777" w:rsidR="0011376A" w:rsidRPr="00520F8F" w:rsidRDefault="0011376A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In the rest of the curriculum we will be doing:</w:t>
                            </w:r>
                          </w:p>
                          <w:p w14:paraId="4B2536D9" w14:textId="51AA2379" w:rsidR="001A5C51" w:rsidRDefault="001A5C51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Personal, Social and Emotional Development – </w:t>
                            </w:r>
                            <w:r w:rsidRPr="001A5C51">
                              <w:rPr>
                                <w:rFonts w:ascii="Comic Sans MS" w:hAnsi="Comic Sans MS"/>
                              </w:rPr>
                              <w:t>Playing with friends more independently.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3FA500F3" w14:textId="4586C559" w:rsidR="00BB11F8" w:rsidRPr="00520F8F" w:rsidRDefault="00BB11F8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Physical Development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E5C4B">
                              <w:rPr>
                                <w:rFonts w:ascii="Comic Sans MS" w:hAnsi="Comic Sans MS"/>
                              </w:rPr>
                              <w:t>beginning to use one-handed tools and making lines on white boards.</w:t>
                            </w:r>
                          </w:p>
                          <w:p w14:paraId="602E93E6" w14:textId="31808629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Movem</w:t>
                            </w:r>
                            <w:r w:rsidR="001A5C51">
                              <w:rPr>
                                <w:rFonts w:ascii="Comic Sans MS" w:hAnsi="Comic Sans MS"/>
                              </w:rPr>
                              <w:t>ent songs, listening to instructions.</w:t>
                            </w:r>
                          </w:p>
                          <w:p w14:paraId="4FA15C83" w14:textId="1E4D3CEC" w:rsidR="00BB11F8" w:rsidRPr="00520F8F" w:rsidRDefault="00BB11F8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Phonics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676D12">
                              <w:rPr>
                                <w:rFonts w:ascii="Comic Sans MS" w:hAnsi="Comic Sans MS"/>
                              </w:rPr>
                              <w:t>joining in with rhymes and continue to discriminate between sounds.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B2FE180" w14:textId="65708965" w:rsidR="0037137A" w:rsidRPr="00520F8F" w:rsidRDefault="007743CB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Celebrations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5767D" w:rsidRPr="00520F8F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>Chinese New Year</w:t>
                            </w:r>
                          </w:p>
                          <w:p w14:paraId="2953D670" w14:textId="6659256E" w:rsidR="001942D6" w:rsidRPr="00520F8F" w:rsidRDefault="001942D6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Season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Winter, exploring the changes in the natural world.</w:t>
                            </w:r>
                          </w:p>
                          <w:p w14:paraId="217288D2" w14:textId="0BFCF6D7" w:rsidR="00520F8F" w:rsidRPr="00520F8F" w:rsidRDefault="001037F5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RE and </w:t>
                            </w:r>
                            <w:r w:rsidR="00520F8F" w:rsidRPr="00520F8F">
                              <w:rPr>
                                <w:rFonts w:ascii="Comic Sans MS" w:hAnsi="Comic Sans MS"/>
                                <w:b/>
                              </w:rPr>
                              <w:t>Value</w:t>
                            </w:r>
                            <w:r w:rsidR="00520F8F" w:rsidRPr="00520F8F">
                              <w:rPr>
                                <w:rFonts w:ascii="Comic Sans MS" w:hAnsi="Comic Sans MS"/>
                              </w:rPr>
                              <w:t xml:space="preserve"> - courage</w:t>
                            </w:r>
                          </w:p>
                          <w:p w14:paraId="0FD458DE" w14:textId="03847804" w:rsidR="0011376A" w:rsidRPr="00520F8F" w:rsidRDefault="00ED61BA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Music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1037F5">
                              <w:rPr>
                                <w:rFonts w:ascii="Comic Sans MS" w:hAnsi="Comic Sans MS"/>
                              </w:rPr>
                              <w:t xml:space="preserve">listening to different music and talking about how it makes us feel.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B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43.7pt;width:261pt;height:220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" strokecolor="black [3213]">
                <v:textbox>
                  <w:txbxContent>
                    <w:p w14:paraId="43C3F4C4" w14:textId="77777777" w:rsidR="0011376A" w:rsidRPr="00520F8F" w:rsidRDefault="0011376A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In the rest of the curriculum we will be doing:</w:t>
                      </w:r>
                    </w:p>
                    <w:p w14:paraId="4B2536D9" w14:textId="51AA2379" w:rsidR="001A5C51" w:rsidRDefault="001A5C51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Personal, Social and Emotional Development – </w:t>
                      </w:r>
                      <w:r w:rsidRPr="001A5C51">
                        <w:rPr>
                          <w:rFonts w:ascii="Comic Sans MS" w:hAnsi="Comic Sans MS"/>
                        </w:rPr>
                        <w:t>Playing with friends more independently.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3FA500F3" w14:textId="4586C559" w:rsidR="00BB11F8" w:rsidRPr="00520F8F" w:rsidRDefault="00BB11F8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Physical Development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E5C4B">
                        <w:rPr>
                          <w:rFonts w:ascii="Comic Sans MS" w:hAnsi="Comic Sans MS"/>
                        </w:rPr>
                        <w:t>beginning to use one-handed tools and making lines on white boards.</w:t>
                      </w:r>
                    </w:p>
                    <w:p w14:paraId="602E93E6" w14:textId="31808629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Movem</w:t>
                      </w:r>
                      <w:r w:rsidR="001A5C51">
                        <w:rPr>
                          <w:rFonts w:ascii="Comic Sans MS" w:hAnsi="Comic Sans MS"/>
                        </w:rPr>
                        <w:t>ent songs, listening to instructions.</w:t>
                      </w:r>
                    </w:p>
                    <w:p w14:paraId="4FA15C83" w14:textId="1E4D3CEC" w:rsidR="00BB11F8" w:rsidRPr="00520F8F" w:rsidRDefault="00BB11F8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Phonics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676D12">
                        <w:rPr>
                          <w:rFonts w:ascii="Comic Sans MS" w:hAnsi="Comic Sans MS"/>
                        </w:rPr>
                        <w:t>joining in with rhymes and continue to discriminate between sounds.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B2FE180" w14:textId="65708965" w:rsidR="0037137A" w:rsidRPr="00520F8F" w:rsidRDefault="007743CB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Celebrations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5767D" w:rsidRPr="00520F8F">
                        <w:rPr>
                          <w:rFonts w:ascii="Comic Sans MS" w:hAnsi="Comic Sans MS"/>
                        </w:rPr>
                        <w:t>–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>Chinese New Year</w:t>
                      </w:r>
                    </w:p>
                    <w:p w14:paraId="2953D670" w14:textId="6659256E" w:rsidR="001942D6" w:rsidRPr="00520F8F" w:rsidRDefault="001942D6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Season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proofErr w:type="gramStart"/>
                      <w:r w:rsidRPr="00520F8F">
                        <w:rPr>
                          <w:rFonts w:ascii="Comic Sans MS" w:hAnsi="Comic Sans MS"/>
                        </w:rPr>
                        <w:t>Winter</w:t>
                      </w:r>
                      <w:proofErr w:type="gramEnd"/>
                      <w:r w:rsidRPr="00520F8F">
                        <w:rPr>
                          <w:rFonts w:ascii="Comic Sans MS" w:hAnsi="Comic Sans MS"/>
                        </w:rPr>
                        <w:t>, exploring the changes in the natural world.</w:t>
                      </w:r>
                    </w:p>
                    <w:p w14:paraId="217288D2" w14:textId="0BFCF6D7" w:rsidR="00520F8F" w:rsidRPr="00520F8F" w:rsidRDefault="001037F5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RE and </w:t>
                      </w:r>
                      <w:r w:rsidR="00520F8F" w:rsidRPr="00520F8F">
                        <w:rPr>
                          <w:rFonts w:ascii="Comic Sans MS" w:hAnsi="Comic Sans MS"/>
                          <w:b/>
                        </w:rPr>
                        <w:t>Value</w:t>
                      </w:r>
                      <w:r w:rsidR="00520F8F" w:rsidRPr="00520F8F">
                        <w:rPr>
                          <w:rFonts w:ascii="Comic Sans MS" w:hAnsi="Comic Sans MS"/>
                        </w:rPr>
                        <w:t xml:space="preserve"> - courage</w:t>
                      </w:r>
                    </w:p>
                    <w:p w14:paraId="0FD458DE" w14:textId="03847804" w:rsidR="0011376A" w:rsidRPr="00520F8F" w:rsidRDefault="00ED61BA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Music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1037F5">
                        <w:rPr>
                          <w:rFonts w:ascii="Comic Sans MS" w:hAnsi="Comic Sans MS"/>
                        </w:rPr>
                        <w:t xml:space="preserve">listening to different music and talking about how it makes us feel.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62D0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F746E" wp14:editId="783FE9E1">
                <wp:simplePos x="0" y="0"/>
                <wp:positionH relativeFrom="margin">
                  <wp:posOffset>8380222</wp:posOffset>
                </wp:positionH>
                <wp:positionV relativeFrom="paragraph">
                  <wp:posOffset>2170684</wp:posOffset>
                </wp:positionV>
                <wp:extent cx="1812925" cy="2120900"/>
                <wp:effectExtent l="1619250" t="0" r="15875" b="1270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2120900"/>
                        </a:xfrm>
                        <a:prstGeom prst="wedgeRoundRectCallout">
                          <a:avLst>
                            <a:gd name="adj1" fmla="val -137376"/>
                            <a:gd name="adj2" fmla="val -703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1B32E" w14:textId="77777777" w:rsidR="00CE37C0" w:rsidRPr="00520F8F" w:rsidRDefault="00CE37C0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Key vocab in this topic is:</w:t>
                            </w:r>
                          </w:p>
                          <w:p w14:paraId="148022C8" w14:textId="77777777" w:rsidR="00520F8F" w:rsidRDefault="00520F8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2F28E3DD" w14:textId="314982E9" w:rsidR="00191C0F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Push</w:t>
                            </w:r>
                          </w:p>
                          <w:p w14:paraId="59B8C4E6" w14:textId="66B01AFD" w:rsidR="00C262D0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Pull</w:t>
                            </w:r>
                          </w:p>
                          <w:p w14:paraId="6C2FE980" w14:textId="1B0FB4ED" w:rsidR="00C262D0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Shape</w:t>
                            </w:r>
                          </w:p>
                          <w:p w14:paraId="449C9953" w14:textId="63CE39A3" w:rsidR="00C262D0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Model</w:t>
                            </w:r>
                          </w:p>
                          <w:p w14:paraId="46B2EBF4" w14:textId="400795CF" w:rsidR="00C262D0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Solid</w:t>
                            </w:r>
                          </w:p>
                          <w:p w14:paraId="798618E6" w14:textId="1AAF7EDC" w:rsidR="00C262D0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Flat</w:t>
                            </w:r>
                          </w:p>
                          <w:p w14:paraId="7E0B0714" w14:textId="77777777" w:rsidR="00C262D0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0D083A66" w14:textId="77777777" w:rsidR="00C262D0" w:rsidRPr="00520F8F" w:rsidRDefault="00C262D0" w:rsidP="007169AB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456CDDF9" w14:textId="77777777" w:rsidR="007743CB" w:rsidRPr="007743CB" w:rsidRDefault="007743CB" w:rsidP="007743CB">
                            <w:pPr>
                              <w:pStyle w:val="NoSpacing"/>
                            </w:pPr>
                          </w:p>
                          <w:p w14:paraId="3F98346B" w14:textId="0CF1D053" w:rsidR="00CE37C0" w:rsidRDefault="00CE37C0" w:rsidP="007743CB">
                            <w:pPr>
                              <w:pStyle w:val="NoSpacing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4D1FC643" w14:textId="101A1FA3" w:rsidR="00CE37C0" w:rsidRPr="00CC2126" w:rsidRDefault="00CE37C0" w:rsidP="00CE37C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CC2126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74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8" type="#_x0000_t62" style="position:absolute;margin-left:659.85pt;margin-top:170.9pt;width:142.75pt;height:16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" adj="-18873,9281" fillcolor="white [3201]" strokecolor="black [3213]" strokeweight="1pt">
                <v:textbox>
                  <w:txbxContent>
                    <w:p w14:paraId="33D1B32E" w14:textId="77777777" w:rsidR="00CE37C0" w:rsidRPr="00520F8F" w:rsidRDefault="00CE37C0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Key vocab in this topic is:</w:t>
                      </w:r>
                    </w:p>
                    <w:p w14:paraId="148022C8" w14:textId="77777777" w:rsidR="00520F8F" w:rsidRDefault="00520F8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2F28E3DD" w14:textId="314982E9" w:rsidR="00191C0F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Push</w:t>
                      </w:r>
                    </w:p>
                    <w:p w14:paraId="59B8C4E6" w14:textId="66B01AFD" w:rsidR="00C262D0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Pull</w:t>
                      </w:r>
                    </w:p>
                    <w:p w14:paraId="6C2FE980" w14:textId="1B0FB4ED" w:rsidR="00C262D0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Shape</w:t>
                      </w:r>
                    </w:p>
                    <w:p w14:paraId="449C9953" w14:textId="63CE39A3" w:rsidR="00C262D0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Model</w:t>
                      </w:r>
                    </w:p>
                    <w:p w14:paraId="46B2EBF4" w14:textId="400795CF" w:rsidR="00C262D0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Solid</w:t>
                      </w:r>
                    </w:p>
                    <w:p w14:paraId="798618E6" w14:textId="1AAF7EDC" w:rsidR="00C262D0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Flat</w:t>
                      </w:r>
                    </w:p>
                    <w:p w14:paraId="7E0B0714" w14:textId="77777777" w:rsidR="00C262D0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0D083A66" w14:textId="77777777" w:rsidR="00C262D0" w:rsidRPr="00520F8F" w:rsidRDefault="00C262D0" w:rsidP="007169AB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456CDDF9" w14:textId="77777777" w:rsidR="007743CB" w:rsidRPr="007743CB" w:rsidRDefault="007743CB" w:rsidP="007743CB">
                      <w:pPr>
                        <w:pStyle w:val="NoSpacing"/>
                      </w:pPr>
                    </w:p>
                    <w:p w14:paraId="3F98346B" w14:textId="0CF1D053" w:rsidR="00CE37C0" w:rsidRDefault="00CE37C0" w:rsidP="007743CB">
                      <w:pPr>
                        <w:pStyle w:val="NoSpacing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4D1FC643" w14:textId="101A1FA3" w:rsidR="00CE37C0" w:rsidRPr="00CC2126" w:rsidRDefault="00CE37C0" w:rsidP="00CE37C0">
                      <w:pPr>
                        <w:rPr>
                          <w:rFonts w:ascii="Bookman Old Style" w:hAnsi="Bookman Old Style"/>
                        </w:rPr>
                      </w:pPr>
                      <w:r w:rsidRPr="00CC2126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2D0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A51F6" wp14:editId="4008300E">
                <wp:simplePos x="0" y="0"/>
                <wp:positionH relativeFrom="margin">
                  <wp:posOffset>3415030</wp:posOffset>
                </wp:positionH>
                <wp:positionV relativeFrom="paragraph">
                  <wp:posOffset>4292093</wp:posOffset>
                </wp:positionV>
                <wp:extent cx="2092325" cy="1664208"/>
                <wp:effectExtent l="0" t="476250" r="41275" b="3175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325" cy="1664208"/>
                        </a:xfrm>
                        <a:prstGeom prst="wedgeEllipseCallout">
                          <a:avLst>
                            <a:gd name="adj1" fmla="val -19121"/>
                            <a:gd name="adj2" fmla="val -7734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34961" w14:textId="66E22D7C" w:rsidR="0025767D" w:rsidRPr="006F44BC" w:rsidRDefault="0011376A" w:rsidP="009949D5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In </w:t>
                            </w:r>
                            <w:r w:rsidR="00AE4AB7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Expressive Arts and Design</w:t>
                            </w:r>
                            <w:r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we will</w:t>
                            </w:r>
                            <w:r w:rsidR="006E6F79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 w:rsidR="00AE4AB7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be </w:t>
                            </w:r>
                            <w:r w:rsidR="001A5C51">
                              <w:rPr>
                                <w:rFonts w:ascii="Comic Sans MS" w:hAnsi="Comic Sans MS"/>
                                <w:sz w:val="20"/>
                              </w:rPr>
                              <w:t>making snowflakes, making models of spaceships and using</w:t>
                            </w:r>
                            <w:r w:rsidR="00C262D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dough to make aliens.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A51F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29" type="#_x0000_t63" style="position:absolute;margin-left:268.9pt;margin-top:337.95pt;width:164.75pt;height:1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" adj="6670,-5907" fillcolor="white [3201]" strokecolor="black [3213]" strokeweight="1pt">
                <v:textbox>
                  <w:txbxContent>
                    <w:p w14:paraId="59534961" w14:textId="66E22D7C" w:rsidR="0025767D" w:rsidRPr="006F44BC" w:rsidRDefault="0011376A" w:rsidP="009949D5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In </w:t>
                      </w:r>
                      <w:r w:rsidR="00AE4AB7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>Expressive Arts and Design</w:t>
                      </w:r>
                      <w:r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we will</w:t>
                      </w:r>
                      <w:r w:rsidR="006E6F79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 w:rsidR="00AE4AB7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be </w:t>
                      </w:r>
                      <w:r w:rsidR="001A5C51">
                        <w:rPr>
                          <w:rFonts w:ascii="Comic Sans MS" w:hAnsi="Comic Sans MS"/>
                          <w:sz w:val="20"/>
                        </w:rPr>
                        <w:t>making snowflakes, making models of spaceships and using</w:t>
                      </w:r>
                      <w:r w:rsidR="00C262D0">
                        <w:rPr>
                          <w:rFonts w:ascii="Comic Sans MS" w:hAnsi="Comic Sans MS"/>
                          <w:sz w:val="20"/>
                        </w:rPr>
                        <w:t xml:space="preserve"> dough to make aliens.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D12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9635F" wp14:editId="44495542">
                <wp:simplePos x="0" y="0"/>
                <wp:positionH relativeFrom="column">
                  <wp:posOffset>5563870</wp:posOffset>
                </wp:positionH>
                <wp:positionV relativeFrom="paragraph">
                  <wp:posOffset>5453380</wp:posOffset>
                </wp:positionV>
                <wp:extent cx="1805940" cy="1709039"/>
                <wp:effectExtent l="0" t="2495550" r="22860" b="24765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709039"/>
                        </a:xfrm>
                        <a:prstGeom prst="wedgeRoundRectCallout">
                          <a:avLst>
                            <a:gd name="adj1" fmla="val 5109"/>
                            <a:gd name="adj2" fmla="val -19350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C1BBE" w14:textId="46ECBA79" w:rsidR="00510550" w:rsidRPr="00520F8F" w:rsidRDefault="00BB11F8" w:rsidP="00DF151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English</w:t>
                            </w:r>
                            <w:r w:rsidR="009949D5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Opportunities:</w:t>
                            </w:r>
                          </w:p>
                          <w:p w14:paraId="03383E70" w14:textId="55B70785" w:rsidR="001942D6" w:rsidRDefault="00676D12" w:rsidP="007169A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Joining in with some actions and words to help an adult to retell a story.</w:t>
                            </w:r>
                          </w:p>
                          <w:p w14:paraId="2234914D" w14:textId="799F0A9C" w:rsidR="00676D12" w:rsidRPr="00520F8F" w:rsidRDefault="00676D12" w:rsidP="007169A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Recognising print with pictures in role-play and around the classroom.</w:t>
                            </w:r>
                          </w:p>
                          <w:p w14:paraId="0D0B940D" w14:textId="77777777" w:rsidR="001C0540" w:rsidRPr="00BB11F8" w:rsidRDefault="001C0540" w:rsidP="001C054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E27B00A" w14:textId="77777777" w:rsidR="00510550" w:rsidRDefault="00510550" w:rsidP="009949D5">
                            <w:pPr>
                              <w:jc w:val="center"/>
                            </w:pPr>
                          </w:p>
                          <w:p w14:paraId="29D6B04F" w14:textId="77777777" w:rsidR="009949D5" w:rsidRDefault="009949D5" w:rsidP="009949D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635F" id="Rounded Rectangular Callout 2" o:spid="_x0000_s1030" type="#_x0000_t62" style="position:absolute;margin-left:438.1pt;margin-top:429.4pt;width:142.2pt;height:13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" adj="11904,-30998" fillcolor="white [3201]" strokecolor="black [3213]" strokeweight="1pt">
                <v:textbox>
                  <w:txbxContent>
                    <w:p w14:paraId="69CC1BBE" w14:textId="46ECBA79" w:rsidR="00510550" w:rsidRPr="00520F8F" w:rsidRDefault="00BB11F8" w:rsidP="00DF151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English</w:t>
                      </w:r>
                      <w:r w:rsidR="009949D5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Opportunities:</w:t>
                      </w:r>
                    </w:p>
                    <w:p w14:paraId="03383E70" w14:textId="55B70785" w:rsidR="001942D6" w:rsidRDefault="00676D12" w:rsidP="007169A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Joining in with some actions and words to help an adult to retell a story.</w:t>
                      </w:r>
                    </w:p>
                    <w:p w14:paraId="2234914D" w14:textId="799F0A9C" w:rsidR="00676D12" w:rsidRPr="00520F8F" w:rsidRDefault="00676D12" w:rsidP="007169A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Recognising print with pictures in role-play and around the classroom.</w:t>
                      </w:r>
                    </w:p>
                    <w:p w14:paraId="0D0B940D" w14:textId="77777777" w:rsidR="001C0540" w:rsidRPr="00BB11F8" w:rsidRDefault="001C0540" w:rsidP="001C0540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0E27B00A" w14:textId="77777777" w:rsidR="00510550" w:rsidRDefault="00510550" w:rsidP="009949D5">
                      <w:pPr>
                        <w:jc w:val="center"/>
                      </w:pPr>
                    </w:p>
                    <w:p w14:paraId="29D6B04F" w14:textId="77777777" w:rsidR="009949D5" w:rsidRDefault="009949D5" w:rsidP="009949D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8D404" wp14:editId="0CFEDFD6">
                <wp:simplePos x="0" y="0"/>
                <wp:positionH relativeFrom="column">
                  <wp:posOffset>7484110</wp:posOffset>
                </wp:positionH>
                <wp:positionV relativeFrom="paragraph">
                  <wp:posOffset>5078476</wp:posOffset>
                </wp:positionV>
                <wp:extent cx="2798445" cy="2072640"/>
                <wp:effectExtent l="800100" t="1885950" r="20955" b="2286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2072640"/>
                        </a:xfrm>
                        <a:prstGeom prst="wedgeRoundRectCallout">
                          <a:avLst>
                            <a:gd name="adj1" fmla="val -77162"/>
                            <a:gd name="adj2" fmla="val -13905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57682" w14:textId="77777777" w:rsidR="0011376A" w:rsidRPr="00520F8F" w:rsidRDefault="0011376A" w:rsidP="0051055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Texts that go with this topic are:</w:t>
                            </w:r>
                          </w:p>
                          <w:p w14:paraId="0F2342FA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Traditional Tale- The 3 Little Pigs by Mara </w:t>
                            </w:r>
                            <w:proofErr w:type="spellStart"/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Alperin</w:t>
                            </w:r>
                            <w:proofErr w:type="spellEnd"/>
                          </w:p>
                          <w:p w14:paraId="56CD3049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Goodnight Spaceman by Michelle Robinson</w:t>
                            </w:r>
                          </w:p>
                          <w:p w14:paraId="18C23497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proofErr w:type="spellStart"/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QPootle</w:t>
                            </w:r>
                            <w:proofErr w:type="spellEnd"/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by Nick Butterworth</w:t>
                            </w:r>
                          </w:p>
                          <w:p w14:paraId="6D68570D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The Way Back Home by Oliver Jeffers</w:t>
                            </w:r>
                          </w:p>
                          <w:p w14:paraId="56E07187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Toys in Space by Mini Grey</w:t>
                            </w:r>
                          </w:p>
                          <w:p w14:paraId="0A37501D" w14:textId="5816CE8E" w:rsidR="005D122A" w:rsidRPr="00520F8F" w:rsidRDefault="00577ACD" w:rsidP="006F44B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Little Explorers Outer Space by Ruth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D404" id="Rounded Rectangular Callout 10" o:spid="_x0000_s1031" type="#_x0000_t62" style="position:absolute;margin-left:589.3pt;margin-top:399.9pt;width:220.35pt;height:163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" adj="-5867,-19236" fillcolor="white [3201]" strokecolor="black [3213]" strokeweight="1pt">
                <v:textbox>
                  <w:txbxContent>
                    <w:p w14:paraId="2C157682" w14:textId="77777777" w:rsidR="0011376A" w:rsidRPr="00520F8F" w:rsidRDefault="0011376A" w:rsidP="0051055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Texts that go with this topic are:</w:t>
                      </w:r>
                    </w:p>
                    <w:p w14:paraId="0F2342FA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 xml:space="preserve">Traditional Tale- The 3 Little Pigs by Mara </w:t>
                      </w:r>
                      <w:proofErr w:type="spellStart"/>
                      <w:r w:rsidRPr="00520F8F">
                        <w:rPr>
                          <w:rFonts w:ascii="Comic Sans MS" w:hAnsi="Comic Sans MS"/>
                          <w:sz w:val="20"/>
                        </w:rPr>
                        <w:t>Alperin</w:t>
                      </w:r>
                      <w:proofErr w:type="spellEnd"/>
                    </w:p>
                    <w:p w14:paraId="56CD3049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Goodnight Spaceman by Michelle Robinson</w:t>
                      </w:r>
                    </w:p>
                    <w:p w14:paraId="18C23497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proofErr w:type="spellStart"/>
                      <w:r w:rsidRPr="00520F8F">
                        <w:rPr>
                          <w:rFonts w:ascii="Comic Sans MS" w:hAnsi="Comic Sans MS"/>
                          <w:sz w:val="20"/>
                        </w:rPr>
                        <w:t>QPootle</w:t>
                      </w:r>
                      <w:proofErr w:type="spellEnd"/>
                      <w:r w:rsidRPr="00520F8F">
                        <w:rPr>
                          <w:rFonts w:ascii="Comic Sans MS" w:hAnsi="Comic Sans MS"/>
                          <w:sz w:val="20"/>
                        </w:rPr>
                        <w:t xml:space="preserve"> by Nick Butterworth</w:t>
                      </w:r>
                    </w:p>
                    <w:p w14:paraId="6D68570D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The Way Back Home by Oliver Jeffers</w:t>
                      </w:r>
                    </w:p>
                    <w:p w14:paraId="56E07187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Toys in Space by Mini Grey</w:t>
                      </w:r>
                    </w:p>
                    <w:p w14:paraId="0A37501D" w14:textId="5816CE8E" w:rsidR="005D122A" w:rsidRPr="00520F8F" w:rsidRDefault="00577ACD" w:rsidP="006F44BC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Little Explorers Outer Space by Ruth Martin</w:t>
                      </w:r>
                    </w:p>
                  </w:txbxContent>
                </v:textbox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318F" wp14:editId="60BA5E34">
                <wp:simplePos x="0" y="0"/>
                <wp:positionH relativeFrom="margin">
                  <wp:align>right</wp:align>
                </wp:positionH>
                <wp:positionV relativeFrom="paragraph">
                  <wp:posOffset>-51308</wp:posOffset>
                </wp:positionV>
                <wp:extent cx="2981325" cy="1719072"/>
                <wp:effectExtent l="1009650" t="0" r="47625" b="414655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719072"/>
                        </a:xfrm>
                        <a:prstGeom prst="cloudCallout">
                          <a:avLst>
                            <a:gd name="adj1" fmla="val -81664"/>
                            <a:gd name="adj2" fmla="val 7037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95CFE" w14:textId="31161EA9" w:rsidR="00EC2B54" w:rsidRPr="00520F8F" w:rsidRDefault="0011376A" w:rsidP="00EC2B5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In this topic we will</w:t>
                            </w:r>
                            <w:r w:rsidR="00231F36"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231F36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explore and answer</w:t>
                            </w:r>
                            <w:r w:rsidR="003453CC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the question</w:t>
                            </w:r>
                            <w:r w:rsidR="00EC2B54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</w:t>
                            </w:r>
                            <w:r w:rsidR="00EC2B54"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3AF83762" w14:textId="77777777" w:rsidR="00A257F7" w:rsidRPr="00520F8F" w:rsidRDefault="00A257F7" w:rsidP="00A257F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</w:rPr>
                              <w:t>Where is space?</w:t>
                            </w:r>
                          </w:p>
                          <w:p w14:paraId="5F716FD5" w14:textId="77777777" w:rsidR="00A257F7" w:rsidRPr="00520F8F" w:rsidRDefault="00A257F7" w:rsidP="00A257F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</w:rPr>
                              <w:t>What is space?</w:t>
                            </w:r>
                          </w:p>
                          <w:p w14:paraId="1144A737" w14:textId="06AAAE5A" w:rsidR="0011376A" w:rsidRPr="00520F8F" w:rsidRDefault="00A257F7" w:rsidP="00A257F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</w:rPr>
                              <w:t>What can I see in space?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318F" id="Cloud Callout 8" o:spid="_x0000_s1032" type="#_x0000_t106" style="position:absolute;margin-left:183.55pt;margin-top:-4.05pt;width:234.75pt;height:135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" adj="-6839,26001" fillcolor="white [3201]" strokecolor="black [3213]" strokeweight="1pt">
                <v:stroke joinstyle="miter"/>
                <v:textbox>
                  <w:txbxContent>
                    <w:p w14:paraId="62F95CFE" w14:textId="31161EA9" w:rsidR="00EC2B54" w:rsidRPr="00520F8F" w:rsidRDefault="0011376A" w:rsidP="00EC2B54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In this topic we will</w:t>
                      </w:r>
                      <w:r w:rsidR="00231F36" w:rsidRPr="00520F8F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231F36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explore and answer</w:t>
                      </w:r>
                      <w:r w:rsidR="003453CC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the question</w:t>
                      </w:r>
                      <w:r w:rsidR="00EC2B54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s</w:t>
                      </w:r>
                      <w:r w:rsidR="00EC2B54" w:rsidRPr="00520F8F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3AF83762" w14:textId="77777777" w:rsidR="00A257F7" w:rsidRPr="00520F8F" w:rsidRDefault="00A257F7" w:rsidP="00A257F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</w:rPr>
                        <w:t>Where is space?</w:t>
                      </w:r>
                    </w:p>
                    <w:p w14:paraId="5F716FD5" w14:textId="77777777" w:rsidR="00A257F7" w:rsidRPr="00520F8F" w:rsidRDefault="00A257F7" w:rsidP="00A257F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</w:rPr>
                        <w:t>What is space?</w:t>
                      </w:r>
                    </w:p>
                    <w:p w14:paraId="1144A737" w14:textId="06AAAE5A" w:rsidR="0011376A" w:rsidRPr="00520F8F" w:rsidRDefault="00A257F7" w:rsidP="00A257F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</w:rPr>
                        <w:t>What can I see in space?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89C19" wp14:editId="342957B2">
                <wp:simplePos x="0" y="0"/>
                <wp:positionH relativeFrom="column">
                  <wp:posOffset>296926</wp:posOffset>
                </wp:positionH>
                <wp:positionV relativeFrom="paragraph">
                  <wp:posOffset>30988</wp:posOffset>
                </wp:positionV>
                <wp:extent cx="2857500" cy="2157984"/>
                <wp:effectExtent l="19050" t="19050" r="1543050" b="85217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57984"/>
                        </a:xfrm>
                        <a:prstGeom prst="wedgeEllipseCallout">
                          <a:avLst>
                            <a:gd name="adj1" fmla="val 101662"/>
                            <a:gd name="adj2" fmla="val 8688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54DBB" w14:textId="62C5E6B3" w:rsidR="009949D5" w:rsidRPr="00520F8F" w:rsidRDefault="009949D5" w:rsidP="00450DC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19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  <w:szCs w:val="19"/>
                              </w:rPr>
                              <w:t>Maths:</w:t>
                            </w:r>
                            <w:r w:rsidR="00AE4AB7" w:rsidRPr="00520F8F">
                              <w:rPr>
                                <w:rFonts w:ascii="Comic Sans MS" w:hAnsi="Comic Sans MS"/>
                                <w:b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676D12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making comparisons between small groups of objects (up to 3), reciting numbers beyond 5, making comparisons between objects length and height and playing games to understand positional language.</w:t>
                            </w:r>
                          </w:p>
                          <w:p w14:paraId="6A05A809" w14:textId="77777777" w:rsidR="00450DC9" w:rsidRPr="006E6F79" w:rsidRDefault="00450DC9" w:rsidP="00450DC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9C19" id="Oval Callout 1" o:spid="_x0000_s1033" type="#_x0000_t63" style="position:absolute;margin-left:23.4pt;margin-top:2.45pt;width:225pt;height:16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" adj="32759,29567" fillcolor="white [3201]" strokecolor="black [3213]" strokeweight="1pt">
                <v:textbox>
                  <w:txbxContent>
                    <w:p w14:paraId="36D54DBB" w14:textId="62C5E6B3" w:rsidR="009949D5" w:rsidRPr="00520F8F" w:rsidRDefault="009949D5" w:rsidP="00450DC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19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  <w:szCs w:val="19"/>
                        </w:rPr>
                        <w:t>Maths:</w:t>
                      </w:r>
                      <w:r w:rsidR="00AE4AB7" w:rsidRPr="00520F8F">
                        <w:rPr>
                          <w:rFonts w:ascii="Comic Sans MS" w:hAnsi="Comic Sans MS"/>
                          <w:b/>
                          <w:sz w:val="20"/>
                          <w:szCs w:val="19"/>
                        </w:rPr>
                        <w:t xml:space="preserve"> </w:t>
                      </w:r>
                      <w:r w:rsidR="00676D12">
                        <w:rPr>
                          <w:rFonts w:ascii="Comic Sans MS" w:hAnsi="Comic Sans MS"/>
                          <w:sz w:val="20"/>
                          <w:szCs w:val="19"/>
                        </w:rPr>
                        <w:t>making comparisons between small groups of objects (up to 3), reciting numbers beyond 5, making comparisons between objects length and height and playing games to understand positional language.</w:t>
                      </w:r>
                    </w:p>
                    <w:p w14:paraId="6A05A809" w14:textId="77777777" w:rsidR="00450DC9" w:rsidRPr="006E6F79" w:rsidRDefault="00450DC9" w:rsidP="00450DC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F8F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70999F13" wp14:editId="57FCB67F">
            <wp:simplePos x="0" y="0"/>
            <wp:positionH relativeFrom="margin">
              <wp:align>center</wp:align>
            </wp:positionH>
            <wp:positionV relativeFrom="paragraph">
              <wp:posOffset>1488059</wp:posOffset>
            </wp:positionV>
            <wp:extent cx="4667075" cy="3110865"/>
            <wp:effectExtent l="0" t="0" r="635" b="0"/>
            <wp:wrapNone/>
            <wp:docPr id="3" name="Picture 3" descr="Space travel isn&amp;#39;t so easy on the stomach: former astron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 travel isn&amp;#39;t so easy on the stomach: former astronau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07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B54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C01B3B" wp14:editId="5D2B087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45820" cy="441960"/>
                <wp:effectExtent l="0" t="0" r="1143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1369" w14:textId="2AABD793" w:rsidR="00441B82" w:rsidRPr="006F44BC" w:rsidRDefault="00EC2B5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EYFS - </w:t>
                            </w:r>
                            <w:r w:rsidR="007169AB">
                              <w:rPr>
                                <w:rFonts w:ascii="Comic Sans MS" w:hAnsi="Comic Sans MS"/>
                                <w:sz w:val="20"/>
                              </w:rPr>
                              <w:t>Nursery</w:t>
                            </w:r>
                            <w:r w:rsidR="00441B82" w:rsidRPr="006F44B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1B3B" id="_x0000_s1036" type="#_x0000_t202" style="position:absolute;margin-left:0;margin-top:0;width:66.6pt;height:34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">
                <v:textbox>
                  <w:txbxContent>
                    <w:p w14:paraId="5BE91369" w14:textId="2AABD793" w:rsidR="00441B82" w:rsidRPr="006F44BC" w:rsidRDefault="00EC2B5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6F44BC">
                        <w:rPr>
                          <w:rFonts w:ascii="Comic Sans MS" w:hAnsi="Comic Sans MS"/>
                          <w:sz w:val="20"/>
                        </w:rPr>
                        <w:t xml:space="preserve">EYFS - </w:t>
                      </w:r>
                      <w:r w:rsidR="007169AB">
                        <w:rPr>
                          <w:rFonts w:ascii="Comic Sans MS" w:hAnsi="Comic Sans MS"/>
                          <w:sz w:val="20"/>
                        </w:rPr>
                        <w:t>Nursery</w:t>
                      </w:r>
                      <w:r w:rsidR="00441B82" w:rsidRPr="006F44B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F7E35" w:rsidRPr="006F44BC" w:rsidSect="00AE3050">
      <w:pgSz w:w="16838" w:h="11906" w:orient="landscape"/>
      <w:pgMar w:top="340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0"/>
    <w:rsid w:val="000278AA"/>
    <w:rsid w:val="000F7E35"/>
    <w:rsid w:val="001037F5"/>
    <w:rsid w:val="0011376A"/>
    <w:rsid w:val="00150ED1"/>
    <w:rsid w:val="00160148"/>
    <w:rsid w:val="00191C0F"/>
    <w:rsid w:val="001942D6"/>
    <w:rsid w:val="001A5C51"/>
    <w:rsid w:val="001A6198"/>
    <w:rsid w:val="001C0540"/>
    <w:rsid w:val="00231F36"/>
    <w:rsid w:val="0025767D"/>
    <w:rsid w:val="002A61B0"/>
    <w:rsid w:val="003453CC"/>
    <w:rsid w:val="0037137A"/>
    <w:rsid w:val="00375F0F"/>
    <w:rsid w:val="003C5825"/>
    <w:rsid w:val="003E5C4B"/>
    <w:rsid w:val="003E7E21"/>
    <w:rsid w:val="00415CFA"/>
    <w:rsid w:val="00441B82"/>
    <w:rsid w:val="00450DC9"/>
    <w:rsid w:val="00510550"/>
    <w:rsid w:val="00520F8F"/>
    <w:rsid w:val="00554939"/>
    <w:rsid w:val="00577ACD"/>
    <w:rsid w:val="005D122A"/>
    <w:rsid w:val="00676D12"/>
    <w:rsid w:val="006B2350"/>
    <w:rsid w:val="006E6F79"/>
    <w:rsid w:val="006F44BC"/>
    <w:rsid w:val="007169AB"/>
    <w:rsid w:val="00766DE1"/>
    <w:rsid w:val="007743CB"/>
    <w:rsid w:val="008C6808"/>
    <w:rsid w:val="00982507"/>
    <w:rsid w:val="00993B62"/>
    <w:rsid w:val="009949D5"/>
    <w:rsid w:val="009E6C65"/>
    <w:rsid w:val="00A257F7"/>
    <w:rsid w:val="00A669EA"/>
    <w:rsid w:val="00AB54E1"/>
    <w:rsid w:val="00AE3050"/>
    <w:rsid w:val="00AE4AB7"/>
    <w:rsid w:val="00AF0001"/>
    <w:rsid w:val="00B5099B"/>
    <w:rsid w:val="00BA6ACD"/>
    <w:rsid w:val="00BB11F8"/>
    <w:rsid w:val="00C262D0"/>
    <w:rsid w:val="00C42DD3"/>
    <w:rsid w:val="00CE37C0"/>
    <w:rsid w:val="00CE3A44"/>
    <w:rsid w:val="00CF74E9"/>
    <w:rsid w:val="00D17F0A"/>
    <w:rsid w:val="00DA3406"/>
    <w:rsid w:val="00DF151B"/>
    <w:rsid w:val="00E76C7D"/>
    <w:rsid w:val="00EC2B54"/>
    <w:rsid w:val="00ED61BA"/>
    <w:rsid w:val="00EE02F4"/>
    <w:rsid w:val="00F708A3"/>
    <w:rsid w:val="00FB5818"/>
    <w:rsid w:val="0A6E47A7"/>
    <w:rsid w:val="162FB0F6"/>
    <w:rsid w:val="57C0E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f"/>
    </o:shapedefaults>
    <o:shapelayout v:ext="edit">
      <o:idmap v:ext="edit" data="1"/>
    </o:shapelayout>
  </w:shapeDefaults>
  <w:decimalSymbol w:val="."/>
  <w:listSeparator w:val=","/>
  <w14:docId w14:val="39D5029C"/>
  <w15:chartTrackingRefBased/>
  <w15:docId w15:val="{3F194E0F-30E7-480B-9AAC-05509EDC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C0"/>
    <w:rPr>
      <w:b/>
      <w:bCs/>
      <w:sz w:val="20"/>
      <w:szCs w:val="20"/>
    </w:rPr>
  </w:style>
  <w:style w:type="paragraph" w:styleId="NoSpacing">
    <w:name w:val="No Spacing"/>
    <w:uiPriority w:val="1"/>
    <w:qFormat/>
    <w:rsid w:val="00EC2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40C94F6059543AF45240ADC858158" ma:contentTypeVersion="4" ma:contentTypeDescription="Create a new document." ma:contentTypeScope="" ma:versionID="2f6765bceb1d30337071605e600559ac">
  <xsd:schema xmlns:xsd="http://www.w3.org/2001/XMLSchema" xmlns:xs="http://www.w3.org/2001/XMLSchema" xmlns:p="http://schemas.microsoft.com/office/2006/metadata/properties" xmlns:ns2="5430b061-96d5-4aeb-8eec-b3dcc3659b3e" xmlns:ns3="903c70d0-7ac1-4a99-ad27-989f895f7d00" targetNamespace="http://schemas.microsoft.com/office/2006/metadata/properties" ma:root="true" ma:fieldsID="0ebe42dac7258f5920c53c3465a9fd8a" ns2:_="" ns3:_="">
    <xsd:import namespace="5430b061-96d5-4aeb-8eec-b3dcc3659b3e"/>
    <xsd:import namespace="903c70d0-7ac1-4a99-ad27-989f895f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b061-96d5-4aeb-8eec-b3dcc3659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70d0-7ac1-4a99-ad27-989f895f7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A670-3602-42BA-809C-98B3B9064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061C9-C25D-4A9B-901A-C917A270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b061-96d5-4aeb-8eec-b3dcc3659b3e"/>
    <ds:schemaRef ds:uri="903c70d0-7ac1-4a99-ad27-989f895f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EE4A0-11A0-4D2D-819D-21A522BEA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B836D6-C393-4C01-A515-A24CE09D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Huggins SAB</dc:creator>
  <cp:keywords/>
  <dc:description/>
  <cp:lastModifiedBy>L Fraser SAB</cp:lastModifiedBy>
  <cp:revision>7</cp:revision>
  <cp:lastPrinted>2021-05-17T11:09:00Z</cp:lastPrinted>
  <dcterms:created xsi:type="dcterms:W3CDTF">2022-01-05T19:42:00Z</dcterms:created>
  <dcterms:modified xsi:type="dcterms:W3CDTF">2026-01-21T16:13:00Z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0x01010096040C94F6059543AF45240ADC858158</vt:lpwstr>
  </property>
</Properties>
</file>