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9E2900" w14:textId="24FA2EBC" w:rsidR="00B82A87" w:rsidRDefault="00114E7C" w:rsidP="00A87004">
      <w:pPr>
        <w:spacing w:after="160" w:line="259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1EB209" wp14:editId="293E3EDA">
                <wp:simplePos x="0" y="0"/>
                <wp:positionH relativeFrom="margin">
                  <wp:align>center</wp:align>
                </wp:positionH>
                <wp:positionV relativeFrom="paragraph">
                  <wp:posOffset>5806864</wp:posOffset>
                </wp:positionV>
                <wp:extent cx="6167755" cy="1540510"/>
                <wp:effectExtent l="0" t="0" r="0" b="254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7755" cy="154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F45FA1" w14:textId="07FCCDD5" w:rsidR="00A87004" w:rsidRPr="00552236" w:rsidRDefault="00A87004" w:rsidP="00A87004">
                            <w:pPr>
                              <w:contextualSpacing/>
                              <w:jc w:val="both"/>
                              <w:rPr>
                                <w:rFonts w:asciiTheme="majorHAnsi" w:hAnsiTheme="majorHAnsi"/>
                                <w:i/>
                                <w:color w:val="ED7D31" w:themeColor="accent2"/>
                                <w:szCs w:val="28"/>
                              </w:rPr>
                            </w:pPr>
                            <w:r w:rsidRPr="00552236">
                              <w:rPr>
                                <w:rFonts w:asciiTheme="majorHAnsi" w:hAnsiTheme="majorHAnsi"/>
                                <w:i/>
                                <w:color w:val="ED7D31" w:themeColor="accent2"/>
                                <w:szCs w:val="28"/>
                              </w:rPr>
                              <w:t>Things to talk about at home…</w:t>
                            </w:r>
                          </w:p>
                          <w:p w14:paraId="08711BD4" w14:textId="77777777" w:rsidR="00A87004" w:rsidRPr="001F6D3C" w:rsidRDefault="00A87004" w:rsidP="00A87004">
                            <w:pPr>
                              <w:contextualSpacing/>
                              <w:jc w:val="both"/>
                              <w:rPr>
                                <w:rFonts w:asciiTheme="majorHAnsi" w:hAnsiTheme="majorHAnsi"/>
                                <w:color w:val="ED7D31" w:themeColor="accent2"/>
                                <w:sz w:val="12"/>
                                <w:szCs w:val="28"/>
                              </w:rPr>
                            </w:pPr>
                          </w:p>
                          <w:p w14:paraId="36078C87" w14:textId="1FEBA665" w:rsidR="003E1F54" w:rsidRDefault="003E1F54" w:rsidP="003E1F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  <w:t>Will you be watching the World Cup football matches?</w:t>
                            </w:r>
                            <w:r w:rsidR="00AF6EA8"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  <w:t xml:space="preserve"> </w:t>
                            </w:r>
                          </w:p>
                          <w:p w14:paraId="010BD55F" w14:textId="2EE5CEA5" w:rsidR="003E1F54" w:rsidRPr="00C3793D" w:rsidRDefault="003E1F54" w:rsidP="003E1F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  <w:t xml:space="preserve">Do you think that </w:t>
                            </w:r>
                            <w:r w:rsidR="00AF6EA8"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  <w:t>the World Cup brings people together? Why?</w:t>
                            </w:r>
                          </w:p>
                          <w:p w14:paraId="1183063D" w14:textId="027D586E" w:rsidR="007463E3" w:rsidRDefault="00AF6EA8" w:rsidP="00C3793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  <w:t xml:space="preserve">It is thought that only one out of every hundred people didn’t watch Iceland play one of their matches at the 2016 Euros. </w:t>
                            </w:r>
                            <w:r w:rsidR="00CB2805"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  <w:t>Why do you think this number is so high?</w:t>
                            </w:r>
                          </w:p>
                          <w:p w14:paraId="1DB61C6D" w14:textId="2D382664" w:rsidR="00CB2805" w:rsidRPr="00C3793D" w:rsidRDefault="00114E7C" w:rsidP="00114E7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</w:pPr>
                            <w:bookmarkStart w:id="0" w:name="_Hlk516570206"/>
                            <w:r w:rsidRPr="00114E7C"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  <w:t>Out of the 20 World Cups so far, six have been won by the host country.</w:t>
                            </w:r>
                            <w:r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  <w:t xml:space="preserve"> </w:t>
                            </w:r>
                            <w:bookmarkEnd w:id="0"/>
                            <w:r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  <w:t>Do you think this is a coincidence or do you think it might give the players confidence</w:t>
                            </w:r>
                            <w:r w:rsidR="00381B48"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  <w:t xml:space="preserve"> to play in their own country?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91EB209" id="Rectangle 6" o:spid="_x0000_s1026" style="position:absolute;margin-left:0;margin-top:457.25pt;width:485.65pt;height:121.3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" filled="f" stroked="f" strokeweight="1pt">
                <v:textbox>
                  <w:txbxContent>
                    <w:p w14:paraId="06F45FA1" w14:textId="07FCCDD5" w:rsidR="00A87004" w:rsidRPr="00552236" w:rsidRDefault="00A87004" w:rsidP="00A87004">
                      <w:pPr>
                        <w:contextualSpacing/>
                        <w:jc w:val="both"/>
                        <w:rPr>
                          <w:rFonts w:asciiTheme="majorHAnsi" w:hAnsiTheme="majorHAnsi"/>
                          <w:i/>
                          <w:color w:val="ED7D31" w:themeColor="accent2"/>
                          <w:szCs w:val="28"/>
                        </w:rPr>
                      </w:pPr>
                      <w:r w:rsidRPr="00552236">
                        <w:rPr>
                          <w:rFonts w:asciiTheme="majorHAnsi" w:hAnsiTheme="majorHAnsi"/>
                          <w:i/>
                          <w:color w:val="ED7D31" w:themeColor="accent2"/>
                          <w:szCs w:val="28"/>
                        </w:rPr>
                        <w:t>Things to talk about at home…</w:t>
                      </w:r>
                    </w:p>
                    <w:p w14:paraId="08711BD4" w14:textId="77777777" w:rsidR="00A87004" w:rsidRPr="001F6D3C" w:rsidRDefault="00A87004" w:rsidP="00A87004">
                      <w:pPr>
                        <w:contextualSpacing/>
                        <w:jc w:val="both"/>
                        <w:rPr>
                          <w:rFonts w:asciiTheme="majorHAnsi" w:hAnsiTheme="majorHAnsi"/>
                          <w:color w:val="ED7D31" w:themeColor="accent2"/>
                          <w:sz w:val="12"/>
                          <w:szCs w:val="28"/>
                        </w:rPr>
                      </w:pPr>
                    </w:p>
                    <w:p w14:paraId="36078C87" w14:textId="1FEBA665" w:rsidR="003E1F54" w:rsidRDefault="003E1F54" w:rsidP="003E1F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  <w:t>Will you be watching the World Cup football matches?</w:t>
                      </w:r>
                      <w:r w:rsidR="00AF6EA8"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  <w:t xml:space="preserve"> </w:t>
                      </w:r>
                    </w:p>
                    <w:p w14:paraId="010BD55F" w14:textId="2EE5CEA5" w:rsidR="003E1F54" w:rsidRPr="00C3793D" w:rsidRDefault="003E1F54" w:rsidP="003E1F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  <w:t xml:space="preserve">Do you think that </w:t>
                      </w:r>
                      <w:r w:rsidR="00AF6EA8"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  <w:t>the World Cup brings people together? Why?</w:t>
                      </w:r>
                    </w:p>
                    <w:p w14:paraId="1183063D" w14:textId="027D586E" w:rsidR="007463E3" w:rsidRDefault="00AF6EA8" w:rsidP="00C3793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  <w:t xml:space="preserve">It is thought that only one out of every hundred people didn’t watch Iceland play one of their matches at the 2016 Euros. </w:t>
                      </w:r>
                      <w:r w:rsidR="00CB2805"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  <w:t>Why do you think this number is so high?</w:t>
                      </w:r>
                    </w:p>
                    <w:p w14:paraId="1DB61C6D" w14:textId="2D382664" w:rsidR="00CB2805" w:rsidRPr="00C3793D" w:rsidRDefault="00114E7C" w:rsidP="00114E7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</w:pPr>
                      <w:bookmarkStart w:id="1" w:name="_Hlk516570206"/>
                      <w:r w:rsidRPr="00114E7C"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  <w:t>Out of the 20 World Cups so far, six have been won by the host country.</w:t>
                      </w:r>
                      <w:r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  <w:t xml:space="preserve"> </w:t>
                      </w:r>
                      <w:bookmarkEnd w:id="1"/>
                      <w:r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  <w:t>Do you think this is a coincidence or do you think it might give the players confidence</w:t>
                      </w:r>
                      <w:r w:rsidR="00381B48"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  <w:t xml:space="preserve"> to play in their own country?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1" w:name="_GoBack"/>
      <w:bookmarkEnd w:id="1"/>
      <w:r w:rsidR="006A3F2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58D96C" wp14:editId="2CDFB8C4">
                <wp:simplePos x="0" y="0"/>
                <wp:positionH relativeFrom="margin">
                  <wp:align>center</wp:align>
                </wp:positionH>
                <wp:positionV relativeFrom="paragraph">
                  <wp:posOffset>5049520</wp:posOffset>
                </wp:positionV>
                <wp:extent cx="6167755" cy="87630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775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AFF809" w14:textId="5E7BE3B8" w:rsidR="007C1D90" w:rsidRPr="00CC1798" w:rsidRDefault="006A3F2A" w:rsidP="0036699D">
                            <w:pPr>
                              <w:jc w:val="both"/>
                              <w:rPr>
                                <w:color w:val="2E74B5" w:themeColor="accent5" w:themeShade="BF"/>
                                <w:szCs w:val="22"/>
                              </w:rPr>
                            </w:pPr>
                            <w:r w:rsidRPr="006A3F2A">
                              <w:rPr>
                                <w:rFonts w:asciiTheme="majorHAnsi" w:hAnsiTheme="majorHAnsi" w:cstheme="majorHAnsi"/>
                                <w:color w:val="2E74B5" w:themeColor="accent5" w:themeShade="BF"/>
                                <w:szCs w:val="22"/>
                              </w:rPr>
                              <w:t>Iceland are the smallest nation ever to qualify for the World Cup and will be looking to repeat their heroics from the 2016 European Championship</w:t>
                            </w:r>
                            <w:r w:rsidR="004400EE">
                              <w:rPr>
                                <w:rFonts w:asciiTheme="majorHAnsi" w:hAnsiTheme="majorHAnsi" w:cstheme="majorHAnsi"/>
                                <w:color w:val="2E74B5" w:themeColor="accent5" w:themeShade="BF"/>
                                <w:szCs w:val="22"/>
                              </w:rPr>
                              <w:t>,</w:t>
                            </w:r>
                            <w:r w:rsidRPr="006A3F2A">
                              <w:rPr>
                                <w:rFonts w:asciiTheme="majorHAnsi" w:hAnsiTheme="majorHAnsi" w:cstheme="majorHAnsi"/>
                                <w:color w:val="2E74B5" w:themeColor="accent5" w:themeShade="BF"/>
                                <w:szCs w:val="22"/>
                              </w:rPr>
                              <w:t xml:space="preserve"> where they knocked out England. Iceland have spent a lot of their funding on promoting and encouraging football.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8D96C" id="Rectangle 5" o:spid="_x0000_s1027" style="position:absolute;margin-left:0;margin-top:397.6pt;width:485.65pt;height:69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" filled="f" stroked="f" strokeweight="1pt">
                <v:textbox>
                  <w:txbxContent>
                    <w:p w14:paraId="3DAFF809" w14:textId="5E7BE3B8" w:rsidR="007C1D90" w:rsidRPr="00CC1798" w:rsidRDefault="006A3F2A" w:rsidP="0036699D">
                      <w:pPr>
                        <w:jc w:val="both"/>
                        <w:rPr>
                          <w:color w:val="2E74B5" w:themeColor="accent5" w:themeShade="BF"/>
                          <w:szCs w:val="22"/>
                        </w:rPr>
                      </w:pPr>
                      <w:r w:rsidRPr="006A3F2A">
                        <w:rPr>
                          <w:rFonts w:asciiTheme="majorHAnsi" w:hAnsiTheme="majorHAnsi" w:cstheme="majorHAnsi"/>
                          <w:color w:val="2E74B5" w:themeColor="accent5" w:themeShade="BF"/>
                          <w:szCs w:val="22"/>
                        </w:rPr>
                        <w:t>Iceland are the smallest nation ever to qualify for the World Cup and will be looking to repeat their heroics from the 2016 European Championship</w:t>
                      </w:r>
                      <w:r w:rsidR="004400EE">
                        <w:rPr>
                          <w:rFonts w:asciiTheme="majorHAnsi" w:hAnsiTheme="majorHAnsi" w:cstheme="majorHAnsi"/>
                          <w:color w:val="2E74B5" w:themeColor="accent5" w:themeShade="BF"/>
                          <w:szCs w:val="22"/>
                        </w:rPr>
                        <w:t>,</w:t>
                      </w:r>
                      <w:r w:rsidRPr="006A3F2A">
                        <w:rPr>
                          <w:rFonts w:asciiTheme="majorHAnsi" w:hAnsiTheme="majorHAnsi" w:cstheme="majorHAnsi"/>
                          <w:color w:val="2E74B5" w:themeColor="accent5" w:themeShade="BF"/>
                          <w:szCs w:val="22"/>
                        </w:rPr>
                        <w:t xml:space="preserve"> where they knocked out England. Iceland have spent a lot of their funding on promoting and encouraging football.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87004">
        <w:rPr>
          <w:rFonts w:ascii="Abadi MT Condensed Light" w:hAnsi="Abadi MT Condensed Light"/>
          <w:noProof/>
          <w:color w:val="B4BD4F"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FF11FD" wp14:editId="7CE78874">
                <wp:simplePos x="0" y="0"/>
                <wp:positionH relativeFrom="column">
                  <wp:posOffset>4486487</wp:posOffset>
                </wp:positionH>
                <wp:positionV relativeFrom="paragraph">
                  <wp:posOffset>875877</wp:posOffset>
                </wp:positionV>
                <wp:extent cx="1422400" cy="660400"/>
                <wp:effectExtent l="0" t="57150" r="0" b="635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10094">
                          <a:off x="0" y="0"/>
                          <a:ext cx="1422400" cy="66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E6E1E2" w14:textId="58BCD0D4" w:rsidR="007C1D90" w:rsidRPr="00564A2A" w:rsidRDefault="00A87004">
                            <w:pPr>
                              <w:rPr>
                                <w:rFonts w:ascii="Segoe Script" w:hAnsi="Segoe Script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Segoe Script" w:hAnsi="Segoe Script"/>
                                <w:color w:val="FFFFFF" w:themeColor="background1"/>
                                <w:sz w:val="32"/>
                              </w:rPr>
                              <w:t>at 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16FF11FD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9" type="#_x0000_t202" style="position:absolute;margin-left:353.25pt;margin-top:68.95pt;width:112pt;height:52pt;rotation:-425881fd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" filled="f" stroked="f" strokeweight=".5pt">
                <v:textbox>
                  <w:txbxContent>
                    <w:p w14:paraId="19E6E1E2" w14:textId="58BCD0D4" w:rsidR="007C1D90" w:rsidRPr="00564A2A" w:rsidRDefault="00A87004">
                      <w:pPr>
                        <w:rPr>
                          <w:rFonts w:ascii="Segoe Script" w:hAnsi="Segoe Script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Segoe Script" w:hAnsi="Segoe Script"/>
                          <w:color w:val="FFFFFF" w:themeColor="background1"/>
                          <w:sz w:val="32"/>
                        </w:rPr>
                        <w:t>at Home</w:t>
                      </w:r>
                    </w:p>
                  </w:txbxContent>
                </v:textbox>
              </v:shape>
            </w:pict>
          </mc:Fallback>
        </mc:AlternateContent>
      </w:r>
      <w:r w:rsidR="00AB46B1">
        <w:rPr>
          <w:rFonts w:ascii="Abadi MT Condensed Light" w:hAnsi="Abadi MT Condensed Light"/>
          <w:noProof/>
          <w:color w:val="B4BD4F"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0A03B78" wp14:editId="096CAFE0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311265" cy="9071610"/>
                <wp:effectExtent l="0" t="0" r="13335" b="1524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265" cy="9071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B4BD4F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5325CB" w14:textId="77777777" w:rsidR="007C1D90" w:rsidRPr="001F076F" w:rsidRDefault="007C1D90" w:rsidP="00564A2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5B9BD5" w:themeColor="accent5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DC43D9B" wp14:editId="6AFCA62C">
                                  <wp:extent cx="5494867" cy="1405770"/>
                                  <wp:effectExtent l="0" t="0" r="0" b="444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hosen resource banners.pn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17629" cy="14371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80A695" w14:textId="44E247B6" w:rsidR="007C1D90" w:rsidRPr="00A87004" w:rsidRDefault="00F81DCF" w:rsidP="00FB4A6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ED7D31" w:themeColor="accent2"/>
                                <w:sz w:val="2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color w:val="ED7D31" w:themeColor="accent2"/>
                                <w:sz w:val="28"/>
                                <w:szCs w:val="18"/>
                              </w:rPr>
                              <w:t>1</w:t>
                            </w:r>
                            <w:r w:rsidR="009173AB">
                              <w:rPr>
                                <w:rFonts w:asciiTheme="majorHAnsi" w:hAnsiTheme="majorHAnsi"/>
                                <w:b/>
                                <w:i/>
                                <w:color w:val="ED7D31" w:themeColor="accent2"/>
                                <w:sz w:val="28"/>
                                <w:szCs w:val="18"/>
                              </w:rPr>
                              <w:t>8</w:t>
                            </w:r>
                            <w:r w:rsidR="001A08BC" w:rsidRPr="001A08BC">
                              <w:rPr>
                                <w:rFonts w:asciiTheme="majorHAnsi" w:hAnsiTheme="majorHAnsi"/>
                                <w:b/>
                                <w:i/>
                                <w:color w:val="ED7D31" w:themeColor="accent2"/>
                                <w:sz w:val="2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1A08BC">
                              <w:rPr>
                                <w:rFonts w:asciiTheme="majorHAnsi" w:hAnsiTheme="majorHAnsi"/>
                                <w:b/>
                                <w:i/>
                                <w:color w:val="ED7D31" w:themeColor="accent2"/>
                                <w:sz w:val="28"/>
                                <w:szCs w:val="18"/>
                              </w:rPr>
                              <w:t xml:space="preserve"> June</w:t>
                            </w:r>
                            <w:r w:rsidR="007C1D90" w:rsidRPr="00A87004">
                              <w:rPr>
                                <w:rFonts w:asciiTheme="majorHAnsi" w:hAnsiTheme="majorHAnsi"/>
                                <w:b/>
                                <w:i/>
                                <w:color w:val="ED7D31" w:themeColor="accent2"/>
                                <w:sz w:val="28"/>
                                <w:szCs w:val="18"/>
                              </w:rPr>
                              <w:t xml:space="preserve"> 2018</w:t>
                            </w:r>
                          </w:p>
                          <w:p w14:paraId="03DD8FDA" w14:textId="4A98021B" w:rsidR="007C1D90" w:rsidRPr="00CC1798" w:rsidRDefault="007C1D90" w:rsidP="00564A2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2E74B5" w:themeColor="accent5" w:themeShade="BF"/>
                                <w:sz w:val="28"/>
                                <w:szCs w:val="18"/>
                              </w:rPr>
                            </w:pPr>
                            <w:r w:rsidRPr="00CC1798">
                              <w:rPr>
                                <w:rFonts w:asciiTheme="majorHAnsi" w:hAnsiTheme="majorHAnsi"/>
                                <w:b/>
                                <w:color w:val="2E74B5" w:themeColor="accent5" w:themeShade="BF"/>
                                <w:sz w:val="28"/>
                                <w:szCs w:val="18"/>
                              </w:rPr>
                              <w:t>What’s going on this week?</w:t>
                            </w:r>
                          </w:p>
                          <w:p w14:paraId="4495AE42" w14:textId="77777777" w:rsidR="008D5381" w:rsidRPr="008D5381" w:rsidRDefault="008D5381" w:rsidP="00564A2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5B9BD5" w:themeColor="accent5"/>
                                <w:sz w:val="8"/>
                                <w:szCs w:val="18"/>
                              </w:rPr>
                            </w:pPr>
                          </w:p>
                          <w:p w14:paraId="4C49719D" w14:textId="5BD9D27D" w:rsidR="007C1D90" w:rsidRPr="00D42301" w:rsidRDefault="007C1D90" w:rsidP="00564A2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5B9BD5" w:themeColor="accent5"/>
                                <w:sz w:val="12"/>
                                <w:szCs w:val="18"/>
                              </w:rPr>
                            </w:pPr>
                          </w:p>
                          <w:p w14:paraId="7FCD34FA" w14:textId="2418B925" w:rsidR="007C1D90" w:rsidRDefault="0055198C" w:rsidP="00EC7E0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noProof/>
                                <w:color w:val="5B9BD5" w:themeColor="accent5"/>
                                <w:sz w:val="28"/>
                                <w:szCs w:val="27"/>
                                <w:lang w:eastAsia="en-GB"/>
                              </w:rPr>
                              <w:drawing>
                                <wp:inline distT="0" distB="0" distL="0" distR="0" wp14:anchorId="638391BD" wp14:editId="3E4B91FD">
                                  <wp:extent cx="4330700" cy="3040598"/>
                                  <wp:effectExtent l="0" t="0" r="0" b="7620"/>
                                  <wp:docPr id="8" name="Picture 8" descr="A group of people jumping in front of a crowd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News Poster 18th June NO DATE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36835" cy="3044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5D9208" w14:textId="77777777" w:rsidR="007C1D90" w:rsidRPr="000D5FB9" w:rsidRDefault="007C1D90" w:rsidP="00EC7E0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750C836C" w14:textId="77777777" w:rsidR="007C1D90" w:rsidRDefault="007C1D90" w:rsidP="00786209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2A3B8870" w14:textId="77777777" w:rsidR="007C1D90" w:rsidRDefault="007C1D90" w:rsidP="00786209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6A53E58C" w14:textId="77777777" w:rsidR="007C1D90" w:rsidRDefault="007C1D90" w:rsidP="00786209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1FAB6DC5" w14:textId="77777777" w:rsidR="007C1D90" w:rsidRDefault="007C1D90" w:rsidP="00D20EF0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000C093B" w14:textId="77777777" w:rsidR="007C1D90" w:rsidRDefault="007C1D90" w:rsidP="00D20EF0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45C82424" w14:textId="77777777" w:rsidR="007C1D90" w:rsidRDefault="007C1D90" w:rsidP="00D20EF0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0CA90AF9" w14:textId="77777777" w:rsidR="007C1D90" w:rsidRDefault="007C1D90" w:rsidP="00D20EF0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1B1C7CAE" w14:textId="77777777" w:rsidR="007C1D90" w:rsidRDefault="007C1D90" w:rsidP="00D20EF0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1213F2E0" w14:textId="77777777" w:rsidR="007C1D90" w:rsidRDefault="007C1D90" w:rsidP="00D20EF0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534488E9" w14:textId="77777777" w:rsidR="007C1D90" w:rsidRDefault="007C1D90" w:rsidP="00D20EF0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0227957A" w14:textId="77777777" w:rsidR="007C1D90" w:rsidRDefault="007C1D90" w:rsidP="00D20EF0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1EDFC6AB" w14:textId="77777777" w:rsidR="007C1D90" w:rsidRDefault="007C1D90" w:rsidP="00D20EF0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68CA60E4" w14:textId="5442C64D" w:rsidR="007C1D90" w:rsidRPr="00786209" w:rsidRDefault="007C1D90" w:rsidP="00786209">
                            <w:pPr>
                              <w:rPr>
                                <w:rFonts w:asciiTheme="majorHAnsi" w:hAnsiTheme="majorHAnsi"/>
                                <w:b/>
                                <w:color w:val="ED7D31" w:themeColor="accent2"/>
                                <w:sz w:val="28"/>
                                <w:szCs w:val="32"/>
                              </w:rPr>
                            </w:pPr>
                          </w:p>
                          <w:p w14:paraId="297AD37C" w14:textId="63B80B0E" w:rsidR="007C1D90" w:rsidRPr="000D5FB9" w:rsidRDefault="007C1D90" w:rsidP="00EF1C51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0A03B78" id="Text Box 2" o:spid="_x0000_s1030" type="#_x0000_t202" style="position:absolute;margin-left:0;margin-top:0;width:496.95pt;height:714.3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" filled="f" strokecolor="#b4bd4f">
                <v:textbox>
                  <w:txbxContent>
                    <w:p w14:paraId="0F5325CB" w14:textId="77777777" w:rsidR="007C1D90" w:rsidRPr="001F076F" w:rsidRDefault="007C1D90" w:rsidP="00564A2A">
                      <w:pPr>
                        <w:jc w:val="center"/>
                        <w:rPr>
                          <w:rFonts w:asciiTheme="majorHAnsi" w:hAnsiTheme="majorHAnsi"/>
                          <w:b/>
                          <w:color w:val="5B9BD5" w:themeColor="accent5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lang w:eastAsia="en-GB"/>
                        </w:rPr>
                        <w:drawing>
                          <wp:inline distT="0" distB="0" distL="0" distR="0" wp14:anchorId="6DC43D9B" wp14:editId="6AFCA62C">
                            <wp:extent cx="5494867" cy="1405770"/>
                            <wp:effectExtent l="0" t="0" r="0" b="444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hosen resource banners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17629" cy="14371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80A695" w14:textId="44E247B6" w:rsidR="007C1D90" w:rsidRPr="00A87004" w:rsidRDefault="00F81DCF" w:rsidP="00FB4A6A">
                      <w:pPr>
                        <w:jc w:val="center"/>
                        <w:rPr>
                          <w:rFonts w:asciiTheme="majorHAnsi" w:hAnsiTheme="majorHAnsi"/>
                          <w:b/>
                          <w:color w:val="ED7D31" w:themeColor="accent2"/>
                          <w:sz w:val="2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  <w:color w:val="ED7D31" w:themeColor="accent2"/>
                          <w:sz w:val="28"/>
                          <w:szCs w:val="18"/>
                        </w:rPr>
                        <w:t>1</w:t>
                      </w:r>
                      <w:r w:rsidR="009173AB">
                        <w:rPr>
                          <w:rFonts w:asciiTheme="majorHAnsi" w:hAnsiTheme="majorHAnsi"/>
                          <w:b/>
                          <w:i/>
                          <w:color w:val="ED7D31" w:themeColor="accent2"/>
                          <w:sz w:val="28"/>
                          <w:szCs w:val="18"/>
                        </w:rPr>
                        <w:t>8</w:t>
                      </w:r>
                      <w:r w:rsidR="001A08BC" w:rsidRPr="001A08BC">
                        <w:rPr>
                          <w:rFonts w:asciiTheme="majorHAnsi" w:hAnsiTheme="majorHAnsi"/>
                          <w:b/>
                          <w:i/>
                          <w:color w:val="ED7D31" w:themeColor="accent2"/>
                          <w:sz w:val="28"/>
                          <w:szCs w:val="18"/>
                          <w:vertAlign w:val="superscript"/>
                        </w:rPr>
                        <w:t>th</w:t>
                      </w:r>
                      <w:r w:rsidR="001A08BC">
                        <w:rPr>
                          <w:rFonts w:asciiTheme="majorHAnsi" w:hAnsiTheme="majorHAnsi"/>
                          <w:b/>
                          <w:i/>
                          <w:color w:val="ED7D31" w:themeColor="accent2"/>
                          <w:sz w:val="28"/>
                          <w:szCs w:val="18"/>
                        </w:rPr>
                        <w:t xml:space="preserve"> June</w:t>
                      </w:r>
                      <w:r w:rsidR="007C1D90" w:rsidRPr="00A87004">
                        <w:rPr>
                          <w:rFonts w:asciiTheme="majorHAnsi" w:hAnsiTheme="majorHAnsi"/>
                          <w:b/>
                          <w:i/>
                          <w:color w:val="ED7D31" w:themeColor="accent2"/>
                          <w:sz w:val="28"/>
                          <w:szCs w:val="18"/>
                        </w:rPr>
                        <w:t xml:space="preserve"> 2018</w:t>
                      </w:r>
                    </w:p>
                    <w:p w14:paraId="03DD8FDA" w14:textId="4A98021B" w:rsidR="007C1D90" w:rsidRPr="00CC1798" w:rsidRDefault="007C1D90" w:rsidP="00564A2A">
                      <w:pPr>
                        <w:jc w:val="center"/>
                        <w:rPr>
                          <w:rFonts w:asciiTheme="majorHAnsi" w:hAnsiTheme="majorHAnsi"/>
                          <w:b/>
                          <w:color w:val="2E74B5" w:themeColor="accent5" w:themeShade="BF"/>
                          <w:sz w:val="28"/>
                          <w:szCs w:val="18"/>
                        </w:rPr>
                      </w:pPr>
                      <w:r w:rsidRPr="00CC1798">
                        <w:rPr>
                          <w:rFonts w:asciiTheme="majorHAnsi" w:hAnsiTheme="majorHAnsi"/>
                          <w:b/>
                          <w:color w:val="2E74B5" w:themeColor="accent5" w:themeShade="BF"/>
                          <w:sz w:val="28"/>
                          <w:szCs w:val="18"/>
                        </w:rPr>
                        <w:t>What’s going on this week?</w:t>
                      </w:r>
                    </w:p>
                    <w:p w14:paraId="4495AE42" w14:textId="77777777" w:rsidR="008D5381" w:rsidRPr="008D5381" w:rsidRDefault="008D5381" w:rsidP="00564A2A">
                      <w:pPr>
                        <w:jc w:val="center"/>
                        <w:rPr>
                          <w:rFonts w:asciiTheme="majorHAnsi" w:hAnsiTheme="majorHAnsi"/>
                          <w:b/>
                          <w:color w:val="5B9BD5" w:themeColor="accent5"/>
                          <w:sz w:val="8"/>
                          <w:szCs w:val="18"/>
                        </w:rPr>
                      </w:pPr>
                    </w:p>
                    <w:p w14:paraId="4C49719D" w14:textId="5BD9D27D" w:rsidR="007C1D90" w:rsidRPr="00D42301" w:rsidRDefault="007C1D90" w:rsidP="00564A2A">
                      <w:pPr>
                        <w:jc w:val="center"/>
                        <w:rPr>
                          <w:rFonts w:asciiTheme="majorHAnsi" w:hAnsiTheme="majorHAnsi"/>
                          <w:b/>
                          <w:color w:val="5B9BD5" w:themeColor="accent5"/>
                          <w:sz w:val="12"/>
                          <w:szCs w:val="18"/>
                        </w:rPr>
                      </w:pPr>
                    </w:p>
                    <w:p w14:paraId="7FCD34FA" w14:textId="2418B925" w:rsidR="007C1D90" w:rsidRDefault="0055198C" w:rsidP="00EC7E0B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5B9BD5" w:themeColor="accent5"/>
                          <w:sz w:val="28"/>
                          <w:szCs w:val="27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  <w:noProof/>
                          <w:color w:val="5B9BD5" w:themeColor="accent5"/>
                          <w:sz w:val="28"/>
                          <w:szCs w:val="27"/>
                        </w:rPr>
                        <w:drawing>
                          <wp:inline distT="0" distB="0" distL="0" distR="0" wp14:anchorId="638391BD" wp14:editId="3E4B91FD">
                            <wp:extent cx="4330700" cy="3040598"/>
                            <wp:effectExtent l="0" t="0" r="0" b="7620"/>
                            <wp:docPr id="8" name="Picture 8" descr="A group of people jumping in front of a crowd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News Poster 18th June NO DATE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36835" cy="3044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5D9208" w14:textId="77777777" w:rsidR="007C1D90" w:rsidRPr="000D5FB9" w:rsidRDefault="007C1D90" w:rsidP="00EC7E0B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750C836C" w14:textId="77777777" w:rsidR="007C1D90" w:rsidRDefault="007C1D90" w:rsidP="00786209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2A3B8870" w14:textId="77777777" w:rsidR="007C1D90" w:rsidRDefault="007C1D90" w:rsidP="00786209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6A53E58C" w14:textId="77777777" w:rsidR="007C1D90" w:rsidRDefault="007C1D90" w:rsidP="00786209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1FAB6DC5" w14:textId="77777777" w:rsidR="007C1D90" w:rsidRDefault="007C1D90" w:rsidP="00D20EF0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000C093B" w14:textId="77777777" w:rsidR="007C1D90" w:rsidRDefault="007C1D90" w:rsidP="00D20EF0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45C82424" w14:textId="77777777" w:rsidR="007C1D90" w:rsidRDefault="007C1D90" w:rsidP="00D20EF0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0CA90AF9" w14:textId="77777777" w:rsidR="007C1D90" w:rsidRDefault="007C1D90" w:rsidP="00D20EF0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1B1C7CAE" w14:textId="77777777" w:rsidR="007C1D90" w:rsidRDefault="007C1D90" w:rsidP="00D20EF0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1213F2E0" w14:textId="77777777" w:rsidR="007C1D90" w:rsidRDefault="007C1D90" w:rsidP="00D20EF0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534488E9" w14:textId="77777777" w:rsidR="007C1D90" w:rsidRDefault="007C1D90" w:rsidP="00D20EF0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0227957A" w14:textId="77777777" w:rsidR="007C1D90" w:rsidRDefault="007C1D90" w:rsidP="00D20EF0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1EDFC6AB" w14:textId="77777777" w:rsidR="007C1D90" w:rsidRDefault="007C1D90" w:rsidP="00D20EF0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68CA60E4" w14:textId="5442C64D" w:rsidR="007C1D90" w:rsidRPr="00786209" w:rsidRDefault="007C1D90" w:rsidP="00786209">
                      <w:pPr>
                        <w:rPr>
                          <w:rFonts w:asciiTheme="majorHAnsi" w:hAnsiTheme="majorHAnsi"/>
                          <w:b/>
                          <w:color w:val="ED7D31" w:themeColor="accent2"/>
                          <w:sz w:val="28"/>
                          <w:szCs w:val="32"/>
                        </w:rPr>
                      </w:pPr>
                    </w:p>
                    <w:p w14:paraId="297AD37C" w14:textId="63B80B0E" w:rsidR="007C1D90" w:rsidRPr="000D5FB9" w:rsidRDefault="007C1D90" w:rsidP="00EF1C51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B82A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BDC784" w14:textId="77777777" w:rsidR="00CE6FCB" w:rsidRDefault="00CE6FCB" w:rsidP="006E3399">
      <w:r>
        <w:separator/>
      </w:r>
    </w:p>
  </w:endnote>
  <w:endnote w:type="continuationSeparator" w:id="0">
    <w:p w14:paraId="4AA6F01B" w14:textId="77777777" w:rsidR="00CE6FCB" w:rsidRDefault="00CE6FCB" w:rsidP="006E33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badi MT Condensed Light">
    <w:altName w:val="MV Boli"/>
    <w:charset w:val="00"/>
    <w:family w:val="auto"/>
    <w:pitch w:val="variable"/>
    <w:sig w:usb0="00000003" w:usb1="00000000" w:usb2="00000000" w:usb3="00000000" w:csb0="00000001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DF6B43" w14:textId="77777777" w:rsidR="00CE6FCB" w:rsidRDefault="00CE6FCB" w:rsidP="006E3399">
      <w:r>
        <w:separator/>
      </w:r>
    </w:p>
  </w:footnote>
  <w:footnote w:type="continuationSeparator" w:id="0">
    <w:p w14:paraId="0D3A575C" w14:textId="77777777" w:rsidR="00CE6FCB" w:rsidRDefault="00CE6FCB" w:rsidP="006E33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16FF11F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32.75pt;height:138pt" o:bullet="t">
        <v:imagedata r:id="rId1" o:title="logo no writing"/>
      </v:shape>
    </w:pict>
  </w:numPicBullet>
  <w:abstractNum w:abstractNumId="0" w15:restartNumberingAfterBreak="0">
    <w:nsid w:val="007C370D"/>
    <w:multiLevelType w:val="hybridMultilevel"/>
    <w:tmpl w:val="484ACA1C"/>
    <w:lvl w:ilvl="0" w:tplc="A3160AF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13568E"/>
    <w:multiLevelType w:val="hybridMultilevel"/>
    <w:tmpl w:val="88E42D00"/>
    <w:lvl w:ilvl="0" w:tplc="A3160AF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11141"/>
    <w:multiLevelType w:val="hybridMultilevel"/>
    <w:tmpl w:val="2F88BCD4"/>
    <w:lvl w:ilvl="0" w:tplc="A3160AF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AEA3975"/>
    <w:multiLevelType w:val="hybridMultilevel"/>
    <w:tmpl w:val="08421C80"/>
    <w:lvl w:ilvl="0" w:tplc="A3160AF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E42918"/>
    <w:multiLevelType w:val="hybridMultilevel"/>
    <w:tmpl w:val="7DAE058C"/>
    <w:lvl w:ilvl="0" w:tplc="407C67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40D6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12C3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2403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DE464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1874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22DA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0846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2A79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78117458"/>
    <w:multiLevelType w:val="hybridMultilevel"/>
    <w:tmpl w:val="5F8CE32C"/>
    <w:lvl w:ilvl="0" w:tplc="A3160AF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D0279EF"/>
    <w:multiLevelType w:val="hybridMultilevel"/>
    <w:tmpl w:val="215AF2FC"/>
    <w:lvl w:ilvl="0" w:tplc="491E7EB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8E67A6"/>
    <w:multiLevelType w:val="hybridMultilevel"/>
    <w:tmpl w:val="08FCF840"/>
    <w:lvl w:ilvl="0" w:tplc="A3160AF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4"/>
  </w:num>
  <w:num w:numId="5">
    <w:abstractNumId w:val="3"/>
  </w:num>
  <w:num w:numId="6">
    <w:abstractNumId w:val="0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A2A"/>
    <w:rsid w:val="00000213"/>
    <w:rsid w:val="00004602"/>
    <w:rsid w:val="00006EB8"/>
    <w:rsid w:val="0001461B"/>
    <w:rsid w:val="0002542A"/>
    <w:rsid w:val="00026621"/>
    <w:rsid w:val="000269C6"/>
    <w:rsid w:val="000301E3"/>
    <w:rsid w:val="00031392"/>
    <w:rsid w:val="00032C47"/>
    <w:rsid w:val="00037BA9"/>
    <w:rsid w:val="00056B6C"/>
    <w:rsid w:val="0006117F"/>
    <w:rsid w:val="000619D4"/>
    <w:rsid w:val="00066FF8"/>
    <w:rsid w:val="00067B8A"/>
    <w:rsid w:val="00072005"/>
    <w:rsid w:val="000841EB"/>
    <w:rsid w:val="00085885"/>
    <w:rsid w:val="00086535"/>
    <w:rsid w:val="00086CDA"/>
    <w:rsid w:val="000873F2"/>
    <w:rsid w:val="00095821"/>
    <w:rsid w:val="000A6A4F"/>
    <w:rsid w:val="000C516B"/>
    <w:rsid w:val="000C67A1"/>
    <w:rsid w:val="000D5FB9"/>
    <w:rsid w:val="000E205C"/>
    <w:rsid w:val="000F3452"/>
    <w:rsid w:val="00101A6D"/>
    <w:rsid w:val="00103DF7"/>
    <w:rsid w:val="00110F0A"/>
    <w:rsid w:val="00111468"/>
    <w:rsid w:val="00114E7C"/>
    <w:rsid w:val="0012456B"/>
    <w:rsid w:val="00140794"/>
    <w:rsid w:val="00142867"/>
    <w:rsid w:val="00142BB8"/>
    <w:rsid w:val="00153F7E"/>
    <w:rsid w:val="00155B22"/>
    <w:rsid w:val="001572FC"/>
    <w:rsid w:val="0017308D"/>
    <w:rsid w:val="001733DB"/>
    <w:rsid w:val="00173A42"/>
    <w:rsid w:val="0018648B"/>
    <w:rsid w:val="00191F7E"/>
    <w:rsid w:val="00192D6D"/>
    <w:rsid w:val="001A08BC"/>
    <w:rsid w:val="001A41BB"/>
    <w:rsid w:val="001B7782"/>
    <w:rsid w:val="001C25D5"/>
    <w:rsid w:val="001C3447"/>
    <w:rsid w:val="001C5880"/>
    <w:rsid w:val="001C66D0"/>
    <w:rsid w:val="001C6C58"/>
    <w:rsid w:val="001D028F"/>
    <w:rsid w:val="001D0E88"/>
    <w:rsid w:val="001D44E2"/>
    <w:rsid w:val="001F186A"/>
    <w:rsid w:val="001F4498"/>
    <w:rsid w:val="001F6D3C"/>
    <w:rsid w:val="002024B0"/>
    <w:rsid w:val="00202FD0"/>
    <w:rsid w:val="002038C6"/>
    <w:rsid w:val="002063CD"/>
    <w:rsid w:val="00207024"/>
    <w:rsid w:val="00210000"/>
    <w:rsid w:val="00212B61"/>
    <w:rsid w:val="0022324B"/>
    <w:rsid w:val="0022529E"/>
    <w:rsid w:val="002264A7"/>
    <w:rsid w:val="00234E24"/>
    <w:rsid w:val="00240AC6"/>
    <w:rsid w:val="00247727"/>
    <w:rsid w:val="00252633"/>
    <w:rsid w:val="002532AC"/>
    <w:rsid w:val="00253426"/>
    <w:rsid w:val="00256CCC"/>
    <w:rsid w:val="00265F74"/>
    <w:rsid w:val="00266822"/>
    <w:rsid w:val="00266F87"/>
    <w:rsid w:val="002676E4"/>
    <w:rsid w:val="00270EEC"/>
    <w:rsid w:val="00271A85"/>
    <w:rsid w:val="00272722"/>
    <w:rsid w:val="002740B8"/>
    <w:rsid w:val="0027478F"/>
    <w:rsid w:val="0028302E"/>
    <w:rsid w:val="002844E8"/>
    <w:rsid w:val="0029368B"/>
    <w:rsid w:val="002A06EA"/>
    <w:rsid w:val="002A7CBE"/>
    <w:rsid w:val="002B2C72"/>
    <w:rsid w:val="002D7F27"/>
    <w:rsid w:val="002E08FE"/>
    <w:rsid w:val="002E205F"/>
    <w:rsid w:val="002F20ED"/>
    <w:rsid w:val="00307CDE"/>
    <w:rsid w:val="003250A7"/>
    <w:rsid w:val="00325705"/>
    <w:rsid w:val="003269E9"/>
    <w:rsid w:val="00331D6A"/>
    <w:rsid w:val="00333C3E"/>
    <w:rsid w:val="00334E04"/>
    <w:rsid w:val="0033702D"/>
    <w:rsid w:val="00340655"/>
    <w:rsid w:val="0034568A"/>
    <w:rsid w:val="003508DC"/>
    <w:rsid w:val="0036110A"/>
    <w:rsid w:val="0036254D"/>
    <w:rsid w:val="00362C8D"/>
    <w:rsid w:val="0036699D"/>
    <w:rsid w:val="00370DA0"/>
    <w:rsid w:val="00370DED"/>
    <w:rsid w:val="00372475"/>
    <w:rsid w:val="00380816"/>
    <w:rsid w:val="00381251"/>
    <w:rsid w:val="00381B48"/>
    <w:rsid w:val="00382001"/>
    <w:rsid w:val="00382976"/>
    <w:rsid w:val="00387C1F"/>
    <w:rsid w:val="00391085"/>
    <w:rsid w:val="003949FE"/>
    <w:rsid w:val="003A1BC3"/>
    <w:rsid w:val="003B5EBE"/>
    <w:rsid w:val="003B6C5C"/>
    <w:rsid w:val="003C2D4C"/>
    <w:rsid w:val="003D4C87"/>
    <w:rsid w:val="003D7866"/>
    <w:rsid w:val="003D792C"/>
    <w:rsid w:val="003E1F54"/>
    <w:rsid w:val="003E3411"/>
    <w:rsid w:val="00404937"/>
    <w:rsid w:val="00404EB2"/>
    <w:rsid w:val="00406915"/>
    <w:rsid w:val="004075DC"/>
    <w:rsid w:val="004079BC"/>
    <w:rsid w:val="004134AF"/>
    <w:rsid w:val="00413C85"/>
    <w:rsid w:val="004164D7"/>
    <w:rsid w:val="00416A48"/>
    <w:rsid w:val="004175D7"/>
    <w:rsid w:val="00426EE5"/>
    <w:rsid w:val="00433C9D"/>
    <w:rsid w:val="00434AC7"/>
    <w:rsid w:val="004400EE"/>
    <w:rsid w:val="004417BB"/>
    <w:rsid w:val="004440BB"/>
    <w:rsid w:val="0044618D"/>
    <w:rsid w:val="004478D2"/>
    <w:rsid w:val="004610F6"/>
    <w:rsid w:val="00465752"/>
    <w:rsid w:val="0047006E"/>
    <w:rsid w:val="004732E0"/>
    <w:rsid w:val="00477CED"/>
    <w:rsid w:val="00486FCE"/>
    <w:rsid w:val="004A17C8"/>
    <w:rsid w:val="004A24DA"/>
    <w:rsid w:val="004A2F1D"/>
    <w:rsid w:val="004A74D1"/>
    <w:rsid w:val="004B194C"/>
    <w:rsid w:val="004B75D2"/>
    <w:rsid w:val="004C398F"/>
    <w:rsid w:val="004C3DF7"/>
    <w:rsid w:val="004D32D2"/>
    <w:rsid w:val="004D4543"/>
    <w:rsid w:val="004E13BF"/>
    <w:rsid w:val="004F3078"/>
    <w:rsid w:val="00507D67"/>
    <w:rsid w:val="0051522E"/>
    <w:rsid w:val="00522C18"/>
    <w:rsid w:val="00527968"/>
    <w:rsid w:val="005320D8"/>
    <w:rsid w:val="005328D6"/>
    <w:rsid w:val="00534A0C"/>
    <w:rsid w:val="00535E16"/>
    <w:rsid w:val="00541D19"/>
    <w:rsid w:val="00542B09"/>
    <w:rsid w:val="005433AE"/>
    <w:rsid w:val="005458B8"/>
    <w:rsid w:val="00546C2C"/>
    <w:rsid w:val="00547A39"/>
    <w:rsid w:val="0055092A"/>
    <w:rsid w:val="00551315"/>
    <w:rsid w:val="0055198C"/>
    <w:rsid w:val="00552236"/>
    <w:rsid w:val="00554206"/>
    <w:rsid w:val="00563BA1"/>
    <w:rsid w:val="00564A2A"/>
    <w:rsid w:val="00571C6F"/>
    <w:rsid w:val="00572CF0"/>
    <w:rsid w:val="00574272"/>
    <w:rsid w:val="0058254E"/>
    <w:rsid w:val="00584A58"/>
    <w:rsid w:val="0059043C"/>
    <w:rsid w:val="005939C1"/>
    <w:rsid w:val="00597E9A"/>
    <w:rsid w:val="005A121D"/>
    <w:rsid w:val="005A4BAD"/>
    <w:rsid w:val="005A6E5C"/>
    <w:rsid w:val="005B7A7B"/>
    <w:rsid w:val="005C0E33"/>
    <w:rsid w:val="005D103F"/>
    <w:rsid w:val="005D2076"/>
    <w:rsid w:val="005D6A70"/>
    <w:rsid w:val="005E7290"/>
    <w:rsid w:val="005F20BB"/>
    <w:rsid w:val="005F314D"/>
    <w:rsid w:val="00604A82"/>
    <w:rsid w:val="006059A1"/>
    <w:rsid w:val="006136CF"/>
    <w:rsid w:val="00614234"/>
    <w:rsid w:val="00623F81"/>
    <w:rsid w:val="006250B4"/>
    <w:rsid w:val="00642F7D"/>
    <w:rsid w:val="0064502C"/>
    <w:rsid w:val="00652C10"/>
    <w:rsid w:val="00653696"/>
    <w:rsid w:val="00655A44"/>
    <w:rsid w:val="00656425"/>
    <w:rsid w:val="0066057E"/>
    <w:rsid w:val="00664729"/>
    <w:rsid w:val="0066482E"/>
    <w:rsid w:val="00665552"/>
    <w:rsid w:val="00665B07"/>
    <w:rsid w:val="0066608F"/>
    <w:rsid w:val="00666C6D"/>
    <w:rsid w:val="006749FC"/>
    <w:rsid w:val="006815DE"/>
    <w:rsid w:val="00681986"/>
    <w:rsid w:val="00693845"/>
    <w:rsid w:val="006A3F2A"/>
    <w:rsid w:val="006A49F7"/>
    <w:rsid w:val="006A7A84"/>
    <w:rsid w:val="006B2B7C"/>
    <w:rsid w:val="006B2C4A"/>
    <w:rsid w:val="006C2895"/>
    <w:rsid w:val="006C6E27"/>
    <w:rsid w:val="006D065A"/>
    <w:rsid w:val="006D0842"/>
    <w:rsid w:val="006D2193"/>
    <w:rsid w:val="006D5E74"/>
    <w:rsid w:val="006E3399"/>
    <w:rsid w:val="006E3900"/>
    <w:rsid w:val="006F7D15"/>
    <w:rsid w:val="007052DE"/>
    <w:rsid w:val="00705C9B"/>
    <w:rsid w:val="0071492A"/>
    <w:rsid w:val="00722B5F"/>
    <w:rsid w:val="00725CFC"/>
    <w:rsid w:val="0073188F"/>
    <w:rsid w:val="00737A5D"/>
    <w:rsid w:val="007463E3"/>
    <w:rsid w:val="00747D52"/>
    <w:rsid w:val="00763D08"/>
    <w:rsid w:val="007640DA"/>
    <w:rsid w:val="0077247D"/>
    <w:rsid w:val="00776090"/>
    <w:rsid w:val="0077665B"/>
    <w:rsid w:val="0078574E"/>
    <w:rsid w:val="00786209"/>
    <w:rsid w:val="007901A8"/>
    <w:rsid w:val="0079076A"/>
    <w:rsid w:val="00797A25"/>
    <w:rsid w:val="007A5F28"/>
    <w:rsid w:val="007A63AC"/>
    <w:rsid w:val="007B2AAE"/>
    <w:rsid w:val="007B2C57"/>
    <w:rsid w:val="007B349E"/>
    <w:rsid w:val="007C08B3"/>
    <w:rsid w:val="007C0A09"/>
    <w:rsid w:val="007C1D90"/>
    <w:rsid w:val="007C1FE1"/>
    <w:rsid w:val="007C78EE"/>
    <w:rsid w:val="007C7CD8"/>
    <w:rsid w:val="007D5FC9"/>
    <w:rsid w:val="007E6D77"/>
    <w:rsid w:val="007E7B95"/>
    <w:rsid w:val="007F1791"/>
    <w:rsid w:val="007F1846"/>
    <w:rsid w:val="007F3216"/>
    <w:rsid w:val="007F3BCA"/>
    <w:rsid w:val="007F4C80"/>
    <w:rsid w:val="00804A38"/>
    <w:rsid w:val="00807658"/>
    <w:rsid w:val="00824D60"/>
    <w:rsid w:val="00834B52"/>
    <w:rsid w:val="008367BF"/>
    <w:rsid w:val="00840C07"/>
    <w:rsid w:val="00850323"/>
    <w:rsid w:val="00862419"/>
    <w:rsid w:val="008677B7"/>
    <w:rsid w:val="00867DED"/>
    <w:rsid w:val="00871E30"/>
    <w:rsid w:val="00873CEF"/>
    <w:rsid w:val="0087665D"/>
    <w:rsid w:val="008811F2"/>
    <w:rsid w:val="0089526B"/>
    <w:rsid w:val="008A63FC"/>
    <w:rsid w:val="008C3E2F"/>
    <w:rsid w:val="008C43E4"/>
    <w:rsid w:val="008C6BB7"/>
    <w:rsid w:val="008D29C3"/>
    <w:rsid w:val="008D5381"/>
    <w:rsid w:val="008E195F"/>
    <w:rsid w:val="008E467A"/>
    <w:rsid w:val="008E660D"/>
    <w:rsid w:val="008F3786"/>
    <w:rsid w:val="009120CC"/>
    <w:rsid w:val="00912D4D"/>
    <w:rsid w:val="009131BF"/>
    <w:rsid w:val="00914C15"/>
    <w:rsid w:val="009173AB"/>
    <w:rsid w:val="00917DD8"/>
    <w:rsid w:val="009206F5"/>
    <w:rsid w:val="00931692"/>
    <w:rsid w:val="00944C74"/>
    <w:rsid w:val="00957341"/>
    <w:rsid w:val="0096201C"/>
    <w:rsid w:val="0096479B"/>
    <w:rsid w:val="00966B7C"/>
    <w:rsid w:val="00967569"/>
    <w:rsid w:val="009708C3"/>
    <w:rsid w:val="00975311"/>
    <w:rsid w:val="009858FD"/>
    <w:rsid w:val="00992570"/>
    <w:rsid w:val="00996456"/>
    <w:rsid w:val="009B0321"/>
    <w:rsid w:val="009B103A"/>
    <w:rsid w:val="009B26EB"/>
    <w:rsid w:val="009B512B"/>
    <w:rsid w:val="009B5F03"/>
    <w:rsid w:val="009D0A8D"/>
    <w:rsid w:val="009D5BD7"/>
    <w:rsid w:val="009D6C95"/>
    <w:rsid w:val="009D770C"/>
    <w:rsid w:val="009E13B0"/>
    <w:rsid w:val="009E2128"/>
    <w:rsid w:val="009E273D"/>
    <w:rsid w:val="009E5B33"/>
    <w:rsid w:val="009E6519"/>
    <w:rsid w:val="009F2510"/>
    <w:rsid w:val="009F7AF3"/>
    <w:rsid w:val="00A04068"/>
    <w:rsid w:val="00A0570D"/>
    <w:rsid w:val="00A208B1"/>
    <w:rsid w:val="00A33C0F"/>
    <w:rsid w:val="00A34E2D"/>
    <w:rsid w:val="00A442F0"/>
    <w:rsid w:val="00A542A4"/>
    <w:rsid w:val="00A60749"/>
    <w:rsid w:val="00A64E36"/>
    <w:rsid w:val="00A678C9"/>
    <w:rsid w:val="00A74D60"/>
    <w:rsid w:val="00A87004"/>
    <w:rsid w:val="00AA5D9A"/>
    <w:rsid w:val="00AA62E7"/>
    <w:rsid w:val="00AA6548"/>
    <w:rsid w:val="00AB46B1"/>
    <w:rsid w:val="00AC0139"/>
    <w:rsid w:val="00AD6C09"/>
    <w:rsid w:val="00AE7421"/>
    <w:rsid w:val="00AF2AA6"/>
    <w:rsid w:val="00AF6E1C"/>
    <w:rsid w:val="00AF6EA8"/>
    <w:rsid w:val="00B06547"/>
    <w:rsid w:val="00B069C1"/>
    <w:rsid w:val="00B410B2"/>
    <w:rsid w:val="00B47BC9"/>
    <w:rsid w:val="00B47D90"/>
    <w:rsid w:val="00B52A12"/>
    <w:rsid w:val="00B633CC"/>
    <w:rsid w:val="00B650BC"/>
    <w:rsid w:val="00B67255"/>
    <w:rsid w:val="00B676ED"/>
    <w:rsid w:val="00B71573"/>
    <w:rsid w:val="00B74FC3"/>
    <w:rsid w:val="00B80830"/>
    <w:rsid w:val="00B827AE"/>
    <w:rsid w:val="00B82A87"/>
    <w:rsid w:val="00B934C7"/>
    <w:rsid w:val="00B9567D"/>
    <w:rsid w:val="00B96558"/>
    <w:rsid w:val="00B96A49"/>
    <w:rsid w:val="00BA40F3"/>
    <w:rsid w:val="00BA700B"/>
    <w:rsid w:val="00BB1100"/>
    <w:rsid w:val="00BB230B"/>
    <w:rsid w:val="00BB7B7C"/>
    <w:rsid w:val="00BC0DC5"/>
    <w:rsid w:val="00BC68A0"/>
    <w:rsid w:val="00BC6C48"/>
    <w:rsid w:val="00BD09A4"/>
    <w:rsid w:val="00BD7128"/>
    <w:rsid w:val="00BE19D8"/>
    <w:rsid w:val="00BE1E13"/>
    <w:rsid w:val="00BE2424"/>
    <w:rsid w:val="00BE2B0D"/>
    <w:rsid w:val="00BF2583"/>
    <w:rsid w:val="00BF3233"/>
    <w:rsid w:val="00BF4F96"/>
    <w:rsid w:val="00BF4FDF"/>
    <w:rsid w:val="00BF7246"/>
    <w:rsid w:val="00BF7878"/>
    <w:rsid w:val="00BF78C5"/>
    <w:rsid w:val="00C16714"/>
    <w:rsid w:val="00C1765C"/>
    <w:rsid w:val="00C25EE9"/>
    <w:rsid w:val="00C27D7A"/>
    <w:rsid w:val="00C31E2E"/>
    <w:rsid w:val="00C348EE"/>
    <w:rsid w:val="00C348FA"/>
    <w:rsid w:val="00C37281"/>
    <w:rsid w:val="00C3793D"/>
    <w:rsid w:val="00C3796E"/>
    <w:rsid w:val="00C446A5"/>
    <w:rsid w:val="00C52667"/>
    <w:rsid w:val="00C547D5"/>
    <w:rsid w:val="00C571CA"/>
    <w:rsid w:val="00C576ED"/>
    <w:rsid w:val="00C606AD"/>
    <w:rsid w:val="00C62964"/>
    <w:rsid w:val="00C66562"/>
    <w:rsid w:val="00C67438"/>
    <w:rsid w:val="00C71D68"/>
    <w:rsid w:val="00C72D04"/>
    <w:rsid w:val="00C733C4"/>
    <w:rsid w:val="00C74255"/>
    <w:rsid w:val="00C751A7"/>
    <w:rsid w:val="00C75F52"/>
    <w:rsid w:val="00C77AA6"/>
    <w:rsid w:val="00C80354"/>
    <w:rsid w:val="00C941C0"/>
    <w:rsid w:val="00C94CC5"/>
    <w:rsid w:val="00CA0AD7"/>
    <w:rsid w:val="00CA21D3"/>
    <w:rsid w:val="00CA3A4D"/>
    <w:rsid w:val="00CA4DE5"/>
    <w:rsid w:val="00CB1C10"/>
    <w:rsid w:val="00CB2805"/>
    <w:rsid w:val="00CB5570"/>
    <w:rsid w:val="00CC1798"/>
    <w:rsid w:val="00CC3566"/>
    <w:rsid w:val="00CD2FA9"/>
    <w:rsid w:val="00CD432D"/>
    <w:rsid w:val="00CD7FA0"/>
    <w:rsid w:val="00CE17F7"/>
    <w:rsid w:val="00CE4FF8"/>
    <w:rsid w:val="00CE6FCB"/>
    <w:rsid w:val="00CF213B"/>
    <w:rsid w:val="00D0089E"/>
    <w:rsid w:val="00D02110"/>
    <w:rsid w:val="00D065D0"/>
    <w:rsid w:val="00D10B69"/>
    <w:rsid w:val="00D11BAE"/>
    <w:rsid w:val="00D20352"/>
    <w:rsid w:val="00D20EF0"/>
    <w:rsid w:val="00D30EAB"/>
    <w:rsid w:val="00D3399C"/>
    <w:rsid w:val="00D41C46"/>
    <w:rsid w:val="00D42301"/>
    <w:rsid w:val="00D42AA6"/>
    <w:rsid w:val="00D42AAB"/>
    <w:rsid w:val="00D62960"/>
    <w:rsid w:val="00D66872"/>
    <w:rsid w:val="00D67242"/>
    <w:rsid w:val="00D7443A"/>
    <w:rsid w:val="00D75CA9"/>
    <w:rsid w:val="00D77DBC"/>
    <w:rsid w:val="00DA03A4"/>
    <w:rsid w:val="00DA1076"/>
    <w:rsid w:val="00DA7F36"/>
    <w:rsid w:val="00DB16BE"/>
    <w:rsid w:val="00DB185F"/>
    <w:rsid w:val="00DB43A9"/>
    <w:rsid w:val="00DC2595"/>
    <w:rsid w:val="00DD0F0D"/>
    <w:rsid w:val="00DD3087"/>
    <w:rsid w:val="00DD75F9"/>
    <w:rsid w:val="00DD7F86"/>
    <w:rsid w:val="00DE454E"/>
    <w:rsid w:val="00DF1F20"/>
    <w:rsid w:val="00DF2F2B"/>
    <w:rsid w:val="00DF3335"/>
    <w:rsid w:val="00DF5A5A"/>
    <w:rsid w:val="00DF7E50"/>
    <w:rsid w:val="00E04355"/>
    <w:rsid w:val="00E1397C"/>
    <w:rsid w:val="00E168E8"/>
    <w:rsid w:val="00E2488D"/>
    <w:rsid w:val="00E267DF"/>
    <w:rsid w:val="00E27416"/>
    <w:rsid w:val="00E334F2"/>
    <w:rsid w:val="00E40985"/>
    <w:rsid w:val="00E40E44"/>
    <w:rsid w:val="00E444D2"/>
    <w:rsid w:val="00E54375"/>
    <w:rsid w:val="00E673F7"/>
    <w:rsid w:val="00E71650"/>
    <w:rsid w:val="00E74476"/>
    <w:rsid w:val="00E87DDB"/>
    <w:rsid w:val="00E91FA7"/>
    <w:rsid w:val="00E945B1"/>
    <w:rsid w:val="00E97795"/>
    <w:rsid w:val="00EA5598"/>
    <w:rsid w:val="00EA6668"/>
    <w:rsid w:val="00EB2221"/>
    <w:rsid w:val="00EB6A2B"/>
    <w:rsid w:val="00EC047F"/>
    <w:rsid w:val="00EC7E0B"/>
    <w:rsid w:val="00ED412D"/>
    <w:rsid w:val="00ED41E3"/>
    <w:rsid w:val="00EE77F1"/>
    <w:rsid w:val="00EF0B21"/>
    <w:rsid w:val="00EF12FA"/>
    <w:rsid w:val="00EF1811"/>
    <w:rsid w:val="00EF1C51"/>
    <w:rsid w:val="00F0096D"/>
    <w:rsid w:val="00F0588B"/>
    <w:rsid w:val="00F07109"/>
    <w:rsid w:val="00F1054F"/>
    <w:rsid w:val="00F134E2"/>
    <w:rsid w:val="00F2176A"/>
    <w:rsid w:val="00F22C74"/>
    <w:rsid w:val="00F243F6"/>
    <w:rsid w:val="00F2511A"/>
    <w:rsid w:val="00F436AF"/>
    <w:rsid w:val="00F46792"/>
    <w:rsid w:val="00F475E1"/>
    <w:rsid w:val="00F51E6E"/>
    <w:rsid w:val="00F54204"/>
    <w:rsid w:val="00F6323F"/>
    <w:rsid w:val="00F65C37"/>
    <w:rsid w:val="00F81DCF"/>
    <w:rsid w:val="00F8451A"/>
    <w:rsid w:val="00F84B87"/>
    <w:rsid w:val="00F9094D"/>
    <w:rsid w:val="00FB0C40"/>
    <w:rsid w:val="00FB1DAE"/>
    <w:rsid w:val="00FB3E3A"/>
    <w:rsid w:val="00FB4373"/>
    <w:rsid w:val="00FB4578"/>
    <w:rsid w:val="00FB4A6A"/>
    <w:rsid w:val="00FB5DBE"/>
    <w:rsid w:val="00FB7095"/>
    <w:rsid w:val="00FC03D9"/>
    <w:rsid w:val="00FC2A6D"/>
    <w:rsid w:val="00FC4210"/>
    <w:rsid w:val="00FD1EF8"/>
    <w:rsid w:val="00FE6AD3"/>
    <w:rsid w:val="00FF15FE"/>
    <w:rsid w:val="00FF6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FC9F83"/>
  <w15:chartTrackingRefBased/>
  <w15:docId w15:val="{DC62B35A-5183-45C5-8AAE-A93B8210B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4A2A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64A2A"/>
    <w:pPr>
      <w:spacing w:before="100" w:beforeAutospacing="1" w:after="100" w:afterAutospacing="1"/>
    </w:pPr>
    <w:rPr>
      <w:rFonts w:ascii="Times New Roman" w:hAnsi="Times New Roman" w:cs="Times New Roman"/>
      <w:lang w:val="en-US"/>
    </w:rPr>
  </w:style>
  <w:style w:type="paragraph" w:styleId="ListParagraph">
    <w:name w:val="List Paragraph"/>
    <w:basedOn w:val="Normal"/>
    <w:uiPriority w:val="34"/>
    <w:qFormat/>
    <w:rsid w:val="00D11BAE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9E273D"/>
    <w:pPr>
      <w:spacing w:after="200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E33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339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E33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339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7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8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76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5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CDCDC"/>
            <w:right w:val="none" w:sz="0" w:space="0" w:color="auto"/>
          </w:divBdr>
        </w:div>
        <w:div w:id="133132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CDCDC"/>
            <w:right w:val="none" w:sz="0" w:space="0" w:color="auto"/>
          </w:divBdr>
        </w:div>
      </w:divsChild>
    </w:div>
    <w:div w:id="4444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141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93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0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36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6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547552">
          <w:marLeft w:val="-2100"/>
          <w:marRight w:val="30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9406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0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7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09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366931">
          <w:marLeft w:val="-210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55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358314">
                  <w:marLeft w:val="0"/>
                  <w:marRight w:val="0"/>
                  <w:marTop w:val="0"/>
                  <w:marBottom w:val="0"/>
                  <w:divBdr>
                    <w:top w:val="single" w:sz="2" w:space="0" w:color="DFDFDF"/>
                    <w:left w:val="single" w:sz="2" w:space="0" w:color="DFDFDF"/>
                    <w:bottom w:val="single" w:sz="2" w:space="0" w:color="DFDFDF"/>
                    <w:right w:val="single" w:sz="2" w:space="0" w:color="DFDFDF"/>
                  </w:divBdr>
                  <w:divsChild>
                    <w:div w:id="160499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4229">
                          <w:marLeft w:val="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0576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913928">
                          <w:marLeft w:val="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053750">
                      <w:marLeft w:val="-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63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9A9A9"/>
                            <w:left w:val="single" w:sz="2" w:space="0" w:color="A9A9A9"/>
                            <w:bottom w:val="single" w:sz="2" w:space="0" w:color="A9A9A9"/>
                            <w:right w:val="single" w:sz="2" w:space="0" w:color="A9A9A9"/>
                          </w:divBdr>
                          <w:divsChild>
                            <w:div w:id="358898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79114">
                                  <w:marLeft w:val="86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2" w:space="0" w:color="E4E4E4"/>
                                    <w:left w:val="single" w:sz="2" w:space="0" w:color="E4E4E4"/>
                                    <w:bottom w:val="single" w:sz="2" w:space="0" w:color="E4E4E4"/>
                                    <w:right w:val="single" w:sz="2" w:space="0" w:color="E4E4E4"/>
                                  </w:divBdr>
                                </w:div>
                                <w:div w:id="1548495155">
                                  <w:marLeft w:val="86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2" w:space="0" w:color="E4E4E4"/>
                                    <w:left w:val="single" w:sz="2" w:space="0" w:color="E4E4E4"/>
                                    <w:bottom w:val="single" w:sz="2" w:space="0" w:color="E4E4E4"/>
                                    <w:right w:val="single" w:sz="2" w:space="0" w:color="E4E4E4"/>
                                  </w:divBdr>
                                </w:div>
                                <w:div w:id="1649285048">
                                  <w:marLeft w:val="86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2" w:space="0" w:color="E4E4E4"/>
                                    <w:left w:val="single" w:sz="2" w:space="0" w:color="E4E4E4"/>
                                    <w:bottom w:val="single" w:sz="2" w:space="0" w:color="E4E4E4"/>
                                    <w:right w:val="single" w:sz="2" w:space="0" w:color="E4E4E4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29596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5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79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981471">
                      <w:marLeft w:val="150"/>
                      <w:marRight w:val="15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882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48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1902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8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00642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1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23042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7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18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555461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09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67538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07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756016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15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54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86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82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515217">
                      <w:marLeft w:val="150"/>
                      <w:marRight w:val="15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643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7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0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33849">
              <w:marLeft w:val="12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43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78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860954">
              <w:marLeft w:val="12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08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9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1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19185">
          <w:marLeft w:val="-210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1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23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4415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37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22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8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0.jpg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Harrison</dc:creator>
  <cp:keywords/>
  <dc:description/>
  <cp:lastModifiedBy>R Catterall</cp:lastModifiedBy>
  <cp:revision>2</cp:revision>
  <cp:lastPrinted>2018-02-13T19:55:00Z</cp:lastPrinted>
  <dcterms:created xsi:type="dcterms:W3CDTF">2018-06-18T05:33:00Z</dcterms:created>
  <dcterms:modified xsi:type="dcterms:W3CDTF">2018-06-18T05:33:00Z</dcterms:modified>
</cp:coreProperties>
</file>