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9E2900" w14:textId="36555436" w:rsidR="00B82A87" w:rsidRDefault="00AC0139" w:rsidP="00A87004">
      <w:pPr>
        <w:spacing w:after="160" w:line="259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1EB209" wp14:editId="4A36D89E">
                <wp:simplePos x="0" y="0"/>
                <wp:positionH relativeFrom="margin">
                  <wp:posOffset>-209973</wp:posOffset>
                </wp:positionH>
                <wp:positionV relativeFrom="paragraph">
                  <wp:posOffset>5899573</wp:posOffset>
                </wp:positionV>
                <wp:extent cx="6167755" cy="1722967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755" cy="1722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45FA1" w14:textId="07FCCDD5" w:rsidR="00A87004" w:rsidRPr="00552236" w:rsidRDefault="00A87004" w:rsidP="00A87004">
                            <w:pPr>
                              <w:contextualSpacing/>
                              <w:jc w:val="both"/>
                              <w:rPr>
                                <w:rFonts w:asciiTheme="majorHAnsi" w:hAnsiTheme="majorHAnsi"/>
                                <w:i/>
                                <w:color w:val="ED7D31" w:themeColor="accent2"/>
                                <w:szCs w:val="28"/>
                              </w:rPr>
                            </w:pPr>
                            <w:r w:rsidRPr="00552236">
                              <w:rPr>
                                <w:rFonts w:asciiTheme="majorHAnsi" w:hAnsiTheme="majorHAnsi"/>
                                <w:i/>
                                <w:color w:val="ED7D31" w:themeColor="accent2"/>
                                <w:szCs w:val="28"/>
                              </w:rPr>
                              <w:t>Things to talk about at home…</w:t>
                            </w:r>
                          </w:p>
                          <w:p w14:paraId="08711BD4" w14:textId="77777777" w:rsidR="00A87004" w:rsidRPr="00A87004" w:rsidRDefault="00A87004" w:rsidP="00A87004">
                            <w:pPr>
                              <w:contextualSpacing/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 w:val="16"/>
                                <w:szCs w:val="28"/>
                              </w:rPr>
                            </w:pPr>
                          </w:p>
                          <w:p w14:paraId="25BB90DB" w14:textId="1BBE9DB4" w:rsidR="00C71D68" w:rsidRPr="00C71D68" w:rsidRDefault="00C71D68" w:rsidP="00C71D6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bookmarkStart w:id="0" w:name="_Hlk511646566"/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Have you ever felt lonely? Can you think of words to describe how it feels? If not, could you imagine what it would be like?</w:t>
                            </w:r>
                          </w:p>
                          <w:p w14:paraId="7243C081" w14:textId="18F5B8B4" w:rsidR="00652C10" w:rsidRDefault="00AC0139" w:rsidP="00652C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Is being ‘lonely’ the same as being alone?</w:t>
                            </w:r>
                            <w:bookmarkEnd w:id="0"/>
                          </w:p>
                          <w:p w14:paraId="3EA025BF" w14:textId="3F2073EC" w:rsidR="00AC0139" w:rsidRDefault="00AC0139" w:rsidP="00652C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In January</w:t>
                            </w:r>
                            <w:r w:rsidR="00C751A7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 xml:space="preserve"> for the first</w:t>
                            </w:r>
                            <w:r w:rsidR="00C71D68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 xml:space="preserve"> time, a special job was created a ‘loneliness minister’. What kinds of things do you think they could do to help with loneliness?</w:t>
                            </w:r>
                          </w:p>
                          <w:p w14:paraId="1FB64499" w14:textId="5B0C064A" w:rsidR="00AC0139" w:rsidRDefault="00AC0139" w:rsidP="00652C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Are you surprised that there are now</w:t>
                            </w:r>
                            <w:r w:rsidR="00C751A7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 xml:space="preserve"> more</w:t>
                            </w: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 xml:space="preserve"> </w:t>
                            </w:r>
                            <w:r w:rsidR="00C71D68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younger</w:t>
                            </w: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 xml:space="preserve"> people feeling </w:t>
                            </w:r>
                            <w:r w:rsidR="00C71D68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lonely than older people? Why do you think more young people are feeling lonelier?</w:t>
                            </w:r>
                          </w:p>
                          <w:p w14:paraId="67C4382B" w14:textId="77777777" w:rsidR="00652C10" w:rsidRPr="00B410B2" w:rsidRDefault="00652C10" w:rsidP="00A87004">
                            <w:pPr>
                              <w:jc w:val="both"/>
                              <w:rPr>
                                <w:color w:val="5B9BD5" w:themeColor="accent5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EB209" id="Rectangle 6" o:spid="_x0000_s1026" style="position:absolute;margin-left:-16.55pt;margin-top:464.55pt;width:485.65pt;height:135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" filled="f" stroked="f" strokeweight="1pt">
                <v:textbox>
                  <w:txbxContent>
                    <w:p w14:paraId="06F45FA1" w14:textId="07FCCDD5" w:rsidR="00A87004" w:rsidRPr="00552236" w:rsidRDefault="00A87004" w:rsidP="00A87004">
                      <w:pPr>
                        <w:contextualSpacing/>
                        <w:jc w:val="both"/>
                        <w:rPr>
                          <w:rFonts w:asciiTheme="majorHAnsi" w:hAnsiTheme="majorHAnsi"/>
                          <w:i/>
                          <w:color w:val="ED7D31" w:themeColor="accent2"/>
                          <w:szCs w:val="28"/>
                        </w:rPr>
                      </w:pPr>
                      <w:r w:rsidRPr="00552236">
                        <w:rPr>
                          <w:rFonts w:asciiTheme="majorHAnsi" w:hAnsiTheme="majorHAnsi"/>
                          <w:i/>
                          <w:color w:val="ED7D31" w:themeColor="accent2"/>
                          <w:szCs w:val="28"/>
                        </w:rPr>
                        <w:t>Things to talk about at home…</w:t>
                      </w:r>
                    </w:p>
                    <w:p w14:paraId="08711BD4" w14:textId="77777777" w:rsidR="00A87004" w:rsidRPr="00A87004" w:rsidRDefault="00A87004" w:rsidP="00A87004">
                      <w:pPr>
                        <w:contextualSpacing/>
                        <w:jc w:val="both"/>
                        <w:rPr>
                          <w:rFonts w:asciiTheme="majorHAnsi" w:hAnsiTheme="majorHAnsi"/>
                          <w:color w:val="ED7D31" w:themeColor="accent2"/>
                          <w:sz w:val="16"/>
                          <w:szCs w:val="28"/>
                        </w:rPr>
                      </w:pPr>
                    </w:p>
                    <w:p w14:paraId="25BB90DB" w14:textId="1BBE9DB4" w:rsidR="00C71D68" w:rsidRPr="00C71D68" w:rsidRDefault="00C71D68" w:rsidP="00C71D6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bookmarkStart w:id="2" w:name="_Hlk511646566"/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Have you ever felt lonely? Can you think of words to describe how it feels? If not, could you imagine what it would be like?</w:t>
                      </w:r>
                    </w:p>
                    <w:p w14:paraId="7243C081" w14:textId="18F5B8B4" w:rsidR="00652C10" w:rsidRDefault="00AC0139" w:rsidP="00652C1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Is being ‘lonely’ the same as being alone?</w:t>
                      </w:r>
                      <w:bookmarkEnd w:id="2"/>
                    </w:p>
                    <w:p w14:paraId="3EA025BF" w14:textId="3F2073EC" w:rsidR="00AC0139" w:rsidRDefault="00AC0139" w:rsidP="00652C1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In January</w:t>
                      </w:r>
                      <w:r w:rsidR="00C751A7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,</w:t>
                      </w: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 xml:space="preserve"> for the first</w:t>
                      </w:r>
                      <w:r w:rsidR="00C71D68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 xml:space="preserve"> time, a special job was created a ‘loneliness minister’. What kinds of things do you think they could do to help with loneliness?</w:t>
                      </w:r>
                    </w:p>
                    <w:p w14:paraId="1FB64499" w14:textId="5B0C064A" w:rsidR="00AC0139" w:rsidRDefault="00AC0139" w:rsidP="00652C1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Are you surprised that there are now</w:t>
                      </w:r>
                      <w:r w:rsidR="00C751A7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 xml:space="preserve"> more</w:t>
                      </w: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 xml:space="preserve"> </w:t>
                      </w:r>
                      <w:bookmarkStart w:id="3" w:name="_GoBack"/>
                      <w:bookmarkEnd w:id="3"/>
                      <w:r w:rsidR="00C71D68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younger</w:t>
                      </w: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 xml:space="preserve"> people feeling </w:t>
                      </w:r>
                      <w:r w:rsidR="00C71D68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lonely than older people? Why do you think more young people are feeling lonelier?</w:t>
                      </w:r>
                    </w:p>
                    <w:p w14:paraId="67C4382B" w14:textId="77777777" w:rsidR="00652C10" w:rsidRPr="00B410B2" w:rsidRDefault="00652C10" w:rsidP="00A87004">
                      <w:pPr>
                        <w:jc w:val="both"/>
                        <w:rPr>
                          <w:color w:val="5B9BD5" w:themeColor="accent5"/>
                          <w:sz w:val="29"/>
                          <w:szCs w:val="2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52C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58D96C" wp14:editId="028C7696">
                <wp:simplePos x="0" y="0"/>
                <wp:positionH relativeFrom="margin">
                  <wp:posOffset>-220133</wp:posOffset>
                </wp:positionH>
                <wp:positionV relativeFrom="paragraph">
                  <wp:posOffset>5024967</wp:posOffset>
                </wp:positionV>
                <wp:extent cx="6167755" cy="952076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755" cy="952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B8F52" w14:textId="4CF71D00" w:rsidR="00AC0139" w:rsidRPr="00AC0139" w:rsidRDefault="00C751A7" w:rsidP="00AC013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5B9BD5" w:themeColor="accent5"/>
                                <w:szCs w:val="22"/>
                              </w:rPr>
                            </w:pPr>
                            <w:bookmarkStart w:id="1" w:name="_Hlk511646728"/>
                            <w:bookmarkStart w:id="2" w:name="_Hlk511646729"/>
                            <w:bookmarkStart w:id="3" w:name="_Hlk511646730"/>
                            <w:bookmarkStart w:id="4" w:name="_Hlk511646731"/>
                            <w:r>
                              <w:rPr>
                                <w:rFonts w:asciiTheme="majorHAnsi" w:hAnsiTheme="majorHAnsi" w:cstheme="majorHAnsi"/>
                                <w:color w:val="5B9BD5" w:themeColor="accent5"/>
                                <w:szCs w:val="22"/>
                              </w:rPr>
                              <w:t xml:space="preserve">The UK </w:t>
                            </w:r>
                            <w:r w:rsidR="00AC0139" w:rsidRPr="00AC0139">
                              <w:rPr>
                                <w:rFonts w:asciiTheme="majorHAnsi" w:hAnsiTheme="majorHAnsi" w:cstheme="majorHAnsi"/>
                                <w:color w:val="5B9BD5" w:themeColor="accent5"/>
                                <w:szCs w:val="22"/>
                              </w:rPr>
                              <w:t>has a loneliness problem and it’s getting worse. The UK government even appointed a loneliness minister to tackle the problem at the start of the year.</w:t>
                            </w:r>
                          </w:p>
                          <w:p w14:paraId="3DAFF809" w14:textId="72A181D2" w:rsidR="007C1D90" w:rsidRPr="002024B0" w:rsidRDefault="00AC0139" w:rsidP="00AC0139">
                            <w:pPr>
                              <w:jc w:val="both"/>
                              <w:rPr>
                                <w:color w:val="5B9BD5" w:themeColor="accent5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5B9BD5" w:themeColor="accent5"/>
                                <w:szCs w:val="22"/>
                              </w:rPr>
                              <w:t>It’s often thought that loneliness is only a problem for older people, but</w:t>
                            </w:r>
                            <w:r w:rsidRPr="00AC0139">
                              <w:rPr>
                                <w:rFonts w:asciiTheme="majorHAnsi" w:hAnsiTheme="majorHAnsi" w:cstheme="majorHAnsi"/>
                                <w:color w:val="5B9BD5" w:themeColor="accent5"/>
                                <w:szCs w:val="22"/>
                              </w:rPr>
                              <w:t xml:space="preserve"> it seems that young people are actually at the heart of the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B9BD5" w:themeColor="accent5"/>
                                <w:szCs w:val="22"/>
                              </w:rPr>
                              <w:t>issue with 1 in 20 young people stating that they’ve felt lonely.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8D96C" id="Rectangle 5" o:spid="_x0000_s1027" style="position:absolute;margin-left:-17.35pt;margin-top:395.65pt;width:485.65pt;height:74.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" filled="f" stroked="f" strokeweight="1pt">
                <v:textbox>
                  <w:txbxContent>
                    <w:p w14:paraId="515B8F52" w14:textId="4CF71D00" w:rsidR="00AC0139" w:rsidRPr="00AC0139" w:rsidRDefault="00C751A7" w:rsidP="00AC0139">
                      <w:pPr>
                        <w:jc w:val="both"/>
                        <w:rPr>
                          <w:rFonts w:asciiTheme="majorHAnsi" w:hAnsiTheme="majorHAnsi" w:cstheme="majorHAnsi"/>
                          <w:color w:val="5B9BD5" w:themeColor="accent5"/>
                          <w:szCs w:val="22"/>
                        </w:rPr>
                      </w:pPr>
                      <w:bookmarkStart w:id="5" w:name="_Hlk511646728"/>
                      <w:bookmarkStart w:id="6" w:name="_Hlk511646729"/>
                      <w:bookmarkStart w:id="7" w:name="_Hlk511646730"/>
                      <w:bookmarkStart w:id="8" w:name="_Hlk511646731"/>
                      <w:r>
                        <w:rPr>
                          <w:rFonts w:asciiTheme="majorHAnsi" w:hAnsiTheme="majorHAnsi" w:cstheme="majorHAnsi"/>
                          <w:color w:val="5B9BD5" w:themeColor="accent5"/>
                          <w:szCs w:val="22"/>
                        </w:rPr>
                        <w:t xml:space="preserve">The UK </w:t>
                      </w:r>
                      <w:r w:rsidR="00AC0139" w:rsidRPr="00AC0139">
                        <w:rPr>
                          <w:rFonts w:asciiTheme="majorHAnsi" w:hAnsiTheme="majorHAnsi" w:cstheme="majorHAnsi"/>
                          <w:color w:val="5B9BD5" w:themeColor="accent5"/>
                          <w:szCs w:val="22"/>
                        </w:rPr>
                        <w:t>has a loneliness problem and it’s getting worse. The UK government even appointed a loneliness minister to tackle the problem at the start of the year.</w:t>
                      </w:r>
                    </w:p>
                    <w:p w14:paraId="3DAFF809" w14:textId="72A181D2" w:rsidR="007C1D90" w:rsidRPr="002024B0" w:rsidRDefault="00AC0139" w:rsidP="00AC0139">
                      <w:pPr>
                        <w:jc w:val="both"/>
                        <w:rPr>
                          <w:color w:val="5B9BD5" w:themeColor="accent5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5B9BD5" w:themeColor="accent5"/>
                          <w:szCs w:val="22"/>
                        </w:rPr>
                        <w:t>It’s often thought that loneliness is only a problem for older people, but</w:t>
                      </w:r>
                      <w:r w:rsidRPr="00AC0139">
                        <w:rPr>
                          <w:rFonts w:asciiTheme="majorHAnsi" w:hAnsiTheme="majorHAnsi" w:cstheme="majorHAnsi"/>
                          <w:color w:val="5B9BD5" w:themeColor="accent5"/>
                          <w:szCs w:val="22"/>
                        </w:rPr>
                        <w:t xml:space="preserve"> it seems that young people are actually at the heart of the </w:t>
                      </w:r>
                      <w:r>
                        <w:rPr>
                          <w:rFonts w:asciiTheme="majorHAnsi" w:hAnsiTheme="majorHAnsi" w:cstheme="majorHAnsi"/>
                          <w:color w:val="5B9BD5" w:themeColor="accent5"/>
                          <w:szCs w:val="22"/>
                        </w:rPr>
                        <w:t>issue with 1 in 20 young people stating that they’ve felt lonely.</w:t>
                      </w:r>
                      <w:bookmarkEnd w:id="5"/>
                      <w:bookmarkEnd w:id="6"/>
                      <w:bookmarkEnd w:id="7"/>
                      <w:bookmarkEnd w:id="8"/>
                    </w:p>
                  </w:txbxContent>
                </v:textbox>
                <w10:wrap anchorx="margin"/>
              </v:rect>
            </w:pict>
          </mc:Fallback>
        </mc:AlternateContent>
      </w:r>
      <w:r w:rsidR="00A87004">
        <w:rPr>
          <w:rFonts w:ascii="Abadi MT Condensed Light" w:hAnsi="Abadi MT Condensed Light"/>
          <w:noProof/>
          <w:color w:val="B4BD4F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F11FD" wp14:editId="7CE78874">
                <wp:simplePos x="0" y="0"/>
                <wp:positionH relativeFrom="column">
                  <wp:posOffset>4486487</wp:posOffset>
                </wp:positionH>
                <wp:positionV relativeFrom="paragraph">
                  <wp:posOffset>875877</wp:posOffset>
                </wp:positionV>
                <wp:extent cx="1422400" cy="660400"/>
                <wp:effectExtent l="0" t="57150" r="0" b="635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0094">
                          <a:off x="0" y="0"/>
                          <a:ext cx="14224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6E1E2" w14:textId="58BCD0D4" w:rsidR="007C1D90" w:rsidRPr="00564A2A" w:rsidRDefault="00A87004">
                            <w:pPr>
                              <w:rPr>
                                <w:rFonts w:ascii="Segoe Script" w:hAnsi="Segoe Script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FFFFFF" w:themeColor="background1"/>
                                <w:sz w:val="32"/>
                              </w:rPr>
                              <w:t>at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16FF11F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margin-left:353.25pt;margin-top:68.95pt;width:112pt;height:52pt;rotation:-425881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" filled="f" stroked="f" strokeweight=".5pt">
                <v:textbox>
                  <w:txbxContent>
                    <w:p w14:paraId="19E6E1E2" w14:textId="58BCD0D4" w:rsidR="007C1D90" w:rsidRPr="00564A2A" w:rsidRDefault="00A87004">
                      <w:pPr>
                        <w:rPr>
                          <w:rFonts w:ascii="Segoe Script" w:hAnsi="Segoe Script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Segoe Script" w:hAnsi="Segoe Script"/>
                          <w:color w:val="FFFFFF" w:themeColor="background1"/>
                          <w:sz w:val="32"/>
                        </w:rPr>
                        <w:t>at Home</w:t>
                      </w:r>
                    </w:p>
                  </w:txbxContent>
                </v:textbox>
              </v:shape>
            </w:pict>
          </mc:Fallback>
        </mc:AlternateContent>
      </w:r>
      <w:r w:rsidR="00AB46B1">
        <w:rPr>
          <w:rFonts w:ascii="Abadi MT Condensed Light" w:hAnsi="Abadi MT Condensed Light"/>
          <w:noProof/>
          <w:color w:val="B4BD4F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A03B78" wp14:editId="2F0093E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311265" cy="9071610"/>
                <wp:effectExtent l="0" t="0" r="13335" b="152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265" cy="9071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4BD4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325CB" w14:textId="77777777" w:rsidR="007C1D90" w:rsidRPr="001F076F" w:rsidRDefault="007C1D90" w:rsidP="00564A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B9BD5" w:themeColor="accent5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C43D9B" wp14:editId="6AFCA62C">
                                  <wp:extent cx="5494867" cy="1405770"/>
                                  <wp:effectExtent l="0" t="0" r="0" b="444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hosen resource banners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7629" cy="14371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80A695" w14:textId="6992F952" w:rsidR="007C1D90" w:rsidRPr="00A87004" w:rsidRDefault="00AA5D9A" w:rsidP="00FB4A6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ED7D31" w:themeColor="accent2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</w:rPr>
                              <w:t>23</w:t>
                            </w:r>
                            <w:r w:rsidRPr="00AA5D9A"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="00D66872"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</w:rPr>
                              <w:t>April</w:t>
                            </w:r>
                            <w:r w:rsidR="007C1D90" w:rsidRPr="00A87004"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</w:rPr>
                              <w:t xml:space="preserve"> 2018</w:t>
                            </w:r>
                          </w:p>
                          <w:p w14:paraId="03DD8FDA" w14:textId="5C448905" w:rsidR="007C1D90" w:rsidRPr="00A87004" w:rsidRDefault="007C1D90" w:rsidP="00564A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B9BD5" w:themeColor="accent5"/>
                                <w:sz w:val="28"/>
                                <w:szCs w:val="18"/>
                              </w:rPr>
                            </w:pPr>
                            <w:r w:rsidRPr="00A87004">
                              <w:rPr>
                                <w:rFonts w:asciiTheme="majorHAnsi" w:hAnsiTheme="majorHAnsi"/>
                                <w:b/>
                                <w:color w:val="5B9BD5" w:themeColor="accent5"/>
                                <w:sz w:val="28"/>
                                <w:szCs w:val="18"/>
                              </w:rPr>
                              <w:t>What’s going on this week?</w:t>
                            </w:r>
                          </w:p>
                          <w:p w14:paraId="4C49719D" w14:textId="77777777" w:rsidR="007C1D90" w:rsidRPr="00D42301" w:rsidRDefault="007C1D90" w:rsidP="00564A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B9BD5" w:themeColor="accent5"/>
                                <w:sz w:val="12"/>
                                <w:szCs w:val="18"/>
                              </w:rPr>
                            </w:pPr>
                          </w:p>
                          <w:p w14:paraId="71DAB3D2" w14:textId="66D2F5AD" w:rsidR="007C1D90" w:rsidRDefault="00AA5D9A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5B9BD5" w:themeColor="accent5"/>
                                <w:sz w:val="28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4627EB6D" wp14:editId="78D8EE24">
                                  <wp:extent cx="4533900" cy="3011325"/>
                                  <wp:effectExtent l="19050" t="19050" r="19050" b="17780"/>
                                  <wp:docPr id="8" name="Picture 8" descr="A picture containing person, water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News Poster 23rd April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8554" cy="3014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8819A6" w14:textId="2B4CCB53" w:rsidR="007C1D90" w:rsidRDefault="007C1D90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3C20F6B6" w14:textId="57A56980" w:rsidR="007C1D90" w:rsidRDefault="007C1D90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7FCD34FA" w14:textId="7E766715" w:rsidR="007C1D90" w:rsidRDefault="007C1D90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F5D9208" w14:textId="77777777" w:rsidR="007C1D90" w:rsidRPr="000D5FB9" w:rsidRDefault="007C1D90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750C836C" w14:textId="77777777" w:rsidR="007C1D90" w:rsidRDefault="007C1D90" w:rsidP="00786209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2A3B8870" w14:textId="77777777" w:rsidR="007C1D90" w:rsidRDefault="007C1D90" w:rsidP="00786209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6A53E58C" w14:textId="77777777" w:rsidR="007C1D90" w:rsidRDefault="007C1D90" w:rsidP="00786209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FAB6DC5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000C093B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45C82424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0CA90AF9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B1C7CAE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213F2E0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534488E9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0227957A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EDFC6AB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68CA60E4" w14:textId="5442C64D" w:rsidR="007C1D90" w:rsidRPr="00786209" w:rsidRDefault="007C1D90" w:rsidP="00786209">
                            <w:pPr>
                              <w:rPr>
                                <w:rFonts w:asciiTheme="majorHAnsi" w:hAnsiTheme="majorHAnsi"/>
                                <w:b/>
                                <w:color w:val="ED7D31" w:themeColor="accent2"/>
                                <w:sz w:val="28"/>
                                <w:szCs w:val="32"/>
                              </w:rPr>
                            </w:pPr>
                          </w:p>
                          <w:p w14:paraId="297AD37C" w14:textId="63B80B0E" w:rsidR="007C1D90" w:rsidRPr="000D5FB9" w:rsidRDefault="007C1D90" w:rsidP="00EF1C51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  <w:bookmarkStart w:id="9" w:name="_GoBack"/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0A03B78" id="Text Box 2" o:spid="_x0000_s1030" type="#_x0000_t202" style="position:absolute;margin-left:0;margin-top:0;width:496.95pt;height:714.3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" filled="f" strokecolor="#b4bd4f">
                <v:textbox>
                  <w:txbxContent>
                    <w:p w14:paraId="0F5325CB" w14:textId="77777777" w:rsidR="007C1D90" w:rsidRPr="001F076F" w:rsidRDefault="007C1D90" w:rsidP="00564A2A">
                      <w:pPr>
                        <w:jc w:val="center"/>
                        <w:rPr>
                          <w:rFonts w:asciiTheme="majorHAnsi" w:hAnsiTheme="majorHAnsi"/>
                          <w:b/>
                          <w:color w:val="5B9BD5" w:themeColor="accent5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lang w:eastAsia="en-GB"/>
                        </w:rPr>
                        <w:drawing>
                          <wp:inline distT="0" distB="0" distL="0" distR="0" wp14:anchorId="6DC43D9B" wp14:editId="6AFCA62C">
                            <wp:extent cx="5494867" cy="1405770"/>
                            <wp:effectExtent l="0" t="0" r="0" b="444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hosen resource banners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7629" cy="14371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80A695" w14:textId="6992F952" w:rsidR="007C1D90" w:rsidRPr="00A87004" w:rsidRDefault="00AA5D9A" w:rsidP="00FB4A6A">
                      <w:pPr>
                        <w:jc w:val="center"/>
                        <w:rPr>
                          <w:rFonts w:asciiTheme="majorHAnsi" w:hAnsiTheme="majorHAnsi"/>
                          <w:b/>
                          <w:color w:val="ED7D31" w:themeColor="accent2"/>
                          <w:sz w:val="2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</w:rPr>
                        <w:t>23</w:t>
                      </w:r>
                      <w:r w:rsidRPr="00AA5D9A"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  <w:vertAlign w:val="superscript"/>
                        </w:rPr>
                        <w:t>rd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</w:rPr>
                        <w:t xml:space="preserve"> </w:t>
                      </w:r>
                      <w:r w:rsidR="00D66872"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</w:rPr>
                        <w:t>April</w:t>
                      </w:r>
                      <w:r w:rsidR="007C1D90" w:rsidRPr="00A87004"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</w:rPr>
                        <w:t xml:space="preserve"> 2018</w:t>
                      </w:r>
                    </w:p>
                    <w:p w14:paraId="03DD8FDA" w14:textId="5C448905" w:rsidR="007C1D90" w:rsidRPr="00A87004" w:rsidRDefault="007C1D90" w:rsidP="00564A2A">
                      <w:pPr>
                        <w:jc w:val="center"/>
                        <w:rPr>
                          <w:rFonts w:asciiTheme="majorHAnsi" w:hAnsiTheme="majorHAnsi"/>
                          <w:b/>
                          <w:color w:val="5B9BD5" w:themeColor="accent5"/>
                          <w:sz w:val="28"/>
                          <w:szCs w:val="18"/>
                        </w:rPr>
                      </w:pPr>
                      <w:r w:rsidRPr="00A87004">
                        <w:rPr>
                          <w:rFonts w:asciiTheme="majorHAnsi" w:hAnsiTheme="majorHAnsi"/>
                          <w:b/>
                          <w:color w:val="5B9BD5" w:themeColor="accent5"/>
                          <w:sz w:val="28"/>
                          <w:szCs w:val="18"/>
                        </w:rPr>
                        <w:t>What’s going on this week?</w:t>
                      </w:r>
                    </w:p>
                    <w:p w14:paraId="4C49719D" w14:textId="77777777" w:rsidR="007C1D90" w:rsidRPr="00D42301" w:rsidRDefault="007C1D90" w:rsidP="00564A2A">
                      <w:pPr>
                        <w:jc w:val="center"/>
                        <w:rPr>
                          <w:rFonts w:asciiTheme="majorHAnsi" w:hAnsiTheme="majorHAnsi"/>
                          <w:b/>
                          <w:color w:val="5B9BD5" w:themeColor="accent5"/>
                          <w:sz w:val="12"/>
                          <w:szCs w:val="18"/>
                        </w:rPr>
                      </w:pPr>
                    </w:p>
                    <w:p w14:paraId="71DAB3D2" w14:textId="66D2F5AD" w:rsidR="007C1D90" w:rsidRDefault="00AA5D9A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noProof/>
                          <w:color w:val="5B9BD5" w:themeColor="accent5"/>
                          <w:sz w:val="28"/>
                          <w:szCs w:val="27"/>
                        </w:rPr>
                        <w:drawing>
                          <wp:inline distT="0" distB="0" distL="0" distR="0" wp14:anchorId="4627EB6D" wp14:editId="78D8EE24">
                            <wp:extent cx="4533900" cy="3011325"/>
                            <wp:effectExtent l="19050" t="19050" r="19050" b="17780"/>
                            <wp:docPr id="8" name="Picture 8" descr="A picture containing person, water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News Poster 23rd April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8554" cy="3014416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8819A6" w14:textId="2B4CCB53" w:rsidR="007C1D90" w:rsidRDefault="007C1D90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3C20F6B6" w14:textId="57A56980" w:rsidR="007C1D90" w:rsidRDefault="007C1D90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7FCD34FA" w14:textId="7E766715" w:rsidR="007C1D90" w:rsidRDefault="007C1D90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F5D9208" w14:textId="77777777" w:rsidR="007C1D90" w:rsidRPr="000D5FB9" w:rsidRDefault="007C1D90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750C836C" w14:textId="77777777" w:rsidR="007C1D90" w:rsidRDefault="007C1D90" w:rsidP="00786209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2A3B8870" w14:textId="77777777" w:rsidR="007C1D90" w:rsidRDefault="007C1D90" w:rsidP="00786209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6A53E58C" w14:textId="77777777" w:rsidR="007C1D90" w:rsidRDefault="007C1D90" w:rsidP="00786209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FAB6DC5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000C093B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45C82424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0CA90AF9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B1C7CAE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213F2E0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534488E9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0227957A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EDFC6AB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68CA60E4" w14:textId="5442C64D" w:rsidR="007C1D90" w:rsidRPr="00786209" w:rsidRDefault="007C1D90" w:rsidP="00786209">
                      <w:pPr>
                        <w:rPr>
                          <w:rFonts w:asciiTheme="majorHAnsi" w:hAnsiTheme="majorHAnsi"/>
                          <w:b/>
                          <w:color w:val="ED7D31" w:themeColor="accent2"/>
                          <w:sz w:val="28"/>
                          <w:szCs w:val="32"/>
                        </w:rPr>
                      </w:pPr>
                    </w:p>
                    <w:p w14:paraId="297AD37C" w14:textId="63B80B0E" w:rsidR="007C1D90" w:rsidRPr="000D5FB9" w:rsidRDefault="007C1D90" w:rsidP="00EF1C51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B82A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8786AE" w14:textId="77777777" w:rsidR="001E7462" w:rsidRDefault="001E7462" w:rsidP="006E3399">
      <w:r>
        <w:separator/>
      </w:r>
    </w:p>
  </w:endnote>
  <w:endnote w:type="continuationSeparator" w:id="0">
    <w:p w14:paraId="728C20D7" w14:textId="77777777" w:rsidR="001E7462" w:rsidRDefault="001E7462" w:rsidP="006E3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badi MT Condensed Light">
    <w:altName w:val="MV Boli"/>
    <w:charset w:val="00"/>
    <w:family w:val="auto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1E2863" w14:textId="77777777" w:rsidR="001E7462" w:rsidRDefault="001E7462" w:rsidP="006E3399">
      <w:r>
        <w:separator/>
      </w:r>
    </w:p>
  </w:footnote>
  <w:footnote w:type="continuationSeparator" w:id="0">
    <w:p w14:paraId="2BA328EC" w14:textId="77777777" w:rsidR="001E7462" w:rsidRDefault="001E7462" w:rsidP="006E33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6FF11F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2.75pt;height:138pt" o:bullet="t">
        <v:imagedata r:id="rId1" o:title="logo no writing"/>
      </v:shape>
    </w:pict>
  </w:numPicBullet>
  <w:abstractNum w:abstractNumId="0" w15:restartNumberingAfterBreak="0">
    <w:nsid w:val="007C370D"/>
    <w:multiLevelType w:val="hybridMultilevel"/>
    <w:tmpl w:val="484ACA1C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3568E"/>
    <w:multiLevelType w:val="hybridMultilevel"/>
    <w:tmpl w:val="88E42D00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11141"/>
    <w:multiLevelType w:val="hybridMultilevel"/>
    <w:tmpl w:val="2F88BCD4"/>
    <w:lvl w:ilvl="0" w:tplc="A3160AF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AEA3975"/>
    <w:multiLevelType w:val="hybridMultilevel"/>
    <w:tmpl w:val="08421C80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E42918"/>
    <w:multiLevelType w:val="hybridMultilevel"/>
    <w:tmpl w:val="7DAE058C"/>
    <w:lvl w:ilvl="0" w:tplc="407C6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40D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12C3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4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E46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187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22DA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084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2A7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8117458"/>
    <w:multiLevelType w:val="hybridMultilevel"/>
    <w:tmpl w:val="5F8CE32C"/>
    <w:lvl w:ilvl="0" w:tplc="A3160AF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D0279EF"/>
    <w:multiLevelType w:val="hybridMultilevel"/>
    <w:tmpl w:val="215AF2FC"/>
    <w:lvl w:ilvl="0" w:tplc="491E7E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E67A6"/>
    <w:multiLevelType w:val="hybridMultilevel"/>
    <w:tmpl w:val="08FCF840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A2A"/>
    <w:rsid w:val="00000213"/>
    <w:rsid w:val="00004602"/>
    <w:rsid w:val="00006EB8"/>
    <w:rsid w:val="0001461B"/>
    <w:rsid w:val="0002542A"/>
    <w:rsid w:val="00026621"/>
    <w:rsid w:val="000269C6"/>
    <w:rsid w:val="000301E3"/>
    <w:rsid w:val="00031392"/>
    <w:rsid w:val="00032C47"/>
    <w:rsid w:val="00037BA9"/>
    <w:rsid w:val="00056B6C"/>
    <w:rsid w:val="000619D4"/>
    <w:rsid w:val="00066FF8"/>
    <w:rsid w:val="00067B8A"/>
    <w:rsid w:val="00072005"/>
    <w:rsid w:val="000841EB"/>
    <w:rsid w:val="00085885"/>
    <w:rsid w:val="00086535"/>
    <w:rsid w:val="00086CDA"/>
    <w:rsid w:val="000873F2"/>
    <w:rsid w:val="00095821"/>
    <w:rsid w:val="000A6A4F"/>
    <w:rsid w:val="000C516B"/>
    <w:rsid w:val="000C67A1"/>
    <w:rsid w:val="000D5FB9"/>
    <w:rsid w:val="000E205C"/>
    <w:rsid w:val="000F3452"/>
    <w:rsid w:val="00101A6D"/>
    <w:rsid w:val="00103DF7"/>
    <w:rsid w:val="00110F0A"/>
    <w:rsid w:val="00111468"/>
    <w:rsid w:val="0012456B"/>
    <w:rsid w:val="00140794"/>
    <w:rsid w:val="00142867"/>
    <w:rsid w:val="00142BB8"/>
    <w:rsid w:val="00153F7E"/>
    <w:rsid w:val="001572FC"/>
    <w:rsid w:val="0017308D"/>
    <w:rsid w:val="001733DB"/>
    <w:rsid w:val="00173A42"/>
    <w:rsid w:val="0018648B"/>
    <w:rsid w:val="00191F7E"/>
    <w:rsid w:val="00192D6D"/>
    <w:rsid w:val="001A41BB"/>
    <w:rsid w:val="001B7782"/>
    <w:rsid w:val="001C25D5"/>
    <w:rsid w:val="001C3447"/>
    <w:rsid w:val="001C5880"/>
    <w:rsid w:val="001C66D0"/>
    <w:rsid w:val="001D028F"/>
    <w:rsid w:val="001D0E88"/>
    <w:rsid w:val="001D44E2"/>
    <w:rsid w:val="001E7462"/>
    <w:rsid w:val="001F4498"/>
    <w:rsid w:val="002024B0"/>
    <w:rsid w:val="00202FD0"/>
    <w:rsid w:val="002038C6"/>
    <w:rsid w:val="00207024"/>
    <w:rsid w:val="00210000"/>
    <w:rsid w:val="00212B61"/>
    <w:rsid w:val="0022324B"/>
    <w:rsid w:val="002264A7"/>
    <w:rsid w:val="00234E24"/>
    <w:rsid w:val="00240AC6"/>
    <w:rsid w:val="00247727"/>
    <w:rsid w:val="00252633"/>
    <w:rsid w:val="002532AC"/>
    <w:rsid w:val="00253426"/>
    <w:rsid w:val="00256CCC"/>
    <w:rsid w:val="00265F74"/>
    <w:rsid w:val="00266822"/>
    <w:rsid w:val="002676E4"/>
    <w:rsid w:val="00270EEC"/>
    <w:rsid w:val="00271A85"/>
    <w:rsid w:val="00272722"/>
    <w:rsid w:val="002740B8"/>
    <w:rsid w:val="0027478F"/>
    <w:rsid w:val="0028302E"/>
    <w:rsid w:val="0029368B"/>
    <w:rsid w:val="002A06EA"/>
    <w:rsid w:val="002A7CBE"/>
    <w:rsid w:val="002B2C72"/>
    <w:rsid w:val="002D7F27"/>
    <w:rsid w:val="002E08FE"/>
    <w:rsid w:val="002E205F"/>
    <w:rsid w:val="002F20ED"/>
    <w:rsid w:val="00307CDE"/>
    <w:rsid w:val="003250A7"/>
    <w:rsid w:val="00325705"/>
    <w:rsid w:val="003269E9"/>
    <w:rsid w:val="00331D6A"/>
    <w:rsid w:val="00333C3E"/>
    <w:rsid w:val="00334E04"/>
    <w:rsid w:val="0033702D"/>
    <w:rsid w:val="00340655"/>
    <w:rsid w:val="0034568A"/>
    <w:rsid w:val="003508DC"/>
    <w:rsid w:val="0036110A"/>
    <w:rsid w:val="0036254D"/>
    <w:rsid w:val="00362C8D"/>
    <w:rsid w:val="00370DA0"/>
    <w:rsid w:val="00370DED"/>
    <w:rsid w:val="00372475"/>
    <w:rsid w:val="00380816"/>
    <w:rsid w:val="00381251"/>
    <w:rsid w:val="00382001"/>
    <w:rsid w:val="00382976"/>
    <w:rsid w:val="00387C1F"/>
    <w:rsid w:val="00391085"/>
    <w:rsid w:val="003949FE"/>
    <w:rsid w:val="003A1BC3"/>
    <w:rsid w:val="003B5EBE"/>
    <w:rsid w:val="003B6C5C"/>
    <w:rsid w:val="003D4C87"/>
    <w:rsid w:val="003D7866"/>
    <w:rsid w:val="003D792C"/>
    <w:rsid w:val="003E3411"/>
    <w:rsid w:val="00404937"/>
    <w:rsid w:val="00404EB2"/>
    <w:rsid w:val="00406915"/>
    <w:rsid w:val="004075DC"/>
    <w:rsid w:val="004079BC"/>
    <w:rsid w:val="004134AF"/>
    <w:rsid w:val="00413C85"/>
    <w:rsid w:val="004164D7"/>
    <w:rsid w:val="00416A48"/>
    <w:rsid w:val="004175D7"/>
    <w:rsid w:val="00426EE5"/>
    <w:rsid w:val="00434AC7"/>
    <w:rsid w:val="004417BB"/>
    <w:rsid w:val="004440BB"/>
    <w:rsid w:val="0044618D"/>
    <w:rsid w:val="004478D2"/>
    <w:rsid w:val="004610F6"/>
    <w:rsid w:val="00465752"/>
    <w:rsid w:val="0047006E"/>
    <w:rsid w:val="004732E0"/>
    <w:rsid w:val="00477CED"/>
    <w:rsid w:val="00486FCE"/>
    <w:rsid w:val="004A17C8"/>
    <w:rsid w:val="004A24DA"/>
    <w:rsid w:val="004A2F1D"/>
    <w:rsid w:val="004A74D1"/>
    <w:rsid w:val="004B194C"/>
    <w:rsid w:val="004B75D2"/>
    <w:rsid w:val="004C398F"/>
    <w:rsid w:val="004C3DF7"/>
    <w:rsid w:val="004D32D2"/>
    <w:rsid w:val="004D4543"/>
    <w:rsid w:val="004E13BF"/>
    <w:rsid w:val="004F3078"/>
    <w:rsid w:val="00507D67"/>
    <w:rsid w:val="0051522E"/>
    <w:rsid w:val="00527968"/>
    <w:rsid w:val="005320D8"/>
    <w:rsid w:val="005328D6"/>
    <w:rsid w:val="00534A0C"/>
    <w:rsid w:val="00535E16"/>
    <w:rsid w:val="00541D19"/>
    <w:rsid w:val="00542B09"/>
    <w:rsid w:val="005433AE"/>
    <w:rsid w:val="005458B8"/>
    <w:rsid w:val="00547A39"/>
    <w:rsid w:val="0055092A"/>
    <w:rsid w:val="00551315"/>
    <w:rsid w:val="00552236"/>
    <w:rsid w:val="00554206"/>
    <w:rsid w:val="00563BA1"/>
    <w:rsid w:val="00564A2A"/>
    <w:rsid w:val="00571C6F"/>
    <w:rsid w:val="00572CF0"/>
    <w:rsid w:val="00574272"/>
    <w:rsid w:val="0058254E"/>
    <w:rsid w:val="00584A58"/>
    <w:rsid w:val="0059043C"/>
    <w:rsid w:val="00597E9A"/>
    <w:rsid w:val="005A121D"/>
    <w:rsid w:val="005A4BAD"/>
    <w:rsid w:val="005A6E5C"/>
    <w:rsid w:val="005B7A7B"/>
    <w:rsid w:val="005C0E33"/>
    <w:rsid w:val="005D103F"/>
    <w:rsid w:val="005D2076"/>
    <w:rsid w:val="005D6A70"/>
    <w:rsid w:val="005E7290"/>
    <w:rsid w:val="005F314D"/>
    <w:rsid w:val="00604A82"/>
    <w:rsid w:val="006059A1"/>
    <w:rsid w:val="006136CF"/>
    <w:rsid w:val="00614234"/>
    <w:rsid w:val="00623F81"/>
    <w:rsid w:val="006250B4"/>
    <w:rsid w:val="00642F7D"/>
    <w:rsid w:val="0064502C"/>
    <w:rsid w:val="00652C10"/>
    <w:rsid w:val="00653696"/>
    <w:rsid w:val="00655A44"/>
    <w:rsid w:val="00656425"/>
    <w:rsid w:val="0066057E"/>
    <w:rsid w:val="00664729"/>
    <w:rsid w:val="0066482E"/>
    <w:rsid w:val="00665552"/>
    <w:rsid w:val="00665B07"/>
    <w:rsid w:val="0066608F"/>
    <w:rsid w:val="00666C6D"/>
    <w:rsid w:val="006749FC"/>
    <w:rsid w:val="006815DE"/>
    <w:rsid w:val="00681986"/>
    <w:rsid w:val="00693845"/>
    <w:rsid w:val="006A49F7"/>
    <w:rsid w:val="006A7A84"/>
    <w:rsid w:val="006B2C4A"/>
    <w:rsid w:val="006C2895"/>
    <w:rsid w:val="006C6E27"/>
    <w:rsid w:val="006D065A"/>
    <w:rsid w:val="006D0842"/>
    <w:rsid w:val="006D2193"/>
    <w:rsid w:val="006D5E74"/>
    <w:rsid w:val="006E3399"/>
    <w:rsid w:val="006E3900"/>
    <w:rsid w:val="006F7D15"/>
    <w:rsid w:val="007052DE"/>
    <w:rsid w:val="00705C9B"/>
    <w:rsid w:val="0071492A"/>
    <w:rsid w:val="00722B5F"/>
    <w:rsid w:val="00725CFC"/>
    <w:rsid w:val="0073188F"/>
    <w:rsid w:val="00747D52"/>
    <w:rsid w:val="00763D08"/>
    <w:rsid w:val="007640DA"/>
    <w:rsid w:val="00776090"/>
    <w:rsid w:val="0077665B"/>
    <w:rsid w:val="00786209"/>
    <w:rsid w:val="007901A8"/>
    <w:rsid w:val="0079076A"/>
    <w:rsid w:val="00797A25"/>
    <w:rsid w:val="007A5F28"/>
    <w:rsid w:val="007A63AC"/>
    <w:rsid w:val="007B2AAE"/>
    <w:rsid w:val="007B2C57"/>
    <w:rsid w:val="007B349E"/>
    <w:rsid w:val="007C08B3"/>
    <w:rsid w:val="007C0A09"/>
    <w:rsid w:val="007C1D90"/>
    <w:rsid w:val="007C1FE1"/>
    <w:rsid w:val="007C78EE"/>
    <w:rsid w:val="007C7CD8"/>
    <w:rsid w:val="007D5FC9"/>
    <w:rsid w:val="007E6D77"/>
    <w:rsid w:val="007E7B95"/>
    <w:rsid w:val="007F1791"/>
    <w:rsid w:val="007F1846"/>
    <w:rsid w:val="007F3216"/>
    <w:rsid w:val="007F3BCA"/>
    <w:rsid w:val="007F4C80"/>
    <w:rsid w:val="00804A38"/>
    <w:rsid w:val="00807658"/>
    <w:rsid w:val="00824D60"/>
    <w:rsid w:val="00834B52"/>
    <w:rsid w:val="008367BF"/>
    <w:rsid w:val="00840C07"/>
    <w:rsid w:val="00850323"/>
    <w:rsid w:val="00862419"/>
    <w:rsid w:val="008662EF"/>
    <w:rsid w:val="008677B7"/>
    <w:rsid w:val="00867DED"/>
    <w:rsid w:val="00871E30"/>
    <w:rsid w:val="00873CEF"/>
    <w:rsid w:val="0087665D"/>
    <w:rsid w:val="008811F2"/>
    <w:rsid w:val="0089526B"/>
    <w:rsid w:val="008A63FC"/>
    <w:rsid w:val="008C3E2F"/>
    <w:rsid w:val="008C43E4"/>
    <w:rsid w:val="008E195F"/>
    <w:rsid w:val="008E467A"/>
    <w:rsid w:val="008E660D"/>
    <w:rsid w:val="008F3786"/>
    <w:rsid w:val="009120CC"/>
    <w:rsid w:val="00912D4D"/>
    <w:rsid w:val="009131BF"/>
    <w:rsid w:val="00914C15"/>
    <w:rsid w:val="00917DD8"/>
    <w:rsid w:val="009206F5"/>
    <w:rsid w:val="00931692"/>
    <w:rsid w:val="00944C74"/>
    <w:rsid w:val="00957341"/>
    <w:rsid w:val="0096201C"/>
    <w:rsid w:val="0096479B"/>
    <w:rsid w:val="00966B7C"/>
    <w:rsid w:val="00967569"/>
    <w:rsid w:val="009708C3"/>
    <w:rsid w:val="00975311"/>
    <w:rsid w:val="009858FD"/>
    <w:rsid w:val="00992570"/>
    <w:rsid w:val="009B0321"/>
    <w:rsid w:val="009B103A"/>
    <w:rsid w:val="009B26EB"/>
    <w:rsid w:val="009B512B"/>
    <w:rsid w:val="009D0A8D"/>
    <w:rsid w:val="009D5BD7"/>
    <w:rsid w:val="009D6C95"/>
    <w:rsid w:val="009D770C"/>
    <w:rsid w:val="009E2128"/>
    <w:rsid w:val="009E273D"/>
    <w:rsid w:val="009E5B33"/>
    <w:rsid w:val="009E6519"/>
    <w:rsid w:val="009F2510"/>
    <w:rsid w:val="009F7AF3"/>
    <w:rsid w:val="00A04068"/>
    <w:rsid w:val="00A0570D"/>
    <w:rsid w:val="00A208B1"/>
    <w:rsid w:val="00A33C0F"/>
    <w:rsid w:val="00A34E2D"/>
    <w:rsid w:val="00A442F0"/>
    <w:rsid w:val="00A542A4"/>
    <w:rsid w:val="00A60749"/>
    <w:rsid w:val="00A64E36"/>
    <w:rsid w:val="00A678C9"/>
    <w:rsid w:val="00A74D60"/>
    <w:rsid w:val="00A87004"/>
    <w:rsid w:val="00AA5D9A"/>
    <w:rsid w:val="00AA62E7"/>
    <w:rsid w:val="00AA6548"/>
    <w:rsid w:val="00AB46B1"/>
    <w:rsid w:val="00AC0139"/>
    <w:rsid w:val="00AD6C09"/>
    <w:rsid w:val="00AE7421"/>
    <w:rsid w:val="00AF2AA6"/>
    <w:rsid w:val="00AF6E1C"/>
    <w:rsid w:val="00B06547"/>
    <w:rsid w:val="00B069C1"/>
    <w:rsid w:val="00B410B2"/>
    <w:rsid w:val="00B47BC9"/>
    <w:rsid w:val="00B47D90"/>
    <w:rsid w:val="00B52A12"/>
    <w:rsid w:val="00B633CC"/>
    <w:rsid w:val="00B650BC"/>
    <w:rsid w:val="00B67255"/>
    <w:rsid w:val="00B71573"/>
    <w:rsid w:val="00B74FC3"/>
    <w:rsid w:val="00B80830"/>
    <w:rsid w:val="00B827AE"/>
    <w:rsid w:val="00B82A87"/>
    <w:rsid w:val="00B934C7"/>
    <w:rsid w:val="00B9567D"/>
    <w:rsid w:val="00B96558"/>
    <w:rsid w:val="00B96A49"/>
    <w:rsid w:val="00BA40F3"/>
    <w:rsid w:val="00BA700B"/>
    <w:rsid w:val="00BB1100"/>
    <w:rsid w:val="00BB230B"/>
    <w:rsid w:val="00BB7B7C"/>
    <w:rsid w:val="00BC0DC5"/>
    <w:rsid w:val="00BC6C48"/>
    <w:rsid w:val="00BD09A4"/>
    <w:rsid w:val="00BD7128"/>
    <w:rsid w:val="00BE1E13"/>
    <w:rsid w:val="00BE2424"/>
    <w:rsid w:val="00BE2B0D"/>
    <w:rsid w:val="00BF2583"/>
    <w:rsid w:val="00BF4F96"/>
    <w:rsid w:val="00BF4FDF"/>
    <w:rsid w:val="00BF7246"/>
    <w:rsid w:val="00BF7878"/>
    <w:rsid w:val="00BF78C5"/>
    <w:rsid w:val="00C1765C"/>
    <w:rsid w:val="00C27D7A"/>
    <w:rsid w:val="00C31E2E"/>
    <w:rsid w:val="00C348EE"/>
    <w:rsid w:val="00C348FA"/>
    <w:rsid w:val="00C37281"/>
    <w:rsid w:val="00C3796E"/>
    <w:rsid w:val="00C446A5"/>
    <w:rsid w:val="00C52667"/>
    <w:rsid w:val="00C571CA"/>
    <w:rsid w:val="00C576ED"/>
    <w:rsid w:val="00C606AD"/>
    <w:rsid w:val="00C62964"/>
    <w:rsid w:val="00C66562"/>
    <w:rsid w:val="00C71D68"/>
    <w:rsid w:val="00C72D04"/>
    <w:rsid w:val="00C733C4"/>
    <w:rsid w:val="00C751A7"/>
    <w:rsid w:val="00C75F52"/>
    <w:rsid w:val="00C77AA6"/>
    <w:rsid w:val="00C80354"/>
    <w:rsid w:val="00C941C0"/>
    <w:rsid w:val="00CA0AD7"/>
    <w:rsid w:val="00CA21D3"/>
    <w:rsid w:val="00CA4DE5"/>
    <w:rsid w:val="00CB1C10"/>
    <w:rsid w:val="00CB5570"/>
    <w:rsid w:val="00CC3566"/>
    <w:rsid w:val="00CD2FA9"/>
    <w:rsid w:val="00CD432D"/>
    <w:rsid w:val="00CD7FA0"/>
    <w:rsid w:val="00CE17F7"/>
    <w:rsid w:val="00CE4FF8"/>
    <w:rsid w:val="00CF213B"/>
    <w:rsid w:val="00D0089E"/>
    <w:rsid w:val="00D02110"/>
    <w:rsid w:val="00D065D0"/>
    <w:rsid w:val="00D10B69"/>
    <w:rsid w:val="00D11BAE"/>
    <w:rsid w:val="00D20EF0"/>
    <w:rsid w:val="00D30EAB"/>
    <w:rsid w:val="00D41C46"/>
    <w:rsid w:val="00D42301"/>
    <w:rsid w:val="00D42AAB"/>
    <w:rsid w:val="00D66872"/>
    <w:rsid w:val="00D67242"/>
    <w:rsid w:val="00D7443A"/>
    <w:rsid w:val="00D75CA9"/>
    <w:rsid w:val="00D77DBC"/>
    <w:rsid w:val="00DA03A4"/>
    <w:rsid w:val="00DA1076"/>
    <w:rsid w:val="00DA7F36"/>
    <w:rsid w:val="00DB16BE"/>
    <w:rsid w:val="00DB185F"/>
    <w:rsid w:val="00DB43A9"/>
    <w:rsid w:val="00DC2595"/>
    <w:rsid w:val="00DD0F0D"/>
    <w:rsid w:val="00DD3087"/>
    <w:rsid w:val="00DD75F9"/>
    <w:rsid w:val="00DD7F86"/>
    <w:rsid w:val="00DE454E"/>
    <w:rsid w:val="00DF1F20"/>
    <w:rsid w:val="00DF2F2B"/>
    <w:rsid w:val="00DF3335"/>
    <w:rsid w:val="00DF5A5A"/>
    <w:rsid w:val="00DF7E50"/>
    <w:rsid w:val="00E04355"/>
    <w:rsid w:val="00E1397C"/>
    <w:rsid w:val="00E168E8"/>
    <w:rsid w:val="00E2488D"/>
    <w:rsid w:val="00E267DF"/>
    <w:rsid w:val="00E27416"/>
    <w:rsid w:val="00E334F2"/>
    <w:rsid w:val="00E40985"/>
    <w:rsid w:val="00E40E44"/>
    <w:rsid w:val="00E444D2"/>
    <w:rsid w:val="00E54375"/>
    <w:rsid w:val="00E673F7"/>
    <w:rsid w:val="00E71650"/>
    <w:rsid w:val="00E74476"/>
    <w:rsid w:val="00E87DDB"/>
    <w:rsid w:val="00E91FA7"/>
    <w:rsid w:val="00E945B1"/>
    <w:rsid w:val="00E97795"/>
    <w:rsid w:val="00EA5598"/>
    <w:rsid w:val="00EA6668"/>
    <w:rsid w:val="00EB2221"/>
    <w:rsid w:val="00EB6A2B"/>
    <w:rsid w:val="00EC047F"/>
    <w:rsid w:val="00EC7E0B"/>
    <w:rsid w:val="00ED412D"/>
    <w:rsid w:val="00ED41E3"/>
    <w:rsid w:val="00EE77F1"/>
    <w:rsid w:val="00EF0B21"/>
    <w:rsid w:val="00EF12FA"/>
    <w:rsid w:val="00EF1811"/>
    <w:rsid w:val="00EF1C51"/>
    <w:rsid w:val="00F0096D"/>
    <w:rsid w:val="00F07109"/>
    <w:rsid w:val="00F1054F"/>
    <w:rsid w:val="00F134E2"/>
    <w:rsid w:val="00F22C74"/>
    <w:rsid w:val="00F243F6"/>
    <w:rsid w:val="00F2511A"/>
    <w:rsid w:val="00F436AF"/>
    <w:rsid w:val="00F46792"/>
    <w:rsid w:val="00F475E1"/>
    <w:rsid w:val="00F51E6E"/>
    <w:rsid w:val="00F54204"/>
    <w:rsid w:val="00F6323F"/>
    <w:rsid w:val="00F65C37"/>
    <w:rsid w:val="00F8451A"/>
    <w:rsid w:val="00F84B87"/>
    <w:rsid w:val="00F9094D"/>
    <w:rsid w:val="00FB0C40"/>
    <w:rsid w:val="00FB1DAE"/>
    <w:rsid w:val="00FB3E3A"/>
    <w:rsid w:val="00FB4373"/>
    <w:rsid w:val="00FB4578"/>
    <w:rsid w:val="00FB4A6A"/>
    <w:rsid w:val="00FB5DBE"/>
    <w:rsid w:val="00FB7095"/>
    <w:rsid w:val="00FC03D9"/>
    <w:rsid w:val="00FC2A6D"/>
    <w:rsid w:val="00FC4210"/>
    <w:rsid w:val="00FD1EF8"/>
    <w:rsid w:val="00FE6AD3"/>
    <w:rsid w:val="00FF15FE"/>
    <w:rsid w:val="00FF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C9F83"/>
  <w15:chartTrackingRefBased/>
  <w15:docId w15:val="{DC62B35A-5183-45C5-8AAE-A93B8210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A2A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64A2A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D11BA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E273D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33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39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33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3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7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CDCDC"/>
            <w:right w:val="none" w:sz="0" w:space="0" w:color="auto"/>
          </w:divBdr>
        </w:div>
        <w:div w:id="13313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CDCDC"/>
            <w:right w:val="none" w:sz="0" w:space="0" w:color="auto"/>
          </w:divBdr>
        </w:div>
      </w:divsChild>
    </w:div>
    <w:div w:id="444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4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6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7552">
          <w:marLeft w:val="-2100"/>
          <w:marRight w:val="30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40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0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09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6931">
          <w:marLeft w:val="-21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5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8314">
                  <w:marLeft w:val="0"/>
                  <w:marRight w:val="0"/>
                  <w:marTop w:val="0"/>
                  <w:marBottom w:val="0"/>
                  <w:divBdr>
                    <w:top w:val="single" w:sz="2" w:space="0" w:color="DFDFDF"/>
                    <w:left w:val="single" w:sz="2" w:space="0" w:color="DFDFDF"/>
                    <w:bottom w:val="single" w:sz="2" w:space="0" w:color="DFDFDF"/>
                    <w:right w:val="single" w:sz="2" w:space="0" w:color="DFDFDF"/>
                  </w:divBdr>
                  <w:divsChild>
                    <w:div w:id="160499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4229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57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913928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053750">
                      <w:marLeft w:val="-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9A9A9"/>
                            <w:left w:val="single" w:sz="2" w:space="0" w:color="A9A9A9"/>
                            <w:bottom w:val="single" w:sz="2" w:space="0" w:color="A9A9A9"/>
                            <w:right w:val="single" w:sz="2" w:space="0" w:color="A9A9A9"/>
                          </w:divBdr>
                          <w:divsChild>
                            <w:div w:id="35889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79114">
                                  <w:marLeft w:val="86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2" w:space="0" w:color="E4E4E4"/>
                                    <w:left w:val="single" w:sz="2" w:space="0" w:color="E4E4E4"/>
                                    <w:bottom w:val="single" w:sz="2" w:space="0" w:color="E4E4E4"/>
                                    <w:right w:val="single" w:sz="2" w:space="0" w:color="E4E4E4"/>
                                  </w:divBdr>
                                </w:div>
                                <w:div w:id="1548495155">
                                  <w:marLeft w:val="86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2" w:space="0" w:color="E4E4E4"/>
                                    <w:left w:val="single" w:sz="2" w:space="0" w:color="E4E4E4"/>
                                    <w:bottom w:val="single" w:sz="2" w:space="0" w:color="E4E4E4"/>
                                    <w:right w:val="single" w:sz="2" w:space="0" w:color="E4E4E4"/>
                                  </w:divBdr>
                                </w:div>
                                <w:div w:id="1649285048">
                                  <w:marLeft w:val="86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2" w:space="0" w:color="E4E4E4"/>
                                    <w:left w:val="single" w:sz="2" w:space="0" w:color="E4E4E4"/>
                                    <w:bottom w:val="single" w:sz="2" w:space="0" w:color="E4E4E4"/>
                                    <w:right w:val="single" w:sz="2" w:space="0" w:color="E4E4E4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9596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79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81471">
                      <w:marLeft w:val="150"/>
                      <w:marRight w:val="1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8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8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902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8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0642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23042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7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55461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753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7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5601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5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8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82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15217">
                      <w:marLeft w:val="150"/>
                      <w:marRight w:val="1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4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7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3849">
              <w:marLeft w:val="12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7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0954">
              <w:marLeft w:val="12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19185">
          <w:marLeft w:val="-21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23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441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Harrison</dc:creator>
  <cp:keywords/>
  <dc:description/>
  <cp:lastModifiedBy>R Catterall</cp:lastModifiedBy>
  <cp:revision>2</cp:revision>
  <cp:lastPrinted>2018-02-13T19:55:00Z</cp:lastPrinted>
  <dcterms:created xsi:type="dcterms:W3CDTF">2018-04-27T06:24:00Z</dcterms:created>
  <dcterms:modified xsi:type="dcterms:W3CDTF">2018-04-27T06:24:00Z</dcterms:modified>
</cp:coreProperties>
</file>