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E2900" w14:textId="3662D208" w:rsidR="00B82A87" w:rsidRDefault="00F0096D" w:rsidP="00A87004">
      <w:pPr>
        <w:spacing w:after="160" w:line="259" w:lineRule="auto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EB209" wp14:editId="08206057">
                <wp:simplePos x="0" y="0"/>
                <wp:positionH relativeFrom="margin">
                  <wp:align>center</wp:align>
                </wp:positionH>
                <wp:positionV relativeFrom="paragraph">
                  <wp:posOffset>5920951</wp:posOffset>
                </wp:positionV>
                <wp:extent cx="6167755" cy="1722967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1722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5FA1" w14:textId="07FCCDD5" w:rsidR="00A87004" w:rsidRPr="00552236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</w:pPr>
                            <w:r w:rsidRPr="00552236"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  <w:t>Things to talk about at home…</w:t>
                            </w:r>
                          </w:p>
                          <w:p w14:paraId="08711BD4" w14:textId="77777777" w:rsidR="00A87004" w:rsidRPr="00A87004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</w:p>
                          <w:p w14:paraId="3CAE27C0" w14:textId="079C07EE" w:rsidR="00A87004" w:rsidRDefault="008367BF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What </w:t>
                            </w:r>
                            <w:r w:rsidR="002024B0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do you think are the good things that have come from social media networks like Facebook and what do you think are the downfalls</w:t>
                            </w: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?</w:t>
                            </w:r>
                          </w:p>
                          <w:p w14:paraId="07E8D9E2" w14:textId="2528A1AF" w:rsidR="008E467A" w:rsidRDefault="008E467A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What age do you think children should be allowed to have a social media account and why?</w:t>
                            </w:r>
                          </w:p>
                          <w:p w14:paraId="6C4BB48A" w14:textId="36F97593" w:rsidR="002024B0" w:rsidRDefault="008E467A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What information do we think is</w:t>
                            </w:r>
                            <w:r w:rsidR="009120CC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 acceptable to share somewhere public and what information do you think we should we never share online?</w:t>
                            </w:r>
                          </w:p>
                          <w:p w14:paraId="7243C081" w14:textId="56F5DD42" w:rsidR="00652C10" w:rsidRPr="00652C10" w:rsidRDefault="002024B0" w:rsidP="00652C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Adults in your home may remember a time before social media, can they tell you what this was like</w:t>
                            </w:r>
                            <w:r w:rsidR="00652C10" w:rsidRPr="00A87004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?</w:t>
                            </w:r>
                          </w:p>
                          <w:p w14:paraId="67C4382B" w14:textId="77777777" w:rsidR="00652C10" w:rsidRPr="00B410B2" w:rsidRDefault="00652C10" w:rsidP="00A87004">
                            <w:pPr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EB209" id="Rectangle 6" o:spid="_x0000_s1026" style="position:absolute;margin-left:0;margin-top:466.2pt;width:485.65pt;height:135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" filled="f" stroked="f" strokeweight="1pt">
                <v:textbox>
                  <w:txbxContent>
                    <w:p w14:paraId="06F45FA1" w14:textId="07FCCDD5" w:rsidR="00A87004" w:rsidRPr="00552236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</w:pPr>
                      <w:r w:rsidRPr="00552236"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  <w:t>Things to talk about at home…</w:t>
                      </w:r>
                    </w:p>
                    <w:p w14:paraId="08711BD4" w14:textId="77777777" w:rsidR="00A87004" w:rsidRPr="00A87004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color w:val="ED7D31" w:themeColor="accent2"/>
                          <w:sz w:val="16"/>
                          <w:szCs w:val="28"/>
                        </w:rPr>
                      </w:pPr>
                    </w:p>
                    <w:p w14:paraId="3CAE27C0" w14:textId="079C07EE" w:rsidR="00A87004" w:rsidRDefault="008367BF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What </w:t>
                      </w:r>
                      <w:r w:rsidR="002024B0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do you think are the good things that have come from social media networks like Facebook and what do you think are the downfalls</w:t>
                      </w: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?</w:t>
                      </w:r>
                    </w:p>
                    <w:p w14:paraId="07E8D9E2" w14:textId="2528A1AF" w:rsidR="008E467A" w:rsidRDefault="008E467A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What age do you think children should be allowed to have a social media account and why?</w:t>
                      </w:r>
                    </w:p>
                    <w:p w14:paraId="6C4BB48A" w14:textId="36F97593" w:rsidR="002024B0" w:rsidRDefault="008E467A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What information do we think is</w:t>
                      </w:r>
                      <w:r w:rsidR="009120CC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 acceptable to share somewhere public and what information do you think we should we never share online?</w:t>
                      </w:r>
                    </w:p>
                    <w:p w14:paraId="7243C081" w14:textId="56F5DD42" w:rsidR="00652C10" w:rsidRPr="00652C10" w:rsidRDefault="002024B0" w:rsidP="00652C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Adults in your home may remember a time before social media, can they tell you what this was like</w:t>
                      </w:r>
                      <w:r w:rsidR="00652C10" w:rsidRPr="00A87004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?</w:t>
                      </w:r>
                    </w:p>
                    <w:p w14:paraId="67C4382B" w14:textId="77777777" w:rsidR="00652C10" w:rsidRPr="00B410B2" w:rsidRDefault="00652C10" w:rsidP="00A87004">
                      <w:pPr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52C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8D96C" wp14:editId="1C0EBA2B">
                <wp:simplePos x="0" y="0"/>
                <wp:positionH relativeFrom="margin">
                  <wp:posOffset>-220133</wp:posOffset>
                </wp:positionH>
                <wp:positionV relativeFrom="paragraph">
                  <wp:posOffset>5024967</wp:posOffset>
                </wp:positionV>
                <wp:extent cx="6167755" cy="952076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952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F809" w14:textId="1070FD7A" w:rsidR="007C1D90" w:rsidRPr="002024B0" w:rsidRDefault="002024B0" w:rsidP="009F2510">
                            <w:pPr>
                              <w:jc w:val="both"/>
                              <w:rPr>
                                <w:color w:val="5B9BD5" w:themeColor="accent5"/>
                                <w:szCs w:val="22"/>
                              </w:rPr>
                            </w:pPr>
                            <w:r w:rsidRPr="002024B0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  <w:t>Facebook, which is the largest social media platform in the world with around 2 billion users, has announced that nearly all of its users’ private information</w:t>
                            </w:r>
                            <w:r w:rsidR="008C3E2F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  <w:t xml:space="preserve"> has been shared</w:t>
                            </w:r>
                            <w:r w:rsidRPr="002024B0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2"/>
                              </w:rPr>
                              <w:t xml:space="preserve"> without their permission. The creator of Facebook, Mark Zuckerberg has been asked to testify and explain the situation by our Prime Minister Theresa May.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58D96C" id="Rectangle 5" o:spid="_x0000_s1028" style="position:absolute;margin-left:-17.35pt;margin-top:395.65pt;width:485.65pt;height:74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" filled="f" stroked="f" strokeweight="1pt">
                <v:textbox>
                  <w:txbxContent>
                    <w:p w14:paraId="3DAFF809" w14:textId="1070FD7A" w:rsidR="007C1D90" w:rsidRPr="002024B0" w:rsidRDefault="002024B0" w:rsidP="009F2510">
                      <w:pPr>
                        <w:jc w:val="both"/>
                        <w:rPr>
                          <w:color w:val="5B9BD5" w:themeColor="accent5"/>
                          <w:szCs w:val="22"/>
                        </w:rPr>
                      </w:pPr>
                      <w:r w:rsidRPr="002024B0"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  <w:t>Facebook, which is the largest social media platform in the world with around 2 billion users, has announced that nearly all of its users’ private information</w:t>
                      </w:r>
                      <w:r w:rsidR="008C3E2F"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  <w:t xml:space="preserve"> has been shared</w:t>
                      </w:r>
                      <w:bookmarkStart w:id="1" w:name="_GoBack"/>
                      <w:bookmarkEnd w:id="1"/>
                      <w:r w:rsidRPr="002024B0">
                        <w:rPr>
                          <w:rFonts w:asciiTheme="majorHAnsi" w:hAnsiTheme="majorHAnsi" w:cstheme="majorHAnsi"/>
                          <w:color w:val="5B9BD5" w:themeColor="accent5"/>
                          <w:szCs w:val="22"/>
                        </w:rPr>
                        <w:t xml:space="preserve"> without their permission. The creator of Facebook, Mark Zuckerberg has been asked to testify and explain the situation by our Prime Minister Theresa May.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7004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F11FD" wp14:editId="7CE78874">
                <wp:simplePos x="0" y="0"/>
                <wp:positionH relativeFrom="column">
                  <wp:posOffset>4486487</wp:posOffset>
                </wp:positionH>
                <wp:positionV relativeFrom="paragraph">
                  <wp:posOffset>875877</wp:posOffset>
                </wp:positionV>
                <wp:extent cx="1422400" cy="660400"/>
                <wp:effectExtent l="0" t="57150" r="0" b="635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0094">
                          <a:off x="0" y="0"/>
                          <a:ext cx="14224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6E1E2" w14:textId="58BCD0D4" w:rsidR="007C1D90" w:rsidRPr="00564A2A" w:rsidRDefault="00A87004">
                            <w:pP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  <w:t>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FF11F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353.25pt;margin-top:68.95pt;width:112pt;height:52pt;rotation:-42588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" filled="f" stroked="f" strokeweight=".5pt">
                <v:textbox>
                  <w:txbxContent>
                    <w:p w14:paraId="19E6E1E2" w14:textId="58BCD0D4" w:rsidR="007C1D90" w:rsidRPr="00564A2A" w:rsidRDefault="00A87004">
                      <w:pP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  <w:t>at Home</w:t>
                      </w:r>
                    </w:p>
                  </w:txbxContent>
                </v:textbox>
              </v:shape>
            </w:pict>
          </mc:Fallback>
        </mc:AlternateContent>
      </w:r>
      <w:r w:rsidR="00AB46B1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A03B78" wp14:editId="7A8532E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11265" cy="9071610"/>
                <wp:effectExtent l="0" t="0" r="13335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265" cy="907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4BD4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25CB" w14:textId="77777777" w:rsidR="007C1D90" w:rsidRPr="001F076F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C43D9B" wp14:editId="6AFCA62C">
                                  <wp:extent cx="5494867" cy="1405770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osen resource banners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7629" cy="1437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0A695" w14:textId="3096AF67" w:rsidR="007C1D90" w:rsidRPr="00A87004" w:rsidRDefault="002024B0" w:rsidP="00FB4A6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>16</w:t>
                            </w:r>
                            <w:r w:rsidR="00D66872" w:rsidRPr="00D66872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D66872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April</w:t>
                            </w:r>
                            <w:r w:rsidR="007C1D90"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2018</w:t>
                            </w:r>
                          </w:p>
                          <w:p w14:paraId="03DD8FDA" w14:textId="5C448905" w:rsidR="007C1D90" w:rsidRPr="00A87004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28"/>
                                <w:szCs w:val="18"/>
                              </w:rPr>
                            </w:pPr>
                            <w:r w:rsidRPr="00A87004"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28"/>
                                <w:szCs w:val="18"/>
                              </w:rPr>
                              <w:t>What’s going on this week?</w:t>
                            </w:r>
                          </w:p>
                          <w:p w14:paraId="4C49719D" w14:textId="77777777" w:rsidR="007C1D90" w:rsidRPr="00D42301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12"/>
                                <w:szCs w:val="18"/>
                              </w:rPr>
                            </w:pPr>
                          </w:p>
                          <w:p w14:paraId="71DAB3D2" w14:textId="4708E843" w:rsidR="007C1D90" w:rsidRDefault="00307CDE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5B9BD5" w:themeColor="accent5"/>
                                <w:sz w:val="28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3BC33CAA" wp14:editId="0E361E78">
                                  <wp:extent cx="4550834" cy="3023516"/>
                                  <wp:effectExtent l="19050" t="19050" r="21590" b="24765"/>
                                  <wp:docPr id="3" name="Picture 3" descr="A person sitting at a desk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News Poster 16th Apri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5326" cy="302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819A6" w14:textId="2B4CCB53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3C20F6B6" w14:textId="57A56980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FCD34FA" w14:textId="7E766715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5D9208" w14:textId="77777777" w:rsidR="007C1D90" w:rsidRPr="000D5FB9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50C836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2A3B8870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A53E58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AB6DC5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00C093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45C82424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CA90AF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B1C7CAE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213F2E0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534488E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227957A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EDFC6A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8CA60E4" w14:textId="5442C64D" w:rsidR="007C1D90" w:rsidRPr="00786209" w:rsidRDefault="007C1D90" w:rsidP="00786209">
                            <w:pPr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</w:p>
                          <w:p w14:paraId="297AD37C" w14:textId="63B80B0E" w:rsidR="007C1D90" w:rsidRPr="000D5FB9" w:rsidRDefault="007C1D90" w:rsidP="00EF1C51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03B78" id="Text Box 2" o:spid="_x0000_s1030" type="#_x0000_t202" style="position:absolute;margin-left:0;margin-top:0;width:496.95pt;height:714.3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" filled="f" strokecolor="#b4bd4f">
                <v:textbox>
                  <w:txbxContent>
                    <w:p w14:paraId="0F5325CB" w14:textId="77777777" w:rsidR="007C1D90" w:rsidRPr="001F076F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6DC43D9B" wp14:editId="6AFCA62C">
                            <wp:extent cx="5494867" cy="1405770"/>
                            <wp:effectExtent l="0" t="0" r="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osen resource banners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7629" cy="1437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0A695" w14:textId="3096AF67" w:rsidR="007C1D90" w:rsidRPr="00A87004" w:rsidRDefault="002024B0" w:rsidP="00FB4A6A">
                      <w:pPr>
                        <w:jc w:val="center"/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>16</w:t>
                      </w:r>
                      <w:r w:rsidR="00D66872" w:rsidRPr="00D66872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  <w:vertAlign w:val="superscript"/>
                        </w:rPr>
                        <w:t>th</w:t>
                      </w:r>
                      <w:r w:rsidR="00D66872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April</w:t>
                      </w:r>
                      <w:r w:rsidR="007C1D90"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2018</w:t>
                      </w:r>
                    </w:p>
                    <w:p w14:paraId="03DD8FDA" w14:textId="5C448905" w:rsidR="007C1D90" w:rsidRPr="00A87004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28"/>
                          <w:szCs w:val="18"/>
                        </w:rPr>
                      </w:pPr>
                      <w:r w:rsidRPr="00A87004">
                        <w:rPr>
                          <w:rFonts w:asciiTheme="majorHAnsi" w:hAnsiTheme="majorHAnsi"/>
                          <w:b/>
                          <w:color w:val="5B9BD5" w:themeColor="accent5"/>
                          <w:sz w:val="28"/>
                          <w:szCs w:val="18"/>
                        </w:rPr>
                        <w:t>What’s going on this week?</w:t>
                      </w:r>
                    </w:p>
                    <w:p w14:paraId="4C49719D" w14:textId="77777777" w:rsidR="007C1D90" w:rsidRPr="00D42301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12"/>
                          <w:szCs w:val="18"/>
                        </w:rPr>
                      </w:pPr>
                    </w:p>
                    <w:p w14:paraId="71DAB3D2" w14:textId="4708E843" w:rsidR="007C1D90" w:rsidRDefault="00307CDE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noProof/>
                          <w:color w:val="5B9BD5" w:themeColor="accent5"/>
                          <w:sz w:val="28"/>
                          <w:szCs w:val="27"/>
                        </w:rPr>
                        <w:drawing>
                          <wp:inline distT="0" distB="0" distL="0" distR="0" wp14:anchorId="3BC33CAA" wp14:editId="0E361E78">
                            <wp:extent cx="4550834" cy="3023516"/>
                            <wp:effectExtent l="19050" t="19050" r="21590" b="24765"/>
                            <wp:docPr id="3" name="Picture 3" descr="A person sitting at a desk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News Poster 16th April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5326" cy="3026501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819A6" w14:textId="2B4CCB53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3C20F6B6" w14:textId="57A56980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FCD34FA" w14:textId="7E766715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5D9208" w14:textId="77777777" w:rsidR="007C1D90" w:rsidRPr="000D5FB9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50C836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2A3B8870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A53E58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AB6DC5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00C093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45C82424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CA90AF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B1C7CAE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213F2E0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534488E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227957A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EDFC6A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8CA60E4" w14:textId="5442C64D" w:rsidR="007C1D90" w:rsidRPr="00786209" w:rsidRDefault="007C1D90" w:rsidP="00786209">
                      <w:pPr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32"/>
                        </w:rPr>
                      </w:pPr>
                    </w:p>
                    <w:p w14:paraId="297AD37C" w14:textId="63B80B0E" w:rsidR="007C1D90" w:rsidRPr="000D5FB9" w:rsidRDefault="007C1D90" w:rsidP="00EF1C51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8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B8570" w14:textId="77777777" w:rsidR="00B14B6B" w:rsidRDefault="00B14B6B" w:rsidP="006E3399">
      <w:r>
        <w:separator/>
      </w:r>
    </w:p>
  </w:endnote>
  <w:endnote w:type="continuationSeparator" w:id="0">
    <w:p w14:paraId="6A7BA6EA" w14:textId="77777777" w:rsidR="00B14B6B" w:rsidRDefault="00B14B6B" w:rsidP="006E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554DE" w14:textId="77777777" w:rsidR="00B14B6B" w:rsidRDefault="00B14B6B" w:rsidP="006E3399">
      <w:r>
        <w:separator/>
      </w:r>
    </w:p>
  </w:footnote>
  <w:footnote w:type="continuationSeparator" w:id="0">
    <w:p w14:paraId="5508AC75" w14:textId="77777777" w:rsidR="00B14B6B" w:rsidRDefault="00B14B6B" w:rsidP="006E3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6FF11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2.75pt;height:138pt" o:bullet="t">
        <v:imagedata r:id="rId1" o:title="logo no writing"/>
      </v:shape>
    </w:pict>
  </w:numPicBullet>
  <w:abstractNum w:abstractNumId="0" w15:restartNumberingAfterBreak="0">
    <w:nsid w:val="007C370D"/>
    <w:multiLevelType w:val="hybridMultilevel"/>
    <w:tmpl w:val="484ACA1C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3568E"/>
    <w:multiLevelType w:val="hybridMultilevel"/>
    <w:tmpl w:val="88E42D0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11141"/>
    <w:multiLevelType w:val="hybridMultilevel"/>
    <w:tmpl w:val="2F88BCD4"/>
    <w:lvl w:ilvl="0" w:tplc="A3160A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EA3975"/>
    <w:multiLevelType w:val="hybridMultilevel"/>
    <w:tmpl w:val="08421C8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42918"/>
    <w:multiLevelType w:val="hybridMultilevel"/>
    <w:tmpl w:val="7DAE058C"/>
    <w:lvl w:ilvl="0" w:tplc="407C6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0D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2C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4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E46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87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2D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8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A7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8117458"/>
    <w:multiLevelType w:val="hybridMultilevel"/>
    <w:tmpl w:val="5F8CE32C"/>
    <w:lvl w:ilvl="0" w:tplc="A3160AF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0279EF"/>
    <w:multiLevelType w:val="hybridMultilevel"/>
    <w:tmpl w:val="215AF2FC"/>
    <w:lvl w:ilvl="0" w:tplc="491E7E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E67A6"/>
    <w:multiLevelType w:val="hybridMultilevel"/>
    <w:tmpl w:val="08FCF84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A2A"/>
    <w:rsid w:val="00000213"/>
    <w:rsid w:val="00004602"/>
    <w:rsid w:val="00006EB8"/>
    <w:rsid w:val="0001461B"/>
    <w:rsid w:val="0002542A"/>
    <w:rsid w:val="00026621"/>
    <w:rsid w:val="000269C6"/>
    <w:rsid w:val="000301E3"/>
    <w:rsid w:val="00031392"/>
    <w:rsid w:val="00032C47"/>
    <w:rsid w:val="00037BA9"/>
    <w:rsid w:val="00056B6C"/>
    <w:rsid w:val="000619D4"/>
    <w:rsid w:val="00066FF8"/>
    <w:rsid w:val="00067B8A"/>
    <w:rsid w:val="00072005"/>
    <w:rsid w:val="000841EB"/>
    <w:rsid w:val="00085885"/>
    <w:rsid w:val="00086535"/>
    <w:rsid w:val="00086CDA"/>
    <w:rsid w:val="000873F2"/>
    <w:rsid w:val="00095821"/>
    <w:rsid w:val="000A6A4F"/>
    <w:rsid w:val="000C516B"/>
    <w:rsid w:val="000C67A1"/>
    <w:rsid w:val="000D5FB9"/>
    <w:rsid w:val="000E205C"/>
    <w:rsid w:val="000F3452"/>
    <w:rsid w:val="00101A6D"/>
    <w:rsid w:val="00103DF7"/>
    <w:rsid w:val="00110F0A"/>
    <w:rsid w:val="00111468"/>
    <w:rsid w:val="0012456B"/>
    <w:rsid w:val="00140794"/>
    <w:rsid w:val="00142867"/>
    <w:rsid w:val="00142BB8"/>
    <w:rsid w:val="00153F7E"/>
    <w:rsid w:val="001572FC"/>
    <w:rsid w:val="0017308D"/>
    <w:rsid w:val="001733DB"/>
    <w:rsid w:val="00173A42"/>
    <w:rsid w:val="0018648B"/>
    <w:rsid w:val="00191F7E"/>
    <w:rsid w:val="00192D6D"/>
    <w:rsid w:val="001A41BB"/>
    <w:rsid w:val="001B7782"/>
    <w:rsid w:val="001C25D5"/>
    <w:rsid w:val="001C3447"/>
    <w:rsid w:val="001C5880"/>
    <w:rsid w:val="001C66D0"/>
    <w:rsid w:val="001D028F"/>
    <w:rsid w:val="001D0E88"/>
    <w:rsid w:val="001D44E2"/>
    <w:rsid w:val="001F4498"/>
    <w:rsid w:val="002024B0"/>
    <w:rsid w:val="00202FD0"/>
    <w:rsid w:val="002038C6"/>
    <w:rsid w:val="00207024"/>
    <w:rsid w:val="00210000"/>
    <w:rsid w:val="00212B61"/>
    <w:rsid w:val="0022324B"/>
    <w:rsid w:val="002264A7"/>
    <w:rsid w:val="00234E24"/>
    <w:rsid w:val="00240AC6"/>
    <w:rsid w:val="00247727"/>
    <w:rsid w:val="00252633"/>
    <w:rsid w:val="002532AC"/>
    <w:rsid w:val="00253426"/>
    <w:rsid w:val="00256CCC"/>
    <w:rsid w:val="00265F74"/>
    <w:rsid w:val="00266822"/>
    <w:rsid w:val="002676E4"/>
    <w:rsid w:val="00270EEC"/>
    <w:rsid w:val="00271A85"/>
    <w:rsid w:val="00272722"/>
    <w:rsid w:val="002740B8"/>
    <w:rsid w:val="0027478F"/>
    <w:rsid w:val="0028302E"/>
    <w:rsid w:val="0029368B"/>
    <w:rsid w:val="002A06EA"/>
    <w:rsid w:val="002A7CBE"/>
    <w:rsid w:val="002B2C72"/>
    <w:rsid w:val="002D7F27"/>
    <w:rsid w:val="002E08FE"/>
    <w:rsid w:val="002E205F"/>
    <w:rsid w:val="002F20ED"/>
    <w:rsid w:val="00307CDE"/>
    <w:rsid w:val="003250A7"/>
    <w:rsid w:val="00325705"/>
    <w:rsid w:val="003269E9"/>
    <w:rsid w:val="00331D6A"/>
    <w:rsid w:val="00333C3E"/>
    <w:rsid w:val="00334E04"/>
    <w:rsid w:val="0033702D"/>
    <w:rsid w:val="00340655"/>
    <w:rsid w:val="0034568A"/>
    <w:rsid w:val="003508DC"/>
    <w:rsid w:val="0036110A"/>
    <w:rsid w:val="0036254D"/>
    <w:rsid w:val="00362C8D"/>
    <w:rsid w:val="00370DA0"/>
    <w:rsid w:val="00370DED"/>
    <w:rsid w:val="00372475"/>
    <w:rsid w:val="00380816"/>
    <w:rsid w:val="00381251"/>
    <w:rsid w:val="00382001"/>
    <w:rsid w:val="00382976"/>
    <w:rsid w:val="00387C1F"/>
    <w:rsid w:val="00391085"/>
    <w:rsid w:val="003949FE"/>
    <w:rsid w:val="003A1BC3"/>
    <w:rsid w:val="003B5EBE"/>
    <w:rsid w:val="003B6C5C"/>
    <w:rsid w:val="003D4C87"/>
    <w:rsid w:val="003D7866"/>
    <w:rsid w:val="003D792C"/>
    <w:rsid w:val="003E3411"/>
    <w:rsid w:val="00404937"/>
    <w:rsid w:val="00404EB2"/>
    <w:rsid w:val="00406915"/>
    <w:rsid w:val="004075DC"/>
    <w:rsid w:val="004079BC"/>
    <w:rsid w:val="004134AF"/>
    <w:rsid w:val="00413C85"/>
    <w:rsid w:val="004164D7"/>
    <w:rsid w:val="00416A48"/>
    <w:rsid w:val="004175D7"/>
    <w:rsid w:val="00426EE5"/>
    <w:rsid w:val="00434AC7"/>
    <w:rsid w:val="004417BB"/>
    <w:rsid w:val="004440BB"/>
    <w:rsid w:val="0044618D"/>
    <w:rsid w:val="004478D2"/>
    <w:rsid w:val="004610F6"/>
    <w:rsid w:val="00465752"/>
    <w:rsid w:val="0047006E"/>
    <w:rsid w:val="004732E0"/>
    <w:rsid w:val="00477CED"/>
    <w:rsid w:val="00486FCE"/>
    <w:rsid w:val="004A17C8"/>
    <w:rsid w:val="004A24DA"/>
    <w:rsid w:val="004A2F1D"/>
    <w:rsid w:val="004A74D1"/>
    <w:rsid w:val="004B194C"/>
    <w:rsid w:val="004B75D2"/>
    <w:rsid w:val="004C398F"/>
    <w:rsid w:val="004C3DF7"/>
    <w:rsid w:val="004D32D2"/>
    <w:rsid w:val="004D4543"/>
    <w:rsid w:val="004E13BF"/>
    <w:rsid w:val="004F3078"/>
    <w:rsid w:val="00507D67"/>
    <w:rsid w:val="0051522E"/>
    <w:rsid w:val="00527968"/>
    <w:rsid w:val="005320D8"/>
    <w:rsid w:val="005328D6"/>
    <w:rsid w:val="00534A0C"/>
    <w:rsid w:val="00535E16"/>
    <w:rsid w:val="00541D19"/>
    <w:rsid w:val="00542B09"/>
    <w:rsid w:val="005433AE"/>
    <w:rsid w:val="005458B8"/>
    <w:rsid w:val="00547A39"/>
    <w:rsid w:val="0055092A"/>
    <w:rsid w:val="00551315"/>
    <w:rsid w:val="00552236"/>
    <w:rsid w:val="00554206"/>
    <w:rsid w:val="00563BA1"/>
    <w:rsid w:val="00564A2A"/>
    <w:rsid w:val="00571C6F"/>
    <w:rsid w:val="00572CF0"/>
    <w:rsid w:val="00574272"/>
    <w:rsid w:val="0058254E"/>
    <w:rsid w:val="00584A58"/>
    <w:rsid w:val="0059043C"/>
    <w:rsid w:val="00597E9A"/>
    <w:rsid w:val="005A121D"/>
    <w:rsid w:val="005A4BAD"/>
    <w:rsid w:val="005A6E5C"/>
    <w:rsid w:val="005B7A7B"/>
    <w:rsid w:val="005C0E33"/>
    <w:rsid w:val="005D103F"/>
    <w:rsid w:val="005D2076"/>
    <w:rsid w:val="005D6A70"/>
    <w:rsid w:val="005E7290"/>
    <w:rsid w:val="005F314D"/>
    <w:rsid w:val="00604A82"/>
    <w:rsid w:val="006059A1"/>
    <w:rsid w:val="006136CF"/>
    <w:rsid w:val="00614234"/>
    <w:rsid w:val="00623F81"/>
    <w:rsid w:val="006250B4"/>
    <w:rsid w:val="00642F7D"/>
    <w:rsid w:val="0064502C"/>
    <w:rsid w:val="00652C10"/>
    <w:rsid w:val="00653696"/>
    <w:rsid w:val="00655A44"/>
    <w:rsid w:val="00656425"/>
    <w:rsid w:val="0066057E"/>
    <w:rsid w:val="00664729"/>
    <w:rsid w:val="00665552"/>
    <w:rsid w:val="00665B07"/>
    <w:rsid w:val="0066608F"/>
    <w:rsid w:val="00666C6D"/>
    <w:rsid w:val="006749FC"/>
    <w:rsid w:val="006815DE"/>
    <w:rsid w:val="00681986"/>
    <w:rsid w:val="00693845"/>
    <w:rsid w:val="006A49F7"/>
    <w:rsid w:val="006A7A84"/>
    <w:rsid w:val="006B2C4A"/>
    <w:rsid w:val="006C2895"/>
    <w:rsid w:val="006C6E27"/>
    <w:rsid w:val="006D065A"/>
    <w:rsid w:val="006D0842"/>
    <w:rsid w:val="006D2193"/>
    <w:rsid w:val="006D5E74"/>
    <w:rsid w:val="006E3399"/>
    <w:rsid w:val="006E3900"/>
    <w:rsid w:val="006F7D15"/>
    <w:rsid w:val="007052DE"/>
    <w:rsid w:val="00705C9B"/>
    <w:rsid w:val="00706B5A"/>
    <w:rsid w:val="0071492A"/>
    <w:rsid w:val="00722B5F"/>
    <w:rsid w:val="00725CFC"/>
    <w:rsid w:val="0073188F"/>
    <w:rsid w:val="00747D52"/>
    <w:rsid w:val="00763D08"/>
    <w:rsid w:val="007640DA"/>
    <w:rsid w:val="00776090"/>
    <w:rsid w:val="0077665B"/>
    <w:rsid w:val="00786209"/>
    <w:rsid w:val="007901A8"/>
    <w:rsid w:val="0079076A"/>
    <w:rsid w:val="00797A25"/>
    <w:rsid w:val="007A5F28"/>
    <w:rsid w:val="007A63AC"/>
    <w:rsid w:val="007B2AAE"/>
    <w:rsid w:val="007B2C57"/>
    <w:rsid w:val="007B349E"/>
    <w:rsid w:val="007C08B3"/>
    <w:rsid w:val="007C0A09"/>
    <w:rsid w:val="007C1D90"/>
    <w:rsid w:val="007C1FE1"/>
    <w:rsid w:val="007C78EE"/>
    <w:rsid w:val="007C7CD8"/>
    <w:rsid w:val="007D5FC9"/>
    <w:rsid w:val="007E6D77"/>
    <w:rsid w:val="007E7B95"/>
    <w:rsid w:val="007F1791"/>
    <w:rsid w:val="007F1846"/>
    <w:rsid w:val="007F3216"/>
    <w:rsid w:val="007F3BCA"/>
    <w:rsid w:val="007F4C80"/>
    <w:rsid w:val="00804A38"/>
    <w:rsid w:val="00807658"/>
    <w:rsid w:val="00824D60"/>
    <w:rsid w:val="00834B52"/>
    <w:rsid w:val="008367BF"/>
    <w:rsid w:val="00840C07"/>
    <w:rsid w:val="00850323"/>
    <w:rsid w:val="00862419"/>
    <w:rsid w:val="008677B7"/>
    <w:rsid w:val="00867DED"/>
    <w:rsid w:val="00871E30"/>
    <w:rsid w:val="00873CEF"/>
    <w:rsid w:val="0087665D"/>
    <w:rsid w:val="008811F2"/>
    <w:rsid w:val="0089526B"/>
    <w:rsid w:val="008A63FC"/>
    <w:rsid w:val="008C3E2F"/>
    <w:rsid w:val="008C43E4"/>
    <w:rsid w:val="008E195F"/>
    <w:rsid w:val="008E467A"/>
    <w:rsid w:val="008E660D"/>
    <w:rsid w:val="008F3786"/>
    <w:rsid w:val="009120CC"/>
    <w:rsid w:val="00912D4D"/>
    <w:rsid w:val="009131BF"/>
    <w:rsid w:val="00914C15"/>
    <w:rsid w:val="00917DD8"/>
    <w:rsid w:val="009206F5"/>
    <w:rsid w:val="00931692"/>
    <w:rsid w:val="00944C74"/>
    <w:rsid w:val="00957341"/>
    <w:rsid w:val="0096201C"/>
    <w:rsid w:val="0096479B"/>
    <w:rsid w:val="00966B7C"/>
    <w:rsid w:val="00967569"/>
    <w:rsid w:val="009708C3"/>
    <w:rsid w:val="00975311"/>
    <w:rsid w:val="009858FD"/>
    <w:rsid w:val="00992570"/>
    <w:rsid w:val="009B0321"/>
    <w:rsid w:val="009B103A"/>
    <w:rsid w:val="009B26EB"/>
    <w:rsid w:val="009B512B"/>
    <w:rsid w:val="009D0A8D"/>
    <w:rsid w:val="009D5BD7"/>
    <w:rsid w:val="009D6C95"/>
    <w:rsid w:val="009D770C"/>
    <w:rsid w:val="009E2128"/>
    <w:rsid w:val="009E273D"/>
    <w:rsid w:val="009E5B33"/>
    <w:rsid w:val="009E6519"/>
    <w:rsid w:val="009F2510"/>
    <w:rsid w:val="009F7AF3"/>
    <w:rsid w:val="00A04068"/>
    <w:rsid w:val="00A0570D"/>
    <w:rsid w:val="00A208B1"/>
    <w:rsid w:val="00A33C0F"/>
    <w:rsid w:val="00A34E2D"/>
    <w:rsid w:val="00A442F0"/>
    <w:rsid w:val="00A542A4"/>
    <w:rsid w:val="00A60749"/>
    <w:rsid w:val="00A64E36"/>
    <w:rsid w:val="00A678C9"/>
    <w:rsid w:val="00A74D60"/>
    <w:rsid w:val="00A87004"/>
    <w:rsid w:val="00AA62E7"/>
    <w:rsid w:val="00AA6548"/>
    <w:rsid w:val="00AB46B1"/>
    <w:rsid w:val="00AD6C09"/>
    <w:rsid w:val="00AE7421"/>
    <w:rsid w:val="00AF2AA6"/>
    <w:rsid w:val="00AF6E1C"/>
    <w:rsid w:val="00B06547"/>
    <w:rsid w:val="00B069C1"/>
    <w:rsid w:val="00B14B6B"/>
    <w:rsid w:val="00B410B2"/>
    <w:rsid w:val="00B47BC9"/>
    <w:rsid w:val="00B47D90"/>
    <w:rsid w:val="00B52A12"/>
    <w:rsid w:val="00B633CC"/>
    <w:rsid w:val="00B650BC"/>
    <w:rsid w:val="00B67255"/>
    <w:rsid w:val="00B71573"/>
    <w:rsid w:val="00B74FC3"/>
    <w:rsid w:val="00B80830"/>
    <w:rsid w:val="00B827AE"/>
    <w:rsid w:val="00B82A87"/>
    <w:rsid w:val="00B934C7"/>
    <w:rsid w:val="00B9567D"/>
    <w:rsid w:val="00B96558"/>
    <w:rsid w:val="00B96A49"/>
    <w:rsid w:val="00BA40F3"/>
    <w:rsid w:val="00BA700B"/>
    <w:rsid w:val="00BB1100"/>
    <w:rsid w:val="00BB230B"/>
    <w:rsid w:val="00BB7B7C"/>
    <w:rsid w:val="00BC0DC5"/>
    <w:rsid w:val="00BC6C48"/>
    <w:rsid w:val="00BD09A4"/>
    <w:rsid w:val="00BD7128"/>
    <w:rsid w:val="00BE1E13"/>
    <w:rsid w:val="00BE2424"/>
    <w:rsid w:val="00BE2B0D"/>
    <w:rsid w:val="00BF2583"/>
    <w:rsid w:val="00BF4F96"/>
    <w:rsid w:val="00BF4FDF"/>
    <w:rsid w:val="00BF7246"/>
    <w:rsid w:val="00BF7878"/>
    <w:rsid w:val="00BF78C5"/>
    <w:rsid w:val="00C1765C"/>
    <w:rsid w:val="00C27D7A"/>
    <w:rsid w:val="00C31E2E"/>
    <w:rsid w:val="00C348EE"/>
    <w:rsid w:val="00C348FA"/>
    <w:rsid w:val="00C37281"/>
    <w:rsid w:val="00C3796E"/>
    <w:rsid w:val="00C446A5"/>
    <w:rsid w:val="00C52667"/>
    <w:rsid w:val="00C571CA"/>
    <w:rsid w:val="00C576ED"/>
    <w:rsid w:val="00C606AD"/>
    <w:rsid w:val="00C62964"/>
    <w:rsid w:val="00C66562"/>
    <w:rsid w:val="00C72D04"/>
    <w:rsid w:val="00C733C4"/>
    <w:rsid w:val="00C75F52"/>
    <w:rsid w:val="00C77AA6"/>
    <w:rsid w:val="00C80354"/>
    <w:rsid w:val="00C941C0"/>
    <w:rsid w:val="00CA0AD7"/>
    <w:rsid w:val="00CA21D3"/>
    <w:rsid w:val="00CA4DE5"/>
    <w:rsid w:val="00CB1C10"/>
    <w:rsid w:val="00CB5570"/>
    <w:rsid w:val="00CC3566"/>
    <w:rsid w:val="00CD2FA9"/>
    <w:rsid w:val="00CD432D"/>
    <w:rsid w:val="00CD7FA0"/>
    <w:rsid w:val="00CE17F7"/>
    <w:rsid w:val="00CE4FF8"/>
    <w:rsid w:val="00CF213B"/>
    <w:rsid w:val="00D0089E"/>
    <w:rsid w:val="00D02110"/>
    <w:rsid w:val="00D065D0"/>
    <w:rsid w:val="00D10B69"/>
    <w:rsid w:val="00D11BAE"/>
    <w:rsid w:val="00D20EF0"/>
    <w:rsid w:val="00D30EAB"/>
    <w:rsid w:val="00D41C46"/>
    <w:rsid w:val="00D42301"/>
    <w:rsid w:val="00D42AAB"/>
    <w:rsid w:val="00D66872"/>
    <w:rsid w:val="00D67242"/>
    <w:rsid w:val="00D7443A"/>
    <w:rsid w:val="00D75CA9"/>
    <w:rsid w:val="00D77DBC"/>
    <w:rsid w:val="00DA03A4"/>
    <w:rsid w:val="00DA1076"/>
    <w:rsid w:val="00DA7F36"/>
    <w:rsid w:val="00DB16BE"/>
    <w:rsid w:val="00DB185F"/>
    <w:rsid w:val="00DB43A9"/>
    <w:rsid w:val="00DC2595"/>
    <w:rsid w:val="00DD0F0D"/>
    <w:rsid w:val="00DD3087"/>
    <w:rsid w:val="00DD75F9"/>
    <w:rsid w:val="00DD7F86"/>
    <w:rsid w:val="00DE454E"/>
    <w:rsid w:val="00DF1F20"/>
    <w:rsid w:val="00DF2F2B"/>
    <w:rsid w:val="00DF3335"/>
    <w:rsid w:val="00DF5A5A"/>
    <w:rsid w:val="00DF7E50"/>
    <w:rsid w:val="00E04355"/>
    <w:rsid w:val="00E1397C"/>
    <w:rsid w:val="00E168E8"/>
    <w:rsid w:val="00E2488D"/>
    <w:rsid w:val="00E267DF"/>
    <w:rsid w:val="00E27416"/>
    <w:rsid w:val="00E334F2"/>
    <w:rsid w:val="00E40985"/>
    <w:rsid w:val="00E40E44"/>
    <w:rsid w:val="00E444D2"/>
    <w:rsid w:val="00E54375"/>
    <w:rsid w:val="00E673F7"/>
    <w:rsid w:val="00E71650"/>
    <w:rsid w:val="00E74476"/>
    <w:rsid w:val="00E87DDB"/>
    <w:rsid w:val="00E91FA7"/>
    <w:rsid w:val="00E945B1"/>
    <w:rsid w:val="00E97795"/>
    <w:rsid w:val="00EA5598"/>
    <w:rsid w:val="00EA6668"/>
    <w:rsid w:val="00EB2221"/>
    <w:rsid w:val="00EB6A2B"/>
    <w:rsid w:val="00EC047F"/>
    <w:rsid w:val="00EC7E0B"/>
    <w:rsid w:val="00ED412D"/>
    <w:rsid w:val="00ED41E3"/>
    <w:rsid w:val="00EE77F1"/>
    <w:rsid w:val="00EF0B21"/>
    <w:rsid w:val="00EF12FA"/>
    <w:rsid w:val="00EF1811"/>
    <w:rsid w:val="00EF1C51"/>
    <w:rsid w:val="00F0096D"/>
    <w:rsid w:val="00F07109"/>
    <w:rsid w:val="00F1054F"/>
    <w:rsid w:val="00F134E2"/>
    <w:rsid w:val="00F22C74"/>
    <w:rsid w:val="00F243F6"/>
    <w:rsid w:val="00F2511A"/>
    <w:rsid w:val="00F436AF"/>
    <w:rsid w:val="00F46792"/>
    <w:rsid w:val="00F475E1"/>
    <w:rsid w:val="00F51E6E"/>
    <w:rsid w:val="00F54204"/>
    <w:rsid w:val="00F6323F"/>
    <w:rsid w:val="00F65C37"/>
    <w:rsid w:val="00F8451A"/>
    <w:rsid w:val="00F84B87"/>
    <w:rsid w:val="00F9094D"/>
    <w:rsid w:val="00FB0C40"/>
    <w:rsid w:val="00FB1DAE"/>
    <w:rsid w:val="00FB3E3A"/>
    <w:rsid w:val="00FB4373"/>
    <w:rsid w:val="00FB4578"/>
    <w:rsid w:val="00FB4A6A"/>
    <w:rsid w:val="00FB5DBE"/>
    <w:rsid w:val="00FB7095"/>
    <w:rsid w:val="00FC03D9"/>
    <w:rsid w:val="00FC2A6D"/>
    <w:rsid w:val="00FC4210"/>
    <w:rsid w:val="00FD1EF8"/>
    <w:rsid w:val="00FE6AD3"/>
    <w:rsid w:val="00FF15FE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C9F83"/>
  <w15:chartTrackingRefBased/>
  <w15:docId w15:val="{DC62B35A-5183-45C5-8AAE-A93B8210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A2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4A2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D11BA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E273D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331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</w:divsChild>
    </w:div>
    <w:div w:id="44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6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552">
          <w:marLeft w:val="-2100"/>
          <w:marRight w:val="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6931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8314">
                  <w:marLeft w:val="0"/>
                  <w:marRight w:val="0"/>
                  <w:marTop w:val="0"/>
                  <w:marBottom w:val="0"/>
                  <w:divBdr>
                    <w:top w:val="single" w:sz="2" w:space="0" w:color="DFDFDF"/>
                    <w:left w:val="single" w:sz="2" w:space="0" w:color="DFDFDF"/>
                    <w:bottom w:val="single" w:sz="2" w:space="0" w:color="DFDFDF"/>
                    <w:right w:val="single" w:sz="2" w:space="0" w:color="DFDFDF"/>
                  </w:divBdr>
                  <w:divsChild>
                    <w:div w:id="16049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422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5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13928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053750">
                      <w:marLeft w:val="-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9A9A9"/>
                            <w:left w:val="single" w:sz="2" w:space="0" w:color="A9A9A9"/>
                            <w:bottom w:val="single" w:sz="2" w:space="0" w:color="A9A9A9"/>
                            <w:right w:val="single" w:sz="2" w:space="0" w:color="A9A9A9"/>
                          </w:divBdr>
                          <w:divsChild>
                            <w:div w:id="35889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9114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548495155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649285048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959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1471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8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902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064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304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5546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53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560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8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5217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7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849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7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0954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9185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2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441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R Catterall</cp:lastModifiedBy>
  <cp:revision>2</cp:revision>
  <cp:lastPrinted>2018-02-13T19:55:00Z</cp:lastPrinted>
  <dcterms:created xsi:type="dcterms:W3CDTF">2018-04-16T06:55:00Z</dcterms:created>
  <dcterms:modified xsi:type="dcterms:W3CDTF">2018-04-16T06:55:00Z</dcterms:modified>
</cp:coreProperties>
</file>