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E1DF" w14:textId="7E2D1B0E" w:rsidR="002C0E40" w:rsidRDefault="004A1226" w:rsidP="004A1226">
      <w:pPr>
        <w:jc w:val="center"/>
        <w:rPr>
          <w:rFonts w:ascii="Castellar" w:hAnsi="Castellar"/>
          <w:sz w:val="52"/>
          <w:szCs w:val="52"/>
        </w:rPr>
      </w:pPr>
      <w:r>
        <w:rPr>
          <w:rFonts w:ascii="Castellar" w:hAnsi="Castellar"/>
          <w:sz w:val="52"/>
          <w:szCs w:val="52"/>
        </w:rPr>
        <w:t>My World</w:t>
      </w:r>
    </w:p>
    <w:p w14:paraId="1D5B7319" w14:textId="5BCC7080" w:rsidR="00C06889" w:rsidRDefault="00D9375E" w:rsidP="004A1226">
      <w:pPr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51D1C" wp14:editId="49F12840">
                <wp:simplePos x="0" y="0"/>
                <wp:positionH relativeFrom="margin">
                  <wp:posOffset>-68580</wp:posOffset>
                </wp:positionH>
                <wp:positionV relativeFrom="paragraph">
                  <wp:posOffset>382905</wp:posOffset>
                </wp:positionV>
                <wp:extent cx="2701290" cy="2110740"/>
                <wp:effectExtent l="19050" t="0" r="41910" b="346710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01290" cy="211074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037D7E" w14:textId="488075E4" w:rsidR="004A1226" w:rsidRDefault="004A1226" w:rsidP="004A1226">
                            <w:pPr>
                              <w:jc w:val="center"/>
                            </w:pPr>
                          </w:p>
                          <w:p w14:paraId="03378991" w14:textId="77777777" w:rsidR="00C06889" w:rsidRDefault="00C06889" w:rsidP="004A12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51D1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6" type="#_x0000_t106" style="position:absolute;margin-left:-5.4pt;margin-top:30.15pt;width:212.7pt;height:166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" adj="6300,24300" fillcolor="white [3212]" strokecolor="black [3213]" strokeweight="1pt">
                <v:stroke joinstyle="miter"/>
                <v:textbox>
                  <w:txbxContent>
                    <w:p w14:paraId="12037D7E" w14:textId="488075E4" w:rsidR="004A1226" w:rsidRDefault="004A1226" w:rsidP="004A1226">
                      <w:pPr>
                        <w:jc w:val="center"/>
                      </w:pPr>
                    </w:p>
                    <w:p w14:paraId="03378991" w14:textId="77777777" w:rsidR="00C06889" w:rsidRDefault="00C06889" w:rsidP="004A122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226">
        <w:rPr>
          <w:rFonts w:ascii="Arial" w:hAnsi="Arial" w:cs="Arial"/>
          <w:sz w:val="36"/>
          <w:szCs w:val="36"/>
        </w:rPr>
        <w:t>Find out all about the world around us…</w:t>
      </w:r>
    </w:p>
    <w:p w14:paraId="51FE4174" w14:textId="0455F7CE" w:rsidR="00C06889" w:rsidRDefault="00D9375E" w:rsidP="004A1226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25002" wp14:editId="6C377407">
                <wp:simplePos x="0" y="0"/>
                <wp:positionH relativeFrom="column">
                  <wp:posOffset>3063240</wp:posOffset>
                </wp:positionH>
                <wp:positionV relativeFrom="paragraph">
                  <wp:posOffset>5080</wp:posOffset>
                </wp:positionV>
                <wp:extent cx="2449830" cy="1767840"/>
                <wp:effectExtent l="19050" t="0" r="45720" b="30861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830" cy="176784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C06DD" w14:textId="77777777" w:rsidR="004A1226" w:rsidRDefault="004A1226" w:rsidP="004A12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5002" id="Thought Bubble: Cloud 3" o:spid="_x0000_s1027" type="#_x0000_t106" style="position:absolute;margin-left:241.2pt;margin-top:.4pt;width:192.9pt;height:1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" adj="6300,24300" fillcolor="white [3212]" strokecolor="black [3213]" strokeweight="1pt">
                <v:stroke joinstyle="miter"/>
                <v:textbox>
                  <w:txbxContent>
                    <w:p w14:paraId="529C06DD" w14:textId="77777777" w:rsidR="004A1226" w:rsidRDefault="004A1226" w:rsidP="004A12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E61D92" w14:textId="344D6873" w:rsidR="004A1226" w:rsidRDefault="00D9375E" w:rsidP="004A1226">
      <w:pPr>
        <w:rPr>
          <w:noProof/>
        </w:rPr>
      </w:pPr>
      <w:r w:rsidRPr="004A1226">
        <w:rPr>
          <w:rFonts w:ascii="Castellar" w:hAnsi="Castellar"/>
          <w:noProof/>
          <w:sz w:val="52"/>
          <w:szCs w:val="5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B14EAB" wp14:editId="6974C8E7">
                <wp:simplePos x="0" y="0"/>
                <wp:positionH relativeFrom="column">
                  <wp:posOffset>381000</wp:posOffset>
                </wp:positionH>
                <wp:positionV relativeFrom="paragraph">
                  <wp:posOffset>5715</wp:posOffset>
                </wp:positionV>
                <wp:extent cx="1958340" cy="12649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8D8E2" w14:textId="4A3532A0" w:rsidR="004A1226" w:rsidRPr="004A1226" w:rsidRDefault="004A122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all about the Earths continents</w:t>
                            </w:r>
                            <w:r w:rsidR="00CC21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which is the biggest, smallest, hottest, coldest? Has the highest mountain</w:t>
                            </w:r>
                            <w:r w:rsidR="004E2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4E2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waterfall</w:t>
                            </w:r>
                            <w:r w:rsidR="00CC21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  <w:r w:rsidR="004E2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="004E2A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4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0pt;margin-top:.45pt;width:154.2pt;height:9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" stroked="f">
                <v:textbox>
                  <w:txbxContent>
                    <w:p w14:paraId="7DA8D8E2" w14:textId="4A3532A0" w:rsidR="004A1226" w:rsidRPr="004A1226" w:rsidRDefault="004A122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all about the Earths continents</w:t>
                      </w:r>
                      <w:r w:rsidR="00CC21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which is the biggest, smallest, hottest, coldest? Has the highest mountain</w:t>
                      </w:r>
                      <w:r w:rsidR="004E2A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4E2A57">
                        <w:rPr>
                          <w:rFonts w:ascii="Arial" w:hAnsi="Arial" w:cs="Arial"/>
                          <w:sz w:val="24"/>
                          <w:szCs w:val="24"/>
                        </w:rPr>
                        <w:t>waterfall</w:t>
                      </w:r>
                      <w:r w:rsidR="00CC2197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  <w:r w:rsidR="004E2A57">
                        <w:rPr>
                          <w:rFonts w:ascii="Arial" w:hAnsi="Arial" w:cs="Arial"/>
                          <w:sz w:val="24"/>
                          <w:szCs w:val="24"/>
                        </w:rPr>
                        <w:t>etc</w:t>
                      </w:r>
                      <w:proofErr w:type="spellEnd"/>
                      <w:r w:rsidR="004E2A5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5A2AF" wp14:editId="14DBF8B0">
                <wp:simplePos x="0" y="0"/>
                <wp:positionH relativeFrom="column">
                  <wp:posOffset>3589020</wp:posOffset>
                </wp:positionH>
                <wp:positionV relativeFrom="paragraph">
                  <wp:posOffset>100965</wp:posOffset>
                </wp:positionV>
                <wp:extent cx="1463040" cy="792480"/>
                <wp:effectExtent l="0" t="0" r="381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1DC3F5" w14:textId="173AFC6B" w:rsidR="004E2A57" w:rsidRPr="004E2A57" w:rsidRDefault="004E2A5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Research the seas and oceans – how deep are they? What lives there?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A2AF" id="Text Box 4" o:spid="_x0000_s1029" type="#_x0000_t202" style="position:absolute;margin-left:282.6pt;margin-top:7.95pt;width:115.2pt;height:6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" fillcolor="white [3201]" stroked="f" strokeweight=".5pt">
                <v:textbox>
                  <w:txbxContent>
                    <w:p w14:paraId="021DC3F5" w14:textId="173AFC6B" w:rsidR="004E2A57" w:rsidRPr="004E2A57" w:rsidRDefault="004E2A5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Research the seas and oceans – how deep are they? What lives there?</w:t>
                      </w:r>
                    </w:p>
                  </w:txbxContent>
                </v:textbox>
              </v:shape>
            </w:pict>
          </mc:Fallback>
        </mc:AlternateContent>
      </w:r>
    </w:p>
    <w:p w14:paraId="28DC6520" w14:textId="405FBFC9" w:rsidR="004A1226" w:rsidRDefault="004A1226" w:rsidP="004A1226">
      <w:pPr>
        <w:rPr>
          <w:noProof/>
        </w:rPr>
      </w:pPr>
    </w:p>
    <w:p w14:paraId="31BC71C8" w14:textId="2EF8E2A6" w:rsidR="004A1226" w:rsidRDefault="004A1226" w:rsidP="004A1226">
      <w:pPr>
        <w:rPr>
          <w:noProof/>
        </w:rPr>
      </w:pPr>
    </w:p>
    <w:p w14:paraId="4C002D90" w14:textId="74D590E2" w:rsidR="004A1226" w:rsidRDefault="004A1226" w:rsidP="004A1226">
      <w:pPr>
        <w:rPr>
          <w:noProof/>
        </w:rPr>
      </w:pPr>
    </w:p>
    <w:p w14:paraId="7610B4A2" w14:textId="74997CFA" w:rsidR="004A1226" w:rsidRDefault="004A1226" w:rsidP="004A1226">
      <w:pPr>
        <w:rPr>
          <w:noProof/>
        </w:rPr>
      </w:pPr>
    </w:p>
    <w:p w14:paraId="55869A00" w14:textId="22F843BC" w:rsidR="004A1226" w:rsidRDefault="004A1226" w:rsidP="004A1226">
      <w:pPr>
        <w:rPr>
          <w:noProof/>
        </w:rPr>
      </w:pPr>
    </w:p>
    <w:p w14:paraId="294B4935" w14:textId="48443BCA" w:rsidR="004A1226" w:rsidRDefault="004A1226" w:rsidP="004A1226">
      <w:pPr>
        <w:rPr>
          <w:noProof/>
        </w:rPr>
      </w:pPr>
    </w:p>
    <w:p w14:paraId="7CB67D6F" w14:textId="77777777" w:rsidR="004A1226" w:rsidRDefault="004A1226" w:rsidP="004A1226">
      <w:pPr>
        <w:rPr>
          <w:noProof/>
        </w:rPr>
      </w:pPr>
    </w:p>
    <w:p w14:paraId="394F2982" w14:textId="041098C4" w:rsidR="00C06889" w:rsidRDefault="00D9375E" w:rsidP="004A1226">
      <w:pPr>
        <w:jc w:val="center"/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869E7" wp14:editId="7658A6A7">
                <wp:simplePos x="0" y="0"/>
                <wp:positionH relativeFrom="margin">
                  <wp:posOffset>2827020</wp:posOffset>
                </wp:positionH>
                <wp:positionV relativeFrom="paragraph">
                  <wp:posOffset>1518920</wp:posOffset>
                </wp:positionV>
                <wp:extent cx="2956560" cy="2575560"/>
                <wp:effectExtent l="19050" t="400050" r="34290" b="15240"/>
                <wp:wrapNone/>
                <wp:docPr id="7" name="Thought Bubble: 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6560" cy="2575560"/>
                        </a:xfrm>
                        <a:prstGeom prst="cloud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C0F90" w14:textId="77777777" w:rsidR="004E2A57" w:rsidRDefault="004E2A57" w:rsidP="004E2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869E7" id="Thought Bubble: Cloud 7" o:spid="_x0000_s1030" type="#_x0000_t106" style="position:absolute;left:0;text-align:left;margin-left:222.6pt;margin-top:119.6pt;width:232.8pt;height:202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" adj="6300,24300" filled="f" strokecolor="black [3213]" strokeweight="1pt">
                <v:stroke joinstyle="miter"/>
                <v:textbox>
                  <w:txbxContent>
                    <w:p w14:paraId="526C0F90" w14:textId="77777777" w:rsidR="004E2A57" w:rsidRDefault="004E2A57" w:rsidP="004E2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57999D9" wp14:editId="5510110B">
            <wp:extent cx="2553319" cy="1438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21" cy="1459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6C49C" w14:textId="31FB5B09" w:rsidR="004A1226" w:rsidRDefault="00D9375E" w:rsidP="004A1226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994F9" wp14:editId="66910D3D">
                <wp:simplePos x="0" y="0"/>
                <wp:positionH relativeFrom="margin">
                  <wp:posOffset>30480</wp:posOffset>
                </wp:positionH>
                <wp:positionV relativeFrom="paragraph">
                  <wp:posOffset>110490</wp:posOffset>
                </wp:positionV>
                <wp:extent cx="2705100" cy="2301240"/>
                <wp:effectExtent l="19050" t="361950" r="38100" b="22860"/>
                <wp:wrapNone/>
                <wp:docPr id="5" name="Thought Bubble: 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705100" cy="2301240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BA8E6" w14:textId="77777777" w:rsidR="004E2A57" w:rsidRDefault="004E2A57" w:rsidP="004E2A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994F9" id="Thought Bubble: Cloud 5" o:spid="_x0000_s1031" type="#_x0000_t106" style="position:absolute;left:0;text-align:left;margin-left:2.4pt;margin-top:8.7pt;width:213pt;height:181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" adj="6300,24300" fillcolor="white [3212]" strokecolor="black [3213]" strokeweight="1pt">
                <v:stroke joinstyle="miter"/>
                <v:textbox>
                  <w:txbxContent>
                    <w:p w14:paraId="337BA8E6" w14:textId="77777777" w:rsidR="004E2A57" w:rsidRDefault="004E2A57" w:rsidP="004E2A5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3DE76" w14:textId="3258E364" w:rsidR="001C28D2" w:rsidRDefault="00D9375E" w:rsidP="004A1226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0285B3" wp14:editId="07474988">
                <wp:simplePos x="0" y="0"/>
                <wp:positionH relativeFrom="column">
                  <wp:posOffset>3474720</wp:posOffset>
                </wp:positionH>
                <wp:positionV relativeFrom="paragraph">
                  <wp:posOffset>38100</wp:posOffset>
                </wp:positionV>
                <wp:extent cx="1859280" cy="171450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4E27E0" w14:textId="048422B6" w:rsidR="004E2A57" w:rsidRPr="004E2A57" w:rsidRDefault="004E2A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Love volcanoes – where are they in the world? Which are active? Mountains – where are the highest</w:t>
                            </w:r>
                            <w:r w:rsidR="00D62D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waterfalls where are the most spectacular?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285B3" id="Text Box 8" o:spid="_x0000_s1032" type="#_x0000_t202" style="position:absolute;left:0;text-align:left;margin-left:273.6pt;margin-top:3pt;width:146.4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" fillcolor="white [3201]" stroked="f" strokeweight=".5pt">
                <v:textbox>
                  <w:txbxContent>
                    <w:p w14:paraId="1E4E27E0" w14:textId="048422B6" w:rsidR="004E2A57" w:rsidRPr="004E2A57" w:rsidRDefault="004E2A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Love volcanoes – where are they in the world? Which are active? Mountains – where are the highest</w:t>
                      </w:r>
                      <w:r w:rsidR="00D62D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 waterfalls where are the most spectacular?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91D2F" wp14:editId="27A462D1">
                <wp:simplePos x="0" y="0"/>
                <wp:positionH relativeFrom="column">
                  <wp:posOffset>579120</wp:posOffset>
                </wp:positionH>
                <wp:positionV relativeFrom="paragraph">
                  <wp:posOffset>243205</wp:posOffset>
                </wp:positionV>
                <wp:extent cx="1729740" cy="13944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39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6B18D" w14:textId="5BF6BCBB" w:rsidR="004E2A57" w:rsidRPr="004E2A57" w:rsidRDefault="004E2A57" w:rsidP="004E2A5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Look at the rivers around the world</w:t>
                            </w:r>
                            <w:r w:rsidR="00D62DE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which is the longest, widest,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fastest? Why were rivers important for settlers?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1D2F" id="Text Box 6" o:spid="_x0000_s1033" type="#_x0000_t202" style="position:absolute;left:0;text-align:left;margin-left:45.6pt;margin-top:19.15pt;width:136.2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" filled="f" stroked="f" strokeweight=".5pt">
                <v:textbox>
                  <w:txbxContent>
                    <w:p w14:paraId="69A6B18D" w14:textId="5BF6BCBB" w:rsidR="004E2A57" w:rsidRPr="004E2A57" w:rsidRDefault="004E2A57" w:rsidP="004E2A5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Look at the rivers around the world</w:t>
                      </w:r>
                      <w:r w:rsidR="00D62DE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which is the longest, widest,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fastest? Why were rivers important for settlers?</w:t>
                      </w:r>
                    </w:p>
                  </w:txbxContent>
                </v:textbox>
              </v:shape>
            </w:pict>
          </mc:Fallback>
        </mc:AlternateContent>
      </w:r>
    </w:p>
    <w:p w14:paraId="188E39C4" w14:textId="08ACBC93" w:rsidR="001C28D2" w:rsidRDefault="001C28D2" w:rsidP="004A1226">
      <w:pPr>
        <w:jc w:val="center"/>
        <w:rPr>
          <w:rFonts w:ascii="Arial" w:hAnsi="Arial" w:cs="Arial"/>
          <w:sz w:val="36"/>
          <w:szCs w:val="36"/>
        </w:rPr>
      </w:pPr>
    </w:p>
    <w:p w14:paraId="07EC439A" w14:textId="61A281C2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685ED542" w14:textId="13750E54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38716D34" w14:textId="727736E9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62826C5F" w14:textId="40846FB9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33BEE5AC" w14:textId="3D7DCCAE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1E21F6D8" w14:textId="180788D3" w:rsidR="001C28D2" w:rsidRP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7418BDA6" w14:textId="74306F94" w:rsidR="001C28D2" w:rsidRDefault="001C28D2" w:rsidP="001C28D2">
      <w:pPr>
        <w:rPr>
          <w:rFonts w:ascii="Arial" w:hAnsi="Arial" w:cs="Arial"/>
          <w:sz w:val="36"/>
          <w:szCs w:val="36"/>
        </w:rPr>
      </w:pPr>
    </w:p>
    <w:p w14:paraId="01357EB9" w14:textId="6DD85EBE" w:rsidR="001C28D2" w:rsidRDefault="001C28D2" w:rsidP="001C28D2">
      <w:pPr>
        <w:tabs>
          <w:tab w:val="left" w:pos="8256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ab/>
      </w:r>
    </w:p>
    <w:p w14:paraId="20B78FCB" w14:textId="39D25D9F" w:rsidR="001C28D2" w:rsidRDefault="00D62DEC" w:rsidP="001C28D2">
      <w:pPr>
        <w:tabs>
          <w:tab w:val="left" w:pos="8256"/>
        </w:tabs>
        <w:rPr>
          <w:rFonts w:ascii="Arial" w:hAnsi="Arial" w:cs="Arial"/>
          <w:sz w:val="36"/>
          <w:szCs w:val="36"/>
        </w:rPr>
      </w:pPr>
      <w:r w:rsidRPr="001C28D2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22417A0" wp14:editId="70ECC381">
                <wp:simplePos x="0" y="0"/>
                <wp:positionH relativeFrom="column">
                  <wp:posOffset>2819400</wp:posOffset>
                </wp:positionH>
                <wp:positionV relativeFrom="paragraph">
                  <wp:posOffset>159385</wp:posOffset>
                </wp:positionV>
                <wp:extent cx="2360930" cy="1638300"/>
                <wp:effectExtent l="57150" t="76200" r="58420" b="7620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58">
                          <a:off x="0" y="0"/>
                          <a:ext cx="236093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9464" w14:textId="469C47E4" w:rsidR="001C28D2" w:rsidRDefault="001C28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Learn about the different flags for each country and what they mean.</w:t>
                            </w:r>
                          </w:p>
                          <w:p w14:paraId="747EC9F8" w14:textId="5C9C6303" w:rsidR="001C28D2" w:rsidRPr="001C28D2" w:rsidRDefault="001C28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Choose a country to research fun facts about – is it hot or cold? Why do people visit? What do people eat?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417A0" id="_x0000_s1034" type="#_x0000_t202" style="position:absolute;margin-left:222pt;margin-top:12.55pt;width:185.9pt;height:129pt;rotation:218517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" stroked="f">
                <v:textbox>
                  <w:txbxContent>
                    <w:p w14:paraId="30E69464" w14:textId="469C47E4" w:rsidR="001C28D2" w:rsidRDefault="001C28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Learn about the different flags for each country and what they mean.</w:t>
                      </w:r>
                    </w:p>
                    <w:p w14:paraId="747EC9F8" w14:textId="5C9C6303" w:rsidR="001C28D2" w:rsidRPr="001C28D2" w:rsidRDefault="001C28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Choose a country to research fun facts about – is it hot or cold? Why do people visit? What do people eat?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28D2">
        <w:rPr>
          <w:rFonts w:ascii="Arial" w:hAnsi="Arial" w:cs="Arial"/>
          <w:sz w:val="36"/>
          <w:szCs w:val="36"/>
        </w:rPr>
        <w:t>More challenges…</w:t>
      </w:r>
    </w:p>
    <w:p w14:paraId="29F5B413" w14:textId="507BD620" w:rsidR="001C28D2" w:rsidRDefault="001C28D2" w:rsidP="001C28D2">
      <w:pPr>
        <w:tabs>
          <w:tab w:val="left" w:pos="8256"/>
        </w:tabs>
        <w:rPr>
          <w:noProof/>
        </w:rPr>
      </w:pPr>
      <w:r>
        <w:rPr>
          <w:noProof/>
          <w:lang w:eastAsia="en-GB"/>
        </w:rPr>
        <w:drawing>
          <wp:inline distT="0" distB="0" distL="0" distR="0" wp14:anchorId="023F9B2B" wp14:editId="1A84C43B">
            <wp:extent cx="1653540" cy="1545205"/>
            <wp:effectExtent l="209550" t="228600" r="156210" b="226695"/>
            <wp:docPr id="15" name="Picture 15" descr="QP: Flags from Around the World! | rainbow-montessori-nursery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P: Flags from Around the World! | rainbow-montessori-nursery.co.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65002">
                      <a:off x="0" y="0"/>
                      <a:ext cx="1663645" cy="15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6"/>
          <w:szCs w:val="36"/>
        </w:rPr>
        <w:t xml:space="preserve">       </w:t>
      </w:r>
    </w:p>
    <w:p w14:paraId="69CBC37E" w14:textId="30D70D03" w:rsidR="001C28D2" w:rsidRDefault="00D62DEC" w:rsidP="001C28D2">
      <w:pPr>
        <w:rPr>
          <w:noProof/>
        </w:rPr>
      </w:pPr>
      <w:r w:rsidRPr="00D62DEC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972F4AD" wp14:editId="4F209A94">
                <wp:simplePos x="0" y="0"/>
                <wp:positionH relativeFrom="column">
                  <wp:posOffset>2642870</wp:posOffset>
                </wp:positionH>
                <wp:positionV relativeFrom="paragraph">
                  <wp:posOffset>2356485</wp:posOffset>
                </wp:positionV>
                <wp:extent cx="2360930" cy="1308100"/>
                <wp:effectExtent l="57150" t="95250" r="58420" b="825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37269">
                          <a:off x="0" y="0"/>
                          <a:ext cx="236093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91A5" w14:textId="77777777" w:rsidR="00D62DEC" w:rsidRDefault="00D62DEC" w:rsidP="00D62D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is the weather like around the world? Which countries have extreme weather – why?</w:t>
                            </w:r>
                          </w:p>
                          <w:p w14:paraId="48D3305F" w14:textId="77777777" w:rsidR="00D62DEC" w:rsidRPr="0077163D" w:rsidRDefault="00D62DEC" w:rsidP="00D62DE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 are the hot places /cold places -why?</w:t>
                            </w:r>
                          </w:p>
                          <w:p w14:paraId="080CAD71" w14:textId="12CF3777" w:rsidR="00D62DEC" w:rsidRDefault="00D62D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F4AD" id="_x0000_s1035" type="#_x0000_t202" style="position:absolute;margin-left:208.1pt;margin-top:185.55pt;width:185.9pt;height:103pt;rotation:259161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" stroked="f">
                <v:textbox>
                  <w:txbxContent>
                    <w:p w14:paraId="328F91A5" w14:textId="77777777" w:rsidR="00D62DEC" w:rsidRDefault="00D62DEC" w:rsidP="00D62D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What is the weather like around the world? Which countries have extreme weather – why?</w:t>
                      </w:r>
                    </w:p>
                    <w:p w14:paraId="48D3305F" w14:textId="77777777" w:rsidR="00D62DEC" w:rsidRPr="0077163D" w:rsidRDefault="00D62DEC" w:rsidP="00D62DE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Where are the hot places /cold places -why?</w:t>
                      </w:r>
                    </w:p>
                    <w:p w14:paraId="080CAD71" w14:textId="12CF3777" w:rsidR="00D62DEC" w:rsidRDefault="00D62DEC"/>
                  </w:txbxContent>
                </v:textbox>
                <w10:wrap type="square"/>
              </v:shape>
            </w:pict>
          </mc:Fallback>
        </mc:AlternateContent>
      </w:r>
      <w:r w:rsidR="001C28D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6AD30CC" wp14:editId="540F68FC">
                <wp:simplePos x="0" y="0"/>
                <wp:positionH relativeFrom="margin">
                  <wp:align>left</wp:align>
                </wp:positionH>
                <wp:positionV relativeFrom="paragraph">
                  <wp:posOffset>181610</wp:posOffset>
                </wp:positionV>
                <wp:extent cx="1783080" cy="1524000"/>
                <wp:effectExtent l="171450" t="209550" r="140970" b="2095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4998">
                          <a:off x="0" y="0"/>
                          <a:ext cx="17830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B0C1A" w14:textId="13A8831A" w:rsidR="001C28D2" w:rsidRDefault="007716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Do you know the capital cites of Europe? </w:t>
                            </w:r>
                          </w:p>
                          <w:p w14:paraId="42BA49EC" w14:textId="64114880" w:rsidR="0077163D" w:rsidRDefault="007716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other capital cities do you know around the world? </w:t>
                            </w:r>
                          </w:p>
                          <w:p w14:paraId="6B12052A" w14:textId="75C9B488" w:rsidR="0077163D" w:rsidRPr="001C28D2" w:rsidRDefault="007716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Find out more!!!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D30CC" id="_x0000_s1036" type="#_x0000_t202" style="position:absolute;margin-left:0;margin-top:14.3pt;width:140.4pt;height:120pt;rotation:-955736fd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" stroked="f">
                <v:textbox>
                  <w:txbxContent>
                    <w:p w14:paraId="61AB0C1A" w14:textId="13A8831A" w:rsidR="001C28D2" w:rsidRDefault="007716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Do you know the capital cites of Europe? </w:t>
                      </w:r>
                    </w:p>
                    <w:p w14:paraId="42BA49EC" w14:textId="64114880" w:rsidR="0077163D" w:rsidRDefault="007716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other capital cities do you know around the world? </w:t>
                      </w:r>
                    </w:p>
                    <w:p w14:paraId="6B12052A" w14:textId="75C9B488" w:rsidR="0077163D" w:rsidRPr="001C28D2" w:rsidRDefault="007716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Find out more!!!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28D2">
        <w:rPr>
          <w:rFonts w:ascii="Arial" w:hAnsi="Arial" w:cs="Arial"/>
          <w:sz w:val="36"/>
          <w:szCs w:val="36"/>
        </w:rPr>
        <w:t xml:space="preserve">  </w:t>
      </w:r>
      <w:r w:rsidR="0077163D">
        <w:rPr>
          <w:rFonts w:ascii="Arial" w:hAnsi="Arial" w:cs="Arial"/>
          <w:sz w:val="36"/>
          <w:szCs w:val="36"/>
        </w:rPr>
        <w:t xml:space="preserve">  </w:t>
      </w:r>
      <w:r w:rsidR="001C28D2">
        <w:rPr>
          <w:rFonts w:ascii="Arial" w:hAnsi="Arial" w:cs="Arial"/>
          <w:sz w:val="36"/>
          <w:szCs w:val="36"/>
        </w:rPr>
        <w:t xml:space="preserve">                              </w:t>
      </w:r>
      <w:r w:rsidR="0077163D">
        <w:rPr>
          <w:rFonts w:ascii="Arial" w:hAnsi="Arial" w:cs="Arial"/>
          <w:sz w:val="36"/>
          <w:szCs w:val="36"/>
        </w:rPr>
        <w:t xml:space="preserve">     </w:t>
      </w:r>
      <w:r w:rsidR="0077163D">
        <w:rPr>
          <w:noProof/>
        </w:rPr>
        <w:t xml:space="preserve">          </w:t>
      </w:r>
      <w:r w:rsidR="00D9375E">
        <w:rPr>
          <w:noProof/>
          <w:lang w:eastAsia="en-GB"/>
        </w:rPr>
        <w:drawing>
          <wp:inline distT="0" distB="0" distL="0" distR="0" wp14:anchorId="0B51219D" wp14:editId="42833F14">
            <wp:extent cx="3108325" cy="1318260"/>
            <wp:effectExtent l="95250" t="266700" r="92075" b="262890"/>
            <wp:docPr id="9" name="Picture 9" descr="One syllable capital cities | Panet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ne syllable capital cities | Paneth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21" b="9072"/>
                    <a:stretch/>
                  </pic:blipFill>
                  <pic:spPr bwMode="auto">
                    <a:xfrm rot="583954">
                      <a:off x="0" y="0"/>
                      <a:ext cx="3135724" cy="13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375E">
        <w:rPr>
          <w:noProof/>
          <w:lang w:eastAsia="en-GB"/>
        </w:rPr>
        <w:drawing>
          <wp:inline distT="0" distB="0" distL="0" distR="0" wp14:anchorId="016FE79D" wp14:editId="3D15307D">
            <wp:extent cx="1729740" cy="1931850"/>
            <wp:effectExtent l="0" t="0" r="3810" b="0"/>
            <wp:docPr id="10" name="Picture 10" descr="Weather In Cultures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ather In Cultures - Lessons - Tes Teac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" r="8495"/>
                    <a:stretch/>
                  </pic:blipFill>
                  <pic:spPr bwMode="auto">
                    <a:xfrm>
                      <a:off x="0" y="0"/>
                      <a:ext cx="1742363" cy="19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451AFF7C" w14:textId="52BD8FCF" w:rsidR="00D62DEC" w:rsidRDefault="00D62DEC" w:rsidP="001C28D2">
      <w:pPr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Useful websites;</w:t>
      </w:r>
    </w:p>
    <w:p w14:paraId="4D42CD9E" w14:textId="18BAB383" w:rsidR="00D62DEC" w:rsidRDefault="00CC2197" w:rsidP="001C28D2">
      <w:hyperlink r:id="rId8" w:history="1">
        <w:r w:rsidR="00D62DEC">
          <w:rPr>
            <w:rStyle w:val="Hyperlink"/>
          </w:rPr>
          <w:t>https://www.activityvillage.co.uk/around-the-world</w:t>
        </w:r>
      </w:hyperlink>
    </w:p>
    <w:p w14:paraId="4D856B93" w14:textId="789EDEE1" w:rsidR="00D62DEC" w:rsidRDefault="00CC2197" w:rsidP="001C28D2">
      <w:hyperlink r:id="rId9" w:history="1">
        <w:r w:rsidR="00D62DEC">
          <w:rPr>
            <w:rStyle w:val="Hyperlink"/>
          </w:rPr>
          <w:t>https://www.bbc.co.uk/bitesize/subjects/zcdqxnb</w:t>
        </w:r>
      </w:hyperlink>
    </w:p>
    <w:p w14:paraId="01D94358" w14:textId="56BBED7F" w:rsidR="00D62DEC" w:rsidRDefault="00CC2197" w:rsidP="001C28D2">
      <w:hyperlink r:id="rId10" w:history="1">
        <w:r w:rsidR="00D62DEC">
          <w:rPr>
            <w:rStyle w:val="Hyperlink"/>
          </w:rPr>
          <w:t>https://www.bbc.co.uk/bitesize/topics/zyhp34j</w:t>
        </w:r>
      </w:hyperlink>
    </w:p>
    <w:p w14:paraId="0292F2AA" w14:textId="598835BB" w:rsidR="00D62DEC" w:rsidRPr="00D62DEC" w:rsidRDefault="00CC2197" w:rsidP="001C28D2">
      <w:pPr>
        <w:rPr>
          <w:rFonts w:ascii="Arial" w:hAnsi="Arial" w:cs="Arial"/>
          <w:b/>
          <w:sz w:val="24"/>
          <w:szCs w:val="24"/>
        </w:rPr>
      </w:pPr>
      <w:hyperlink r:id="rId11" w:history="1">
        <w:r w:rsidR="00D62DEC">
          <w:rPr>
            <w:rStyle w:val="Hyperlink"/>
          </w:rPr>
          <w:t>https://www.natgeokids.com/uk/teacher-category/geography/</w:t>
        </w:r>
      </w:hyperlink>
    </w:p>
    <w:p w14:paraId="3339B0DA" w14:textId="52AB7C7A" w:rsidR="00D62DEC" w:rsidRDefault="00D62DEC" w:rsidP="00D62DEC">
      <w:pPr>
        <w:rPr>
          <w:noProof/>
        </w:rPr>
      </w:pPr>
      <w:r>
        <w:rPr>
          <w:rFonts w:ascii="Arial" w:hAnsi="Arial" w:cs="Arial"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2E8D24" wp14:editId="066B470B">
                <wp:simplePos x="0" y="0"/>
                <wp:positionH relativeFrom="column">
                  <wp:posOffset>2017395</wp:posOffset>
                </wp:positionH>
                <wp:positionV relativeFrom="paragraph">
                  <wp:posOffset>545331</wp:posOffset>
                </wp:positionV>
                <wp:extent cx="2829108" cy="1081882"/>
                <wp:effectExtent l="76200" t="266700" r="85725" b="25209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29222">
                          <a:off x="0" y="0"/>
                          <a:ext cx="2829108" cy="1081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FFA81" w14:textId="2F32D5E7" w:rsidR="0077163D" w:rsidRPr="00F333B0" w:rsidRDefault="00F333B0">
                            <w:pPr>
                              <w:rPr>
                                <w:rFonts w:ascii="Arial" w:hAnsi="Arial" w:cs="Arial"/>
                                <w:color w:val="00FF99"/>
                                <w:sz w:val="24"/>
                                <w:szCs w:val="24"/>
                              </w:rPr>
                            </w:pPr>
                            <w:r w:rsidRPr="00F333B0">
                              <w:rPr>
                                <w:rFonts w:ascii="Arial" w:hAnsi="Arial" w:cs="Arial"/>
                                <w:b/>
                                <w:bCs/>
                                <w:color w:val="00FF99"/>
                                <w:sz w:val="24"/>
                                <w:szCs w:val="24"/>
                              </w:rPr>
                              <w:t>country!</w:t>
                            </w:r>
                            <w:r w:rsidRPr="00F333B0">
                              <w:rPr>
                                <w:rFonts w:ascii="Arial" w:hAnsi="Arial" w:cs="Arial"/>
                                <w:color w:val="00FF99"/>
                                <w:sz w:val="24"/>
                                <w:szCs w:val="24"/>
                              </w:rPr>
                              <w:t xml:space="preserve"> What language will people speak? Will it have a volcano, waterfalls, mountain, rivers? Why will people come to your country? What will they eat what will the flag look like?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E8D24" id="Text Box 21" o:spid="_x0000_s1037" type="#_x0000_t202" style="position:absolute;margin-left:158.85pt;margin-top:42.95pt;width:222.75pt;height:85.2pt;rotation:68727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" fillcolor="white [3201]" stroked="f" strokeweight=".5pt">
                <v:textbox>
                  <w:txbxContent>
                    <w:p w14:paraId="4B3FFA81" w14:textId="2F32D5E7" w:rsidR="0077163D" w:rsidRPr="00F333B0" w:rsidRDefault="00F333B0">
                      <w:pPr>
                        <w:rPr>
                          <w:rFonts w:ascii="Arial" w:hAnsi="Arial" w:cs="Arial"/>
                          <w:color w:val="00FF99"/>
                          <w:sz w:val="24"/>
                          <w:szCs w:val="24"/>
                        </w:rPr>
                      </w:pPr>
                      <w:r w:rsidRPr="00F333B0">
                        <w:rPr>
                          <w:rFonts w:ascii="Arial" w:hAnsi="Arial" w:cs="Arial"/>
                          <w:b/>
                          <w:bCs/>
                          <w:color w:val="00FF99"/>
                          <w:sz w:val="24"/>
                          <w:szCs w:val="24"/>
                        </w:rPr>
                        <w:t>country!</w:t>
                      </w:r>
                      <w:r w:rsidRPr="00F333B0">
                        <w:rPr>
                          <w:rFonts w:ascii="Arial" w:hAnsi="Arial" w:cs="Arial"/>
                          <w:color w:val="00FF99"/>
                          <w:sz w:val="24"/>
                          <w:szCs w:val="24"/>
                        </w:rPr>
                        <w:t xml:space="preserve"> What language will people speak? Will it have a volcano, waterfalls, mountain, rivers? Why will people come to your country? What will they eat what will the flag look like?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3C2CFC" wp14:editId="1669E2DC">
                <wp:simplePos x="0" y="0"/>
                <wp:positionH relativeFrom="margin">
                  <wp:posOffset>4450715</wp:posOffset>
                </wp:positionH>
                <wp:positionV relativeFrom="paragraph">
                  <wp:posOffset>111760</wp:posOffset>
                </wp:positionV>
                <wp:extent cx="1205582" cy="685306"/>
                <wp:effectExtent l="57150" t="114300" r="52070" b="1149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19852">
                          <a:off x="0" y="0"/>
                          <a:ext cx="1205582" cy="6853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5A534" w14:textId="3B05CF4C" w:rsidR="0077163D" w:rsidRPr="0077163D" w:rsidRDefault="00D9375E">
                            <w:pPr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</w:rPr>
                              <w:t>o</w:t>
                            </w:r>
                            <w:r w:rsidR="0077163D" w:rsidRPr="00F333B0"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</w:rPr>
                              <w:t>cean</w:t>
                            </w:r>
                            <w:r w:rsidR="0077163D" w:rsidRPr="0077163D">
                              <w:rPr>
                                <w:rFonts w:ascii="Arial" w:hAnsi="Arial" w:cs="Arial"/>
                                <w:color w:val="00B0F0"/>
                              </w:rPr>
                              <w:t xml:space="preserve"> – what lives there? How deep is 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2CFC" id="Text Box 20" o:spid="_x0000_s1038" type="#_x0000_t202" style="position:absolute;margin-left:350.45pt;margin-top:8.8pt;width:94.95pt;height:53.95pt;rotation:-633676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" fillcolor="white [3201]" stroked="f" strokeweight=".5pt">
                <v:textbox>
                  <w:txbxContent>
                    <w:p w14:paraId="45D5A534" w14:textId="3B05CF4C" w:rsidR="0077163D" w:rsidRPr="0077163D" w:rsidRDefault="00D9375E">
                      <w:pPr>
                        <w:rPr>
                          <w:rFonts w:ascii="Arial" w:hAnsi="Arial" w:cs="Arial"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B0F0"/>
                        </w:rPr>
                        <w:t>o</w:t>
                      </w:r>
                      <w:r w:rsidR="0077163D" w:rsidRPr="00F333B0">
                        <w:rPr>
                          <w:rFonts w:ascii="Arial" w:hAnsi="Arial" w:cs="Arial"/>
                          <w:b/>
                          <w:bCs/>
                          <w:color w:val="00B0F0"/>
                        </w:rPr>
                        <w:t>cean</w:t>
                      </w:r>
                      <w:r w:rsidR="0077163D" w:rsidRPr="0077163D">
                        <w:rPr>
                          <w:rFonts w:ascii="Arial" w:hAnsi="Arial" w:cs="Arial"/>
                          <w:color w:val="00B0F0"/>
                        </w:rPr>
                        <w:t xml:space="preserve"> – what lives there? How deep is it?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33B0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AE68A2" wp14:editId="243DE5B9">
                <wp:simplePos x="0" y="0"/>
                <wp:positionH relativeFrom="margin">
                  <wp:align>left</wp:align>
                </wp:positionH>
                <wp:positionV relativeFrom="paragraph">
                  <wp:posOffset>2019300</wp:posOffset>
                </wp:positionV>
                <wp:extent cx="5547360" cy="1404620"/>
                <wp:effectExtent l="0" t="0" r="15240" b="1460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0B86" w14:textId="42D661AB" w:rsidR="00F333B0" w:rsidRPr="005F30D1" w:rsidRDefault="005F30D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F30D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Want a bigger challenge!</w:t>
                            </w:r>
                          </w:p>
                          <w:p w14:paraId="356DC3D9" w14:textId="5E019C22" w:rsidR="005F30D1" w:rsidRDefault="005F30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Design a whole new world!!!</w:t>
                            </w:r>
                          </w:p>
                          <w:p w14:paraId="2B7C40F4" w14:textId="2B133A35" w:rsidR="005F30D1" w:rsidRDefault="005F30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What shape will it be? How many countries will there be? What seas and oceans etc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 w:rsidR="00C0688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EAFB27E" w14:textId="6C56164B" w:rsidR="005F30D1" w:rsidRPr="005F30D1" w:rsidRDefault="005F30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 wild and use your imagination – you could make it 3D or 2D – 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E68A2" id="_x0000_s1039" type="#_x0000_t202" style="position:absolute;margin-left:0;margin-top:159pt;width:436.8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">
                <v:textbox style="mso-fit-shape-to-text:t">
                  <w:txbxContent>
                    <w:p w14:paraId="446B0B86" w14:textId="42D661AB" w:rsidR="00F333B0" w:rsidRPr="005F30D1" w:rsidRDefault="005F30D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F30D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Want a bigger challenge!</w:t>
                      </w:r>
                    </w:p>
                    <w:p w14:paraId="356DC3D9" w14:textId="5E019C22" w:rsidR="005F30D1" w:rsidRDefault="005F30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Design a whole new world!!!</w:t>
                      </w:r>
                    </w:p>
                    <w:p w14:paraId="2B7C40F4" w14:textId="2B133A35" w:rsidR="005F30D1" w:rsidRDefault="005F30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What shape will it be? How many countries will there be? What seas and oceans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etc</w:t>
                      </w:r>
                      <w:r w:rsidR="00C0688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EAFB27E" w14:textId="6C56164B" w:rsidR="005F30D1" w:rsidRPr="005F30D1" w:rsidRDefault="005F30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Go wild and use your imagination – you could make it 3D or 2D – have fun!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AB8001" wp14:editId="21B2175D">
                <wp:simplePos x="0" y="0"/>
                <wp:positionH relativeFrom="column">
                  <wp:posOffset>179070</wp:posOffset>
                </wp:positionH>
                <wp:positionV relativeFrom="paragraph">
                  <wp:posOffset>871221</wp:posOffset>
                </wp:positionV>
                <wp:extent cx="1773508" cy="699815"/>
                <wp:effectExtent l="38100" t="114300" r="36830" b="1193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75238">
                          <a:off x="0" y="0"/>
                          <a:ext cx="1773508" cy="699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8E5FA7" w14:textId="1AAB0D88" w:rsidR="00F333B0" w:rsidRPr="00F333B0" w:rsidRDefault="00F333B0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F333B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continent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 – what will it be called? What will it look like?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8001" id="Text Box 22" o:spid="_x0000_s1040" type="#_x0000_t202" style="position:absolute;margin-left:14.1pt;margin-top:68.6pt;width:139.65pt;height:55.1pt;rotation:-46395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" fillcolor="white [3201]" stroked="f" strokeweight=".5pt">
                <v:textbox>
                  <w:txbxContent>
                    <w:p w14:paraId="3F8E5FA7" w14:textId="1AAB0D88" w:rsidR="00F333B0" w:rsidRPr="00F333B0" w:rsidRDefault="00F333B0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 w:rsidRPr="00F333B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continent</w:t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 – what will it be called? What will it look like? </w:t>
                      </w:r>
                    </w:p>
                  </w:txbxContent>
                </v:textbox>
              </v:shape>
            </w:pict>
          </mc:Fallback>
        </mc:AlternateContent>
      </w:r>
      <w:r w:rsidRPr="0077163D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4605C2" wp14:editId="2855E3CA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737860" cy="1874520"/>
                <wp:effectExtent l="0" t="0" r="1524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27EE1" w14:textId="29011BCC" w:rsidR="0077163D" w:rsidRDefault="007716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Looking for a challenge?!</w:t>
                            </w:r>
                          </w:p>
                          <w:p w14:paraId="2A941749" w14:textId="1B5E7C03" w:rsidR="0077163D" w:rsidRPr="0077163D" w:rsidRDefault="0077163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Design your own whole new…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605C2" id="_x0000_s1041" type="#_x0000_t202" style="position:absolute;margin-left:0;margin-top:.05pt;width:451.8pt;height:147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">
                <v:textbox>
                  <w:txbxContent>
                    <w:p w14:paraId="6E227EE1" w14:textId="29011BCC" w:rsidR="0077163D" w:rsidRDefault="007716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Looking for a challenge?!</w:t>
                      </w:r>
                    </w:p>
                    <w:p w14:paraId="2A941749" w14:textId="1B5E7C03" w:rsidR="0077163D" w:rsidRPr="0077163D" w:rsidRDefault="0077163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Design your own whole new…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3B35D0" w14:textId="1B700342" w:rsidR="00D9375E" w:rsidRPr="00D62DEC" w:rsidRDefault="00D62DEC" w:rsidP="00D62DEC">
      <w:pPr>
        <w:rPr>
          <w:noProof/>
        </w:rPr>
      </w:pPr>
      <w:r>
        <w:rPr>
          <w:noProof/>
        </w:rPr>
        <w:t xml:space="preserve"> </w:t>
      </w:r>
      <w:r w:rsidR="00D9375E">
        <w:rPr>
          <w:rFonts w:ascii="Arial" w:hAnsi="Arial" w:cs="Arial"/>
          <w:b/>
          <w:bCs/>
          <w:sz w:val="36"/>
          <w:szCs w:val="36"/>
        </w:rPr>
        <w:t>Something different</w:t>
      </w:r>
      <w:r w:rsidR="005F30D1">
        <w:rPr>
          <w:rFonts w:ascii="Arial" w:hAnsi="Arial" w:cs="Arial"/>
          <w:sz w:val="36"/>
          <w:szCs w:val="36"/>
        </w:rPr>
        <w:br w:type="textWrapping" w:clear="all"/>
      </w:r>
      <w:r w:rsidR="00D9375E" w:rsidRPr="00D9375E">
        <w:rPr>
          <w:rFonts w:ascii="Arial" w:hAnsi="Arial" w:cs="Arial"/>
          <w:sz w:val="24"/>
          <w:szCs w:val="24"/>
        </w:rPr>
        <w:t xml:space="preserve">We all know to reuse, reduce and recycle </w:t>
      </w:r>
      <w:r>
        <w:rPr>
          <w:rFonts w:ascii="Arial" w:hAnsi="Arial" w:cs="Arial"/>
          <w:sz w:val="24"/>
          <w:szCs w:val="24"/>
        </w:rPr>
        <w:t xml:space="preserve">but </w:t>
      </w:r>
      <w:r w:rsidR="00D9375E" w:rsidRPr="00D9375E">
        <w:rPr>
          <w:rFonts w:ascii="Arial" w:hAnsi="Arial" w:cs="Arial"/>
          <w:sz w:val="24"/>
          <w:szCs w:val="24"/>
        </w:rPr>
        <w:t xml:space="preserve">what does that actually mean? How can we remind people? </w:t>
      </w:r>
    </w:p>
    <w:p w14:paraId="22DA25B7" w14:textId="6CC9BA1A" w:rsidR="00D9375E" w:rsidRPr="00263BE4" w:rsidRDefault="00D9375E" w:rsidP="00263BE4">
      <w:pPr>
        <w:rPr>
          <w:rFonts w:ascii="Arial" w:hAnsi="Arial" w:cs="Arial"/>
          <w:sz w:val="24"/>
          <w:szCs w:val="24"/>
        </w:rPr>
      </w:pPr>
      <w:r w:rsidRPr="005F30D1">
        <w:rPr>
          <w:rFonts w:ascii="Arial" w:hAnsi="Arial" w:cs="Arial"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B96C09" wp14:editId="7BEBB7BD">
                <wp:simplePos x="0" y="0"/>
                <wp:positionH relativeFrom="margin">
                  <wp:align>left</wp:align>
                </wp:positionH>
                <wp:positionV relativeFrom="paragraph">
                  <wp:posOffset>524510</wp:posOffset>
                </wp:positionV>
                <wp:extent cx="5897880" cy="3741420"/>
                <wp:effectExtent l="0" t="0" r="762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880" cy="374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32E4" w14:textId="77777777" w:rsidR="00D9375E" w:rsidRDefault="00D9375E" w:rsidP="00D9375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37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Plastic is a big concern across the world – wh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 can you do to highlight this? </w:t>
                            </w:r>
                          </w:p>
                          <w:p w14:paraId="1838D18E" w14:textId="1CF4C2DA" w:rsidR="00D9375E" w:rsidRDefault="00D9375E" w:rsidP="00D9375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937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Could you make some art out of recyclable materials to show people how much waste we produce?</w:t>
                            </w:r>
                          </w:p>
                          <w:p w14:paraId="74E3DBF7" w14:textId="3121B57F" w:rsidR="00EB0A37" w:rsidRDefault="00EB0A37" w:rsidP="00D937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Useful websites;</w:t>
                            </w:r>
                          </w:p>
                          <w:p w14:paraId="753CA359" w14:textId="367F70CC" w:rsidR="00EB0A37" w:rsidRDefault="00CC2197" w:rsidP="00D9375E">
                            <w:hyperlink r:id="rId12" w:history="1">
                              <w:r w:rsidR="00EB0A37">
                                <w:rPr>
                                  <w:rStyle w:val="Hyperlink"/>
                                </w:rPr>
                                <w:t>https://www.free-for-kids.com/childrens-environment-resources.shtml</w:t>
                              </w:r>
                            </w:hyperlink>
                          </w:p>
                          <w:p w14:paraId="5217041F" w14:textId="590C6F0F" w:rsidR="00EB0A37" w:rsidRDefault="00CC2197" w:rsidP="00D9375E">
                            <w:hyperlink r:id="rId13" w:history="1">
                              <w:r w:rsidR="00EB0A37">
                                <w:rPr>
                                  <w:rStyle w:val="Hyperlink"/>
                                </w:rPr>
                                <w:t>https://kids.nationalgeographic.com/explore/nature/kids-vs-plastic/</w:t>
                              </w:r>
                            </w:hyperlink>
                          </w:p>
                          <w:p w14:paraId="4D0D695E" w14:textId="60118DA0" w:rsidR="00EB0A37" w:rsidRPr="00EB0A37" w:rsidRDefault="00CC2197" w:rsidP="00D937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EB0A37">
                                <w:rPr>
                                  <w:rStyle w:val="Hyperlink"/>
                                </w:rPr>
                                <w:t>https://www.theschoolrun.com/homework-help/caring-environment</w:t>
                              </w:r>
                            </w:hyperlink>
                          </w:p>
                          <w:p w14:paraId="56CBF5FF" w14:textId="77777777" w:rsidR="00D9375E" w:rsidRPr="00D9375E" w:rsidRDefault="00D9375E" w:rsidP="00D9375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9375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You will have your own amazing ideas too – look forward to seeing what you come up with!</w:t>
                            </w:r>
                          </w:p>
                          <w:p w14:paraId="1BFE7529" w14:textId="4633E302" w:rsidR="00D9375E" w:rsidRDefault="00D9375E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                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830FCD" wp14:editId="0A9D9FEF">
                                  <wp:extent cx="1143000" cy="1080964"/>
                                  <wp:effectExtent l="0" t="0" r="0" b="508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Looking after God's world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000" r="215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059" cy="10952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6C09" id="_x0000_s1042" type="#_x0000_t202" style="position:absolute;margin-left:0;margin-top:41.3pt;width:464.4pt;height:294.6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" stroked="f">
                <v:textbox>
                  <w:txbxContent>
                    <w:p w14:paraId="2D1832E4" w14:textId="77777777" w:rsidR="00D9375E" w:rsidRDefault="00D9375E" w:rsidP="00D937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375E">
                        <w:rPr>
                          <w:rFonts w:ascii="Arial" w:hAnsi="Arial" w:cs="Arial"/>
                          <w:sz w:val="24"/>
                          <w:szCs w:val="24"/>
                        </w:rPr>
                        <w:t>Plastic is a big concern across the world – wh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 can you do to highlight this? </w:t>
                      </w:r>
                    </w:p>
                    <w:p w14:paraId="1838D18E" w14:textId="1CF4C2DA" w:rsidR="00D9375E" w:rsidRDefault="00D9375E" w:rsidP="00D9375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9375E">
                        <w:rPr>
                          <w:rFonts w:ascii="Arial" w:hAnsi="Arial" w:cs="Arial"/>
                          <w:sz w:val="24"/>
                          <w:szCs w:val="24"/>
                        </w:rPr>
                        <w:t>Could you make some art out of recyclable materials to show people how much waste we produce?</w:t>
                      </w:r>
                    </w:p>
                    <w:p w14:paraId="74E3DBF7" w14:textId="3121B57F" w:rsidR="00EB0A37" w:rsidRDefault="00EB0A37" w:rsidP="00D937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Useful websites;</w:t>
                      </w:r>
                    </w:p>
                    <w:p w14:paraId="753CA359" w14:textId="367F70CC" w:rsidR="00EB0A37" w:rsidRDefault="00EB0A37" w:rsidP="00D9375E">
                      <w:hyperlink r:id="rId16" w:history="1">
                        <w:r>
                          <w:rPr>
                            <w:rStyle w:val="Hyperlink"/>
                          </w:rPr>
                          <w:t>https://www.free-for-kids.com/childrens-environment-resources.shtml</w:t>
                        </w:r>
                      </w:hyperlink>
                    </w:p>
                    <w:p w14:paraId="5217041F" w14:textId="590C6F0F" w:rsidR="00EB0A37" w:rsidRDefault="00EB0A37" w:rsidP="00D9375E">
                      <w:hyperlink r:id="rId17" w:history="1">
                        <w:r>
                          <w:rPr>
                            <w:rStyle w:val="Hyperlink"/>
                          </w:rPr>
                          <w:t>https://kids.nationalgeographic.com/explore/nature/kids-vs-plastic/</w:t>
                        </w:r>
                      </w:hyperlink>
                    </w:p>
                    <w:p w14:paraId="4D0D695E" w14:textId="60118DA0" w:rsidR="00EB0A37" w:rsidRPr="00EB0A37" w:rsidRDefault="00EB0A37" w:rsidP="00D937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hyperlink r:id="rId18" w:history="1">
                        <w:r>
                          <w:rPr>
                            <w:rStyle w:val="Hyperlink"/>
                          </w:rPr>
                          <w:t>https://www.theschoolrun.com/homework-help/caring-environment</w:t>
                        </w:r>
                      </w:hyperlink>
                      <w:bookmarkStart w:id="1" w:name="_GoBack"/>
                      <w:bookmarkEnd w:id="1"/>
                    </w:p>
                    <w:p w14:paraId="56CBF5FF" w14:textId="77777777" w:rsidR="00D9375E" w:rsidRPr="00D9375E" w:rsidRDefault="00D9375E" w:rsidP="00D9375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9375E">
                        <w:rPr>
                          <w:rFonts w:ascii="Arial" w:hAnsi="Arial" w:cs="Arial"/>
                          <w:sz w:val="28"/>
                          <w:szCs w:val="28"/>
                        </w:rPr>
                        <w:t>You will have your own amazing ideas too – look forward to seeing what you come up with!</w:t>
                      </w:r>
                    </w:p>
                    <w:p w14:paraId="1BFE7529" w14:textId="4633E302" w:rsidR="00D9375E" w:rsidRDefault="00D9375E">
                      <w:r>
                        <w:rPr>
                          <w:noProof/>
                          <w:lang w:eastAsia="en-GB"/>
                        </w:rPr>
                        <w:t xml:space="preserve">                                                 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830FCD" wp14:editId="0A9D9FEF">
                            <wp:extent cx="1143000" cy="1080964"/>
                            <wp:effectExtent l="0" t="0" r="0" b="508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Looking after God's world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000" r="215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58059" cy="10952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9375E">
        <w:rPr>
          <w:rFonts w:ascii="Arial" w:hAnsi="Arial" w:cs="Arial"/>
          <w:sz w:val="24"/>
          <w:szCs w:val="24"/>
        </w:rPr>
        <w:t>Could you produce a booklet, posters to help people with ideas? Wha</w:t>
      </w:r>
      <w:r>
        <w:rPr>
          <w:rFonts w:ascii="Arial" w:hAnsi="Arial" w:cs="Arial"/>
          <w:sz w:val="24"/>
          <w:szCs w:val="24"/>
        </w:rPr>
        <w:t>t could you do   in the community?</w:t>
      </w:r>
      <w:r w:rsidRPr="00D9375E">
        <w:rPr>
          <w:noProof/>
          <w:lang w:eastAsia="en-GB"/>
        </w:rPr>
        <w:t xml:space="preserve"> </w:t>
      </w:r>
    </w:p>
    <w:sectPr w:rsidR="00D9375E" w:rsidRPr="00263BE4" w:rsidSect="004A1226">
      <w:pgSz w:w="11906" w:h="16838"/>
      <w:pgMar w:top="1440" w:right="1440" w:bottom="1440" w:left="144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26"/>
    <w:rsid w:val="000503DC"/>
    <w:rsid w:val="0011378E"/>
    <w:rsid w:val="001C0FB6"/>
    <w:rsid w:val="001C28D2"/>
    <w:rsid w:val="00263BE4"/>
    <w:rsid w:val="004A1226"/>
    <w:rsid w:val="004E2A57"/>
    <w:rsid w:val="005F30D1"/>
    <w:rsid w:val="00695B48"/>
    <w:rsid w:val="006A2C3C"/>
    <w:rsid w:val="0077163D"/>
    <w:rsid w:val="00C06889"/>
    <w:rsid w:val="00CC2197"/>
    <w:rsid w:val="00D62DEC"/>
    <w:rsid w:val="00D9375E"/>
    <w:rsid w:val="00EB0A37"/>
    <w:rsid w:val="00F3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B3D3"/>
  <w15:chartTrackingRefBased/>
  <w15:docId w15:val="{5BD878E2-6188-4471-ADB9-CB90A698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2D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2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ityvillage.co.uk/around-the-world" TargetMode="External"/><Relationship Id="rId13" Type="http://schemas.openxmlformats.org/officeDocument/2006/relationships/hyperlink" Target="https://kids.nationalgeographic.com/explore/nature/kids-vs-plastic/" TargetMode="External"/><Relationship Id="rId18" Type="http://schemas.openxmlformats.org/officeDocument/2006/relationships/hyperlink" Target="https://www.theschoolrun.com/homework-help/caring-environmen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s://www.free-for-kids.com/childrens-environment-resources.shtml" TargetMode="External"/><Relationship Id="rId17" Type="http://schemas.openxmlformats.org/officeDocument/2006/relationships/hyperlink" Target="https://kids.nationalgeographic.com/explore/nature/kids-vs-plasti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ree-for-kids.com/childrens-environment-resources.s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natgeokids.com/uk/teacher-category/geography/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5.jpeg"/><Relationship Id="rId10" Type="http://schemas.openxmlformats.org/officeDocument/2006/relationships/hyperlink" Target="https://www.bbc.co.uk/bitesize/topics/zyhp34j" TargetMode="External"/><Relationship Id="rId19" Type="http://schemas.openxmlformats.org/officeDocument/2006/relationships/image" Target="media/image50.jpeg"/><Relationship Id="rId4" Type="http://schemas.openxmlformats.org/officeDocument/2006/relationships/image" Target="media/image1.jpeg"/><Relationship Id="rId9" Type="http://schemas.openxmlformats.org/officeDocument/2006/relationships/hyperlink" Target="https://www.bbc.co.uk/bitesize/subjects/zcdqxnb" TargetMode="External"/><Relationship Id="rId14" Type="http://schemas.openxmlformats.org/officeDocument/2006/relationships/hyperlink" Target="https://www.theschoolrun.com/homework-help/caring-enviro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Pratten, Helen</dc:creator>
  <cp:keywords/>
  <dc:description/>
  <cp:lastModifiedBy>Pratten, Helen</cp:lastModifiedBy>
  <cp:revision>4</cp:revision>
  <dcterms:created xsi:type="dcterms:W3CDTF">2020-07-13T17:40:00Z</dcterms:created>
  <dcterms:modified xsi:type="dcterms:W3CDTF">2020-07-15T10:52:00Z</dcterms:modified>
</cp:coreProperties>
</file>