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843D" w14:textId="28C754A3" w:rsidR="009510F4" w:rsidRPr="009E5599" w:rsidRDefault="005172EC" w:rsidP="009E5599">
      <w:pPr>
        <w:rPr>
          <w:rFonts w:cstheme="minorHAnsi"/>
        </w:rPr>
      </w:pPr>
      <w:r w:rsidRPr="009E559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5EC3EA" wp14:editId="782EEF61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8993505" cy="667385"/>
                <wp:effectExtent l="0" t="0" r="1714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3505" cy="6673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3F9C7" w14:textId="4C2E4A09" w:rsidR="00BE5681" w:rsidRPr="00165A84" w:rsidRDefault="00EB5B88" w:rsidP="00747C92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Ticket to Ride</w:t>
                            </w:r>
                            <w:r w:rsidR="00042592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3D038F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7C92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298E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Reception</w:t>
                            </w:r>
                            <w:r w:rsidR="009E5599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747C92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26B6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</w:t>
                            </w:r>
                            <w:r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ummer</w:t>
                            </w:r>
                            <w:r w:rsidR="00747C92" w:rsidRPr="00165A84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00B9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Two</w:t>
                            </w:r>
                          </w:p>
                          <w:p w14:paraId="5FF0C817" w14:textId="691477C0" w:rsidR="0040298E" w:rsidRPr="00165A84" w:rsidRDefault="0040298E" w:rsidP="00747C92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C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3pt;margin-top:0;width:708.15pt;height:52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" strokeweight=".5pt">
                <v:textbox>
                  <w:txbxContent>
                    <w:p w14:paraId="7283F9C7" w14:textId="4C2E4A09" w:rsidR="00BE5681" w:rsidRPr="00165A84" w:rsidRDefault="00EB5B88" w:rsidP="00747C92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>Ticket to Ride</w:t>
                      </w:r>
                      <w:r w:rsidR="00042592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      </w:t>
                      </w:r>
                      <w:r w:rsidR="003D038F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747C92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40298E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>Reception</w:t>
                      </w:r>
                      <w:r w:rsidR="009E5599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         </w:t>
                      </w:r>
                      <w:r w:rsidR="00747C92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F626B6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>S</w:t>
                      </w:r>
                      <w:r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>ummer</w:t>
                      </w:r>
                      <w:r w:rsidR="00747C92" w:rsidRPr="00165A84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8A00B9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  <w:t>Two</w:t>
                      </w:r>
                    </w:p>
                    <w:p w14:paraId="5FF0C817" w14:textId="691477C0" w:rsidR="0040298E" w:rsidRPr="00165A84" w:rsidRDefault="0040298E" w:rsidP="00747C92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ED55D1" w:rsidRPr="0005778A" w14:paraId="117638D4" w14:textId="77777777" w:rsidTr="0016040C">
        <w:tc>
          <w:tcPr>
            <w:tcW w:w="5000" w:type="pct"/>
            <w:gridSpan w:val="2"/>
            <w:vAlign w:val="center"/>
          </w:tcPr>
          <w:p w14:paraId="67274FE5" w14:textId="77777777" w:rsidR="00CE072E" w:rsidRPr="0005778A" w:rsidRDefault="00CE072E" w:rsidP="00396488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14:paraId="672A6659" w14:textId="59887003" w:rsidR="00EB08A7" w:rsidRPr="0005778A" w:rsidRDefault="008A00B9" w:rsidP="00EB5B88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sz w:val="24"/>
                <w:szCs w:val="24"/>
              </w:rPr>
              <w:t>Hippo</w:t>
            </w:r>
            <w:r w:rsidR="00CC1F4C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Tribe –</w:t>
            </w:r>
          </w:p>
        </w:tc>
      </w:tr>
      <w:tr w:rsidR="0040298E" w:rsidRPr="0005778A" w14:paraId="26903206" w14:textId="77777777" w:rsidTr="0016040C">
        <w:tc>
          <w:tcPr>
            <w:tcW w:w="5000" w:type="pct"/>
            <w:gridSpan w:val="2"/>
            <w:vAlign w:val="center"/>
          </w:tcPr>
          <w:p w14:paraId="5BECCD63" w14:textId="1E381D3E" w:rsidR="0040298E" w:rsidRPr="0005778A" w:rsidRDefault="0040298E" w:rsidP="0016040C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Understanding of the World</w:t>
            </w:r>
          </w:p>
        </w:tc>
      </w:tr>
      <w:tr w:rsidR="00D5456E" w:rsidRPr="0005778A" w14:paraId="1E4EACD5" w14:textId="77777777" w:rsidTr="003D038F">
        <w:trPr>
          <w:trHeight w:val="2140"/>
        </w:trPr>
        <w:tc>
          <w:tcPr>
            <w:tcW w:w="2500" w:type="pct"/>
          </w:tcPr>
          <w:p w14:paraId="76078AD5" w14:textId="523ED63D" w:rsidR="005930A7" w:rsidRPr="0005778A" w:rsidRDefault="00D66FFC" w:rsidP="009510F4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History</w:t>
            </w:r>
            <w:r w:rsidR="0040298E"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/Geography</w:t>
            </w: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: </w:t>
            </w:r>
            <w:r w:rsidR="009E5599"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811311E" w14:textId="34D1C9CC" w:rsidR="00342101" w:rsidRPr="0005778A" w:rsidRDefault="0040298E" w:rsidP="009510F4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KQ:</w:t>
            </w:r>
            <w:r w:rsidR="00342101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</w:t>
            </w:r>
            <w:r w:rsidR="00F02CE5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Where would you like to go and how would you get there</w:t>
            </w:r>
            <w:r w:rsidR="00DC3FE7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?</w:t>
            </w:r>
          </w:p>
          <w:p w14:paraId="53B93EE3" w14:textId="58578BDB" w:rsidR="00CC6975" w:rsidRPr="0005778A" w:rsidRDefault="00AF4247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 xml:space="preserve">Can </w:t>
            </w:r>
            <w:r w:rsidR="00F626B6" w:rsidRPr="0005778A">
              <w:rPr>
                <w:rFonts w:ascii="Comic Sans MS" w:hAnsi="Comic Sans MS" w:cstheme="minorHAnsi"/>
                <w:sz w:val="24"/>
                <w:szCs w:val="24"/>
              </w:rPr>
              <w:t xml:space="preserve">I talk about similarities and differences </w:t>
            </w:r>
            <w:r w:rsidR="00831EEF" w:rsidRPr="0005778A">
              <w:rPr>
                <w:rFonts w:ascii="Comic Sans MS" w:hAnsi="Comic Sans MS" w:cstheme="minorHAnsi"/>
                <w:sz w:val="24"/>
                <w:szCs w:val="24"/>
              </w:rPr>
              <w:t>of transport?</w:t>
            </w:r>
          </w:p>
          <w:p w14:paraId="319D3C4F" w14:textId="6894C71F" w:rsidR="00831EEF" w:rsidRPr="0005778A" w:rsidRDefault="00831EEF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Can I compare old and new?</w:t>
            </w:r>
          </w:p>
          <w:p w14:paraId="2EA7E214" w14:textId="401CD0B6" w:rsidR="00831EEF" w:rsidRPr="0005778A" w:rsidRDefault="00F02CE5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Can I plan a journey in my local area?</w:t>
            </w:r>
          </w:p>
          <w:p w14:paraId="0A37501D" w14:textId="3619EC92" w:rsidR="00747C92" w:rsidRPr="0005778A" w:rsidRDefault="00F02CE5" w:rsidP="0035220F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 xml:space="preserve">Can I </w:t>
            </w:r>
            <w:r w:rsidR="0035220F">
              <w:rPr>
                <w:rFonts w:ascii="Comic Sans MS" w:hAnsi="Comic Sans MS" w:cstheme="minorHAnsi"/>
                <w:sz w:val="24"/>
                <w:szCs w:val="24"/>
              </w:rPr>
              <w:t xml:space="preserve">compare </w:t>
            </w:r>
            <w:r w:rsidR="0050211F">
              <w:rPr>
                <w:rFonts w:ascii="Comic Sans MS" w:hAnsi="Comic Sans MS" w:cstheme="minorHAnsi"/>
                <w:sz w:val="24"/>
                <w:szCs w:val="24"/>
              </w:rPr>
              <w:t>landscapes around the world?</w:t>
            </w:r>
            <w:r w:rsidR="0035220F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D12FAEA" w14:textId="5998E093" w:rsidR="009510F4" w:rsidRPr="0005778A" w:rsidRDefault="009510F4" w:rsidP="00BF7CA3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Science</w:t>
            </w:r>
            <w:r w:rsidR="0040298E"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:</w:t>
            </w:r>
          </w:p>
          <w:p w14:paraId="0C30CE15" w14:textId="70B6E16A" w:rsidR="009510F4" w:rsidRDefault="005930A7" w:rsidP="00BF7CA3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KQ</w:t>
            </w:r>
            <w:r w:rsidR="003E0C51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:</w:t>
            </w: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</w:t>
            </w:r>
            <w:r w:rsidR="00831EEF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Can I investigate like a scientist?</w:t>
            </w:r>
          </w:p>
          <w:p w14:paraId="32F29DFD" w14:textId="77777777" w:rsidR="0005778A" w:rsidRPr="0005778A" w:rsidRDefault="0005778A" w:rsidP="00BF7CA3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14:paraId="65710660" w14:textId="1D021C67" w:rsidR="003947D3" w:rsidRPr="0005778A" w:rsidRDefault="00C52C94" w:rsidP="003947D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</w:rPr>
            </w:pPr>
            <w:r w:rsidRPr="0005778A">
              <w:rPr>
                <w:rFonts w:ascii="Comic Sans MS" w:hAnsi="Comic Sans MS" w:cstheme="minorHAnsi"/>
              </w:rPr>
              <w:t xml:space="preserve">Can I </w:t>
            </w:r>
            <w:r w:rsidR="003947D3" w:rsidRPr="0005778A">
              <w:rPr>
                <w:rFonts w:ascii="Comic Sans MS" w:hAnsi="Comic Sans MS" w:cstheme="minorHAnsi"/>
              </w:rPr>
              <w:t>e</w:t>
            </w:r>
            <w:r w:rsidR="00831EEF" w:rsidRPr="0005778A">
              <w:rPr>
                <w:rFonts w:ascii="Comic Sans MS" w:hAnsi="Comic Sans MS" w:cstheme="minorHAnsi"/>
              </w:rPr>
              <w:t>xplore with magnets</w:t>
            </w:r>
            <w:r w:rsidR="003947D3" w:rsidRPr="0005778A">
              <w:rPr>
                <w:rFonts w:ascii="Comic Sans MS" w:hAnsi="Comic Sans MS" w:cstheme="minorHAnsi"/>
              </w:rPr>
              <w:t>?</w:t>
            </w:r>
          </w:p>
          <w:p w14:paraId="42DC9379" w14:textId="5D25B963" w:rsidR="003947D3" w:rsidRPr="0005778A" w:rsidRDefault="00831EEF" w:rsidP="003947D3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omic Sans MS" w:hAnsi="Comic Sans MS" w:cstheme="minorHAnsi"/>
              </w:rPr>
            </w:pPr>
            <w:r w:rsidRPr="0005778A">
              <w:rPr>
                <w:rFonts w:ascii="Comic Sans MS" w:hAnsi="Comic Sans MS" w:cstheme="minorHAnsi"/>
              </w:rPr>
              <w:t>Can I sort materials into magnetic and non-magnetic?</w:t>
            </w:r>
          </w:p>
          <w:p w14:paraId="0B45F01F" w14:textId="258990BD" w:rsidR="00831EEF" w:rsidRPr="0005778A" w:rsidRDefault="00831EEF" w:rsidP="003947D3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omic Sans MS" w:hAnsi="Comic Sans MS" w:cstheme="minorHAnsi"/>
              </w:rPr>
            </w:pPr>
            <w:r w:rsidRPr="0005778A">
              <w:rPr>
                <w:rFonts w:ascii="Comic Sans MS" w:hAnsi="Comic Sans MS" w:cstheme="minorHAnsi"/>
              </w:rPr>
              <w:t>Can I use and talk about forces?</w:t>
            </w:r>
          </w:p>
          <w:p w14:paraId="4009FFA4" w14:textId="22F9C5E1" w:rsidR="00831EEF" w:rsidRPr="0005778A" w:rsidRDefault="00831EEF" w:rsidP="003947D3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omic Sans MS" w:hAnsi="Comic Sans MS" w:cstheme="minorHAnsi"/>
              </w:rPr>
            </w:pPr>
            <w:r w:rsidRPr="0005778A">
              <w:rPr>
                <w:rFonts w:ascii="Comic Sans MS" w:hAnsi="Comic Sans MS" w:cstheme="minorHAnsi"/>
              </w:rPr>
              <w:t>Can I use my senses outside?</w:t>
            </w:r>
          </w:p>
        </w:tc>
      </w:tr>
      <w:tr w:rsidR="004666D7" w:rsidRPr="0005778A" w14:paraId="3FDE8FC7" w14:textId="77777777" w:rsidTr="00396488">
        <w:trPr>
          <w:trHeight w:val="2684"/>
        </w:trPr>
        <w:tc>
          <w:tcPr>
            <w:tcW w:w="5000" w:type="pct"/>
            <w:gridSpan w:val="2"/>
          </w:tcPr>
          <w:p w14:paraId="55D74E2A" w14:textId="61ABB422" w:rsidR="004666D7" w:rsidRPr="0005778A" w:rsidRDefault="00460BA2" w:rsidP="005930A7">
            <w:pPr>
              <w:rPr>
                <w:rFonts w:ascii="Comic Sans MS" w:hAnsi="Comic Sans MS" w:cstheme="minorHAnsi"/>
                <w:noProof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208080" wp14:editId="5FA40D44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152400</wp:posOffset>
                      </wp:positionV>
                      <wp:extent cx="8502650" cy="14287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4EEC6" w14:textId="6C0BBA7C" w:rsidR="00BE5681" w:rsidRPr="0005778A" w:rsidRDefault="00BE5681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5778A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Can you find the meaning of these key vocabulary words?</w:t>
                                  </w:r>
                                </w:p>
                                <w:p w14:paraId="18FE206F" w14:textId="77777777" w:rsidR="00BE5681" w:rsidRPr="002B04C6" w:rsidRDefault="00BE568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81"/>
                                    <w:gridCol w:w="2181"/>
                                    <w:gridCol w:w="2182"/>
                                    <w:gridCol w:w="2182"/>
                                    <w:gridCol w:w="2179"/>
                                    <w:gridCol w:w="2179"/>
                                  </w:tblGrid>
                                  <w:tr w:rsidR="00396488" w:rsidRPr="00A56149" w14:paraId="59082583" w14:textId="3FC0DB29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07619A99" w14:textId="1E5701E9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Sound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6748E1D" w14:textId="13E86866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Safe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007CC0A9" w14:textId="48732D72" w:rsidR="00460BA2" w:rsidRPr="002B04C6" w:rsidRDefault="00165A84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Respect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F7C9DE" w14:textId="1DB6542F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  <w:r w:rsidR="00F02CE5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intage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524AB182" w14:textId="7B00BCB4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F</w:t>
                                        </w:r>
                                        <w:r w:rsidR="00831EEF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orce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64A48663" w14:textId="24D4906A" w:rsidR="00460BA2" w:rsidRPr="002B04C6" w:rsidRDefault="00831EEF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Pull</w:t>
                                        </w:r>
                                      </w:p>
                                    </w:tc>
                                  </w:tr>
                                  <w:tr w:rsidR="00396488" w:rsidRPr="00A56149" w14:paraId="38D461A9" w14:textId="16C483A5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2893EC0E" w14:textId="6AAB33A7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Instrument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DD3AA47" w14:textId="6D858660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Control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3853CA" w14:textId="039EF969" w:rsidR="00460BA2" w:rsidRPr="002B04C6" w:rsidRDefault="00165A84" w:rsidP="00BF352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27F338BD" w14:textId="13EFD1D9" w:rsidR="00460BA2" w:rsidRPr="002B04C6" w:rsidRDefault="00F02CE5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Old fashioned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142E274C" w14:textId="472A4A8E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  <w:r w:rsidR="00831EEF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agnet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BFB1834" w14:textId="633AB3E8" w:rsidR="00460BA2" w:rsidRPr="002B04C6" w:rsidRDefault="00831EEF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Push</w:t>
                                        </w:r>
                                      </w:p>
                                    </w:tc>
                                  </w:tr>
                                  <w:tr w:rsidR="00396488" w:rsidRPr="00A56149" w14:paraId="18A91803" w14:textId="3ADC2C67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6B3504F" w14:textId="021E2DE5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Join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681CBE37" w14:textId="46AF2320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Rules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31BA23D1" w14:textId="24B90E0D" w:rsidR="00460BA2" w:rsidRPr="002B04C6" w:rsidRDefault="00165A84" w:rsidP="00BF352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Different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FCC89D" w14:textId="0D8D8061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  <w:r w:rsidR="00F02CE5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useum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BA0C7E4" w14:textId="57A0CE5C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  <w:r w:rsidR="00831EEF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agnetic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2BA03706" w14:textId="5E65746C" w:rsidR="00460BA2" w:rsidRPr="002B04C6" w:rsidRDefault="00831EEF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Squash</w:t>
                                        </w:r>
                                      </w:p>
                                    </w:tc>
                                  </w:tr>
                                  <w:tr w:rsidR="00396488" w:rsidRPr="00A56149" w14:paraId="5D4E82F1" w14:textId="3C6B9F39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2A0AF0ED" w14:textId="5D7E3F24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Build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00C972AB" w14:textId="5748899D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Tools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B40B0EF" w14:textId="7E0654C1" w:rsidR="00460BA2" w:rsidRPr="002B04C6" w:rsidRDefault="00BF3525" w:rsidP="00BF352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Argue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0BD09E1D" w14:textId="7BE80F2C" w:rsidR="00460BA2" w:rsidRPr="002B04C6" w:rsidRDefault="00BF3525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Relationships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3C8DEEC5" w14:textId="2512C70D" w:rsidR="00460BA2" w:rsidRPr="002B04C6" w:rsidRDefault="002D280E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3D shape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7C81079" w14:textId="23C2FDAC" w:rsidR="00460BA2" w:rsidRPr="002B04C6" w:rsidRDefault="00804FE6" w:rsidP="00804FE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</w:t>
                                        </w:r>
                                        <w:r w:rsidR="00831EEF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queeze</w:t>
                                        </w:r>
                                      </w:p>
                                    </w:tc>
                                  </w:tr>
                                </w:tbl>
                                <w:p w14:paraId="2A0476A9" w14:textId="77777777" w:rsidR="00BE5681" w:rsidRDefault="00BE56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8080" id="Text Box 2" o:spid="_x0000_s1027" type="#_x0000_t202" style="position:absolute;margin-left:7.85pt;margin-top:12pt;width:669.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" strokecolor="white [3212]">
                      <v:textbox>
                        <w:txbxContent>
                          <w:p w14:paraId="6054EEC6" w14:textId="6C0BBA7C" w:rsidR="00BE5681" w:rsidRPr="0005778A" w:rsidRDefault="00BE5681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05778A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you find the meaning of these key vocabulary words?</w:t>
                            </w:r>
                          </w:p>
                          <w:p w14:paraId="18FE206F" w14:textId="77777777" w:rsidR="00BE5681" w:rsidRPr="002B04C6" w:rsidRDefault="00BE568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1"/>
                              <w:gridCol w:w="2181"/>
                              <w:gridCol w:w="2182"/>
                              <w:gridCol w:w="2182"/>
                              <w:gridCol w:w="2179"/>
                              <w:gridCol w:w="2179"/>
                            </w:tblGrid>
                            <w:tr w:rsidR="00396488" w:rsidRPr="00A56149" w14:paraId="59082583" w14:textId="3FC0DB29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07619A99" w14:textId="1E5701E9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6748E1D" w14:textId="13E86866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007CC0A9" w14:textId="48732D72" w:rsidR="00460BA2" w:rsidRPr="002B04C6" w:rsidRDefault="00165A84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F7C9DE" w14:textId="1DB6542F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F02CE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intage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524AB182" w14:textId="7B00BCB4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831EE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orce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64A48663" w14:textId="24D4906A" w:rsidR="00460BA2" w:rsidRPr="002B04C6" w:rsidRDefault="00831EEF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Pull</w:t>
                                  </w:r>
                                </w:p>
                              </w:tc>
                            </w:tr>
                            <w:tr w:rsidR="00396488" w:rsidRPr="00A56149" w14:paraId="38D461A9" w14:textId="16C483A5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2893EC0E" w14:textId="6AAB33A7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DD3AA47" w14:textId="6D858660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3853CA" w14:textId="039EF969" w:rsidR="00460BA2" w:rsidRPr="002B04C6" w:rsidRDefault="00165A84" w:rsidP="00BF352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Same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27F338BD" w14:textId="13EFD1D9" w:rsidR="00460BA2" w:rsidRPr="002B04C6" w:rsidRDefault="00F02CE5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Old fashioned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142E274C" w14:textId="472A4A8E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831EE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agnet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BFB1834" w14:textId="633AB3E8" w:rsidR="00460BA2" w:rsidRPr="002B04C6" w:rsidRDefault="00831EEF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Push</w:t>
                                  </w:r>
                                </w:p>
                              </w:tc>
                            </w:tr>
                            <w:tr w:rsidR="00396488" w:rsidRPr="00A56149" w14:paraId="18A91803" w14:textId="3ADC2C67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6B3504F" w14:textId="021E2DE5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Join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681CBE37" w14:textId="46AF2320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Rules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31BA23D1" w14:textId="24B90E0D" w:rsidR="00460BA2" w:rsidRPr="002B04C6" w:rsidRDefault="00165A84" w:rsidP="00BF352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FCC89D" w14:textId="0D8D8061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F02CE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useum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BA0C7E4" w14:textId="57A0CE5C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831EE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agnetic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2BA03706" w14:textId="5E65746C" w:rsidR="00460BA2" w:rsidRPr="002B04C6" w:rsidRDefault="00831EEF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Squash</w:t>
                                  </w:r>
                                </w:p>
                              </w:tc>
                            </w:tr>
                            <w:tr w:rsidR="00396488" w:rsidRPr="00A56149" w14:paraId="5D4E82F1" w14:textId="3C6B9F39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2A0AF0ED" w14:textId="5D7E3F24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00C972AB" w14:textId="5748899D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Tools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B40B0EF" w14:textId="7E0654C1" w:rsidR="00460BA2" w:rsidRPr="002B04C6" w:rsidRDefault="00BF3525" w:rsidP="00BF352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Argue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0BD09E1D" w14:textId="7BE80F2C" w:rsidR="00460BA2" w:rsidRPr="002B04C6" w:rsidRDefault="00BF3525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Relationships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3C8DEEC5" w14:textId="2512C70D" w:rsidR="00460BA2" w:rsidRPr="002B04C6" w:rsidRDefault="002D280E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3D shape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7C81079" w14:textId="23C2FDAC" w:rsidR="00460BA2" w:rsidRPr="002B04C6" w:rsidRDefault="00804FE6" w:rsidP="00804FE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831EE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queeze</w:t>
                                  </w:r>
                                </w:p>
                              </w:tc>
                            </w:tr>
                          </w:tbl>
                          <w:p w14:paraId="2A0476A9" w14:textId="77777777" w:rsidR="00BE5681" w:rsidRDefault="00BE568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548B" w:rsidRPr="0005778A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CE072E" w:rsidRPr="0005778A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</w:t>
            </w:r>
            <w:r w:rsidR="004666D7" w:rsidRPr="0005778A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</w:t>
            </w:r>
            <w:r w:rsidR="00CE072E" w:rsidRPr="0005778A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14:paraId="51DF2CED" w14:textId="77777777" w:rsidR="0040298E" w:rsidRPr="0005778A" w:rsidRDefault="0040298E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40298E" w:rsidRPr="0005778A" w14:paraId="52EBB6F4" w14:textId="77777777" w:rsidTr="0040298E">
        <w:trPr>
          <w:trHeight w:val="3595"/>
        </w:trPr>
        <w:tc>
          <w:tcPr>
            <w:tcW w:w="2500" w:type="pct"/>
          </w:tcPr>
          <w:p w14:paraId="593A3631" w14:textId="3EAB7C8C" w:rsidR="0040298E" w:rsidRPr="0005778A" w:rsidRDefault="0040298E" w:rsidP="009510F4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lastRenderedPageBreak/>
              <w:t>Expressive art:  Art / DT</w:t>
            </w:r>
            <w:r w:rsidR="00CC6975"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 / Music</w:t>
            </w:r>
          </w:p>
          <w:p w14:paraId="23A04B09" w14:textId="57240965" w:rsidR="0040298E" w:rsidRPr="0005778A" w:rsidRDefault="0040298E" w:rsidP="00387041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KQ:    </w:t>
            </w:r>
            <w:r w:rsidR="006466A8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Can I </w:t>
            </w:r>
            <w:r w:rsidR="00C74A7B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draw and create a vehicle</w:t>
            </w:r>
            <w:r w:rsidR="005F3143"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?</w:t>
            </w:r>
          </w:p>
          <w:p w14:paraId="6BED5672" w14:textId="77777777" w:rsidR="0040298E" w:rsidRPr="0005778A" w:rsidRDefault="0040298E" w:rsidP="00387041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  <w:p w14:paraId="29049E19" w14:textId="798D50FF" w:rsidR="00F02CE5" w:rsidRPr="0005778A" w:rsidRDefault="002849BE" w:rsidP="00F02CE5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Can</w:t>
            </w:r>
            <w:r w:rsidR="006466A8" w:rsidRPr="0005778A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5F3143" w:rsidRPr="0005778A">
              <w:rPr>
                <w:rFonts w:ascii="Comic Sans MS" w:hAnsi="Comic Sans MS" w:cstheme="minorHAnsi"/>
                <w:sz w:val="24"/>
                <w:szCs w:val="24"/>
              </w:rPr>
              <w:t xml:space="preserve">I </w:t>
            </w:r>
            <w:r w:rsidR="00C74A7B" w:rsidRPr="0005778A">
              <w:rPr>
                <w:rFonts w:ascii="Comic Sans MS" w:hAnsi="Comic Sans MS" w:cstheme="minorHAnsi"/>
                <w:sz w:val="24"/>
                <w:szCs w:val="24"/>
              </w:rPr>
              <w:t>perform songs and rhymes?</w:t>
            </w:r>
          </w:p>
          <w:p w14:paraId="3D694D95" w14:textId="3F38C1D9" w:rsidR="00C74A7B" w:rsidRPr="0005778A" w:rsidRDefault="00C74A7B" w:rsidP="00F02CE5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Do I retell stories in class?</w:t>
            </w:r>
          </w:p>
          <w:p w14:paraId="7F717F0A" w14:textId="1A2B9FD8" w:rsidR="00C74A7B" w:rsidRPr="0005778A" w:rsidRDefault="00C74A7B" w:rsidP="00F02CE5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Do I engage in music making?</w:t>
            </w:r>
          </w:p>
          <w:p w14:paraId="169FF04C" w14:textId="4C67D94E" w:rsidR="00804FE6" w:rsidRPr="0005778A" w:rsidRDefault="00804FE6" w:rsidP="00F02CE5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Can I tell a story with music and instruments?</w:t>
            </w:r>
          </w:p>
          <w:p w14:paraId="78F2FABA" w14:textId="09872A6D" w:rsidR="00C74A7B" w:rsidRPr="0005778A" w:rsidRDefault="00C74A7B" w:rsidP="00F02CE5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Can I create a vehicle using my learning and observations?</w:t>
            </w:r>
          </w:p>
          <w:p w14:paraId="4F81BB91" w14:textId="77777777" w:rsidR="005F3143" w:rsidRPr="0005778A" w:rsidRDefault="00C74A7B" w:rsidP="00BE6881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sz w:val="24"/>
                <w:szCs w:val="24"/>
              </w:rPr>
              <w:t>Do I use a storyline in the role play area?</w:t>
            </w:r>
          </w:p>
          <w:p w14:paraId="73063D54" w14:textId="36B16BCF" w:rsidR="00396488" w:rsidRPr="0005778A" w:rsidRDefault="00396488" w:rsidP="00396488">
            <w:pPr>
              <w:pStyle w:val="ListParagraph"/>
              <w:ind w:left="589"/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96A0786" w14:textId="1CB3F69E" w:rsidR="007B3F80" w:rsidRPr="0005778A" w:rsidRDefault="007B3F80" w:rsidP="007B3F80">
            <w:pPr>
              <w:pStyle w:val="ListParagraph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PSHE:</w:t>
            </w:r>
          </w:p>
          <w:p w14:paraId="4F8F9E50" w14:textId="7F4B25BE" w:rsidR="007B3F80" w:rsidRPr="0005778A" w:rsidRDefault="007B3F80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KQ: Can I </w:t>
            </w:r>
            <w:r w:rsidR="00783A93">
              <w:rPr>
                <w:rFonts w:ascii="Comic Sans MS" w:hAnsi="Comic Sans MS" w:cstheme="minorHAnsi"/>
                <w:b/>
                <w:sz w:val="24"/>
                <w:szCs w:val="24"/>
              </w:rPr>
              <w:t>take on challenges</w:t>
            </w: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?</w:t>
            </w:r>
          </w:p>
          <w:p w14:paraId="53B952C8" w14:textId="77777777" w:rsidR="007B3F80" w:rsidRPr="0005778A" w:rsidRDefault="007B3F80" w:rsidP="007B3F80">
            <w:pPr>
              <w:pStyle w:val="ListParagraph"/>
              <w:rPr>
                <w:rFonts w:ascii="Comic Sans MS" w:hAnsi="Comic Sans MS" w:cstheme="minorHAnsi"/>
                <w:sz w:val="24"/>
                <w:szCs w:val="24"/>
              </w:rPr>
            </w:pPr>
          </w:p>
          <w:p w14:paraId="07A995D5" w14:textId="65313323" w:rsidR="007B3F80" w:rsidRPr="0005778A" w:rsidRDefault="0079130A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Do I know ways to take care of myself?</w:t>
            </w:r>
          </w:p>
          <w:p w14:paraId="0FE5B152" w14:textId="25917D26" w:rsidR="007B3F80" w:rsidRPr="0005778A" w:rsidRDefault="0005778A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Can I </w:t>
            </w:r>
            <w:r w:rsidR="003665A0">
              <w:rPr>
                <w:rFonts w:ascii="Comic Sans MS" w:hAnsi="Comic Sans MS" w:cstheme="minorHAnsi"/>
                <w:sz w:val="24"/>
                <w:szCs w:val="24"/>
              </w:rPr>
              <w:t>cope with challenge</w:t>
            </w:r>
            <w:r w:rsidR="007B3F80"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79D05F51" w14:textId="29782A6E" w:rsidR="007B3F80" w:rsidRPr="0005778A" w:rsidRDefault="00324B96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Can I solve problems</w:t>
            </w:r>
            <w:r w:rsidR="007B3F80"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49E5A009" w14:textId="602F2781" w:rsidR="007B3F80" w:rsidRPr="0005778A" w:rsidRDefault="006B3620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How am I a valuable individual</w:t>
            </w:r>
            <w:r w:rsidR="007B3F80"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09394B9F" w14:textId="63CF0ED2" w:rsidR="007B3F80" w:rsidRPr="0005778A" w:rsidRDefault="006B3620" w:rsidP="007B3F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Can I learn from mistakes</w:t>
            </w:r>
            <w:r w:rsidR="007B3F80"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6A05A809" w14:textId="57FE2807" w:rsidR="007B3F80" w:rsidRPr="0005778A" w:rsidRDefault="007B3F80" w:rsidP="007B3F80">
            <w:pPr>
              <w:pStyle w:val="ListParagraph"/>
              <w:ind w:left="476"/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40298E" w:rsidRPr="0005778A" w14:paraId="324CADC4" w14:textId="77777777" w:rsidTr="0040298E">
        <w:trPr>
          <w:trHeight w:val="1098"/>
        </w:trPr>
        <w:tc>
          <w:tcPr>
            <w:tcW w:w="2500" w:type="pct"/>
          </w:tcPr>
          <w:p w14:paraId="7FCD6BA1" w14:textId="77777777" w:rsidR="007B3F80" w:rsidRPr="0005778A" w:rsidRDefault="0040298E" w:rsidP="007B3F80">
            <w:pPr>
              <w:spacing w:after="160" w:line="259" w:lineRule="auto"/>
              <w:rPr>
                <w:rFonts w:ascii="Comic Sans MS" w:eastAsiaTheme="minorHAnsi" w:hAnsi="Comic Sans MS" w:cstheme="minorHAnsi"/>
                <w:b/>
                <w:bCs/>
                <w:sz w:val="24"/>
                <w:szCs w:val="24"/>
                <w:lang w:eastAsia="en-US"/>
              </w:rPr>
            </w:pPr>
            <w:r w:rsidRPr="0005778A">
              <w:rPr>
                <w:rFonts w:ascii="Comic Sans MS" w:eastAsiaTheme="minorHAnsi" w:hAnsi="Comic Sans MS" w:cstheme="minorHAnsi"/>
                <w:b/>
                <w:bCs/>
                <w:sz w:val="24"/>
                <w:szCs w:val="24"/>
                <w:lang w:eastAsia="en-US"/>
              </w:rPr>
              <w:t>Physical Development</w:t>
            </w:r>
          </w:p>
          <w:p w14:paraId="5514BD60" w14:textId="6FED5B1D" w:rsidR="00C74A7B" w:rsidRPr="0005778A" w:rsidRDefault="00C74A7B" w:rsidP="007B3F80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omic Sans MS" w:eastAsiaTheme="minorHAnsi" w:hAnsi="Comic Sans MS" w:cstheme="minorHAnsi"/>
                <w:b/>
                <w:bCs/>
                <w:sz w:val="24"/>
                <w:szCs w:val="24"/>
                <w:lang w:eastAsia="en-US"/>
              </w:rPr>
            </w:pPr>
            <w:r w:rsidRPr="0005778A"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  <w:t>Do I have good posture when I am sitting down?</w:t>
            </w:r>
          </w:p>
          <w:p w14:paraId="689B2275" w14:textId="26D08D3B" w:rsidR="00C74A7B" w:rsidRPr="0005778A" w:rsidRDefault="00804FE6" w:rsidP="00C74A7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</w:pPr>
            <w:r w:rsidRPr="0005778A"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  <w:t>Do I show good balance when using equipment?</w:t>
            </w:r>
          </w:p>
          <w:p w14:paraId="29C6DECF" w14:textId="2AA3B4F2" w:rsidR="00804FE6" w:rsidRPr="0005778A" w:rsidRDefault="00804FE6" w:rsidP="00C74A7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</w:pPr>
            <w:r w:rsidRPr="0005778A"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  <w:t>Can I follow rules in games?</w:t>
            </w:r>
          </w:p>
          <w:p w14:paraId="7C645982" w14:textId="3F83EE44" w:rsidR="009515F2" w:rsidRPr="0005778A" w:rsidRDefault="00804FE6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</w:pPr>
            <w:r w:rsidRPr="0005778A">
              <w:rPr>
                <w:rFonts w:ascii="Comic Sans MS" w:eastAsiaTheme="minorHAnsi" w:hAnsi="Comic Sans MS" w:cstheme="minorHAnsi"/>
                <w:bCs/>
                <w:sz w:val="24"/>
                <w:szCs w:val="24"/>
                <w:lang w:eastAsia="en-US"/>
              </w:rPr>
              <w:t>Do I move with developing control and grace?</w:t>
            </w:r>
          </w:p>
        </w:tc>
        <w:tc>
          <w:tcPr>
            <w:tcW w:w="2500" w:type="pct"/>
          </w:tcPr>
          <w:p w14:paraId="7CF3EB78" w14:textId="23AB77E0" w:rsidR="007B3F80" w:rsidRPr="0005778A" w:rsidRDefault="007B3F80" w:rsidP="007B3F80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RE: </w:t>
            </w:r>
            <w:r w:rsidR="00165A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Why are some </w:t>
            </w:r>
            <w:r w:rsidR="0085593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stories</w:t>
            </w:r>
            <w:r w:rsidR="00165A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 special?</w:t>
            </w:r>
          </w:p>
          <w:p w14:paraId="11EDCA3D" w14:textId="77777777" w:rsidR="007B3F80" w:rsidRPr="0005778A" w:rsidRDefault="007B3F80" w:rsidP="007B3F80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780DAD3B" w14:textId="70897E06" w:rsidR="00165A84" w:rsidRDefault="00B06469" w:rsidP="00165A8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How do some people treat special books?</w:t>
            </w:r>
          </w:p>
          <w:p w14:paraId="5CA55B9C" w14:textId="45CB34E4" w:rsidR="00B06469" w:rsidRDefault="00B06469" w:rsidP="00165A8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What is your favourite story?</w:t>
            </w:r>
          </w:p>
          <w:p w14:paraId="13F95757" w14:textId="0E609840" w:rsidR="00B06469" w:rsidRDefault="008C1276" w:rsidP="00165A8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What makes a story special?</w:t>
            </w:r>
          </w:p>
          <w:p w14:paraId="4180FFEF" w14:textId="4BB07E11" w:rsidR="008C1276" w:rsidRDefault="00EC5973" w:rsidP="00165A8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What can we learn from a Christian story?</w:t>
            </w:r>
          </w:p>
          <w:p w14:paraId="78116837" w14:textId="19515892" w:rsidR="00EC5973" w:rsidRPr="00165A84" w:rsidRDefault="00EC5973" w:rsidP="00165A84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What can e learn from a Hindu story?</w:t>
            </w:r>
          </w:p>
          <w:p w14:paraId="1D1F3E9A" w14:textId="77777777" w:rsidR="00165A84" w:rsidRDefault="00165A84" w:rsidP="00165A84">
            <w:pPr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5F8D1308" w14:textId="670A759F" w:rsidR="0005778A" w:rsidRPr="00165A84" w:rsidRDefault="0005778A" w:rsidP="00165A84">
            <w:pPr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</w:tc>
      </w:tr>
    </w:tbl>
    <w:p w14:paraId="45FB0818" w14:textId="70A87A6E" w:rsidR="0064094E" w:rsidRPr="0005778A" w:rsidRDefault="00E43412">
      <w:pPr>
        <w:rPr>
          <w:rFonts w:ascii="Comic Sans MS" w:hAnsi="Comic Sans MS" w:cstheme="minorHAnsi"/>
          <w:sz w:val="24"/>
          <w:szCs w:val="24"/>
        </w:rPr>
      </w:pPr>
      <w:r w:rsidRPr="0005778A">
        <w:rPr>
          <w:rFonts w:ascii="Comic Sans MS" w:hAnsi="Comic Sans MS" w:cstheme="minorHAnsi"/>
          <w:noProof/>
          <w:sz w:val="24"/>
          <w:szCs w:val="24"/>
        </w:rPr>
        <w:drawing>
          <wp:inline distT="0" distB="0" distL="0" distR="0" wp14:anchorId="0A6DBE0F" wp14:editId="287C9DD9">
            <wp:extent cx="1676400" cy="119653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208" cy="12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94E" w:rsidRPr="0005778A" w:rsidSect="004666D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01C"/>
    <w:multiLevelType w:val="hybridMultilevel"/>
    <w:tmpl w:val="C7F8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04"/>
    <w:multiLevelType w:val="hybridMultilevel"/>
    <w:tmpl w:val="3B00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E397A">
      <w:numFmt w:val="bullet"/>
      <w:lvlText w:val="•"/>
      <w:lvlJc w:val="left"/>
      <w:pPr>
        <w:ind w:left="1800" w:hanging="720"/>
      </w:pPr>
      <w:rPr>
        <w:rFonts w:ascii="Comic Sans MS" w:eastAsiaTheme="minorEastAsia" w:hAnsi="Comic Sans MS" w:cstheme="minorHAnsi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04CD"/>
    <w:multiLevelType w:val="hybridMultilevel"/>
    <w:tmpl w:val="94646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76F"/>
    <w:multiLevelType w:val="hybridMultilevel"/>
    <w:tmpl w:val="5CE4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6755"/>
    <w:multiLevelType w:val="hybridMultilevel"/>
    <w:tmpl w:val="D864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3A7A"/>
    <w:multiLevelType w:val="hybridMultilevel"/>
    <w:tmpl w:val="E07A6D48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DD019E1"/>
    <w:multiLevelType w:val="hybridMultilevel"/>
    <w:tmpl w:val="00B688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E7434"/>
    <w:multiLevelType w:val="hybridMultilevel"/>
    <w:tmpl w:val="DE001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292E"/>
    <w:multiLevelType w:val="hybridMultilevel"/>
    <w:tmpl w:val="0F489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45FAE"/>
    <w:multiLevelType w:val="hybridMultilevel"/>
    <w:tmpl w:val="C83C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33B9D"/>
    <w:multiLevelType w:val="hybridMultilevel"/>
    <w:tmpl w:val="7D5C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9060E"/>
    <w:multiLevelType w:val="hybridMultilevel"/>
    <w:tmpl w:val="D28A9C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B5B"/>
    <w:multiLevelType w:val="hybridMultilevel"/>
    <w:tmpl w:val="B3BA9D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B66626"/>
    <w:multiLevelType w:val="hybridMultilevel"/>
    <w:tmpl w:val="2FCC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B20BD"/>
    <w:multiLevelType w:val="hybridMultilevel"/>
    <w:tmpl w:val="5810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D7C15"/>
    <w:multiLevelType w:val="hybridMultilevel"/>
    <w:tmpl w:val="1D46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71A54"/>
    <w:multiLevelType w:val="hybridMultilevel"/>
    <w:tmpl w:val="59EE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4E04"/>
    <w:multiLevelType w:val="hybridMultilevel"/>
    <w:tmpl w:val="5268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E0D3D"/>
    <w:multiLevelType w:val="hybridMultilevel"/>
    <w:tmpl w:val="27C6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42814"/>
    <w:multiLevelType w:val="hybridMultilevel"/>
    <w:tmpl w:val="BE02D97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FF61C0E"/>
    <w:multiLevelType w:val="hybridMultilevel"/>
    <w:tmpl w:val="03402E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8A38CF"/>
    <w:multiLevelType w:val="hybridMultilevel"/>
    <w:tmpl w:val="509E0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F09DF"/>
    <w:multiLevelType w:val="hybridMultilevel"/>
    <w:tmpl w:val="B6E2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32352"/>
    <w:multiLevelType w:val="hybridMultilevel"/>
    <w:tmpl w:val="60FE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C736B"/>
    <w:multiLevelType w:val="hybridMultilevel"/>
    <w:tmpl w:val="65AC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C4106"/>
    <w:multiLevelType w:val="hybridMultilevel"/>
    <w:tmpl w:val="79D8C1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B1958"/>
    <w:multiLevelType w:val="hybridMultilevel"/>
    <w:tmpl w:val="12F234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9B45ACD"/>
    <w:multiLevelType w:val="hybridMultilevel"/>
    <w:tmpl w:val="8D489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92081"/>
    <w:multiLevelType w:val="hybridMultilevel"/>
    <w:tmpl w:val="7C2C04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51070"/>
    <w:multiLevelType w:val="hybridMultilevel"/>
    <w:tmpl w:val="8DD2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4176B"/>
    <w:multiLevelType w:val="hybridMultilevel"/>
    <w:tmpl w:val="CA62C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15D8D"/>
    <w:multiLevelType w:val="hybridMultilevel"/>
    <w:tmpl w:val="9516D3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EF0511"/>
    <w:multiLevelType w:val="hybridMultilevel"/>
    <w:tmpl w:val="232CA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92EFF"/>
    <w:multiLevelType w:val="hybridMultilevel"/>
    <w:tmpl w:val="BBBA4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41207"/>
    <w:multiLevelType w:val="hybridMultilevel"/>
    <w:tmpl w:val="8336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368AF"/>
    <w:multiLevelType w:val="hybridMultilevel"/>
    <w:tmpl w:val="BC0220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A2FCF"/>
    <w:multiLevelType w:val="hybridMultilevel"/>
    <w:tmpl w:val="980E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F0CDD"/>
    <w:multiLevelType w:val="hybridMultilevel"/>
    <w:tmpl w:val="4572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81C76"/>
    <w:multiLevelType w:val="hybridMultilevel"/>
    <w:tmpl w:val="2C82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61DC"/>
    <w:multiLevelType w:val="hybridMultilevel"/>
    <w:tmpl w:val="8922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023C2"/>
    <w:multiLevelType w:val="hybridMultilevel"/>
    <w:tmpl w:val="F740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3E76"/>
    <w:multiLevelType w:val="hybridMultilevel"/>
    <w:tmpl w:val="D0C242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6658A"/>
    <w:multiLevelType w:val="hybridMultilevel"/>
    <w:tmpl w:val="709ED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90DD8"/>
    <w:multiLevelType w:val="hybridMultilevel"/>
    <w:tmpl w:val="B46287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3432">
    <w:abstractNumId w:val="34"/>
  </w:num>
  <w:num w:numId="2" w16cid:durableId="1182354204">
    <w:abstractNumId w:val="2"/>
  </w:num>
  <w:num w:numId="3" w16cid:durableId="711344790">
    <w:abstractNumId w:val="35"/>
  </w:num>
  <w:num w:numId="4" w16cid:durableId="1186406986">
    <w:abstractNumId w:val="11"/>
  </w:num>
  <w:num w:numId="5" w16cid:durableId="575281119">
    <w:abstractNumId w:val="14"/>
  </w:num>
  <w:num w:numId="6" w16cid:durableId="1524781644">
    <w:abstractNumId w:val="7"/>
  </w:num>
  <w:num w:numId="7" w16cid:durableId="786700514">
    <w:abstractNumId w:val="28"/>
  </w:num>
  <w:num w:numId="8" w16cid:durableId="256137898">
    <w:abstractNumId w:val="33"/>
  </w:num>
  <w:num w:numId="9" w16cid:durableId="60521717">
    <w:abstractNumId w:val="41"/>
  </w:num>
  <w:num w:numId="10" w16cid:durableId="1470635045">
    <w:abstractNumId w:val="42"/>
  </w:num>
  <w:num w:numId="11" w16cid:durableId="256911310">
    <w:abstractNumId w:val="31"/>
  </w:num>
  <w:num w:numId="12" w16cid:durableId="552812093">
    <w:abstractNumId w:val="5"/>
  </w:num>
  <w:num w:numId="13" w16cid:durableId="1037047507">
    <w:abstractNumId w:val="25"/>
  </w:num>
  <w:num w:numId="14" w16cid:durableId="1828354578">
    <w:abstractNumId w:val="30"/>
  </w:num>
  <w:num w:numId="15" w16cid:durableId="760956216">
    <w:abstractNumId w:val="13"/>
  </w:num>
  <w:num w:numId="16" w16cid:durableId="1479959993">
    <w:abstractNumId w:val="18"/>
  </w:num>
  <w:num w:numId="17" w16cid:durableId="688800490">
    <w:abstractNumId w:val="4"/>
  </w:num>
  <w:num w:numId="18" w16cid:durableId="135071210">
    <w:abstractNumId w:val="8"/>
  </w:num>
  <w:num w:numId="19" w16cid:durableId="75397152">
    <w:abstractNumId w:val="20"/>
  </w:num>
  <w:num w:numId="20" w16cid:durableId="606741164">
    <w:abstractNumId w:val="26"/>
  </w:num>
  <w:num w:numId="21" w16cid:durableId="1679044034">
    <w:abstractNumId w:val="43"/>
  </w:num>
  <w:num w:numId="22" w16cid:durableId="825589377">
    <w:abstractNumId w:val="19"/>
  </w:num>
  <w:num w:numId="23" w16cid:durableId="518276637">
    <w:abstractNumId w:val="9"/>
  </w:num>
  <w:num w:numId="24" w16cid:durableId="1998027939">
    <w:abstractNumId w:val="32"/>
  </w:num>
  <w:num w:numId="25" w16cid:durableId="482432043">
    <w:abstractNumId w:val="6"/>
  </w:num>
  <w:num w:numId="26" w16cid:durableId="255401891">
    <w:abstractNumId w:val="23"/>
  </w:num>
  <w:num w:numId="27" w16cid:durableId="1929999988">
    <w:abstractNumId w:val="15"/>
  </w:num>
  <w:num w:numId="28" w16cid:durableId="1457211858">
    <w:abstractNumId w:val="38"/>
  </w:num>
  <w:num w:numId="29" w16cid:durableId="1015226060">
    <w:abstractNumId w:val="29"/>
  </w:num>
  <w:num w:numId="30" w16cid:durableId="964123581">
    <w:abstractNumId w:val="40"/>
  </w:num>
  <w:num w:numId="31" w16cid:durableId="1288970387">
    <w:abstractNumId w:val="17"/>
  </w:num>
  <w:num w:numId="32" w16cid:durableId="1634600788">
    <w:abstractNumId w:val="16"/>
  </w:num>
  <w:num w:numId="33" w16cid:durableId="1111438221">
    <w:abstractNumId w:val="22"/>
  </w:num>
  <w:num w:numId="34" w16cid:durableId="914169252">
    <w:abstractNumId w:val="10"/>
  </w:num>
  <w:num w:numId="35" w16cid:durableId="1275097109">
    <w:abstractNumId w:val="39"/>
  </w:num>
  <w:num w:numId="36" w16cid:durableId="1669092443">
    <w:abstractNumId w:val="1"/>
  </w:num>
  <w:num w:numId="37" w16cid:durableId="1975865249">
    <w:abstractNumId w:val="24"/>
  </w:num>
  <w:num w:numId="38" w16cid:durableId="495809454">
    <w:abstractNumId w:val="36"/>
  </w:num>
  <w:num w:numId="39" w16cid:durableId="1871845060">
    <w:abstractNumId w:val="27"/>
  </w:num>
  <w:num w:numId="40" w16cid:durableId="441343268">
    <w:abstractNumId w:val="3"/>
  </w:num>
  <w:num w:numId="41" w16cid:durableId="1256860545">
    <w:abstractNumId w:val="37"/>
  </w:num>
  <w:num w:numId="42" w16cid:durableId="1236359402">
    <w:abstractNumId w:val="0"/>
  </w:num>
  <w:num w:numId="43" w16cid:durableId="931207372">
    <w:abstractNumId w:val="21"/>
  </w:num>
  <w:num w:numId="44" w16cid:durableId="22820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EC"/>
    <w:rsid w:val="0000503F"/>
    <w:rsid w:val="0003061C"/>
    <w:rsid w:val="00042592"/>
    <w:rsid w:val="0005778A"/>
    <w:rsid w:val="00065953"/>
    <w:rsid w:val="000D2ECE"/>
    <w:rsid w:val="000F5DC5"/>
    <w:rsid w:val="00106D96"/>
    <w:rsid w:val="00113D87"/>
    <w:rsid w:val="0016040C"/>
    <w:rsid w:val="00165A84"/>
    <w:rsid w:val="001842AD"/>
    <w:rsid w:val="001860BA"/>
    <w:rsid w:val="00194C3E"/>
    <w:rsid w:val="001C7D8D"/>
    <w:rsid w:val="00245E3B"/>
    <w:rsid w:val="00266535"/>
    <w:rsid w:val="002849BE"/>
    <w:rsid w:val="00293064"/>
    <w:rsid w:val="002B04C6"/>
    <w:rsid w:val="002C7D6B"/>
    <w:rsid w:val="002D280E"/>
    <w:rsid w:val="00322F9F"/>
    <w:rsid w:val="00324B96"/>
    <w:rsid w:val="00331B19"/>
    <w:rsid w:val="00342101"/>
    <w:rsid w:val="00345E96"/>
    <w:rsid w:val="0035220F"/>
    <w:rsid w:val="003665A0"/>
    <w:rsid w:val="0037714E"/>
    <w:rsid w:val="00387041"/>
    <w:rsid w:val="003947D3"/>
    <w:rsid w:val="00396488"/>
    <w:rsid w:val="003D038F"/>
    <w:rsid w:val="003E0C51"/>
    <w:rsid w:val="0040298E"/>
    <w:rsid w:val="0042484B"/>
    <w:rsid w:val="0044020E"/>
    <w:rsid w:val="004607B9"/>
    <w:rsid w:val="00460BA2"/>
    <w:rsid w:val="004666D7"/>
    <w:rsid w:val="004D1CA3"/>
    <w:rsid w:val="004F1E07"/>
    <w:rsid w:val="004F7DB0"/>
    <w:rsid w:val="0050211F"/>
    <w:rsid w:val="005065B2"/>
    <w:rsid w:val="005172EC"/>
    <w:rsid w:val="005338E8"/>
    <w:rsid w:val="0057304D"/>
    <w:rsid w:val="00586670"/>
    <w:rsid w:val="005930A7"/>
    <w:rsid w:val="00594C13"/>
    <w:rsid w:val="005A4FD3"/>
    <w:rsid w:val="005B0485"/>
    <w:rsid w:val="005E4934"/>
    <w:rsid w:val="005F3143"/>
    <w:rsid w:val="00601DA3"/>
    <w:rsid w:val="0064094E"/>
    <w:rsid w:val="00644388"/>
    <w:rsid w:val="006466A8"/>
    <w:rsid w:val="006516ED"/>
    <w:rsid w:val="006605E7"/>
    <w:rsid w:val="00680613"/>
    <w:rsid w:val="006A3297"/>
    <w:rsid w:val="006A4CC8"/>
    <w:rsid w:val="006B3620"/>
    <w:rsid w:val="006E626E"/>
    <w:rsid w:val="00701C9D"/>
    <w:rsid w:val="0074138C"/>
    <w:rsid w:val="00747C92"/>
    <w:rsid w:val="0075433E"/>
    <w:rsid w:val="00762CFB"/>
    <w:rsid w:val="00775B0B"/>
    <w:rsid w:val="00783A93"/>
    <w:rsid w:val="0079130A"/>
    <w:rsid w:val="007B3F80"/>
    <w:rsid w:val="007E0BEF"/>
    <w:rsid w:val="007F046C"/>
    <w:rsid w:val="007F5C25"/>
    <w:rsid w:val="00804FE6"/>
    <w:rsid w:val="00831EEF"/>
    <w:rsid w:val="00845838"/>
    <w:rsid w:val="00855934"/>
    <w:rsid w:val="00890557"/>
    <w:rsid w:val="008A00B9"/>
    <w:rsid w:val="008A2ADA"/>
    <w:rsid w:val="008C1276"/>
    <w:rsid w:val="008C7BE7"/>
    <w:rsid w:val="009120BA"/>
    <w:rsid w:val="009510F4"/>
    <w:rsid w:val="009515F2"/>
    <w:rsid w:val="009746AE"/>
    <w:rsid w:val="009A71B0"/>
    <w:rsid w:val="009B76B3"/>
    <w:rsid w:val="009C1FCD"/>
    <w:rsid w:val="009E5599"/>
    <w:rsid w:val="009F7790"/>
    <w:rsid w:val="00A23144"/>
    <w:rsid w:val="00A371D9"/>
    <w:rsid w:val="00A4548B"/>
    <w:rsid w:val="00A46035"/>
    <w:rsid w:val="00A56149"/>
    <w:rsid w:val="00A70C32"/>
    <w:rsid w:val="00AD2CB9"/>
    <w:rsid w:val="00AF4247"/>
    <w:rsid w:val="00AF5D4B"/>
    <w:rsid w:val="00B06469"/>
    <w:rsid w:val="00B359C7"/>
    <w:rsid w:val="00B36737"/>
    <w:rsid w:val="00B51788"/>
    <w:rsid w:val="00B66E40"/>
    <w:rsid w:val="00B9494B"/>
    <w:rsid w:val="00BD60FA"/>
    <w:rsid w:val="00BE5681"/>
    <w:rsid w:val="00BE6881"/>
    <w:rsid w:val="00BF3525"/>
    <w:rsid w:val="00BF7CA3"/>
    <w:rsid w:val="00C36D59"/>
    <w:rsid w:val="00C52C94"/>
    <w:rsid w:val="00C74A7B"/>
    <w:rsid w:val="00CA46F8"/>
    <w:rsid w:val="00CC1F4C"/>
    <w:rsid w:val="00CC36DA"/>
    <w:rsid w:val="00CC6975"/>
    <w:rsid w:val="00CD200F"/>
    <w:rsid w:val="00CE072E"/>
    <w:rsid w:val="00D23D07"/>
    <w:rsid w:val="00D2552C"/>
    <w:rsid w:val="00D5456E"/>
    <w:rsid w:val="00D66FFC"/>
    <w:rsid w:val="00D70D3C"/>
    <w:rsid w:val="00D858EA"/>
    <w:rsid w:val="00DA06F7"/>
    <w:rsid w:val="00DC3FE7"/>
    <w:rsid w:val="00DF2AE2"/>
    <w:rsid w:val="00E35073"/>
    <w:rsid w:val="00E43412"/>
    <w:rsid w:val="00E82BD3"/>
    <w:rsid w:val="00EA1CD6"/>
    <w:rsid w:val="00EA5EE6"/>
    <w:rsid w:val="00EB0402"/>
    <w:rsid w:val="00EB08A7"/>
    <w:rsid w:val="00EB5B88"/>
    <w:rsid w:val="00EC5973"/>
    <w:rsid w:val="00EC691B"/>
    <w:rsid w:val="00ED55D1"/>
    <w:rsid w:val="00F02CE5"/>
    <w:rsid w:val="00F11B94"/>
    <w:rsid w:val="00F3302C"/>
    <w:rsid w:val="00F6006B"/>
    <w:rsid w:val="00F626B6"/>
    <w:rsid w:val="5D28F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4177"/>
  <w15:docId w15:val="{FB587302-226E-4120-B550-2B10D4E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B359C7"/>
  </w:style>
  <w:style w:type="character" w:customStyle="1" w:styleId="eop">
    <w:name w:val="eop"/>
    <w:basedOn w:val="DefaultParagraphFont"/>
    <w:rsid w:val="00B359C7"/>
  </w:style>
  <w:style w:type="paragraph" w:customStyle="1" w:styleId="paragraph">
    <w:name w:val="paragraph"/>
    <w:basedOn w:val="Normal"/>
    <w:rsid w:val="00B35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6D96"/>
    <w:pPr>
      <w:autoSpaceDE w:val="0"/>
      <w:autoSpaceDN w:val="0"/>
      <w:adjustRightInd w:val="0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06D96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42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649530FFBE5439D8F1F3371355640" ma:contentTypeVersion="9" ma:contentTypeDescription="Create a new document." ma:contentTypeScope="" ma:versionID="5ed6ff19eb13f84c9da767cac3b3aaad">
  <xsd:schema xmlns:xsd="http://www.w3.org/2001/XMLSchema" xmlns:xs="http://www.w3.org/2001/XMLSchema" xmlns:p="http://schemas.microsoft.com/office/2006/metadata/properties" xmlns:ns2="9a37bf92-a135-486a-893e-4c41ee47ee3c" targetNamespace="http://schemas.microsoft.com/office/2006/metadata/properties" ma:root="true" ma:fieldsID="0fd426416d7c27b0e503e4feabb9a8b7" ns2:_="">
    <xsd:import namespace="9a37bf92-a135-486a-893e-4c41ee47e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7bf92-a135-486a-893e-4c41ee47e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5F508-2737-4CF2-8487-4B5375CB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37B80-B3C0-47A3-A3A6-0B76D6D3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7bf92-a135-486a-893e-4c41ee47e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974D9-7D9F-42CE-861B-F85BF700E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 Primary School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Leigh</dc:creator>
  <cp:lastModifiedBy>Lucy Upton</cp:lastModifiedBy>
  <cp:revision>2</cp:revision>
  <cp:lastPrinted>2025-04-27T10:47:00Z</cp:lastPrinted>
  <dcterms:created xsi:type="dcterms:W3CDTF">2026-06-15T03:51:00Z</dcterms:created>
  <dcterms:modified xsi:type="dcterms:W3CDTF">2026-06-15T03:51:00Z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0x010100740649530FFBE5439D8F1F3371355640</vt:lpwstr>
  </property>
</Properties>
</file>