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D4CEC" w:rsidTr="002D4CEC">
        <w:tc>
          <w:tcPr>
            <w:tcW w:w="4621" w:type="dxa"/>
          </w:tcPr>
          <w:p w:rsidR="002D4CEC" w:rsidRDefault="002D4CEC">
            <w:r>
              <w:t>WW1</w:t>
            </w:r>
          </w:p>
        </w:tc>
        <w:tc>
          <w:tcPr>
            <w:tcW w:w="4621" w:type="dxa"/>
          </w:tcPr>
          <w:p w:rsidR="002D4CEC" w:rsidRDefault="002D4CEC">
            <w:r>
              <w:t>WW2</w:t>
            </w:r>
          </w:p>
        </w:tc>
      </w:tr>
      <w:tr w:rsidR="002D4CEC" w:rsidTr="002D4CEC">
        <w:tc>
          <w:tcPr>
            <w:tcW w:w="4621" w:type="dxa"/>
          </w:tcPr>
          <w:p w:rsidR="002D4CEC" w:rsidRDefault="002D4CEC">
            <w:r>
              <w:t xml:space="preserve">Pte W </w:t>
            </w:r>
            <w:proofErr w:type="spellStart"/>
            <w:r>
              <w:t>Ashness</w:t>
            </w:r>
            <w:proofErr w:type="spellEnd"/>
          </w:p>
          <w:p w:rsidR="002D4CEC" w:rsidRDefault="002D4CEC">
            <w:r>
              <w:t xml:space="preserve">Sapper Frederick William </w:t>
            </w:r>
            <w:proofErr w:type="spellStart"/>
            <w:r>
              <w:t>Bamford</w:t>
            </w:r>
            <w:proofErr w:type="spellEnd"/>
          </w:p>
          <w:p w:rsidR="002D4CEC" w:rsidRDefault="002D4CEC">
            <w:r>
              <w:t>Pte WH Bradley</w:t>
            </w:r>
          </w:p>
          <w:p w:rsidR="002D4CEC" w:rsidRDefault="002D4CEC">
            <w:r>
              <w:t>Shoeing Smith Corp Frank Crowder</w:t>
            </w:r>
          </w:p>
          <w:p w:rsidR="002D4CEC" w:rsidRDefault="002D4CEC">
            <w:r>
              <w:t xml:space="preserve">Pte F </w:t>
            </w:r>
            <w:proofErr w:type="spellStart"/>
            <w:r>
              <w:t>Fawkner</w:t>
            </w:r>
            <w:proofErr w:type="spellEnd"/>
          </w:p>
          <w:p w:rsidR="002D4CEC" w:rsidRDefault="002D4CEC">
            <w:r>
              <w:t>Sgt R Norton</w:t>
            </w:r>
          </w:p>
          <w:p w:rsidR="002D4CEC" w:rsidRDefault="002D4CEC">
            <w:r>
              <w:t>Pte Alfred James Russell</w:t>
            </w:r>
          </w:p>
          <w:p w:rsidR="002D4CEC" w:rsidRDefault="002D4CEC">
            <w:r>
              <w:t>Pte CA Warren</w:t>
            </w:r>
          </w:p>
          <w:p w:rsidR="002D4CEC" w:rsidRDefault="002D4CEC"/>
          <w:p w:rsidR="002D4CEC" w:rsidRDefault="002D4CEC"/>
        </w:tc>
        <w:tc>
          <w:tcPr>
            <w:tcW w:w="4621" w:type="dxa"/>
          </w:tcPr>
          <w:p w:rsidR="002D4CEC" w:rsidRDefault="002D4CEC">
            <w:r>
              <w:t>Trooper Arthur Ash</w:t>
            </w:r>
          </w:p>
          <w:p w:rsidR="002D4CEC" w:rsidRDefault="002D4CEC">
            <w:r>
              <w:t xml:space="preserve">Pte J </w:t>
            </w:r>
            <w:proofErr w:type="spellStart"/>
            <w:r>
              <w:t>Hoye</w:t>
            </w:r>
            <w:proofErr w:type="spellEnd"/>
          </w:p>
          <w:p w:rsidR="002D4CEC" w:rsidRDefault="002D4CEC">
            <w:r>
              <w:t xml:space="preserve">Pte Gerald Edward </w:t>
            </w:r>
            <w:proofErr w:type="spellStart"/>
            <w:r>
              <w:t>Kimpton</w:t>
            </w:r>
            <w:proofErr w:type="spellEnd"/>
          </w:p>
          <w:p w:rsidR="002D4CEC" w:rsidRDefault="002D4CEC">
            <w:r>
              <w:t>Sgt Jack Mullins</w:t>
            </w:r>
          </w:p>
          <w:p w:rsidR="002D4CEC" w:rsidRDefault="002D4CEC">
            <w:r>
              <w:t>Pte Fred Newton</w:t>
            </w:r>
          </w:p>
          <w:p w:rsidR="002D4CEC" w:rsidRDefault="002D4CEC">
            <w:r>
              <w:t xml:space="preserve">Pte Stanley Vincent </w:t>
            </w:r>
            <w:proofErr w:type="spellStart"/>
            <w:r>
              <w:t>Shewell</w:t>
            </w:r>
            <w:proofErr w:type="spellEnd"/>
          </w:p>
          <w:p w:rsidR="002D4CEC" w:rsidRDefault="002D4CEC">
            <w:proofErr w:type="spellStart"/>
            <w:r>
              <w:t>Soldat</w:t>
            </w:r>
            <w:proofErr w:type="spellEnd"/>
            <w:r>
              <w:t xml:space="preserve"> Henri </w:t>
            </w:r>
            <w:proofErr w:type="spellStart"/>
            <w:r>
              <w:t>Thoremans</w:t>
            </w:r>
            <w:proofErr w:type="spellEnd"/>
            <w:r>
              <w:t xml:space="preserve"> (Belgian)</w:t>
            </w:r>
          </w:p>
          <w:p w:rsidR="002D4CEC" w:rsidRDefault="002D4CEC">
            <w:r>
              <w:t>Pte Jack Whittaker</w:t>
            </w:r>
          </w:p>
          <w:p w:rsidR="002D4CEC" w:rsidRDefault="002D4CEC">
            <w:r>
              <w:t>Cpl Albert Worth</w:t>
            </w:r>
            <w:bookmarkStart w:id="0" w:name="_GoBack"/>
            <w:bookmarkEnd w:id="0"/>
          </w:p>
          <w:p w:rsidR="002D4CEC" w:rsidRDefault="002D4CEC"/>
        </w:tc>
      </w:tr>
    </w:tbl>
    <w:p w:rsidR="00125C06" w:rsidRDefault="00125C06"/>
    <w:sectPr w:rsidR="00125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C"/>
    <w:rsid w:val="00125C06"/>
    <w:rsid w:val="002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csmith</dc:creator>
  <cp:lastModifiedBy>csmith</cp:lastModifiedBy>
  <cp:revision>1</cp:revision>
  <dcterms:created xsi:type="dcterms:W3CDTF">2014-09-28T14:06:00Z</dcterms:created>
  <dcterms:modified xsi:type="dcterms:W3CDTF">2014-09-28T14:13:00Z</dcterms:modified>
</cp:coreProperties>
</file>