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860953018"/>
        <w:docPartObj>
          <w:docPartGallery w:val="Cover Pages"/>
          <w:docPartUnique/>
        </w:docPartObj>
      </w:sdtPr>
      <w:sdtEndPr>
        <w:rPr>
          <w:rFonts w:ascii="Century Gothic" w:hAnsi="Century Gothic"/>
          <w:sz w:val="28"/>
          <w:szCs w:val="28"/>
        </w:rPr>
      </w:sdtEndPr>
      <w:sdtContent>
        <w:p w14:paraId="423FBB9A" w14:textId="2076FD43" w:rsidR="00730AA5" w:rsidRDefault="006C571C" w:rsidP="00730AA5">
          <w:pPr>
            <w:tabs>
              <w:tab w:val="left" w:pos="1785"/>
            </w:tabs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DEB74E" wp14:editId="774E7659">
                    <wp:simplePos x="0" y="0"/>
                    <wp:positionH relativeFrom="column">
                      <wp:posOffset>57150</wp:posOffset>
                    </wp:positionH>
                    <wp:positionV relativeFrom="paragraph">
                      <wp:posOffset>-527050</wp:posOffset>
                    </wp:positionV>
                    <wp:extent cx="946150" cy="933450"/>
                    <wp:effectExtent l="0" t="0" r="25400" b="19050"/>
                    <wp:wrapNone/>
                    <wp:docPr id="14" name="Text Box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46150" cy="933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7B1B25E" w14:textId="52579BAA" w:rsidR="006C571C" w:rsidRDefault="006C571C"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05FB9C62" wp14:editId="20AB03FD">
                                      <wp:extent cx="761966" cy="882650"/>
                                      <wp:effectExtent l="0" t="0" r="635" b="0"/>
                                      <wp:docPr id="13" name="Picture 13" descr="A picture containing shap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" name="Picture 13" descr="A picture containing shape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80661" cy="9043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DEB74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6" type="#_x0000_t202" style="position:absolute;margin-left:4.5pt;margin-top:-41.5pt;width:74.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" fillcolor="white [3201]" strokeweight=".5pt">
                    <v:textbox>
                      <w:txbxContent>
                        <w:p w14:paraId="37B1B25E" w14:textId="52579BAA" w:rsidR="006C571C" w:rsidRDefault="006C571C">
                          <w:r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lang w:eastAsia="en-GB"/>
                            </w:rPr>
                            <w:drawing>
                              <wp:inline distT="0" distB="0" distL="0" distR="0" wp14:anchorId="05FB9C62" wp14:editId="20AB03FD">
                                <wp:extent cx="761966" cy="882650"/>
                                <wp:effectExtent l="0" t="0" r="635" b="0"/>
                                <wp:docPr id="13" name="Picture 13" descr="A picture containing shap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 descr="A picture containing shape&#10;&#10;Description automatically generated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0661" cy="9043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30AA5"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20CE10F" wp14:editId="3B7FB41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444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C65FB5" w14:textId="71FC3028" w:rsidR="00730AA5" w:rsidRDefault="00730AA5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entury Gothic" w:eastAsiaTheme="majorEastAsia" w:hAnsi="Century Gothic" w:cstheme="majorBidi"/>
                                      <w:b/>
                                      <w:bCs/>
                                      <w:caps/>
                                      <w:color w:val="C00000"/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1E7C2E4" w14:textId="61DB7F5D" w:rsidR="00730AA5" w:rsidRPr="00730AA5" w:rsidRDefault="00730AA5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entury Gothic" w:eastAsiaTheme="majorEastAsia" w:hAnsi="Century Gothic" w:cstheme="majorBidi"/>
                                          <w:caps/>
                                          <w:color w:val="C00000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757D19">
                                        <w:rPr>
                                          <w:rFonts w:ascii="Century Gothic" w:eastAsiaTheme="majorEastAsia" w:hAnsi="Century Gothic" w:cstheme="majorBidi"/>
                                          <w:b/>
                                          <w:bCs/>
                                          <w:caps/>
                                          <w:color w:val="C00000"/>
                                          <w:sz w:val="48"/>
                                          <w:szCs w:val="48"/>
                                        </w:rPr>
                                        <w:t>Salesbury c.e. primary school homework grid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20CE10F" id="Group 193" o:spid="_x0000_s1027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">
                    <v:rect id="Rectangle 194" o:spid="_x0000_s1028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" fillcolor="#c00000" stroked="f" strokeweight="1pt"/>
                    <v:rect id="Rectangle 195" o:spid="_x0000_s1029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" fillcolor="#c00000" stroked="f" strokeweight="1pt">
                      <v:textbox inset="36pt,57.6pt,36pt,36pt">
                        <w:txbxContent>
                          <w:p w14:paraId="3CC65FB5" w14:textId="71FC3028" w:rsidR="00730AA5" w:rsidRDefault="00730AA5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 id="Text Box 196" o:spid="_x0000_s1030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Century Gothic" w:eastAsiaTheme="majorEastAsia" w:hAnsi="Century Gothic" w:cstheme="majorBidi"/>
                                <w:b/>
                                <w:bCs/>
                                <w:caps/>
                                <w:color w:val="C00000"/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1E7C2E4" w14:textId="61DB7F5D" w:rsidR="00730AA5" w:rsidRPr="00730AA5" w:rsidRDefault="00730AA5">
                                <w:pPr>
                                  <w:pStyle w:val="NoSpacing"/>
                                  <w:jc w:val="center"/>
                                  <w:rPr>
                                    <w:rFonts w:ascii="Century Gothic" w:eastAsiaTheme="majorEastAsia" w:hAnsi="Century Gothic" w:cstheme="majorBidi"/>
                                    <w:caps/>
                                    <w:color w:val="C00000"/>
                                    <w:sz w:val="48"/>
                                    <w:szCs w:val="48"/>
                                  </w:rPr>
                                </w:pPr>
                                <w:r w:rsidRPr="00757D19">
                                  <w:rPr>
                                    <w:rFonts w:ascii="Century Gothic" w:eastAsiaTheme="majorEastAsia" w:hAnsi="Century Gothic" w:cstheme="majorBidi"/>
                                    <w:b/>
                                    <w:bCs/>
                                    <w:caps/>
                                    <w:color w:val="C00000"/>
                                    <w:sz w:val="48"/>
                                    <w:szCs w:val="48"/>
                                  </w:rPr>
                                  <w:t>Salesbury c.e. primary school homework grid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730AA5">
            <w:tab/>
          </w:r>
        </w:p>
        <w:p w14:paraId="1A153290" w14:textId="1F3EF6D2" w:rsidR="00730AA5" w:rsidRDefault="00E12566">
          <w:pPr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noProof/>
              <w:sz w:val="28"/>
              <w:szCs w:val="2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DF59EE1" wp14:editId="2AFB429A">
                    <wp:simplePos x="0" y="0"/>
                    <wp:positionH relativeFrom="column">
                      <wp:posOffset>7743825</wp:posOffset>
                    </wp:positionH>
                    <wp:positionV relativeFrom="paragraph">
                      <wp:posOffset>5000625</wp:posOffset>
                    </wp:positionV>
                    <wp:extent cx="832485" cy="714375"/>
                    <wp:effectExtent l="0" t="0" r="5715" b="9525"/>
                    <wp:wrapNone/>
                    <wp:docPr id="15" name="Text Box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32485" cy="714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6A46E8" w14:textId="0809DEFD" w:rsidR="001D2BD3" w:rsidRDefault="00E12566" w:rsidP="00E12566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7DBC40D6" wp14:editId="3C8A5565">
                                      <wp:extent cx="622992" cy="467245"/>
                                      <wp:effectExtent l="0" t="0" r="5715" b="9525"/>
                                      <wp:docPr id="16" name="Picture 16" descr="1-Minute Maths App | White Rose Maths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1-Minute Maths App | White Rose Maths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7858" cy="4783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DF59EE1" id="Text Box 15" o:spid="_x0000_s1031" type="#_x0000_t202" style="position:absolute;margin-left:609.75pt;margin-top:393.75pt;width:65.5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" fillcolor="white [3201]" stroked="f" strokeweight=".5pt">
                    <v:textbox>
                      <w:txbxContent>
                        <w:p w14:paraId="286A46E8" w14:textId="0809DEFD" w:rsidR="001D2BD3" w:rsidRDefault="00E12566" w:rsidP="00E12566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DBC40D6" wp14:editId="3C8A5565">
                                <wp:extent cx="622992" cy="467245"/>
                                <wp:effectExtent l="0" t="0" r="5715" b="9525"/>
                                <wp:docPr id="16" name="Picture 16" descr="1-Minute Maths App | White Rose Math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1-Minute Maths App | White Rose Math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7858" cy="4783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Century Gothic" w:hAnsi="Century Gothic"/>
              <w:noProof/>
              <w:sz w:val="28"/>
              <w:szCs w:val="2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9B6798F" wp14:editId="0BC2DBB4">
                    <wp:simplePos x="0" y="0"/>
                    <wp:positionH relativeFrom="margin">
                      <wp:posOffset>57150</wp:posOffset>
                    </wp:positionH>
                    <wp:positionV relativeFrom="paragraph">
                      <wp:posOffset>2419349</wp:posOffset>
                    </wp:positionV>
                    <wp:extent cx="8734425" cy="3362325"/>
                    <wp:effectExtent l="19050" t="19050" r="28575" b="28575"/>
                    <wp:wrapNone/>
                    <wp:docPr id="12" name="Text Box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734425" cy="3362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381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68BC7E1" w14:textId="320B4866" w:rsidR="003A4CC3" w:rsidRPr="00C470EF" w:rsidRDefault="003A4CC3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C470EF">
                                  <w:rPr>
                                    <w:rFonts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Notes for parents and carers</w:t>
                                </w:r>
                              </w:p>
                              <w:p w14:paraId="056BA29B" w14:textId="3ECFC324" w:rsidR="00E12566" w:rsidRPr="000D0AD7" w:rsidRDefault="00CC5F9B" w:rsidP="000D0AD7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Ple</w:t>
                                </w:r>
                                <w:r w:rsidR="00524538">
                                  <w:rPr>
                                    <w:sz w:val="28"/>
                                    <w:szCs w:val="28"/>
                                  </w:rPr>
                                  <w:t xml:space="preserve">ase check your child’s class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page </w:t>
                                </w:r>
                                <w:r w:rsidR="00524538">
                                  <w:rPr>
                                    <w:sz w:val="28"/>
                                    <w:szCs w:val="28"/>
                                  </w:rPr>
                                  <w:t xml:space="preserve">on the school website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for Common Exception Words</w:t>
                                </w:r>
                                <w:r w:rsidR="003770B6">
                                  <w:rPr>
                                    <w:sz w:val="28"/>
                                    <w:szCs w:val="28"/>
                                  </w:rPr>
                                  <w:t>/H</w:t>
                                </w:r>
                                <w:r w:rsidR="00524538">
                                  <w:rPr>
                                    <w:sz w:val="28"/>
                                    <w:szCs w:val="28"/>
                                  </w:rPr>
                                  <w:t xml:space="preserve">igh </w:t>
                                </w:r>
                                <w:r w:rsidR="003770B6">
                                  <w:rPr>
                                    <w:sz w:val="28"/>
                                    <w:szCs w:val="28"/>
                                  </w:rPr>
                                  <w:t>F</w:t>
                                </w:r>
                                <w:r w:rsidR="00524538">
                                  <w:rPr>
                                    <w:sz w:val="28"/>
                                    <w:szCs w:val="28"/>
                                  </w:rPr>
                                  <w:t xml:space="preserve">requency </w:t>
                                </w:r>
                                <w:r w:rsidR="003770B6">
                                  <w:rPr>
                                    <w:sz w:val="28"/>
                                    <w:szCs w:val="28"/>
                                  </w:rPr>
                                  <w:t>W</w:t>
                                </w:r>
                                <w:r w:rsidR="00524538">
                                  <w:rPr>
                                    <w:sz w:val="28"/>
                                    <w:szCs w:val="28"/>
                                  </w:rPr>
                                  <w:t xml:space="preserve">ords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to support </w:t>
                                </w:r>
                                <w:r w:rsidR="00280204">
                                  <w:rPr>
                                    <w:sz w:val="28"/>
                                    <w:szCs w:val="28"/>
                                  </w:rPr>
                                  <w:t xml:space="preserve">reading and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spelling.</w:t>
                                </w:r>
                              </w:p>
                              <w:p w14:paraId="613D6A4E" w14:textId="18F5FD30" w:rsidR="00E12566" w:rsidRDefault="00E12566" w:rsidP="00E12566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621B0">
                                  <w:rPr>
                                    <w:sz w:val="28"/>
                                    <w:szCs w:val="28"/>
                                  </w:rPr>
                                  <w:t>Please send in your child’s</w:t>
                                </w:r>
                                <w:r w:rsidR="00C87EBB">
                                  <w:rPr>
                                    <w:sz w:val="28"/>
                                    <w:szCs w:val="28"/>
                                  </w:rPr>
                                  <w:t xml:space="preserve"> homework folder every Thursday</w:t>
                                </w:r>
                                <w:r w:rsidRPr="005621B0">
                                  <w:rPr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  <w:p w14:paraId="47205916" w14:textId="2F8FAEE7" w:rsidR="000D0AD7" w:rsidRDefault="000D0AD7" w:rsidP="000D0AD7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CC5F9B">
                                  <w:rPr>
                                    <w:sz w:val="28"/>
                                    <w:szCs w:val="28"/>
                                  </w:rPr>
                                  <w:t xml:space="preserve">Spellings </w:t>
                                </w:r>
                                <w:r w:rsidR="00C87EBB">
                                  <w:rPr>
                                    <w:sz w:val="28"/>
                                    <w:szCs w:val="28"/>
                                  </w:rPr>
                                  <w:t xml:space="preserve">and their pattern </w:t>
                                </w:r>
                                <w:proofErr w:type="gramStart"/>
                                <w:r w:rsidRPr="00CC5F9B">
                                  <w:rPr>
                                    <w:sz w:val="28"/>
                                    <w:szCs w:val="28"/>
                                  </w:rPr>
                                  <w:t>will be s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ent</w:t>
                                </w:r>
                                <w:proofErr w:type="gramEnd"/>
                                <w:r w:rsidR="002B1746">
                                  <w:rPr>
                                    <w:sz w:val="28"/>
                                    <w:szCs w:val="28"/>
                                  </w:rPr>
                                  <w:t xml:space="preserve"> via Spell Shed, as a game and a paper-based task will be sent home every Friday.</w:t>
                                </w:r>
                              </w:p>
                              <w:p w14:paraId="26D0938E" w14:textId="197BAD55" w:rsidR="008C6115" w:rsidRPr="008C6115" w:rsidRDefault="000A0B9E" w:rsidP="008C6115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Please note that Reading, Spellings and M</w:t>
                                </w:r>
                                <w:r w:rsidR="008C6115">
                                  <w:rPr>
                                    <w:sz w:val="28"/>
                                    <w:szCs w:val="28"/>
                                  </w:rPr>
                                  <w:t>aths are the priority tasks.</w:t>
                                </w:r>
                              </w:p>
                              <w:p w14:paraId="2FE1ABD6" w14:textId="6D9AC9C2" w:rsidR="00E12566" w:rsidRPr="00E12566" w:rsidRDefault="00E12566" w:rsidP="00E12566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C24110C" w14:textId="77777777" w:rsidR="00E12566" w:rsidRPr="005621B0" w:rsidRDefault="00E12566" w:rsidP="00E12566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5621B0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How to access subscriptions: -</w:t>
                                </w:r>
                              </w:p>
                              <w:p w14:paraId="63BB3378" w14:textId="5EF5C07C" w:rsidR="000A0B9E" w:rsidRPr="000A0B9E" w:rsidRDefault="00E12566" w:rsidP="000A0B9E">
                                <w:pPr>
                                  <w:pStyle w:val="ListParagraph"/>
                                  <w:numPr>
                                    <w:ilvl w:val="0"/>
                                    <w:numId w:val="9"/>
                                  </w:numPr>
                                  <w:rPr>
                                    <w:rFonts w:ascii="Century Gothic" w:hAnsi="Century Gothi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>TTRS,</w:t>
                                </w:r>
                                <w:r w:rsidR="009C5EF5"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621B0"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>G</w:t>
                                </w:r>
                                <w:r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>oogl</w:t>
                                </w:r>
                                <w:r w:rsidR="00A8468D"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>e Classroom and Spelling Shed</w:t>
                                </w:r>
                              </w:p>
                              <w:p w14:paraId="70776610" w14:textId="786994BC" w:rsidR="00FD604F" w:rsidRPr="00C87EBB" w:rsidRDefault="000A0B9E" w:rsidP="00C87EBB">
                                <w:pPr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C87EBB"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 xml:space="preserve">                                    </w:t>
                                </w:r>
                              </w:p>
                              <w:p w14:paraId="3D0C3049" w14:textId="77777777" w:rsidR="00E12566" w:rsidRPr="00E12566" w:rsidRDefault="00E12566" w:rsidP="00E12566">
                                <w:pPr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9B6798F" id="Text Box 12" o:spid="_x0000_s1032" type="#_x0000_t202" style="position:absolute;margin-left:4.5pt;margin-top:190.5pt;width:687.75pt;height:26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" fillcolor="white [3201]" strokeweight="3pt">
                    <v:textbox>
                      <w:txbxContent>
                        <w:p w14:paraId="068BC7E1" w14:textId="320B4866" w:rsidR="003A4CC3" w:rsidRPr="00C470EF" w:rsidRDefault="003A4CC3">
                          <w:pP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470EF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Notes for parents and carers</w:t>
                          </w:r>
                        </w:p>
                        <w:p w14:paraId="056BA29B" w14:textId="3ECFC324" w:rsidR="00E12566" w:rsidRPr="000D0AD7" w:rsidRDefault="00CC5F9B" w:rsidP="000D0AD7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Ple</w:t>
                          </w:r>
                          <w:r w:rsidR="00524538">
                            <w:rPr>
                              <w:sz w:val="28"/>
                              <w:szCs w:val="28"/>
                            </w:rPr>
                            <w:t xml:space="preserve">ase check your child’s class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page </w:t>
                          </w:r>
                          <w:r w:rsidR="00524538">
                            <w:rPr>
                              <w:sz w:val="28"/>
                              <w:szCs w:val="28"/>
                            </w:rPr>
                            <w:t xml:space="preserve">on the school website </w:t>
                          </w:r>
                          <w:r>
                            <w:rPr>
                              <w:sz w:val="28"/>
                              <w:szCs w:val="28"/>
                            </w:rPr>
                            <w:t>for Common Exception Words</w:t>
                          </w:r>
                          <w:r w:rsidR="003770B6">
                            <w:rPr>
                              <w:sz w:val="28"/>
                              <w:szCs w:val="28"/>
                            </w:rPr>
                            <w:t>/H</w:t>
                          </w:r>
                          <w:r w:rsidR="00524538">
                            <w:rPr>
                              <w:sz w:val="28"/>
                              <w:szCs w:val="28"/>
                            </w:rPr>
                            <w:t xml:space="preserve">igh </w:t>
                          </w:r>
                          <w:r w:rsidR="003770B6">
                            <w:rPr>
                              <w:sz w:val="28"/>
                              <w:szCs w:val="28"/>
                            </w:rPr>
                            <w:t>F</w:t>
                          </w:r>
                          <w:r w:rsidR="00524538">
                            <w:rPr>
                              <w:sz w:val="28"/>
                              <w:szCs w:val="28"/>
                            </w:rPr>
                            <w:t xml:space="preserve">requency </w:t>
                          </w:r>
                          <w:r w:rsidR="003770B6">
                            <w:rPr>
                              <w:sz w:val="28"/>
                              <w:szCs w:val="28"/>
                            </w:rPr>
                            <w:t>W</w:t>
                          </w:r>
                          <w:r w:rsidR="00524538">
                            <w:rPr>
                              <w:sz w:val="28"/>
                              <w:szCs w:val="28"/>
                            </w:rPr>
                            <w:t xml:space="preserve">ords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to support </w:t>
                          </w:r>
                          <w:r w:rsidR="00280204">
                            <w:rPr>
                              <w:sz w:val="28"/>
                              <w:szCs w:val="28"/>
                            </w:rPr>
                            <w:t xml:space="preserve">reading and </w:t>
                          </w:r>
                          <w:r>
                            <w:rPr>
                              <w:sz w:val="28"/>
                              <w:szCs w:val="28"/>
                            </w:rPr>
                            <w:t>spelling.</w:t>
                          </w:r>
                        </w:p>
                        <w:p w14:paraId="613D6A4E" w14:textId="18F5FD30" w:rsidR="00E12566" w:rsidRDefault="00E12566" w:rsidP="00E12566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rPr>
                              <w:sz w:val="28"/>
                              <w:szCs w:val="28"/>
                            </w:rPr>
                          </w:pPr>
                          <w:r w:rsidRPr="005621B0">
                            <w:rPr>
                              <w:sz w:val="28"/>
                              <w:szCs w:val="28"/>
                            </w:rPr>
                            <w:t>Please send in your child’s</w:t>
                          </w:r>
                          <w:r w:rsidR="00C87EBB">
                            <w:rPr>
                              <w:sz w:val="28"/>
                              <w:szCs w:val="28"/>
                            </w:rPr>
                            <w:t xml:space="preserve"> homework folder every Thursday</w:t>
                          </w:r>
                          <w:r w:rsidRPr="005621B0">
                            <w:rPr>
                              <w:sz w:val="28"/>
                              <w:szCs w:val="28"/>
                            </w:rPr>
                            <w:t>.</w:t>
                          </w:r>
                        </w:p>
                        <w:p w14:paraId="47205916" w14:textId="2F8FAEE7" w:rsidR="000D0AD7" w:rsidRDefault="000D0AD7" w:rsidP="000D0AD7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rPr>
                              <w:sz w:val="28"/>
                              <w:szCs w:val="28"/>
                            </w:rPr>
                          </w:pPr>
                          <w:r w:rsidRPr="00CC5F9B">
                            <w:rPr>
                              <w:sz w:val="28"/>
                              <w:szCs w:val="28"/>
                            </w:rPr>
                            <w:t xml:space="preserve">Spellings </w:t>
                          </w:r>
                          <w:r w:rsidR="00C87EBB">
                            <w:rPr>
                              <w:sz w:val="28"/>
                              <w:szCs w:val="28"/>
                            </w:rPr>
                            <w:t xml:space="preserve">and their pattern </w:t>
                          </w:r>
                          <w:proofErr w:type="gramStart"/>
                          <w:r w:rsidRPr="00CC5F9B">
                            <w:rPr>
                              <w:sz w:val="28"/>
                              <w:szCs w:val="28"/>
                            </w:rPr>
                            <w:t>will be s</w:t>
                          </w:r>
                          <w:r>
                            <w:rPr>
                              <w:sz w:val="28"/>
                              <w:szCs w:val="28"/>
                            </w:rPr>
                            <w:t>ent</w:t>
                          </w:r>
                          <w:proofErr w:type="gramEnd"/>
                          <w:r w:rsidR="002B1746">
                            <w:rPr>
                              <w:sz w:val="28"/>
                              <w:szCs w:val="28"/>
                            </w:rPr>
                            <w:t xml:space="preserve"> via Spell Shed, as a game and a paper-based task will be sent home every Friday.</w:t>
                          </w:r>
                        </w:p>
                        <w:p w14:paraId="26D0938E" w14:textId="197BAD55" w:rsidR="008C6115" w:rsidRPr="008C6115" w:rsidRDefault="000A0B9E" w:rsidP="008C6115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Please note that Reading, Spellings and M</w:t>
                          </w:r>
                          <w:r w:rsidR="008C6115">
                            <w:rPr>
                              <w:sz w:val="28"/>
                              <w:szCs w:val="28"/>
                            </w:rPr>
                            <w:t>aths are the priority tasks.</w:t>
                          </w:r>
                        </w:p>
                        <w:p w14:paraId="2FE1ABD6" w14:textId="6D9AC9C2" w:rsidR="00E12566" w:rsidRPr="00E12566" w:rsidRDefault="00E12566" w:rsidP="00E12566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C24110C" w14:textId="77777777" w:rsidR="00E12566" w:rsidRPr="005621B0" w:rsidRDefault="00E12566" w:rsidP="00E12566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621B0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>How to access subscriptions: -</w:t>
                          </w:r>
                        </w:p>
                        <w:p w14:paraId="63BB3378" w14:textId="5EF5C07C" w:rsidR="000A0B9E" w:rsidRPr="000A0B9E" w:rsidRDefault="00E12566" w:rsidP="000A0B9E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>TTRS,</w:t>
                          </w:r>
                          <w:r w:rsidR="009C5EF5"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621B0"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>oogl</w:t>
                          </w:r>
                          <w:r w:rsidR="00A8468D"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>e Classroom and Spelling Shed</w:t>
                          </w:r>
                        </w:p>
                        <w:p w14:paraId="70776610" w14:textId="786994BC" w:rsidR="00FD604F" w:rsidRPr="00C87EBB" w:rsidRDefault="000A0B9E" w:rsidP="00C87EBB">
                          <w:pPr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</w:pPr>
                          <w:r w:rsidRPr="00C87EBB"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 xml:space="preserve">                                    </w:t>
                          </w:r>
                        </w:p>
                        <w:p w14:paraId="3D0C3049" w14:textId="77777777" w:rsidR="00E12566" w:rsidRPr="00E12566" w:rsidRDefault="00E12566" w:rsidP="00E12566">
                          <w:pPr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A0831">
            <w:rPr>
              <w:rFonts w:ascii="Century Gothic" w:hAnsi="Century Gothic"/>
              <w:noProof/>
              <w:sz w:val="28"/>
              <w:szCs w:val="2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95264DD" wp14:editId="0EF1130F">
                    <wp:simplePos x="0" y="0"/>
                    <wp:positionH relativeFrom="column">
                      <wp:posOffset>2168524</wp:posOffset>
                    </wp:positionH>
                    <wp:positionV relativeFrom="paragraph">
                      <wp:posOffset>1520825</wp:posOffset>
                    </wp:positionV>
                    <wp:extent cx="4035425" cy="431800"/>
                    <wp:effectExtent l="0" t="0" r="22225" b="25400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35425" cy="431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5D453B2" w14:textId="5FD692E2" w:rsidR="00AA0831" w:rsidRPr="00AA0831" w:rsidRDefault="00436534" w:rsidP="00AA0831">
                                <w:pPr>
                                  <w:jc w:val="center"/>
                                  <w:rPr>
                                    <w:color w:val="C0000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color w:val="C00000"/>
                                    <w:sz w:val="40"/>
                                    <w:szCs w:val="40"/>
                                  </w:rPr>
                                  <w:t>YEAR 2</w:t>
                                </w:r>
                                <w:r w:rsidR="00A8468D">
                                  <w:rPr>
                                    <w:color w:val="C00000"/>
                                    <w:sz w:val="40"/>
                                    <w:szCs w:val="40"/>
                                  </w:rPr>
                                  <w:t xml:space="preserve">        TERM Spring 1 2026</w:t>
                                </w:r>
                              </w:p>
                              <w:p w14:paraId="0B7A2388" w14:textId="2ABF3096" w:rsidR="00AA0831" w:rsidRDefault="00AA0831" w:rsidP="00AA083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595264DD" id="Text Box 11" o:spid="_x0000_s1033" type="#_x0000_t202" style="position:absolute;margin-left:170.75pt;margin-top:119.75pt;width:317.75pt;height:3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" fillcolor="white [3201]" strokeweight=".5pt">
                    <v:textbox>
                      <w:txbxContent>
                        <w:p w14:paraId="45D453B2" w14:textId="5FD692E2" w:rsidR="00AA0831" w:rsidRPr="00AA0831" w:rsidRDefault="00436534" w:rsidP="00AA0831">
                          <w:pPr>
                            <w:jc w:val="center"/>
                            <w:rPr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C00000"/>
                              <w:sz w:val="40"/>
                              <w:szCs w:val="40"/>
                            </w:rPr>
                            <w:t>YEAR 2</w:t>
                          </w:r>
                          <w:r w:rsidR="00A8468D">
                            <w:rPr>
                              <w:color w:val="C00000"/>
                              <w:sz w:val="40"/>
                              <w:szCs w:val="40"/>
                            </w:rPr>
                            <w:t xml:space="preserve">        TERM Spring 1 2026</w:t>
                          </w:r>
                        </w:p>
                        <w:p w14:paraId="0B7A2388" w14:textId="2ABF3096" w:rsidR="00AA0831" w:rsidRDefault="00AA0831" w:rsidP="00AA083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30AA5">
            <w:rPr>
              <w:rFonts w:ascii="Century Gothic" w:hAnsi="Century Gothic"/>
              <w:sz w:val="28"/>
              <w:szCs w:val="28"/>
            </w:rPr>
            <w:br w:type="page"/>
          </w:r>
        </w:p>
      </w:sdtContent>
    </w:sdt>
    <w:p w14:paraId="7F09FDC5" w14:textId="77777777" w:rsidR="00730AA5" w:rsidRDefault="00730AA5"/>
    <w:tbl>
      <w:tblPr>
        <w:tblStyle w:val="TableGrid"/>
        <w:tblW w:w="15750" w:type="dxa"/>
        <w:tblInd w:w="-725" w:type="dxa"/>
        <w:tblLook w:val="04A0" w:firstRow="1" w:lastRow="0" w:firstColumn="1" w:lastColumn="0" w:noHBand="0" w:noVBand="1"/>
      </w:tblPr>
      <w:tblGrid>
        <w:gridCol w:w="4973"/>
        <w:gridCol w:w="5377"/>
        <w:gridCol w:w="5400"/>
      </w:tblGrid>
      <w:tr w:rsidR="00C37031" w:rsidRPr="00F63F62" w14:paraId="2FCE4858" w14:textId="77777777" w:rsidTr="00C31813">
        <w:trPr>
          <w:trHeight w:val="2790"/>
        </w:trPr>
        <w:tc>
          <w:tcPr>
            <w:tcW w:w="4973" w:type="dxa"/>
          </w:tcPr>
          <w:p w14:paraId="7F39E9B6" w14:textId="5A6666C1" w:rsidR="000D0AD7" w:rsidRPr="00F63F62" w:rsidRDefault="001D2BD3" w:rsidP="000D0AD7">
            <w:pPr>
              <w:rPr>
                <w:sz w:val="24"/>
                <w:szCs w:val="24"/>
              </w:rPr>
            </w:pPr>
            <w:r w:rsidRPr="00F63F62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000D0AD7" w:rsidRPr="00F63F62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6D7C9A" wp14:editId="56521BF3">
                  <wp:extent cx="355600" cy="355600"/>
                  <wp:effectExtent l="0" t="0" r="0" b="6350"/>
                  <wp:docPr id="10" name="Graphic 10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0AD7" w:rsidRPr="00F63F62">
              <w:rPr>
                <w:b/>
                <w:sz w:val="24"/>
                <w:szCs w:val="24"/>
              </w:rPr>
              <w:t>Reading</w:t>
            </w:r>
            <w:r w:rsidR="000A0B9E" w:rsidRPr="00F63F62">
              <w:rPr>
                <w:b/>
                <w:sz w:val="24"/>
                <w:szCs w:val="24"/>
              </w:rPr>
              <w:t xml:space="preserve"> – daily task</w:t>
            </w:r>
          </w:p>
          <w:p w14:paraId="5F09B388" w14:textId="1B57FE66" w:rsidR="00C31813" w:rsidRPr="00F63F62" w:rsidRDefault="000D0AD7" w:rsidP="000D0AD7">
            <w:pPr>
              <w:rPr>
                <w:sz w:val="24"/>
                <w:szCs w:val="24"/>
              </w:rPr>
            </w:pPr>
            <w:r w:rsidRPr="00F63F62">
              <w:rPr>
                <w:sz w:val="24"/>
                <w:szCs w:val="24"/>
              </w:rPr>
              <w:t xml:space="preserve">Aim for at least 5 minutes per day – </w:t>
            </w:r>
            <w:proofErr w:type="gramStart"/>
            <w:r w:rsidRPr="00F63F62">
              <w:rPr>
                <w:sz w:val="24"/>
                <w:szCs w:val="24"/>
              </w:rPr>
              <w:t>don’t</w:t>
            </w:r>
            <w:proofErr w:type="gramEnd"/>
            <w:r w:rsidRPr="00F63F62">
              <w:rPr>
                <w:sz w:val="24"/>
                <w:szCs w:val="24"/>
              </w:rPr>
              <w:t xml:space="preserve"> forget to put this in yo</w:t>
            </w:r>
            <w:r w:rsidR="000A0B9E" w:rsidRPr="00F63F62">
              <w:rPr>
                <w:sz w:val="24"/>
                <w:szCs w:val="24"/>
              </w:rPr>
              <w:t xml:space="preserve">ur reading diary and have your </w:t>
            </w:r>
            <w:r w:rsidR="000A0B9E" w:rsidRPr="00F63F62">
              <w:rPr>
                <w:sz w:val="24"/>
                <w:szCs w:val="24"/>
                <w:highlight w:val="yellow"/>
              </w:rPr>
              <w:t>G</w:t>
            </w:r>
            <w:r w:rsidRPr="00F63F62">
              <w:rPr>
                <w:sz w:val="24"/>
                <w:szCs w:val="24"/>
                <w:highlight w:val="yellow"/>
              </w:rPr>
              <w:t>ame</w:t>
            </w:r>
            <w:r w:rsidR="000A0B9E" w:rsidRPr="00F63F62">
              <w:rPr>
                <w:sz w:val="24"/>
                <w:szCs w:val="24"/>
                <w:highlight w:val="yellow"/>
              </w:rPr>
              <w:t xml:space="preserve"> B</w:t>
            </w:r>
            <w:r w:rsidRPr="00F63F62">
              <w:rPr>
                <w:sz w:val="24"/>
                <w:szCs w:val="24"/>
                <w:highlight w:val="yellow"/>
              </w:rPr>
              <w:t>oard signed</w:t>
            </w:r>
            <w:r w:rsidRPr="00F63F62">
              <w:rPr>
                <w:sz w:val="24"/>
                <w:szCs w:val="24"/>
              </w:rPr>
              <w:t>.  Try to read aloud- this will improve fluency and understanding.</w:t>
            </w:r>
            <w:r w:rsidR="00C31813" w:rsidRPr="00F63F62">
              <w:rPr>
                <w:sz w:val="24"/>
                <w:szCs w:val="24"/>
              </w:rPr>
              <w:t xml:space="preserve"> </w:t>
            </w:r>
          </w:p>
          <w:p w14:paraId="3E91A44D" w14:textId="77777777" w:rsidR="00C31813" w:rsidRPr="00F63F62" w:rsidRDefault="00C31813" w:rsidP="000D0AD7">
            <w:pPr>
              <w:rPr>
                <w:sz w:val="24"/>
                <w:szCs w:val="24"/>
              </w:rPr>
            </w:pPr>
          </w:p>
          <w:p w14:paraId="7944829C" w14:textId="5E113730" w:rsidR="000C6067" w:rsidRPr="00F63F62" w:rsidRDefault="00C31813" w:rsidP="000D0AD7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F63F62">
              <w:rPr>
                <w:sz w:val="24"/>
                <w:szCs w:val="24"/>
              </w:rPr>
              <w:t xml:space="preserve"> </w:t>
            </w:r>
            <w:r w:rsidRPr="00F63F62">
              <w:rPr>
                <w:b/>
                <w:i/>
                <w:sz w:val="24"/>
                <w:szCs w:val="24"/>
                <w:highlight w:val="cyan"/>
              </w:rPr>
              <w:t>Please prioritise reading with your child.</w:t>
            </w:r>
          </w:p>
        </w:tc>
        <w:tc>
          <w:tcPr>
            <w:tcW w:w="5377" w:type="dxa"/>
          </w:tcPr>
          <w:p w14:paraId="1A8CD782" w14:textId="67482DEF" w:rsidR="00897039" w:rsidRPr="00F63F62" w:rsidRDefault="00933233">
            <w:pPr>
              <w:rPr>
                <w:rFonts w:cstheme="minorHAnsi"/>
                <w:b/>
                <w:sz w:val="24"/>
                <w:szCs w:val="24"/>
              </w:rPr>
            </w:pPr>
            <w:r w:rsidRPr="00F63F62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469ADF" wp14:editId="32B0367A">
                  <wp:extent cx="355600" cy="355600"/>
                  <wp:effectExtent l="0" t="0" r="0" b="6350"/>
                  <wp:docPr id="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58CE" w:rsidRPr="00F63F62">
              <w:rPr>
                <w:rFonts w:cstheme="minorHAnsi"/>
                <w:b/>
                <w:sz w:val="24"/>
                <w:szCs w:val="24"/>
              </w:rPr>
              <w:t>Spellings</w:t>
            </w:r>
            <w:r w:rsidR="001D2BD3" w:rsidRPr="00F63F62">
              <w:rPr>
                <w:rFonts w:cstheme="minorHAnsi"/>
                <w:b/>
                <w:sz w:val="24"/>
                <w:szCs w:val="24"/>
              </w:rPr>
              <w:t xml:space="preserve"> &amp; Key words</w:t>
            </w:r>
            <w:r w:rsidR="00C470EF" w:rsidRPr="00F63F62">
              <w:rPr>
                <w:rFonts w:cstheme="minorHAnsi"/>
                <w:b/>
                <w:sz w:val="24"/>
                <w:szCs w:val="24"/>
              </w:rPr>
              <w:t xml:space="preserve"> – weekly task</w:t>
            </w:r>
          </w:p>
          <w:p w14:paraId="1DFC316A" w14:textId="78DA6EB8" w:rsidR="00C87EBB" w:rsidRPr="00F63F62" w:rsidRDefault="0090700D" w:rsidP="00CC5F9B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F63F62">
              <w:rPr>
                <w:rFonts w:cstheme="minorHAnsi"/>
                <w:sz w:val="24"/>
                <w:szCs w:val="24"/>
              </w:rPr>
              <w:t xml:space="preserve">Use </w:t>
            </w:r>
            <w:r w:rsidR="000A0B9E" w:rsidRPr="00F63F62">
              <w:rPr>
                <w:rFonts w:cstheme="minorHAnsi"/>
                <w:sz w:val="24"/>
                <w:szCs w:val="24"/>
              </w:rPr>
              <w:t>Spelling S</w:t>
            </w:r>
            <w:r w:rsidR="00CC5F9B" w:rsidRPr="00F63F62">
              <w:rPr>
                <w:rFonts w:cstheme="minorHAnsi"/>
                <w:sz w:val="24"/>
                <w:szCs w:val="24"/>
              </w:rPr>
              <w:t>hed to practise</w:t>
            </w:r>
            <w:r w:rsidR="00897039" w:rsidRPr="00F63F62">
              <w:rPr>
                <w:rFonts w:cstheme="minorHAnsi"/>
                <w:sz w:val="24"/>
                <w:szCs w:val="24"/>
              </w:rPr>
              <w:t xml:space="preserve"> </w:t>
            </w:r>
            <w:r w:rsidR="000D0AD7" w:rsidRPr="00F63F62">
              <w:rPr>
                <w:rFonts w:cstheme="minorHAnsi"/>
                <w:sz w:val="24"/>
                <w:szCs w:val="24"/>
              </w:rPr>
              <w:t xml:space="preserve">the </w:t>
            </w:r>
            <w:r w:rsidR="00C87EBB" w:rsidRPr="00F63F62">
              <w:rPr>
                <w:rFonts w:cstheme="minorHAnsi"/>
                <w:sz w:val="24"/>
                <w:szCs w:val="24"/>
              </w:rPr>
              <w:t>spellings and their patt</w:t>
            </w:r>
            <w:r w:rsidR="00A8468D">
              <w:rPr>
                <w:rFonts w:cstheme="minorHAnsi"/>
                <w:sz w:val="24"/>
                <w:szCs w:val="24"/>
              </w:rPr>
              <w:t xml:space="preserve">ern, in the form of a game/task online.  </w:t>
            </w:r>
          </w:p>
          <w:p w14:paraId="012F1DB1" w14:textId="5E367034" w:rsidR="00C87EBB" w:rsidRDefault="00C87EBB" w:rsidP="00CC5F9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AD60276" w14:textId="436738C8" w:rsidR="002B1746" w:rsidRDefault="002B1746" w:rsidP="002B1746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 the week</w:t>
            </w:r>
            <w:r w:rsidR="00A8468D">
              <w:rPr>
                <w:rFonts w:cstheme="minorHAnsi"/>
                <w:sz w:val="24"/>
                <w:szCs w:val="24"/>
              </w:rPr>
              <w:t xml:space="preserve">ly sheet sent home on a Friday, (paper copy).  </w:t>
            </w:r>
          </w:p>
          <w:p w14:paraId="697B50C2" w14:textId="77777777" w:rsidR="002B1746" w:rsidRPr="00F63F62" w:rsidRDefault="002B1746" w:rsidP="00CC5F9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5453A1EB" w14:textId="47529057" w:rsidR="003770B6" w:rsidRPr="00F63F62" w:rsidRDefault="00C87EBB" w:rsidP="0028020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F63F62">
              <w:rPr>
                <w:rFonts w:cstheme="minorHAnsi"/>
                <w:sz w:val="24"/>
                <w:szCs w:val="24"/>
              </w:rPr>
              <w:t>K</w:t>
            </w:r>
            <w:r w:rsidR="003770B6" w:rsidRPr="00F63F62">
              <w:rPr>
                <w:rFonts w:cstheme="minorHAnsi"/>
                <w:sz w:val="24"/>
                <w:szCs w:val="24"/>
              </w:rPr>
              <w:t>ey words</w:t>
            </w:r>
            <w:r w:rsidR="00280204" w:rsidRPr="00F63F62">
              <w:rPr>
                <w:rFonts w:cstheme="minorHAnsi"/>
                <w:sz w:val="24"/>
                <w:szCs w:val="24"/>
              </w:rPr>
              <w:t xml:space="preserve"> taught every week in Phonics</w:t>
            </w:r>
            <w:r w:rsidR="003770B6" w:rsidRPr="00F63F62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F63F62">
              <w:rPr>
                <w:rFonts w:cstheme="minorHAnsi"/>
                <w:sz w:val="24"/>
                <w:szCs w:val="24"/>
              </w:rPr>
              <w:t>will</w:t>
            </w:r>
            <w:proofErr w:type="gramEnd"/>
            <w:r w:rsidRPr="00F63F62">
              <w:rPr>
                <w:rFonts w:cstheme="minorHAnsi"/>
                <w:sz w:val="24"/>
                <w:szCs w:val="24"/>
              </w:rPr>
              <w:t xml:space="preserve"> be on your child’s class page on the school website.  </w:t>
            </w:r>
          </w:p>
        </w:tc>
        <w:tc>
          <w:tcPr>
            <w:tcW w:w="5400" w:type="dxa"/>
          </w:tcPr>
          <w:p w14:paraId="7F3F76FB" w14:textId="2E8F3CA3" w:rsidR="000D0AD7" w:rsidRPr="00F63F62" w:rsidRDefault="000D0AD7" w:rsidP="000D0AD7">
            <w:pPr>
              <w:rPr>
                <w:sz w:val="24"/>
                <w:szCs w:val="24"/>
              </w:rPr>
            </w:pPr>
            <w:r w:rsidRPr="00F63F62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B8C268" wp14:editId="0A06E08F">
                  <wp:extent cx="355600" cy="355600"/>
                  <wp:effectExtent l="0" t="0" r="0" b="6350"/>
                  <wp:docPr id="7" name="Graphic 7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3F62">
              <w:rPr>
                <w:sz w:val="24"/>
                <w:szCs w:val="24"/>
              </w:rPr>
              <w:t xml:space="preserve"> </w:t>
            </w:r>
            <w:r w:rsidRPr="00F63F62">
              <w:rPr>
                <w:b/>
                <w:sz w:val="24"/>
                <w:szCs w:val="24"/>
              </w:rPr>
              <w:t xml:space="preserve">Maths </w:t>
            </w:r>
            <w:r w:rsidR="000A0B9E" w:rsidRPr="00F63F62">
              <w:rPr>
                <w:b/>
                <w:sz w:val="24"/>
                <w:szCs w:val="24"/>
              </w:rPr>
              <w:t>- weekly task</w:t>
            </w:r>
          </w:p>
          <w:p w14:paraId="2DE1B380" w14:textId="77777777" w:rsidR="00F63F62" w:rsidRPr="00F63F62" w:rsidRDefault="00C87EBB" w:rsidP="009C5EF5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 w:rsidRPr="00F63F62">
              <w:rPr>
                <w:sz w:val="24"/>
                <w:szCs w:val="24"/>
              </w:rPr>
              <w:t>Mission in Maths Grid</w:t>
            </w:r>
            <w:r w:rsidR="009C5EF5" w:rsidRPr="00F63F62">
              <w:rPr>
                <w:sz w:val="24"/>
                <w:szCs w:val="24"/>
              </w:rPr>
              <w:t xml:space="preserve"> – focus </w:t>
            </w:r>
            <w:r w:rsidR="00436534" w:rsidRPr="00F63F62">
              <w:rPr>
                <w:sz w:val="24"/>
                <w:szCs w:val="24"/>
              </w:rPr>
              <w:t>on the task</w:t>
            </w:r>
            <w:r w:rsidR="00F63F62" w:rsidRPr="00F63F62">
              <w:rPr>
                <w:sz w:val="24"/>
                <w:szCs w:val="24"/>
              </w:rPr>
              <w:t>s:</w:t>
            </w:r>
          </w:p>
          <w:p w14:paraId="015B444C" w14:textId="7A4DBBCC" w:rsidR="00436534" w:rsidRPr="00A8468D" w:rsidRDefault="00F63F62" w:rsidP="00A8468D">
            <w:pPr>
              <w:rPr>
                <w:color w:val="000000" w:themeColor="text1"/>
                <w:sz w:val="24"/>
                <w:szCs w:val="24"/>
              </w:rPr>
            </w:pPr>
            <w:r w:rsidRPr="00A8468D">
              <w:rPr>
                <w:b/>
                <w:sz w:val="24"/>
                <w:szCs w:val="24"/>
              </w:rPr>
              <w:t>To know the multiplication and division facts for the 2</w:t>
            </w:r>
            <w:r w:rsidR="00A8468D" w:rsidRPr="00A8468D">
              <w:rPr>
                <w:b/>
                <w:sz w:val="24"/>
                <w:szCs w:val="24"/>
              </w:rPr>
              <w:t xml:space="preserve">/5/10 times table.  </w:t>
            </w:r>
            <w:r w:rsidRPr="00A8468D">
              <w:rPr>
                <w:sz w:val="24"/>
                <w:szCs w:val="24"/>
              </w:rPr>
              <w:t>(Use TTRS and Hit the Button game)</w:t>
            </w:r>
          </w:p>
          <w:p w14:paraId="41412353" w14:textId="77777777" w:rsidR="00A8468D" w:rsidRDefault="00A8468D" w:rsidP="00A8468D">
            <w:pPr>
              <w:rPr>
                <w:color w:val="000000" w:themeColor="text1"/>
                <w:sz w:val="24"/>
                <w:szCs w:val="24"/>
              </w:rPr>
            </w:pPr>
          </w:p>
          <w:p w14:paraId="132A6C2F" w14:textId="67DE2434" w:rsidR="00A8468D" w:rsidRDefault="00A8468D" w:rsidP="00A8468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Year 2 children need to know these </w:t>
            </w:r>
            <w:r w:rsidRPr="00A8468D">
              <w:rPr>
                <w:b/>
                <w:color w:val="000000" w:themeColor="text1"/>
                <w:sz w:val="24"/>
                <w:szCs w:val="24"/>
              </w:rPr>
              <w:t>facts fluently</w:t>
            </w:r>
            <w:r>
              <w:rPr>
                <w:color w:val="000000" w:themeColor="text1"/>
                <w:sz w:val="24"/>
                <w:szCs w:val="24"/>
              </w:rPr>
              <w:t xml:space="preserve"> and in </w:t>
            </w:r>
            <w:r w:rsidRPr="00A8468D">
              <w:rPr>
                <w:b/>
                <w:color w:val="000000" w:themeColor="text1"/>
                <w:sz w:val="24"/>
                <w:szCs w:val="24"/>
              </w:rPr>
              <w:t>any order</w:t>
            </w:r>
            <w:r>
              <w:rPr>
                <w:color w:val="000000" w:themeColor="text1"/>
                <w:sz w:val="24"/>
                <w:szCs w:val="24"/>
              </w:rPr>
              <w:t xml:space="preserve">.  </w:t>
            </w:r>
          </w:p>
          <w:p w14:paraId="4E24BCCF" w14:textId="77777777" w:rsidR="00A8468D" w:rsidRPr="00A8468D" w:rsidRDefault="00A8468D" w:rsidP="00A8468D">
            <w:pPr>
              <w:rPr>
                <w:color w:val="000000" w:themeColor="text1"/>
                <w:sz w:val="24"/>
                <w:szCs w:val="24"/>
              </w:rPr>
            </w:pPr>
          </w:p>
          <w:p w14:paraId="714D0FD0" w14:textId="77777777" w:rsidR="000A0B9E" w:rsidRDefault="00D36338" w:rsidP="00F63F62">
            <w:pPr>
              <w:jc w:val="center"/>
              <w:rPr>
                <w:b/>
                <w:i/>
                <w:sz w:val="24"/>
                <w:szCs w:val="24"/>
              </w:rPr>
            </w:pPr>
            <w:r w:rsidRPr="00F63F62">
              <w:rPr>
                <w:b/>
                <w:i/>
                <w:sz w:val="24"/>
                <w:szCs w:val="24"/>
                <w:highlight w:val="cyan"/>
              </w:rPr>
              <w:t xml:space="preserve">Please prioritise </w:t>
            </w:r>
            <w:r w:rsidR="00E3555D" w:rsidRPr="00F63F62">
              <w:rPr>
                <w:b/>
                <w:i/>
                <w:sz w:val="24"/>
                <w:szCs w:val="24"/>
                <w:highlight w:val="cyan"/>
              </w:rPr>
              <w:t xml:space="preserve">this with </w:t>
            </w:r>
            <w:r w:rsidRPr="00F63F62">
              <w:rPr>
                <w:b/>
                <w:i/>
                <w:sz w:val="24"/>
                <w:szCs w:val="24"/>
                <w:highlight w:val="cyan"/>
              </w:rPr>
              <w:t>your child.</w:t>
            </w:r>
          </w:p>
          <w:p w14:paraId="277788F8" w14:textId="71D0C61C" w:rsidR="00F63F62" w:rsidRPr="00F63F62" w:rsidRDefault="00F63F62" w:rsidP="00F63F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E5342" w:rsidRPr="00F63F62" w14:paraId="4637F98C" w14:textId="77777777" w:rsidTr="008E5342">
        <w:trPr>
          <w:trHeight w:val="2051"/>
        </w:trPr>
        <w:tc>
          <w:tcPr>
            <w:tcW w:w="4973" w:type="dxa"/>
          </w:tcPr>
          <w:p w14:paraId="2EBD70BF" w14:textId="77777777" w:rsidR="000A0B9E" w:rsidRPr="00F63F62" w:rsidRDefault="008E5342" w:rsidP="008E5342">
            <w:pPr>
              <w:rPr>
                <w:b/>
                <w:sz w:val="24"/>
                <w:szCs w:val="24"/>
              </w:rPr>
            </w:pPr>
            <w:r w:rsidRPr="00F63F62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DA630B0" wp14:editId="6BA6DA41">
                  <wp:extent cx="400050" cy="400050"/>
                  <wp:effectExtent l="0" t="0" r="0" b="0"/>
                  <wp:docPr id="4" name="Graphic 4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58E96E" w14:textId="55D40186" w:rsidR="00A8468D" w:rsidRDefault="00280204" w:rsidP="00A8468D">
            <w:pPr>
              <w:rPr>
                <w:sz w:val="24"/>
                <w:szCs w:val="24"/>
              </w:rPr>
            </w:pPr>
            <w:r w:rsidRPr="00F63F62">
              <w:rPr>
                <w:b/>
                <w:sz w:val="24"/>
                <w:szCs w:val="24"/>
              </w:rPr>
              <w:t>Creative Task</w:t>
            </w:r>
            <w:r w:rsidR="00F63F62" w:rsidRPr="00F63F62">
              <w:rPr>
                <w:b/>
                <w:sz w:val="24"/>
                <w:szCs w:val="24"/>
              </w:rPr>
              <w:t xml:space="preserve"> - </w:t>
            </w:r>
            <w:r w:rsidR="00A8468D">
              <w:rPr>
                <w:b/>
                <w:sz w:val="24"/>
                <w:szCs w:val="24"/>
              </w:rPr>
              <w:t>Healthy snack</w:t>
            </w:r>
            <w:r w:rsidR="00A8468D">
              <w:rPr>
                <w:sz w:val="24"/>
                <w:szCs w:val="24"/>
              </w:rPr>
              <w:t xml:space="preserve"> – Help to make a healthy snack at home.  Take a photograph/</w:t>
            </w:r>
            <w:r w:rsidR="00E13C05">
              <w:rPr>
                <w:sz w:val="24"/>
                <w:szCs w:val="24"/>
              </w:rPr>
              <w:t>draw a picture of your creation</w:t>
            </w:r>
            <w:bookmarkStart w:id="0" w:name="_GoBack"/>
            <w:bookmarkEnd w:id="0"/>
            <w:r w:rsidR="00A8468D">
              <w:rPr>
                <w:sz w:val="24"/>
                <w:szCs w:val="24"/>
              </w:rPr>
              <w:t xml:space="preserve"> and add this to your homework folder.  </w:t>
            </w:r>
          </w:p>
          <w:p w14:paraId="16FFE560" w14:textId="77777777" w:rsidR="00A8468D" w:rsidRDefault="00A8468D" w:rsidP="00A8468D">
            <w:pPr>
              <w:rPr>
                <w:sz w:val="24"/>
                <w:szCs w:val="24"/>
              </w:rPr>
            </w:pPr>
          </w:p>
          <w:p w14:paraId="3AC8504C" w14:textId="720F4121" w:rsidR="00280204" w:rsidRPr="00F63F62" w:rsidRDefault="00A8468D" w:rsidP="00A8468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Challenge- Write a set of instructions of how you made your snack.  </w:t>
            </w:r>
          </w:p>
          <w:p w14:paraId="17BA1EEE" w14:textId="4E42841A" w:rsidR="00F63F62" w:rsidRPr="002B1746" w:rsidRDefault="00F63F62" w:rsidP="008E5342">
            <w:pPr>
              <w:rPr>
                <w:sz w:val="24"/>
                <w:szCs w:val="24"/>
              </w:rPr>
            </w:pPr>
          </w:p>
        </w:tc>
        <w:tc>
          <w:tcPr>
            <w:tcW w:w="5377" w:type="dxa"/>
          </w:tcPr>
          <w:p w14:paraId="7380519D" w14:textId="62BFAC4D" w:rsidR="00C31813" w:rsidRPr="00F63F62" w:rsidRDefault="00C31813" w:rsidP="00C318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63F62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CC7F956" wp14:editId="3EB5111D">
                  <wp:extent cx="355600" cy="355600"/>
                  <wp:effectExtent l="0" t="0" r="0" b="6350"/>
                  <wp:docPr id="3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3F62">
              <w:rPr>
                <w:rFonts w:cstheme="minorHAnsi"/>
                <w:b/>
                <w:bCs/>
                <w:sz w:val="24"/>
                <w:szCs w:val="24"/>
              </w:rPr>
              <w:t>Google Classroom</w:t>
            </w:r>
            <w:r w:rsidR="00280204" w:rsidRPr="00F63F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E41E49B" w14:textId="77777777" w:rsidR="00280204" w:rsidRPr="00F63F62" w:rsidRDefault="00280204" w:rsidP="00C318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414476" w14:textId="4B5A2A83" w:rsidR="008E5342" w:rsidRPr="00F63F62" w:rsidRDefault="00A8468D" w:rsidP="000D0A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C31813" w:rsidRPr="00F63F62">
              <w:rPr>
                <w:rFonts w:cstheme="minorHAnsi"/>
                <w:sz w:val="24"/>
                <w:szCs w:val="24"/>
              </w:rPr>
              <w:t xml:space="preserve">hort tasks will be set on Google Classroom throughout the </w:t>
            </w:r>
            <w:r w:rsidR="000A0B9E" w:rsidRPr="00F63F62">
              <w:rPr>
                <w:rFonts w:cstheme="minorHAnsi"/>
                <w:sz w:val="24"/>
                <w:szCs w:val="24"/>
              </w:rPr>
              <w:t xml:space="preserve">half </w:t>
            </w:r>
            <w:r w:rsidR="00C31813" w:rsidRPr="00F63F62">
              <w:rPr>
                <w:rFonts w:cstheme="minorHAnsi"/>
                <w:sz w:val="24"/>
                <w:szCs w:val="24"/>
              </w:rPr>
              <w:t>term.</w:t>
            </w:r>
          </w:p>
        </w:tc>
        <w:tc>
          <w:tcPr>
            <w:tcW w:w="5400" w:type="dxa"/>
          </w:tcPr>
          <w:p w14:paraId="6F7545F9" w14:textId="7C5F88D5" w:rsidR="000D0AD7" w:rsidRPr="00F63F62" w:rsidRDefault="000D0AD7" w:rsidP="000D0A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63F62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52192D" wp14:editId="049CC04C">
                  <wp:extent cx="355600" cy="355600"/>
                  <wp:effectExtent l="0" t="0" r="0" b="6350"/>
                  <wp:docPr id="6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3F62">
              <w:rPr>
                <w:rFonts w:cstheme="minorHAnsi"/>
                <w:b/>
                <w:bCs/>
                <w:sz w:val="24"/>
                <w:szCs w:val="24"/>
              </w:rPr>
              <w:t>Knowledge Organiser</w:t>
            </w:r>
            <w:r w:rsidR="000A0B9E" w:rsidRPr="00F63F62">
              <w:rPr>
                <w:rFonts w:cstheme="minorHAnsi"/>
                <w:b/>
                <w:bCs/>
                <w:sz w:val="24"/>
                <w:szCs w:val="24"/>
              </w:rPr>
              <w:t xml:space="preserve"> – across the half term</w:t>
            </w:r>
          </w:p>
          <w:p w14:paraId="010A5EAB" w14:textId="77777777" w:rsidR="000D0AD7" w:rsidRPr="00F63F62" w:rsidRDefault="000D0AD7" w:rsidP="000D0AD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63F62">
              <w:rPr>
                <w:rFonts w:cstheme="minorHAnsi"/>
                <w:sz w:val="24"/>
                <w:szCs w:val="24"/>
              </w:rPr>
              <w:t>Can you read our vocabulary?</w:t>
            </w:r>
          </w:p>
          <w:p w14:paraId="32741258" w14:textId="77777777" w:rsidR="000D0AD7" w:rsidRPr="00F63F62" w:rsidRDefault="000D0AD7" w:rsidP="000D0AD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63F62">
              <w:rPr>
                <w:rFonts w:cstheme="minorHAnsi"/>
                <w:sz w:val="24"/>
                <w:szCs w:val="24"/>
              </w:rPr>
              <w:t xml:space="preserve">Can you use our vocabulary in a spoken sentence? </w:t>
            </w:r>
          </w:p>
          <w:p w14:paraId="6C9DBB0D" w14:textId="3FB3CFAF" w:rsidR="008E5342" w:rsidRPr="00F63F62" w:rsidRDefault="008E5342" w:rsidP="00C87EBB">
            <w:pPr>
              <w:rPr>
                <w:rFonts w:cstheme="minorHAnsi"/>
                <w:sz w:val="24"/>
                <w:szCs w:val="24"/>
              </w:rPr>
            </w:pPr>
          </w:p>
          <w:p w14:paraId="14EC3EF5" w14:textId="04E5E373" w:rsidR="00C87EBB" w:rsidRPr="00F63F62" w:rsidRDefault="00C87EBB" w:rsidP="00C87EBB">
            <w:pPr>
              <w:rPr>
                <w:rFonts w:cstheme="minorHAnsi"/>
                <w:sz w:val="24"/>
                <w:szCs w:val="24"/>
              </w:rPr>
            </w:pPr>
            <w:r w:rsidRPr="00F63F62">
              <w:rPr>
                <w:rFonts w:cstheme="minorHAnsi"/>
                <w:sz w:val="24"/>
                <w:szCs w:val="24"/>
              </w:rPr>
              <w:t>Play games such as, ‘Matching pairs’, True or False using the vocabulary and definition</w:t>
            </w:r>
            <w:r w:rsidR="00280204" w:rsidRPr="00F63F62">
              <w:rPr>
                <w:rFonts w:cstheme="minorHAnsi"/>
                <w:sz w:val="24"/>
                <w:szCs w:val="24"/>
              </w:rPr>
              <w:t>s</w:t>
            </w:r>
            <w:r w:rsidRPr="00F63F62">
              <w:rPr>
                <w:rFonts w:cstheme="minorHAnsi"/>
                <w:sz w:val="24"/>
                <w:szCs w:val="24"/>
              </w:rPr>
              <w:t xml:space="preserve">.   </w:t>
            </w:r>
          </w:p>
        </w:tc>
      </w:tr>
      <w:tr w:rsidR="00A86E2D" w:rsidRPr="00F63F62" w14:paraId="6307F3E5" w14:textId="77777777" w:rsidTr="00C470EF">
        <w:trPr>
          <w:trHeight w:val="558"/>
        </w:trPr>
        <w:tc>
          <w:tcPr>
            <w:tcW w:w="15750" w:type="dxa"/>
            <w:gridSpan w:val="3"/>
          </w:tcPr>
          <w:p w14:paraId="14C4F56C" w14:textId="4BE5E293" w:rsidR="00D617FE" w:rsidRPr="00F63F62" w:rsidRDefault="00A86E2D">
            <w:pPr>
              <w:rPr>
                <w:rFonts w:ascii="Century Gothic" w:hAnsi="Century Gothic"/>
                <w:noProof/>
                <w:sz w:val="24"/>
                <w:szCs w:val="24"/>
              </w:rPr>
            </w:pPr>
            <w:r w:rsidRPr="00F63F62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Subscriptions to support learning</w:t>
            </w:r>
            <w:r w:rsidR="00C470EF" w:rsidRPr="00F63F62">
              <w:rPr>
                <w:rFonts w:ascii="Century Gothic" w:hAnsi="Century Gothic"/>
                <w:noProof/>
                <w:sz w:val="24"/>
                <w:szCs w:val="24"/>
              </w:rPr>
              <w:t xml:space="preserve">:-  </w:t>
            </w:r>
            <w:r w:rsidR="00436534" w:rsidRPr="00F63F62">
              <w:rPr>
                <w:rFonts w:cstheme="minorHAnsi"/>
                <w:noProof/>
                <w:sz w:val="24"/>
                <w:szCs w:val="24"/>
              </w:rPr>
              <w:t xml:space="preserve">TTRS </w:t>
            </w:r>
            <w:r w:rsidR="00C470EF" w:rsidRPr="00F63F62">
              <w:rPr>
                <w:rFonts w:cstheme="minorHAnsi"/>
                <w:noProof/>
                <w:sz w:val="24"/>
                <w:szCs w:val="24"/>
              </w:rPr>
              <w:t xml:space="preserve">and </w:t>
            </w:r>
            <w:r w:rsidR="00D617FE" w:rsidRPr="00F63F62">
              <w:rPr>
                <w:rFonts w:cstheme="minorHAnsi"/>
                <w:noProof/>
                <w:sz w:val="24"/>
                <w:szCs w:val="24"/>
              </w:rPr>
              <w:t>Spelling Shed</w:t>
            </w:r>
            <w:r w:rsidR="008E5342" w:rsidRPr="00F63F62">
              <w:rPr>
                <w:rFonts w:cstheme="minorHAnsi"/>
                <w:noProof/>
                <w:sz w:val="24"/>
                <w:szCs w:val="24"/>
              </w:rPr>
              <w:t xml:space="preserve">. </w:t>
            </w:r>
          </w:p>
        </w:tc>
      </w:tr>
    </w:tbl>
    <w:p w14:paraId="2B1C6082" w14:textId="7AAF21CE" w:rsidR="002B1746" w:rsidRPr="00F63F62" w:rsidRDefault="002B1746">
      <w:pPr>
        <w:rPr>
          <w:rFonts w:ascii="Century Gothic" w:hAnsi="Century Gothic"/>
          <w:sz w:val="24"/>
          <w:szCs w:val="24"/>
        </w:rPr>
      </w:pPr>
    </w:p>
    <w:sectPr w:rsidR="002B1746" w:rsidRPr="00F63F62" w:rsidSect="00730AA5">
      <w:headerReference w:type="default" r:id="rId18"/>
      <w:pgSz w:w="16838" w:h="11906" w:orient="landscape"/>
      <w:pgMar w:top="1440" w:right="1440" w:bottom="1440" w:left="1440" w:header="144" w:footer="2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7F48E" w14:textId="77777777" w:rsidR="00C12F8E" w:rsidRDefault="00C12F8E" w:rsidP="00C37031">
      <w:pPr>
        <w:spacing w:after="0" w:line="240" w:lineRule="auto"/>
      </w:pPr>
      <w:r>
        <w:separator/>
      </w:r>
    </w:p>
  </w:endnote>
  <w:endnote w:type="continuationSeparator" w:id="0">
    <w:p w14:paraId="59566640" w14:textId="77777777" w:rsidR="00C12F8E" w:rsidRDefault="00C12F8E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A54A3" w14:textId="77777777" w:rsidR="00C12F8E" w:rsidRDefault="00C12F8E" w:rsidP="00C37031">
      <w:pPr>
        <w:spacing w:after="0" w:line="240" w:lineRule="auto"/>
      </w:pPr>
      <w:r>
        <w:separator/>
      </w:r>
    </w:p>
  </w:footnote>
  <w:footnote w:type="continuationSeparator" w:id="0">
    <w:p w14:paraId="07A4DA55" w14:textId="77777777" w:rsidR="00C12F8E" w:rsidRDefault="00C12F8E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F6447" w14:textId="45E976A8" w:rsidR="00C37031" w:rsidRDefault="00C37031">
    <w:pPr>
      <w:pStyle w:val="Header"/>
    </w:pPr>
    <w:r>
      <w:rPr>
        <w:noProof/>
        <w:lang w:eastAsia="en-GB"/>
      </w:rPr>
      <w:drawing>
        <wp:inline distT="0" distB="0" distL="0" distR="0" wp14:anchorId="2879EB9E" wp14:editId="7BCE6184">
          <wp:extent cx="712550" cy="825500"/>
          <wp:effectExtent l="0" t="0" r="0" b="0"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249" cy="835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B66E508" wp14:editId="356D61B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1AB0E" w14:textId="2C9BF485" w:rsidR="00C37031" w:rsidRPr="00C37031" w:rsidRDefault="00C3703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noProof/>
                              <w:sz w:val="40"/>
                              <w:szCs w:val="40"/>
                            </w:rPr>
                          </w:pPr>
                          <w:r w:rsidRPr="00C37031">
                            <w:rPr>
                              <w:rFonts w:ascii="Century Gothic" w:hAnsi="Century Gothic"/>
                              <w:noProof/>
                              <w:sz w:val="40"/>
                              <w:szCs w:val="40"/>
                            </w:rPr>
                            <w:t>Salesbury Homework Grid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6E508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34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2081AB0E" w14:textId="2C9BF485" w:rsidR="00C37031" w:rsidRPr="00C37031" w:rsidRDefault="00C3703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noProof/>
                        <w:sz w:val="40"/>
                        <w:szCs w:val="40"/>
                      </w:rPr>
                    </w:pPr>
                    <w:r w:rsidRPr="00C37031">
                      <w:rPr>
                        <w:rFonts w:ascii="Century Gothic" w:hAnsi="Century Gothic"/>
                        <w:noProof/>
                        <w:sz w:val="40"/>
                        <w:szCs w:val="40"/>
                      </w:rPr>
                      <w:t>Salesbury Homework Grid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599"/>
    <w:multiLevelType w:val="hybridMultilevel"/>
    <w:tmpl w:val="52A047BE"/>
    <w:lvl w:ilvl="0" w:tplc="3A7E6D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807B7"/>
    <w:multiLevelType w:val="hybridMultilevel"/>
    <w:tmpl w:val="726E6638"/>
    <w:lvl w:ilvl="0" w:tplc="D86C1E6C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94657"/>
    <w:multiLevelType w:val="hybridMultilevel"/>
    <w:tmpl w:val="7DD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7B0B"/>
    <w:multiLevelType w:val="hybridMultilevel"/>
    <w:tmpl w:val="3894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60EF"/>
    <w:multiLevelType w:val="hybridMultilevel"/>
    <w:tmpl w:val="04208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7010B"/>
    <w:multiLevelType w:val="hybridMultilevel"/>
    <w:tmpl w:val="A8C66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63C8"/>
    <w:multiLevelType w:val="hybridMultilevel"/>
    <w:tmpl w:val="8C3C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95271"/>
    <w:multiLevelType w:val="hybridMultilevel"/>
    <w:tmpl w:val="08D8C4E2"/>
    <w:lvl w:ilvl="0" w:tplc="CE121F5E">
      <w:numFmt w:val="bullet"/>
      <w:lvlText w:val="-"/>
      <w:lvlJc w:val="left"/>
      <w:pPr>
        <w:ind w:left="1005" w:hanging="360"/>
      </w:pPr>
      <w:rPr>
        <w:rFonts w:ascii="Calibri" w:eastAsiaTheme="minorEastAsia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00DDE"/>
    <w:multiLevelType w:val="hybridMultilevel"/>
    <w:tmpl w:val="21B4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96414"/>
    <w:multiLevelType w:val="hybridMultilevel"/>
    <w:tmpl w:val="2F3C6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F47AE"/>
    <w:multiLevelType w:val="hybridMultilevel"/>
    <w:tmpl w:val="76366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1"/>
    <w:rsid w:val="0006141E"/>
    <w:rsid w:val="000829FB"/>
    <w:rsid w:val="000A0B9E"/>
    <w:rsid w:val="000C58CE"/>
    <w:rsid w:val="000C6067"/>
    <w:rsid w:val="000D0AD7"/>
    <w:rsid w:val="000F3B24"/>
    <w:rsid w:val="00195F5A"/>
    <w:rsid w:val="001C6039"/>
    <w:rsid w:val="001D2BD3"/>
    <w:rsid w:val="00280204"/>
    <w:rsid w:val="00291ACE"/>
    <w:rsid w:val="002B1746"/>
    <w:rsid w:val="00353821"/>
    <w:rsid w:val="003770B6"/>
    <w:rsid w:val="003A4CC3"/>
    <w:rsid w:val="00436534"/>
    <w:rsid w:val="0048532E"/>
    <w:rsid w:val="00486FCA"/>
    <w:rsid w:val="0049480F"/>
    <w:rsid w:val="004F72A2"/>
    <w:rsid w:val="00524538"/>
    <w:rsid w:val="00604686"/>
    <w:rsid w:val="00653635"/>
    <w:rsid w:val="00686B72"/>
    <w:rsid w:val="006C571C"/>
    <w:rsid w:val="006D0174"/>
    <w:rsid w:val="00730AA5"/>
    <w:rsid w:val="00736627"/>
    <w:rsid w:val="00757D19"/>
    <w:rsid w:val="007C2766"/>
    <w:rsid w:val="00831424"/>
    <w:rsid w:val="00886EEA"/>
    <w:rsid w:val="00897039"/>
    <w:rsid w:val="008C6115"/>
    <w:rsid w:val="008E5342"/>
    <w:rsid w:val="0090700D"/>
    <w:rsid w:val="00933233"/>
    <w:rsid w:val="009A14A2"/>
    <w:rsid w:val="009C5EF5"/>
    <w:rsid w:val="00A42764"/>
    <w:rsid w:val="00A8468D"/>
    <w:rsid w:val="00A86E2D"/>
    <w:rsid w:val="00AA0831"/>
    <w:rsid w:val="00B01CB4"/>
    <w:rsid w:val="00B50CE1"/>
    <w:rsid w:val="00BD62EF"/>
    <w:rsid w:val="00C03129"/>
    <w:rsid w:val="00C12F8E"/>
    <w:rsid w:val="00C31813"/>
    <w:rsid w:val="00C344E3"/>
    <w:rsid w:val="00C37031"/>
    <w:rsid w:val="00C470EF"/>
    <w:rsid w:val="00C87EBB"/>
    <w:rsid w:val="00CC5F9B"/>
    <w:rsid w:val="00CD6B63"/>
    <w:rsid w:val="00D36338"/>
    <w:rsid w:val="00D617FE"/>
    <w:rsid w:val="00DF4F10"/>
    <w:rsid w:val="00E07EF7"/>
    <w:rsid w:val="00E12566"/>
    <w:rsid w:val="00E13C05"/>
    <w:rsid w:val="00E3555D"/>
    <w:rsid w:val="00EF6FBD"/>
    <w:rsid w:val="00F26032"/>
    <w:rsid w:val="00F63F62"/>
    <w:rsid w:val="00F740FF"/>
    <w:rsid w:val="00F86C8A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B7885"/>
  <w15:chartTrackingRefBased/>
  <w15:docId w15:val="{6ED8D4B7-E918-4027-BB14-7FD49A9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31"/>
  </w:style>
  <w:style w:type="paragraph" w:styleId="Footer">
    <w:name w:val="footer"/>
    <w:basedOn w:val="Normal"/>
    <w:link w:val="Foot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31"/>
  </w:style>
  <w:style w:type="paragraph" w:styleId="ListParagraph">
    <w:name w:val="List Paragraph"/>
    <w:basedOn w:val="Normal"/>
    <w:uiPriority w:val="34"/>
    <w:qFormat/>
    <w:rsid w:val="00DF4F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0A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0AA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sv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0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Salesbury c.e. primary school homework grid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Salesbury c.e. primary school homework grid</dc:title>
  <dc:subject/>
  <dc:creator>Clare Berryman</dc:creator>
  <cp:keywords/>
  <dc:description/>
  <cp:lastModifiedBy>Reeve, Mrs</cp:lastModifiedBy>
  <cp:revision>3</cp:revision>
  <cp:lastPrinted>2025-11-05T14:59:00Z</cp:lastPrinted>
  <dcterms:created xsi:type="dcterms:W3CDTF">2026-01-06T23:41:00Z</dcterms:created>
  <dcterms:modified xsi:type="dcterms:W3CDTF">2026-01-06T23:48:00Z</dcterms:modified>
</cp:coreProperties>
</file>