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8F" w:rsidRDefault="00B02C5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3ACD7B" wp14:editId="45E9A367">
                <wp:simplePos x="0" y="0"/>
                <wp:positionH relativeFrom="margin">
                  <wp:posOffset>4400550</wp:posOffset>
                </wp:positionH>
                <wp:positionV relativeFrom="paragraph">
                  <wp:posOffset>4495800</wp:posOffset>
                </wp:positionV>
                <wp:extent cx="2444750" cy="1400175"/>
                <wp:effectExtent l="0" t="0" r="12700" b="2857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400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2C50" w:rsidRDefault="00744F42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To kno</w:t>
                            </w:r>
                            <w:r w:rsidR="00AE1CA8">
                              <w:rPr>
                                <w:noProof/>
                                <w:sz w:val="36"/>
                                <w:szCs w:val="36"/>
                              </w:rPr>
                              <w:t>w d</w:t>
                            </w:r>
                            <w:r w:rsidR="00B02C50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ecimal number bonds to 1.  </w:t>
                            </w:r>
                          </w:p>
                          <w:p w:rsidR="00B02C50" w:rsidRDefault="00B02C50" w:rsidP="00074F03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For example:  </w:t>
                            </w:r>
                          </w:p>
                          <w:p w:rsidR="00074F03" w:rsidRDefault="00B02C50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0.2+0.8=1</w:t>
                            </w:r>
                            <w:r w:rsidR="00AE1CA8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 </w:t>
                            </w:r>
                          </w:p>
                          <w:p w:rsidR="00B02C50" w:rsidRPr="00074F03" w:rsidRDefault="00B02C50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3ACD7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46.5pt;margin-top:354pt;width:192.5pt;height:110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" fillcolor="window" strokeweight=".5pt">
                <v:textbox>
                  <w:txbxContent>
                    <w:p w:rsidR="00B02C50" w:rsidRDefault="00744F42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>To kno</w:t>
                      </w:r>
                      <w:r w:rsidR="00AE1CA8">
                        <w:rPr>
                          <w:noProof/>
                          <w:sz w:val="36"/>
                          <w:szCs w:val="36"/>
                        </w:rPr>
                        <w:t>w d</w:t>
                      </w:r>
                      <w:r w:rsidR="00B02C50">
                        <w:rPr>
                          <w:noProof/>
                          <w:sz w:val="36"/>
                          <w:szCs w:val="36"/>
                        </w:rPr>
                        <w:t xml:space="preserve">ecimal number bonds to 1.  </w:t>
                      </w:r>
                    </w:p>
                    <w:p w:rsidR="00B02C50" w:rsidRDefault="00B02C50" w:rsidP="00074F03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For example:  </w:t>
                      </w:r>
                    </w:p>
                    <w:p w:rsidR="00074F03" w:rsidRDefault="00B02C50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0.2+0.8=1</w:t>
                      </w:r>
                      <w:r w:rsidR="00AE1CA8">
                        <w:rPr>
                          <w:noProof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 xml:space="preserve">       </w:t>
                      </w:r>
                    </w:p>
                    <w:p w:rsidR="00B02C50" w:rsidRPr="00074F03" w:rsidRDefault="00B02C50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007FA4" wp14:editId="782DA1B9">
                <wp:simplePos x="0" y="0"/>
                <wp:positionH relativeFrom="margin">
                  <wp:posOffset>5124450</wp:posOffset>
                </wp:positionH>
                <wp:positionV relativeFrom="paragraph">
                  <wp:posOffset>2019300</wp:posOffset>
                </wp:positionV>
                <wp:extent cx="2468880" cy="1295400"/>
                <wp:effectExtent l="0" t="0" r="2667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1295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6B4" w:rsidRDefault="00744F42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identify prime numbers to 20.  </w:t>
                            </w:r>
                          </w:p>
                          <w:p w:rsidR="00B02C50" w:rsidRPr="000666B4" w:rsidRDefault="00B02C50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C42F12C" wp14:editId="3F2AFB61">
                                  <wp:extent cx="2279650" cy="484505"/>
                                  <wp:effectExtent l="0" t="0" r="635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79650" cy="484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07FA4" id="Text Box 7" o:spid="_x0000_s1027" type="#_x0000_t202" style="position:absolute;margin-left:403.5pt;margin-top:159pt;width:194.4pt;height:10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" fillcolor="window" strokeweight=".5pt">
                <v:textbox>
                  <w:txbxContent>
                    <w:p w:rsidR="000666B4" w:rsidRDefault="00744F42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To identify prime numbers to 20.  </w:t>
                      </w:r>
                    </w:p>
                    <w:p w:rsidR="00B02C50" w:rsidRPr="000666B4" w:rsidRDefault="00B02C50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C42F12C" wp14:editId="3F2AFB61">
                            <wp:extent cx="2279650" cy="484505"/>
                            <wp:effectExtent l="0" t="0" r="635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79650" cy="484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A22CAC" wp14:editId="2D987CB5">
                <wp:simplePos x="0" y="0"/>
                <wp:positionH relativeFrom="margin">
                  <wp:posOffset>7686675</wp:posOffset>
                </wp:positionH>
                <wp:positionV relativeFrom="paragraph">
                  <wp:posOffset>1466850</wp:posOffset>
                </wp:positionV>
                <wp:extent cx="2019300" cy="2924175"/>
                <wp:effectExtent l="0" t="0" r="19050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924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B3D07" w:rsidRDefault="00744F42" w:rsidP="00AB3D07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recall square numbers up to 12.  </w:t>
                            </w:r>
                          </w:p>
                          <w:p w:rsidR="00B02C50" w:rsidRPr="000666B4" w:rsidRDefault="00B02C50" w:rsidP="00AB3D07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30B06F" wp14:editId="2BED3D69">
                                  <wp:extent cx="1523365" cy="2035810"/>
                                  <wp:effectExtent l="0" t="0" r="635" b="254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365" cy="2035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666B4" w:rsidRPr="000666B4" w:rsidRDefault="000666B4" w:rsidP="000666B4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.    </w:t>
                            </w:r>
                          </w:p>
                          <w:p w:rsidR="00074F03" w:rsidRPr="00074F03" w:rsidRDefault="00074F03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2CAC" id="Text Box 6" o:spid="_x0000_s1028" type="#_x0000_t202" style="position:absolute;margin-left:605.25pt;margin-top:115.5pt;width:159pt;height:230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" fillcolor="window" strokeweight=".5pt">
                <v:textbox>
                  <w:txbxContent>
                    <w:p w:rsidR="00AB3D07" w:rsidRDefault="00744F42" w:rsidP="00AB3D07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t xml:space="preserve">To recall square numbers up to 12.  </w:t>
                      </w:r>
                    </w:p>
                    <w:p w:rsidR="00B02C50" w:rsidRPr="000666B4" w:rsidRDefault="00B02C50" w:rsidP="00AB3D07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30B06F" wp14:editId="2BED3D69">
                            <wp:extent cx="1523365" cy="2035810"/>
                            <wp:effectExtent l="0" t="0" r="635" b="254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3365" cy="2035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666B4" w:rsidRPr="000666B4" w:rsidRDefault="000666B4" w:rsidP="000666B4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.    </w:t>
                      </w:r>
                    </w:p>
                    <w:p w:rsidR="00074F03" w:rsidRPr="00074F03" w:rsidRDefault="00074F03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4E466" wp14:editId="46EB032F">
                <wp:simplePos x="0" y="0"/>
                <wp:positionH relativeFrom="column">
                  <wp:posOffset>400050</wp:posOffset>
                </wp:positionH>
                <wp:positionV relativeFrom="paragraph">
                  <wp:posOffset>2584450</wp:posOffset>
                </wp:positionV>
                <wp:extent cx="2324100" cy="4826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Pr="00074F03" w:rsidRDefault="00961A46" w:rsidP="00961A4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 w:rsidR="00074F03">
                              <w:rPr>
                                <w:b/>
                              </w:rPr>
                              <w:t>the Planet</w:t>
                            </w:r>
                            <w:r w:rsidRPr="00074F03">
                              <w:rPr>
                                <w:b/>
                              </w:rPr>
                              <w:t xml:space="preserve">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E466" id="Text Box 5" o:spid="_x0000_s1029" type="#_x0000_t202" style="position:absolute;margin-left:31.5pt;margin-top:203.5pt;width:183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" fillcolor="white [3201]" strokeweight=".5pt">
                <v:textbox>
                  <w:txbxContent>
                    <w:p w:rsidR="00961A46" w:rsidRPr="00074F03" w:rsidRDefault="00961A46" w:rsidP="00961A46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 w:rsidR="00074F03">
                        <w:rPr>
                          <w:b/>
                        </w:rPr>
                        <w:t>the Planet</w:t>
                      </w:r>
                      <w:r w:rsidRPr="00074F03">
                        <w:rPr>
                          <w:b/>
                        </w:rPr>
                        <w:t xml:space="preserve"> certificate.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E5EBA7" wp14:editId="4F8E4DBE">
                <wp:simplePos x="0" y="0"/>
                <wp:positionH relativeFrom="margin">
                  <wp:posOffset>104775</wp:posOffset>
                </wp:positionH>
                <wp:positionV relativeFrom="paragraph">
                  <wp:posOffset>1438275</wp:posOffset>
                </wp:positionV>
                <wp:extent cx="3067050" cy="1066800"/>
                <wp:effectExtent l="0" t="0" r="19050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61A46" w:rsidRDefault="000666B4" w:rsidP="00961A46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  <w:r w:rsidRPr="000666B4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To </w:t>
                            </w:r>
                            <w:r w:rsidR="00744F42">
                              <w:rPr>
                                <w:noProof/>
                                <w:sz w:val="32"/>
                                <w:szCs w:val="32"/>
                              </w:rPr>
                              <w:t xml:space="preserve">find factor pairs of a number.  </w:t>
                            </w:r>
                          </w:p>
                          <w:p w:rsidR="00F911FD" w:rsidRDefault="00F911FD" w:rsidP="00961A46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For example:  </w:t>
                            </w:r>
                          </w:p>
                          <w:p w:rsidR="00F911FD" w:rsidRPr="00F911FD" w:rsidRDefault="00F911FD" w:rsidP="00961A46">
                            <w:pPr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Factor pairs of 28:  1 and 28, 2 and 14, 4 and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5EBA7" id="Text Box 4" o:spid="_x0000_s1030" type="#_x0000_t202" style="position:absolute;margin-left:8.25pt;margin-top:113.25pt;width:241.5pt;height:8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" fillcolor="window" strokeweight=".5pt">
                <v:textbox>
                  <w:txbxContent>
                    <w:p w:rsidR="00961A46" w:rsidRDefault="000666B4" w:rsidP="00961A46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  <w:r w:rsidRPr="000666B4">
                        <w:rPr>
                          <w:noProof/>
                          <w:sz w:val="32"/>
                          <w:szCs w:val="32"/>
                        </w:rPr>
                        <w:t xml:space="preserve">To </w:t>
                      </w:r>
                      <w:r w:rsidR="00744F42">
                        <w:rPr>
                          <w:noProof/>
                          <w:sz w:val="32"/>
                          <w:szCs w:val="32"/>
                        </w:rPr>
                        <w:t xml:space="preserve">find factor pairs of a number.  </w:t>
                      </w:r>
                    </w:p>
                    <w:p w:rsidR="00F911FD" w:rsidRDefault="00F911FD" w:rsidP="00961A46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 xml:space="preserve">For example:  </w:t>
                      </w:r>
                    </w:p>
                    <w:p w:rsidR="00F911FD" w:rsidRPr="00F911FD" w:rsidRDefault="00F911FD" w:rsidP="00961A46">
                      <w:pPr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t>Factor pairs of 28:  1 and 28, 2 and 14, 4 and 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95754" wp14:editId="15A7FB2C">
                <wp:simplePos x="0" y="0"/>
                <wp:positionH relativeFrom="margin">
                  <wp:posOffset>105410</wp:posOffset>
                </wp:positionH>
                <wp:positionV relativeFrom="paragraph">
                  <wp:posOffset>113665</wp:posOffset>
                </wp:positionV>
                <wp:extent cx="1993900" cy="1235710"/>
                <wp:effectExtent l="0" t="0" r="25400" b="2159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1235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4F42" w:rsidRPr="00074F03" w:rsidRDefault="00744F42" w:rsidP="00744F42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To recall all times table and division facts up to 12 x 12.  </w:t>
                            </w:r>
                          </w:p>
                          <w:p w:rsidR="00961A46" w:rsidRPr="000666B4" w:rsidRDefault="00961A46" w:rsidP="00074F03">
                            <w:pPr>
                              <w:rPr>
                                <w:noProof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95754" id="Text Box 3" o:spid="_x0000_s1031" type="#_x0000_t202" style="position:absolute;margin-left:8.3pt;margin-top:8.95pt;width:157pt;height:97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" fillcolor="white [3212]" strokeweight=".5pt">
                <v:textbox>
                  <w:txbxContent>
                    <w:p w:rsidR="00744F42" w:rsidRPr="00074F03" w:rsidRDefault="00744F42" w:rsidP="00744F42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To recall all times table and division facts up to 12 x 12.  </w:t>
                      </w:r>
                    </w:p>
                    <w:p w:rsidR="00961A46" w:rsidRPr="000666B4" w:rsidRDefault="00961A46" w:rsidP="00074F03">
                      <w:pPr>
                        <w:rPr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5B8FAA" wp14:editId="1BA34DF1">
                <wp:simplePos x="0" y="0"/>
                <wp:positionH relativeFrom="column">
                  <wp:posOffset>7071360</wp:posOffset>
                </wp:positionH>
                <wp:positionV relativeFrom="paragraph">
                  <wp:posOffset>866775</wp:posOffset>
                </wp:positionV>
                <wp:extent cx="2324100" cy="482600"/>
                <wp:effectExtent l="0" t="0" r="19050" b="127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the Rocket 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8FAA" id="Text Box 8" o:spid="_x0000_s1032" type="#_x0000_t202" style="position:absolute;margin-left:556.8pt;margin-top:68.25pt;width:183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the Rocket certificate.  </w:t>
                      </w:r>
                    </w:p>
                  </w:txbxContent>
                </v:textbox>
              </v:shape>
            </w:pict>
          </mc:Fallback>
        </mc:AlternateContent>
      </w:r>
      <w:r w:rsidR="00F911F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F1E094" wp14:editId="74417949">
                <wp:simplePos x="0" y="0"/>
                <wp:positionH relativeFrom="column">
                  <wp:posOffset>238125</wp:posOffset>
                </wp:positionH>
                <wp:positionV relativeFrom="paragraph">
                  <wp:posOffset>4933950</wp:posOffset>
                </wp:positionV>
                <wp:extent cx="3784600" cy="156845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4600" cy="156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61A46" w:rsidRPr="00F911FD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911FD">
                              <w:rPr>
                                <w:sz w:val="32"/>
                                <w:szCs w:val="32"/>
                              </w:rPr>
                              <w:t xml:space="preserve">The gameboard encourages regular focus on key Maths skills.  Certificates will be awarded for every two space missions completed. </w:t>
                            </w:r>
                          </w:p>
                          <w:p w:rsidR="00961A46" w:rsidRPr="00F911FD" w:rsidRDefault="00961A46" w:rsidP="00961A46">
                            <w:pPr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F911FD">
                              <w:rPr>
                                <w:sz w:val="32"/>
                                <w:szCs w:val="32"/>
                              </w:rPr>
                              <w:t xml:space="preserve">Good luck.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E094" id="Text Box 2" o:spid="_x0000_s1033" type="#_x0000_t202" style="position:absolute;margin-left:18.75pt;margin-top:388.5pt;width:298pt;height:123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" fillcolor="white [3201]" stroked="f" strokeweight=".5pt">
                <v:textbox>
                  <w:txbxContent>
                    <w:p w:rsidR="00961A46" w:rsidRPr="00F911FD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F911FD">
                        <w:rPr>
                          <w:sz w:val="32"/>
                          <w:szCs w:val="32"/>
                        </w:rPr>
                        <w:t xml:space="preserve">The gameboard encourages regular focus on key Maths skills.  Certificates will be awarded for every two space missions completed. </w:t>
                      </w:r>
                    </w:p>
                    <w:p w:rsidR="00961A46" w:rsidRPr="00F911FD" w:rsidRDefault="00961A46" w:rsidP="00961A46">
                      <w:pPr>
                        <w:jc w:val="both"/>
                        <w:rPr>
                          <w:sz w:val="32"/>
                          <w:szCs w:val="32"/>
                        </w:rPr>
                      </w:pPr>
                      <w:r w:rsidRPr="00F911FD">
                        <w:rPr>
                          <w:sz w:val="32"/>
                          <w:szCs w:val="32"/>
                        </w:rPr>
                        <w:t xml:space="preserve">Good luck.    </w:t>
                      </w:r>
                    </w:p>
                  </w:txbxContent>
                </v:textbox>
              </v:shape>
            </w:pict>
          </mc:Fallback>
        </mc:AlternateContent>
      </w:r>
      <w:r w:rsidR="0031663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D6D876" wp14:editId="633AF2EB">
                <wp:simplePos x="0" y="0"/>
                <wp:positionH relativeFrom="column">
                  <wp:posOffset>6156870</wp:posOffset>
                </wp:positionH>
                <wp:positionV relativeFrom="paragraph">
                  <wp:posOffset>6072596</wp:posOffset>
                </wp:positionV>
                <wp:extent cx="2324100" cy="482600"/>
                <wp:effectExtent l="0" t="0" r="19050" b="127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074F03" w:rsidP="00074F0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74F03">
                              <w:rPr>
                                <w:b/>
                              </w:rPr>
                              <w:t xml:space="preserve">Congratulations, you have achieved </w:t>
                            </w:r>
                            <w:r>
                              <w:rPr>
                                <w:b/>
                              </w:rPr>
                              <w:t xml:space="preserve">the Galaxy </w:t>
                            </w:r>
                            <w:r w:rsidRPr="00074F03">
                              <w:rPr>
                                <w:b/>
                              </w:rPr>
                              <w:t xml:space="preserve">certificate.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D876" id="Text Box 11" o:spid="_x0000_s1034" type="#_x0000_t202" style="position:absolute;margin-left:484.8pt;margin-top:478.15pt;width:183pt;height:3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" fillcolor="white [3201]" strokeweight=".5pt">
                <v:textbox>
                  <w:txbxContent>
                    <w:p w:rsidR="00074F03" w:rsidRPr="00074F03" w:rsidRDefault="00074F03" w:rsidP="00074F03">
                      <w:pPr>
                        <w:jc w:val="center"/>
                        <w:rPr>
                          <w:b/>
                        </w:rPr>
                      </w:pPr>
                      <w:r w:rsidRPr="00074F03">
                        <w:rPr>
                          <w:b/>
                        </w:rPr>
                        <w:t xml:space="preserve">Congratulations, you have achieved </w:t>
                      </w:r>
                      <w:r>
                        <w:rPr>
                          <w:b/>
                        </w:rPr>
                        <w:t xml:space="preserve">the Galaxy </w:t>
                      </w:r>
                      <w:r w:rsidRPr="00074F03">
                        <w:rPr>
                          <w:b/>
                        </w:rPr>
                        <w:t xml:space="preserve">certificate.  </w:t>
                      </w:r>
                    </w:p>
                  </w:txbxContent>
                </v:textbox>
              </v:shape>
            </w:pict>
          </mc:Fallback>
        </mc:AlternateContent>
      </w:r>
      <w:r w:rsidR="00AE1C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654C7" wp14:editId="0DFF36CE">
                <wp:simplePos x="0" y="0"/>
                <wp:positionH relativeFrom="margin">
                  <wp:posOffset>7010400</wp:posOffset>
                </wp:positionH>
                <wp:positionV relativeFrom="paragraph">
                  <wp:posOffset>4538980</wp:posOffset>
                </wp:positionV>
                <wp:extent cx="2571115" cy="1282700"/>
                <wp:effectExtent l="0" t="0" r="19685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115" cy="1282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1CA8" w:rsidRPr="00AE1CA8" w:rsidRDefault="00AB3D07" w:rsidP="00074F03">
                            <w:pPr>
                              <w:rPr>
                                <w:noProof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To recognise decimal </w:t>
                            </w:r>
                            <w:r w:rsidR="00AE1CA8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and percentage </w:t>
                            </w:r>
                            <w:r>
                              <w:rPr>
                                <w:noProof/>
                                <w:sz w:val="36"/>
                                <w:szCs w:val="36"/>
                              </w:rPr>
                              <w:t>equivalents of the fractions ½, ¼, ¾</w:t>
                            </w:r>
                            <w:r w:rsidR="00AE1CA8">
                              <w:rPr>
                                <w:noProof/>
                                <w:sz w:val="36"/>
                                <w:szCs w:val="36"/>
                              </w:rPr>
                              <w:t>,1/3, 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654C7" id="Text Box 10" o:spid="_x0000_s1035" type="#_x0000_t202" style="position:absolute;margin-left:552pt;margin-top:357.4pt;width:202.45pt;height:10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" fillcolor="window" strokeweight=".5pt">
                <v:textbox>
                  <w:txbxContent>
                    <w:p w:rsidR="00AE1CA8" w:rsidRPr="00AE1CA8" w:rsidRDefault="00AB3D07" w:rsidP="00074F03">
                      <w:pPr>
                        <w:rPr>
                          <w:noProof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sz w:val="36"/>
                          <w:szCs w:val="36"/>
                        </w:rPr>
                        <w:t xml:space="preserve">To recognise decimal </w:t>
                      </w:r>
                      <w:r w:rsidR="00AE1CA8">
                        <w:rPr>
                          <w:noProof/>
                          <w:sz w:val="36"/>
                          <w:szCs w:val="36"/>
                        </w:rPr>
                        <w:t xml:space="preserve"> and percentage </w:t>
                      </w:r>
                      <w:r>
                        <w:rPr>
                          <w:noProof/>
                          <w:sz w:val="36"/>
                          <w:szCs w:val="36"/>
                        </w:rPr>
                        <w:t>equivalents of the fractions ½, ¼, ¾</w:t>
                      </w:r>
                      <w:r w:rsidR="00AE1CA8">
                        <w:rPr>
                          <w:noProof/>
                          <w:sz w:val="36"/>
                          <w:szCs w:val="36"/>
                        </w:rPr>
                        <w:t>,1/3, 2/3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r w:rsidR="00744F42">
        <w:rPr>
          <w:noProof/>
          <w:lang w:eastAsia="en-GB"/>
        </w:rPr>
        <w:drawing>
          <wp:inline distT="0" distB="0" distL="0" distR="0" wp14:anchorId="12E62E84" wp14:editId="239341D7">
            <wp:extent cx="9886950" cy="6743700"/>
            <wp:effectExtent l="0" t="0" r="0" b="0"/>
            <wp:docPr id="14" name="Picture 14" descr="Arthouse Cosmos Space Pattern Planets Earth Childrens Wallpaper 66810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thouse Cosmos Space Pattern Planets Earth Childrens Wallpaper 668100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44F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19E4F" wp14:editId="4D33284C">
                <wp:simplePos x="0" y="0"/>
                <wp:positionH relativeFrom="column">
                  <wp:posOffset>3838575</wp:posOffset>
                </wp:positionH>
                <wp:positionV relativeFrom="paragraph">
                  <wp:posOffset>174625</wp:posOffset>
                </wp:positionV>
                <wp:extent cx="2616200" cy="647700"/>
                <wp:effectExtent l="38100" t="38100" r="3175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:rsidR="00961A46" w:rsidRPr="00961A46" w:rsidRDefault="00961A46" w:rsidP="00961A46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961A46">
                              <w:rPr>
                                <w:b/>
                                <w:sz w:val="52"/>
                                <w:szCs w:val="52"/>
                                <w:u w:val="single"/>
                              </w:rPr>
                              <w:t>Mission in Maths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19E4F" id="Text Box 1" o:spid="_x0000_s1036" type="#_x0000_t202" style="position:absolute;margin-left:302.25pt;margin-top:13.75pt;width:206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" fillcolor="white [3201]" strokecolor="#00b0f0" strokeweight="6pt">
                <v:textbox>
                  <w:txbxContent>
                    <w:p w:rsidR="00961A46" w:rsidRPr="00961A46" w:rsidRDefault="00961A46" w:rsidP="00961A46">
                      <w:pPr>
                        <w:jc w:val="center"/>
                        <w:rPr>
                          <w:b/>
                          <w:sz w:val="52"/>
                          <w:szCs w:val="52"/>
                          <w:u w:val="single"/>
                        </w:rPr>
                      </w:pPr>
                      <w:r w:rsidRPr="00961A46">
                        <w:rPr>
                          <w:b/>
                          <w:sz w:val="52"/>
                          <w:szCs w:val="52"/>
                          <w:u w:val="single"/>
                        </w:rPr>
                        <w:t>Mission in Maths</w:t>
                      </w:r>
                    </w:p>
                  </w:txbxContent>
                </v:textbox>
              </v:shape>
            </w:pict>
          </mc:Fallback>
        </mc:AlternateContent>
      </w:r>
      <w:r w:rsidR="00074F0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DBF28" wp14:editId="44BB2950">
                <wp:simplePos x="0" y="0"/>
                <wp:positionH relativeFrom="column">
                  <wp:posOffset>8949267</wp:posOffset>
                </wp:positionH>
                <wp:positionV relativeFrom="paragraph">
                  <wp:posOffset>110067</wp:posOffset>
                </wp:positionV>
                <wp:extent cx="719455" cy="321733"/>
                <wp:effectExtent l="0" t="0" r="23495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321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74F03" w:rsidRPr="00074F03" w:rsidRDefault="00744F42" w:rsidP="00074F0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Year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DBF28" id="Text Box 12" o:spid="_x0000_s1037" type="#_x0000_t202" style="position:absolute;margin-left:704.65pt;margin-top:8.65pt;width:56.65pt;height: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" fillcolor="white [3201]" strokeweight=".5pt">
                <v:textbox>
                  <w:txbxContent>
                    <w:p w:rsidR="00074F03" w:rsidRPr="00074F03" w:rsidRDefault="00744F42" w:rsidP="00074F0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Year 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5A8F" w:rsidSect="00F66DBA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BA"/>
    <w:rsid w:val="000666B4"/>
    <w:rsid w:val="00074F03"/>
    <w:rsid w:val="0031663E"/>
    <w:rsid w:val="003836E2"/>
    <w:rsid w:val="00744F42"/>
    <w:rsid w:val="00865A8F"/>
    <w:rsid w:val="00961A46"/>
    <w:rsid w:val="00AB3D07"/>
    <w:rsid w:val="00AE1CA8"/>
    <w:rsid w:val="00B02C50"/>
    <w:rsid w:val="00B50A1E"/>
    <w:rsid w:val="00D81CA3"/>
    <w:rsid w:val="00F66DBA"/>
    <w:rsid w:val="00F911FD"/>
    <w:rsid w:val="00FC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04871"/>
  <w15:chartTrackingRefBased/>
  <w15:docId w15:val="{61991625-D143-4877-B18C-9EC4D163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Reeve, Mrs</dc:creator>
  <cp:keywords/>
  <dc:description/>
  <cp:lastModifiedBy>Reeve, Mrs</cp:lastModifiedBy>
  <cp:revision>5</cp:revision>
  <cp:lastPrinted>2024-09-12T23:29:00Z</cp:lastPrinted>
  <dcterms:created xsi:type="dcterms:W3CDTF">2024-09-09T22:01:00Z</dcterms:created>
  <dcterms:modified xsi:type="dcterms:W3CDTF">2024-09-12T23:29:00Z</dcterms:modified>
</cp:coreProperties>
</file>