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27811" w14:textId="77777777" w:rsidR="00D20608" w:rsidRDefault="008C393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7519F7" wp14:editId="0271E0E4">
                <wp:simplePos x="0" y="0"/>
                <wp:positionH relativeFrom="column">
                  <wp:posOffset>552450</wp:posOffset>
                </wp:positionH>
                <wp:positionV relativeFrom="paragraph">
                  <wp:posOffset>7086600</wp:posOffset>
                </wp:positionV>
                <wp:extent cx="7734300" cy="224790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34300" cy="2247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1FE63B" w14:textId="77777777" w:rsidR="008C3939" w:rsidRPr="006D5831" w:rsidRDefault="008C3939">
                            <w:pPr>
                              <w:rPr>
                                <w:rFonts w:ascii="Letter-join Air Plus 16" w:hAnsi="Letter-join Air Plus 16"/>
                                <w:sz w:val="48"/>
                              </w:rPr>
                            </w:pPr>
                            <w:r w:rsidRPr="006D5831">
                              <w:rPr>
                                <w:rFonts w:ascii="Letter-join Air Plus 16" w:hAnsi="Letter-join Air Plus 16"/>
                                <w:sz w:val="48"/>
                              </w:rPr>
                              <w:t>Signed: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7519F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3.5pt;margin-top:558pt;width:609pt;height:17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" fillcolor="white [3201]" strokeweight=".5pt">
                <v:textbox>
                  <w:txbxContent>
                    <w:p w14:paraId="7C1FE63B" w14:textId="77777777" w:rsidR="008C3939" w:rsidRPr="006D5831" w:rsidRDefault="008C3939">
                      <w:pPr>
                        <w:rPr>
                          <w:rFonts w:ascii="Letter-join Air Plus 16" w:hAnsi="Letter-join Air Plus 16"/>
                          <w:sz w:val="48"/>
                        </w:rPr>
                      </w:pPr>
                      <w:r w:rsidRPr="006D5831">
                        <w:rPr>
                          <w:rFonts w:ascii="Letter-join Air Plus 16" w:hAnsi="Letter-join Air Plus 16"/>
                          <w:sz w:val="48"/>
                        </w:rPr>
                        <w:t>Signed: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CD3B3B" wp14:editId="0D662D51">
                <wp:simplePos x="0" y="0"/>
                <wp:positionH relativeFrom="column">
                  <wp:posOffset>609600</wp:posOffset>
                </wp:positionH>
                <wp:positionV relativeFrom="paragraph">
                  <wp:posOffset>361950</wp:posOffset>
                </wp:positionV>
                <wp:extent cx="5467350" cy="110490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7350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C6B0BD" w14:textId="77777777" w:rsidR="008C3939" w:rsidRPr="008360A3" w:rsidRDefault="00D2038D" w:rsidP="00D2038D">
                            <w:pPr>
                              <w:jc w:val="center"/>
                              <w:rPr>
                                <w:rFonts w:ascii="Letter-join Air Plus 16" w:hAnsi="Letter-join Air Plus 16"/>
                                <w:sz w:val="84"/>
                                <w:szCs w:val="84"/>
                              </w:rPr>
                            </w:pPr>
                            <w:r w:rsidRPr="008360A3">
                              <w:rPr>
                                <w:rFonts w:ascii="Letter-join Air Plus 16" w:hAnsi="Letter-join Air Plus 16"/>
                                <w:sz w:val="84"/>
                                <w:szCs w:val="84"/>
                              </w:rPr>
                              <w:t>Earth</w:t>
                            </w:r>
                            <w:r w:rsidR="00375732" w:rsidRPr="008360A3">
                              <w:rPr>
                                <w:rFonts w:ascii="Letter-join Air Plus 16" w:hAnsi="Letter-join Air Plus 16"/>
                                <w:sz w:val="84"/>
                                <w:szCs w:val="84"/>
                              </w:rPr>
                              <w:t xml:space="preserve"> Class R</w:t>
                            </w:r>
                            <w:r w:rsidR="008C3939" w:rsidRPr="008360A3">
                              <w:rPr>
                                <w:rFonts w:ascii="Letter-join Air Plus 16" w:hAnsi="Letter-join Air Plus 16"/>
                                <w:sz w:val="84"/>
                                <w:szCs w:val="84"/>
                              </w:rPr>
                              <w:t>ules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D3B3B" id="Text Box 3" o:spid="_x0000_s1027" type="#_x0000_t202" style="position:absolute;margin-left:48pt;margin-top:28.5pt;width:430.5pt;height:8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" fillcolor="white [3201]" strokeweight=".5pt">
                <v:textbox>
                  <w:txbxContent>
                    <w:p w14:paraId="4BC6B0BD" w14:textId="77777777" w:rsidR="008C3939" w:rsidRPr="008360A3" w:rsidRDefault="00D2038D" w:rsidP="00D2038D">
                      <w:pPr>
                        <w:jc w:val="center"/>
                        <w:rPr>
                          <w:rFonts w:ascii="Letter-join Air Plus 16" w:hAnsi="Letter-join Air Plus 16"/>
                          <w:sz w:val="84"/>
                          <w:szCs w:val="84"/>
                        </w:rPr>
                      </w:pPr>
                      <w:r w:rsidRPr="008360A3">
                        <w:rPr>
                          <w:rFonts w:ascii="Letter-join Air Plus 16" w:hAnsi="Letter-join Air Plus 16"/>
                          <w:sz w:val="84"/>
                          <w:szCs w:val="84"/>
                        </w:rPr>
                        <w:t>Earth</w:t>
                      </w:r>
                      <w:r w:rsidR="00375732" w:rsidRPr="008360A3">
                        <w:rPr>
                          <w:rFonts w:ascii="Letter-join Air Plus 16" w:hAnsi="Letter-join Air Plus 16"/>
                          <w:sz w:val="84"/>
                          <w:szCs w:val="84"/>
                        </w:rPr>
                        <w:t xml:space="preserve"> Class R</w:t>
                      </w:r>
                      <w:r w:rsidR="008C3939" w:rsidRPr="008360A3">
                        <w:rPr>
                          <w:rFonts w:ascii="Letter-join Air Plus 16" w:hAnsi="Letter-join Air Plus 16"/>
                          <w:sz w:val="84"/>
                          <w:szCs w:val="84"/>
                        </w:rPr>
                        <w:t>ules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E52F9B" wp14:editId="2A60031C">
                <wp:simplePos x="0" y="0"/>
                <wp:positionH relativeFrom="margin">
                  <wp:posOffset>9410700</wp:posOffset>
                </wp:positionH>
                <wp:positionV relativeFrom="paragraph">
                  <wp:posOffset>933450</wp:posOffset>
                </wp:positionV>
                <wp:extent cx="4053840" cy="8020050"/>
                <wp:effectExtent l="0" t="0" r="2286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3840" cy="802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7EF855" w14:textId="0A9C9D3B" w:rsidR="008C3939" w:rsidRDefault="00D2038D" w:rsidP="006D583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Air Plus 16" w:hAnsi="Letter-join Air Plus 16"/>
                                <w:sz w:val="56"/>
                              </w:rPr>
                            </w:pPr>
                            <w:r w:rsidRPr="006D5831">
                              <w:rPr>
                                <w:rFonts w:ascii="Letter-join Air Plus 16" w:hAnsi="Letter-join Air Plus 16"/>
                                <w:sz w:val="56"/>
                              </w:rPr>
                              <w:t xml:space="preserve">Only say and </w:t>
                            </w:r>
                            <w:proofErr w:type="gramStart"/>
                            <w:r w:rsidRPr="006D5831">
                              <w:rPr>
                                <w:rFonts w:ascii="Letter-join Air Plus 16" w:hAnsi="Letter-join Air Plus 16"/>
                                <w:sz w:val="56"/>
                              </w:rPr>
                              <w:t xml:space="preserve">do </w:t>
                            </w:r>
                            <w:r w:rsidR="008360A3" w:rsidRPr="006D5831">
                              <w:rPr>
                                <w:rFonts w:ascii="Letter-join Air Plus 16" w:hAnsi="Letter-join Air Plus 16"/>
                                <w:sz w:val="56"/>
                              </w:rPr>
                              <w:t xml:space="preserve"> </w:t>
                            </w:r>
                            <w:r w:rsidRPr="006D5831">
                              <w:rPr>
                                <w:rFonts w:ascii="Letter-join Air Plus 16" w:hAnsi="Letter-join Air Plus 16"/>
                                <w:sz w:val="56"/>
                              </w:rPr>
                              <w:t>kind</w:t>
                            </w:r>
                            <w:proofErr w:type="gramEnd"/>
                            <w:r w:rsidRPr="006D5831">
                              <w:rPr>
                                <w:rFonts w:ascii="Letter-join Air Plus 16" w:hAnsi="Letter-join Air Plus 16"/>
                                <w:sz w:val="56"/>
                              </w:rPr>
                              <w:t xml:space="preserve"> things</w:t>
                            </w:r>
                            <w:r w:rsidR="008360A3" w:rsidRPr="006D5831">
                              <w:rPr>
                                <w:rFonts w:ascii="Letter-join Air Plus 16" w:hAnsi="Letter-join Air Plus 16"/>
                                <w:sz w:val="56"/>
                              </w:rPr>
                              <w:t>.</w:t>
                            </w:r>
                          </w:p>
                          <w:p w14:paraId="09098BA8" w14:textId="14F334AD" w:rsidR="00D2038D" w:rsidRDefault="00D2038D" w:rsidP="006D583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Air Plus 16" w:hAnsi="Letter-join Air Plus 16"/>
                                <w:sz w:val="56"/>
                              </w:rPr>
                            </w:pPr>
                            <w:r w:rsidRPr="006D5831">
                              <w:rPr>
                                <w:rFonts w:ascii="Letter-join Air Plus 16" w:hAnsi="Letter-join Air Plus 16"/>
                                <w:sz w:val="56"/>
                              </w:rPr>
                              <w:t xml:space="preserve">Make sure everyone </w:t>
                            </w:r>
                            <w:r w:rsidR="006D5831" w:rsidRPr="006D5831">
                              <w:rPr>
                                <w:rFonts w:ascii="Letter-join Air Plus 16" w:hAnsi="Letter-join Air Plus 16"/>
                                <w:sz w:val="56"/>
                              </w:rPr>
                              <w:t>is included</w:t>
                            </w:r>
                            <w:r w:rsidR="008360A3" w:rsidRPr="006D5831">
                              <w:rPr>
                                <w:rFonts w:ascii="Letter-join Air Plus 16" w:hAnsi="Letter-join Air Plus 16"/>
                                <w:sz w:val="56"/>
                              </w:rPr>
                              <w:t>.</w:t>
                            </w:r>
                          </w:p>
                          <w:p w14:paraId="4E3F570A" w14:textId="1822F35A" w:rsidR="00D2038D" w:rsidRDefault="00D2038D" w:rsidP="006D583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Air Plus 16" w:hAnsi="Letter-join Air Plus 16"/>
                                <w:sz w:val="56"/>
                              </w:rPr>
                            </w:pPr>
                            <w:r w:rsidRPr="006D5831">
                              <w:rPr>
                                <w:rFonts w:ascii="Letter-join Air Plus 16" w:hAnsi="Letter-join Air Plus 16"/>
                                <w:sz w:val="56"/>
                              </w:rPr>
                              <w:t>Always listen carefully to others</w:t>
                            </w:r>
                            <w:r w:rsidR="008360A3" w:rsidRPr="006D5831">
                              <w:rPr>
                                <w:rFonts w:ascii="Letter-join Air Plus 16" w:hAnsi="Letter-join Air Plus 16"/>
                                <w:sz w:val="56"/>
                              </w:rPr>
                              <w:t>.</w:t>
                            </w:r>
                          </w:p>
                          <w:p w14:paraId="6EFAFE82" w14:textId="47909593" w:rsidR="00D2038D" w:rsidRDefault="00D2038D" w:rsidP="006D583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Air Plus 16" w:hAnsi="Letter-join Air Plus 16"/>
                                <w:sz w:val="56"/>
                              </w:rPr>
                            </w:pPr>
                            <w:r w:rsidRPr="006D5831">
                              <w:rPr>
                                <w:rFonts w:ascii="Letter-join Air Plus 16" w:hAnsi="Letter-join Air Plus 16"/>
                                <w:sz w:val="56"/>
                              </w:rPr>
                              <w:t>Look after our classroom and its equipment</w:t>
                            </w:r>
                            <w:r w:rsidR="006D5831">
                              <w:rPr>
                                <w:rFonts w:ascii="Letter-join Air Plus 16" w:hAnsi="Letter-join Air Plus 16"/>
                                <w:sz w:val="56"/>
                              </w:rPr>
                              <w:t>.</w:t>
                            </w:r>
                          </w:p>
                          <w:p w14:paraId="17CB9365" w14:textId="77777777" w:rsidR="006D5831" w:rsidRDefault="008360A3" w:rsidP="006D583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Air Plus 16" w:hAnsi="Letter-join Air Plus 16"/>
                                <w:sz w:val="56"/>
                              </w:rPr>
                            </w:pPr>
                            <w:r w:rsidRPr="006D5831">
                              <w:rPr>
                                <w:rFonts w:ascii="Letter-join Air Plus 16" w:hAnsi="Letter-join Air Plus 16"/>
                                <w:sz w:val="56"/>
                              </w:rPr>
                              <w:t>Move around</w:t>
                            </w:r>
                            <w:r w:rsidR="006D5831">
                              <w:rPr>
                                <w:rFonts w:ascii="Letter-join Air Plus 16" w:hAnsi="Letter-join Air Plus 16"/>
                                <w:sz w:val="56"/>
                              </w:rPr>
                              <w:t xml:space="preserve"> school silently, safely and smartly.</w:t>
                            </w:r>
                          </w:p>
                          <w:p w14:paraId="2E02C64D" w14:textId="536BE125" w:rsidR="008C3939" w:rsidRPr="006D5831" w:rsidRDefault="008C3939" w:rsidP="006D583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etter-join Air Plus 16" w:hAnsi="Letter-join Air Plus 16"/>
                                <w:sz w:val="56"/>
                              </w:rPr>
                            </w:pPr>
                            <w:r w:rsidRPr="006D5831">
                              <w:rPr>
                                <w:rFonts w:ascii="Letter-join Air Plus 16" w:hAnsi="Letter-join Air Plus 16"/>
                                <w:sz w:val="56"/>
                              </w:rPr>
                              <w:t>Have lots of fun!</w:t>
                            </w:r>
                          </w:p>
                          <w:p w14:paraId="3B7E423A" w14:textId="77777777" w:rsidR="008C3939" w:rsidRDefault="008C39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52F9B" id="Text Box 2" o:spid="_x0000_s1028" type="#_x0000_t202" style="position:absolute;margin-left:741pt;margin-top:73.5pt;width:319.2pt;height:631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" fillcolor="white [3201]" strokeweight=".5pt">
                <v:textbox>
                  <w:txbxContent>
                    <w:p w14:paraId="137EF855" w14:textId="0A9C9D3B" w:rsidR="008C3939" w:rsidRDefault="00D2038D" w:rsidP="006D583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Air Plus 16" w:hAnsi="Letter-join Air Plus 16"/>
                          <w:sz w:val="56"/>
                        </w:rPr>
                      </w:pPr>
                      <w:r w:rsidRPr="006D5831">
                        <w:rPr>
                          <w:rFonts w:ascii="Letter-join Air Plus 16" w:hAnsi="Letter-join Air Plus 16"/>
                          <w:sz w:val="56"/>
                        </w:rPr>
                        <w:t xml:space="preserve">Only say and </w:t>
                      </w:r>
                      <w:proofErr w:type="gramStart"/>
                      <w:r w:rsidRPr="006D5831">
                        <w:rPr>
                          <w:rFonts w:ascii="Letter-join Air Plus 16" w:hAnsi="Letter-join Air Plus 16"/>
                          <w:sz w:val="56"/>
                        </w:rPr>
                        <w:t xml:space="preserve">do </w:t>
                      </w:r>
                      <w:r w:rsidR="008360A3" w:rsidRPr="006D5831">
                        <w:rPr>
                          <w:rFonts w:ascii="Letter-join Air Plus 16" w:hAnsi="Letter-join Air Plus 16"/>
                          <w:sz w:val="56"/>
                        </w:rPr>
                        <w:t xml:space="preserve"> </w:t>
                      </w:r>
                      <w:r w:rsidRPr="006D5831">
                        <w:rPr>
                          <w:rFonts w:ascii="Letter-join Air Plus 16" w:hAnsi="Letter-join Air Plus 16"/>
                          <w:sz w:val="56"/>
                        </w:rPr>
                        <w:t>kind</w:t>
                      </w:r>
                      <w:proofErr w:type="gramEnd"/>
                      <w:r w:rsidRPr="006D5831">
                        <w:rPr>
                          <w:rFonts w:ascii="Letter-join Air Plus 16" w:hAnsi="Letter-join Air Plus 16"/>
                          <w:sz w:val="56"/>
                        </w:rPr>
                        <w:t xml:space="preserve"> things</w:t>
                      </w:r>
                      <w:r w:rsidR="008360A3" w:rsidRPr="006D5831">
                        <w:rPr>
                          <w:rFonts w:ascii="Letter-join Air Plus 16" w:hAnsi="Letter-join Air Plus 16"/>
                          <w:sz w:val="56"/>
                        </w:rPr>
                        <w:t>.</w:t>
                      </w:r>
                    </w:p>
                    <w:p w14:paraId="09098BA8" w14:textId="14F334AD" w:rsidR="00D2038D" w:rsidRDefault="00D2038D" w:rsidP="006D583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Air Plus 16" w:hAnsi="Letter-join Air Plus 16"/>
                          <w:sz w:val="56"/>
                        </w:rPr>
                      </w:pPr>
                      <w:r w:rsidRPr="006D5831">
                        <w:rPr>
                          <w:rFonts w:ascii="Letter-join Air Plus 16" w:hAnsi="Letter-join Air Plus 16"/>
                          <w:sz w:val="56"/>
                        </w:rPr>
                        <w:t xml:space="preserve">Make sure everyone </w:t>
                      </w:r>
                      <w:r w:rsidR="006D5831" w:rsidRPr="006D5831">
                        <w:rPr>
                          <w:rFonts w:ascii="Letter-join Air Plus 16" w:hAnsi="Letter-join Air Plus 16"/>
                          <w:sz w:val="56"/>
                        </w:rPr>
                        <w:t>is included</w:t>
                      </w:r>
                      <w:r w:rsidR="008360A3" w:rsidRPr="006D5831">
                        <w:rPr>
                          <w:rFonts w:ascii="Letter-join Air Plus 16" w:hAnsi="Letter-join Air Plus 16"/>
                          <w:sz w:val="56"/>
                        </w:rPr>
                        <w:t>.</w:t>
                      </w:r>
                    </w:p>
                    <w:p w14:paraId="4E3F570A" w14:textId="1822F35A" w:rsidR="00D2038D" w:rsidRDefault="00D2038D" w:rsidP="006D583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Air Plus 16" w:hAnsi="Letter-join Air Plus 16"/>
                          <w:sz w:val="56"/>
                        </w:rPr>
                      </w:pPr>
                      <w:r w:rsidRPr="006D5831">
                        <w:rPr>
                          <w:rFonts w:ascii="Letter-join Air Plus 16" w:hAnsi="Letter-join Air Plus 16"/>
                          <w:sz w:val="56"/>
                        </w:rPr>
                        <w:t>Always listen carefully to others</w:t>
                      </w:r>
                      <w:r w:rsidR="008360A3" w:rsidRPr="006D5831">
                        <w:rPr>
                          <w:rFonts w:ascii="Letter-join Air Plus 16" w:hAnsi="Letter-join Air Plus 16"/>
                          <w:sz w:val="56"/>
                        </w:rPr>
                        <w:t>.</w:t>
                      </w:r>
                    </w:p>
                    <w:p w14:paraId="6EFAFE82" w14:textId="47909593" w:rsidR="00D2038D" w:rsidRDefault="00D2038D" w:rsidP="006D583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Air Plus 16" w:hAnsi="Letter-join Air Plus 16"/>
                          <w:sz w:val="56"/>
                        </w:rPr>
                      </w:pPr>
                      <w:r w:rsidRPr="006D5831">
                        <w:rPr>
                          <w:rFonts w:ascii="Letter-join Air Plus 16" w:hAnsi="Letter-join Air Plus 16"/>
                          <w:sz w:val="56"/>
                        </w:rPr>
                        <w:t>Look after our classroom and its equipment</w:t>
                      </w:r>
                      <w:r w:rsidR="006D5831">
                        <w:rPr>
                          <w:rFonts w:ascii="Letter-join Air Plus 16" w:hAnsi="Letter-join Air Plus 16"/>
                          <w:sz w:val="56"/>
                        </w:rPr>
                        <w:t>.</w:t>
                      </w:r>
                    </w:p>
                    <w:p w14:paraId="17CB9365" w14:textId="77777777" w:rsidR="006D5831" w:rsidRDefault="008360A3" w:rsidP="006D583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Air Plus 16" w:hAnsi="Letter-join Air Plus 16"/>
                          <w:sz w:val="56"/>
                        </w:rPr>
                      </w:pPr>
                      <w:r w:rsidRPr="006D5831">
                        <w:rPr>
                          <w:rFonts w:ascii="Letter-join Air Plus 16" w:hAnsi="Letter-join Air Plus 16"/>
                          <w:sz w:val="56"/>
                        </w:rPr>
                        <w:t>Move around</w:t>
                      </w:r>
                      <w:r w:rsidR="006D5831">
                        <w:rPr>
                          <w:rFonts w:ascii="Letter-join Air Plus 16" w:hAnsi="Letter-join Air Plus 16"/>
                          <w:sz w:val="56"/>
                        </w:rPr>
                        <w:t xml:space="preserve"> school silently, safely and smartly.</w:t>
                      </w:r>
                    </w:p>
                    <w:p w14:paraId="2E02C64D" w14:textId="536BE125" w:rsidR="008C3939" w:rsidRPr="006D5831" w:rsidRDefault="008C3939" w:rsidP="006D583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etter-join Air Plus 16" w:hAnsi="Letter-join Air Plus 16"/>
                          <w:sz w:val="56"/>
                        </w:rPr>
                      </w:pPr>
                      <w:r w:rsidRPr="006D5831">
                        <w:rPr>
                          <w:rFonts w:ascii="Letter-join Air Plus 16" w:hAnsi="Letter-join Air Plus 16"/>
                          <w:sz w:val="56"/>
                        </w:rPr>
                        <w:t>Have lots of fun!</w:t>
                      </w:r>
                    </w:p>
                    <w:p w14:paraId="3B7E423A" w14:textId="77777777" w:rsidR="008C3939" w:rsidRDefault="008C3939"/>
                  </w:txbxContent>
                </v:textbox>
                <w10:wrap anchorx="margin"/>
              </v:shape>
            </w:pict>
          </mc:Fallback>
        </mc:AlternateContent>
      </w:r>
      <w:r w:rsidR="00D2038D">
        <w:rPr>
          <w:noProof/>
          <w:lang w:eastAsia="en-GB"/>
        </w:rPr>
        <w:drawing>
          <wp:inline distT="0" distB="0" distL="0" distR="0" wp14:anchorId="40640CAF" wp14:editId="5947624D">
            <wp:extent cx="14332688" cy="9601200"/>
            <wp:effectExtent l="0" t="0" r="0" b="0"/>
            <wp:docPr id="5" name="Picture 5" descr="300,000+ Free Earth Wallpaper &amp; Earth Images -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00,000+ Free Earth Wallpaper &amp; Earth Images - Pixaba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6546" cy="9610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0608" w:rsidSect="008C3939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tter-join Air Plus 16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14E0"/>
    <w:multiLevelType w:val="hybridMultilevel"/>
    <w:tmpl w:val="EE469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B5FB1"/>
    <w:multiLevelType w:val="hybridMultilevel"/>
    <w:tmpl w:val="AFBAF4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B2639"/>
    <w:multiLevelType w:val="hybridMultilevel"/>
    <w:tmpl w:val="3B8E2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218130">
    <w:abstractNumId w:val="0"/>
  </w:num>
  <w:num w:numId="2" w16cid:durableId="1931625210">
    <w:abstractNumId w:val="1"/>
  </w:num>
  <w:num w:numId="3" w16cid:durableId="20785544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939"/>
    <w:rsid w:val="00233E3B"/>
    <w:rsid w:val="00375732"/>
    <w:rsid w:val="006874FB"/>
    <w:rsid w:val="006D5831"/>
    <w:rsid w:val="008360A3"/>
    <w:rsid w:val="008C3939"/>
    <w:rsid w:val="00D2038D"/>
    <w:rsid w:val="00D20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3ACA1"/>
  <w15:chartTrackingRefBased/>
  <w15:docId w15:val="{53576EFB-56DA-41B2-A3CB-BF0345B25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39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57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7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Kingsbury Primary School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Rhiannon Romaniw</dc:creator>
  <cp:keywords/>
  <dc:description/>
  <cp:lastModifiedBy>Natalie Parkes-Thompson</cp:lastModifiedBy>
  <cp:revision>3</cp:revision>
  <cp:lastPrinted>2026-08-30T18:26:00Z</cp:lastPrinted>
  <dcterms:created xsi:type="dcterms:W3CDTF">2026-08-30T18:25:00Z</dcterms:created>
  <dcterms:modified xsi:type="dcterms:W3CDTF">2026-08-30T18:26:00Z</dcterms:modified>
</cp:coreProperties>
</file>