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903F4" w14:textId="7C18551E" w:rsidR="004661C0" w:rsidRPr="000E70D7" w:rsidRDefault="000E70D7" w:rsidP="000E70D7">
      <w:pPr>
        <w:jc w:val="center"/>
        <w:rPr>
          <w:rStyle w:val="Strong"/>
          <w:sz w:val="30"/>
        </w:rPr>
      </w:pPr>
      <w:r w:rsidRPr="000E70D7">
        <w:rPr>
          <w:rStyle w:val="Strong"/>
          <w:sz w:val="30"/>
        </w:rPr>
        <w:t xml:space="preserve">Pupil Voice – </w:t>
      </w:r>
      <w:r w:rsidR="009B62F3">
        <w:rPr>
          <w:rStyle w:val="Strong"/>
          <w:sz w:val="30"/>
        </w:rPr>
        <w:t>Science</w:t>
      </w:r>
    </w:p>
    <w:p w14:paraId="2379835B" w14:textId="7220DBD9" w:rsidR="000E70D7" w:rsidRPr="000E70D7" w:rsidRDefault="00E96A2F" w:rsidP="000E70D7">
      <w:pPr>
        <w:jc w:val="center"/>
        <w:rPr>
          <w:rStyle w:val="Strong"/>
        </w:rPr>
      </w:pPr>
      <w:r>
        <w:rPr>
          <w:rStyle w:val="Strong"/>
        </w:rPr>
        <w:t>N Davies</w:t>
      </w:r>
      <w:r w:rsidR="000E70D7" w:rsidRPr="000E70D7">
        <w:rPr>
          <w:rStyle w:val="Strong"/>
        </w:rPr>
        <w:t xml:space="preserve"> </w:t>
      </w:r>
      <w:r w:rsidR="000E70D7">
        <w:rPr>
          <w:rStyle w:val="Strong"/>
        </w:rPr>
        <w:t>(Subject lead)</w:t>
      </w:r>
      <w:r w:rsidR="000E70D7">
        <w:rPr>
          <w:rStyle w:val="Strong"/>
        </w:rPr>
        <w:tab/>
      </w:r>
      <w:r w:rsidR="000E70D7">
        <w:rPr>
          <w:rStyle w:val="Strong"/>
        </w:rPr>
        <w:tab/>
      </w:r>
      <w:r w:rsidR="000E70D7">
        <w:rPr>
          <w:rStyle w:val="Strong"/>
        </w:rPr>
        <w:tab/>
      </w:r>
      <w:r w:rsidR="000E70D7">
        <w:rPr>
          <w:rStyle w:val="Strong"/>
        </w:rPr>
        <w:tab/>
      </w:r>
      <w:r w:rsidR="000E70D7">
        <w:rPr>
          <w:rStyle w:val="Strong"/>
        </w:rPr>
        <w:tab/>
      </w:r>
      <w:r w:rsidR="000E70D7">
        <w:rPr>
          <w:rStyle w:val="Strong"/>
        </w:rPr>
        <w:tab/>
      </w:r>
      <w:r w:rsidR="000E70D7">
        <w:rPr>
          <w:rStyle w:val="Strong"/>
        </w:rPr>
        <w:tab/>
      </w:r>
      <w:r w:rsidR="009B62F3">
        <w:rPr>
          <w:rStyle w:val="Strong"/>
        </w:rPr>
        <w:t>March</w:t>
      </w:r>
      <w:r w:rsidR="000E70D7" w:rsidRPr="000E70D7">
        <w:rPr>
          <w:rStyle w:val="Strong"/>
        </w:rPr>
        <w:t xml:space="preserve"> 202</w:t>
      </w:r>
      <w:r w:rsidR="009B62F3">
        <w:rPr>
          <w:rStyle w:val="Strong"/>
        </w:rPr>
        <w:t>4</w:t>
      </w:r>
    </w:p>
    <w:tbl>
      <w:tblPr>
        <w:tblStyle w:val="GridTable5Dark-Accent3"/>
        <w:tblW w:w="1530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4537"/>
        <w:gridCol w:w="2088"/>
        <w:gridCol w:w="1736"/>
        <w:gridCol w:w="1737"/>
        <w:gridCol w:w="1736"/>
        <w:gridCol w:w="1736"/>
        <w:gridCol w:w="1739"/>
      </w:tblGrid>
      <w:tr w:rsidR="000E70D7" w14:paraId="4389B012" w14:textId="77777777" w:rsidTr="00347A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595959" w:themeFill="text1" w:themeFillTint="A6"/>
            <w:vAlign w:val="center"/>
          </w:tcPr>
          <w:p w14:paraId="07B0FA20" w14:textId="77777777" w:rsidR="000E70D7" w:rsidRDefault="000E70D7" w:rsidP="000E70D7">
            <w:pPr>
              <w:jc w:val="center"/>
            </w:pPr>
            <w:r>
              <w:t>Questions</w:t>
            </w:r>
          </w:p>
        </w:tc>
        <w:tc>
          <w:tcPr>
            <w:tcW w:w="10772" w:type="dxa"/>
            <w:gridSpan w:val="6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595959" w:themeFill="text1" w:themeFillTint="A6"/>
            <w:vAlign w:val="center"/>
          </w:tcPr>
          <w:p w14:paraId="2B785CB7" w14:textId="77777777" w:rsidR="000E70D7" w:rsidRDefault="000E70D7" w:rsidP="000E70D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Response summary – years 1-6</w:t>
            </w:r>
          </w:p>
        </w:tc>
      </w:tr>
      <w:tr w:rsidR="00E96A2F" w14:paraId="2A7DEB9B" w14:textId="77777777" w:rsidTr="00347A67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shd w:val="clear" w:color="auto" w:fill="595959" w:themeFill="text1" w:themeFillTint="A6"/>
            <w:vAlign w:val="center"/>
          </w:tcPr>
          <w:p w14:paraId="537CDA83" w14:textId="77777777" w:rsidR="00E96A2F" w:rsidRDefault="00E96A2F" w:rsidP="000E70D7">
            <w:pPr>
              <w:jc w:val="center"/>
            </w:pPr>
          </w:p>
        </w:tc>
        <w:tc>
          <w:tcPr>
            <w:tcW w:w="2088" w:type="dxa"/>
            <w:shd w:val="clear" w:color="auto" w:fill="595959" w:themeFill="text1" w:themeFillTint="A6"/>
            <w:vAlign w:val="center"/>
          </w:tcPr>
          <w:p w14:paraId="467A52B5" w14:textId="20BFD8C5" w:rsidR="00E96A2F" w:rsidRPr="00E96A2F" w:rsidRDefault="00E96A2F" w:rsidP="00E96A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E96A2F">
              <w:rPr>
                <w:color w:val="FFFFFF" w:themeColor="background1"/>
              </w:rPr>
              <w:t>1</w:t>
            </w:r>
          </w:p>
        </w:tc>
        <w:tc>
          <w:tcPr>
            <w:tcW w:w="1736" w:type="dxa"/>
            <w:shd w:val="clear" w:color="auto" w:fill="595959" w:themeFill="text1" w:themeFillTint="A6"/>
            <w:vAlign w:val="center"/>
          </w:tcPr>
          <w:p w14:paraId="5DC3C70A" w14:textId="152C336A" w:rsidR="00E96A2F" w:rsidRPr="00E96A2F" w:rsidRDefault="00E96A2F" w:rsidP="00E96A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E96A2F">
              <w:rPr>
                <w:color w:val="FFFFFF" w:themeColor="background1"/>
              </w:rPr>
              <w:t>2</w:t>
            </w:r>
          </w:p>
        </w:tc>
        <w:tc>
          <w:tcPr>
            <w:tcW w:w="1737" w:type="dxa"/>
            <w:shd w:val="clear" w:color="auto" w:fill="595959" w:themeFill="text1" w:themeFillTint="A6"/>
            <w:vAlign w:val="center"/>
          </w:tcPr>
          <w:p w14:paraId="3AB7A9F1" w14:textId="5BBD3196" w:rsidR="00E96A2F" w:rsidRPr="00E96A2F" w:rsidRDefault="00E96A2F" w:rsidP="00E96A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E96A2F">
              <w:rPr>
                <w:color w:val="FFFFFF" w:themeColor="background1"/>
              </w:rPr>
              <w:t>3</w:t>
            </w:r>
          </w:p>
        </w:tc>
        <w:tc>
          <w:tcPr>
            <w:tcW w:w="1736" w:type="dxa"/>
            <w:shd w:val="clear" w:color="auto" w:fill="595959" w:themeFill="text1" w:themeFillTint="A6"/>
            <w:vAlign w:val="center"/>
          </w:tcPr>
          <w:p w14:paraId="32FF5E30" w14:textId="04243DA8" w:rsidR="00E96A2F" w:rsidRPr="00E96A2F" w:rsidRDefault="00E96A2F" w:rsidP="00E96A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E96A2F">
              <w:rPr>
                <w:color w:val="FFFFFF" w:themeColor="background1"/>
              </w:rPr>
              <w:t>4</w:t>
            </w:r>
          </w:p>
        </w:tc>
        <w:tc>
          <w:tcPr>
            <w:tcW w:w="1736" w:type="dxa"/>
            <w:shd w:val="clear" w:color="auto" w:fill="595959" w:themeFill="text1" w:themeFillTint="A6"/>
            <w:vAlign w:val="center"/>
          </w:tcPr>
          <w:p w14:paraId="09CD36E6" w14:textId="7D5E1AAA" w:rsidR="00E96A2F" w:rsidRPr="00E96A2F" w:rsidRDefault="00E96A2F" w:rsidP="00E96A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E96A2F">
              <w:rPr>
                <w:color w:val="FFFFFF" w:themeColor="background1"/>
              </w:rPr>
              <w:t>5</w:t>
            </w:r>
          </w:p>
        </w:tc>
        <w:tc>
          <w:tcPr>
            <w:tcW w:w="1739" w:type="dxa"/>
            <w:shd w:val="clear" w:color="auto" w:fill="595959" w:themeFill="text1" w:themeFillTint="A6"/>
            <w:vAlign w:val="center"/>
          </w:tcPr>
          <w:p w14:paraId="77D7BD16" w14:textId="1E31D449" w:rsidR="00E96A2F" w:rsidRPr="00E96A2F" w:rsidRDefault="00E96A2F" w:rsidP="00E96A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E96A2F">
              <w:rPr>
                <w:color w:val="FFFFFF" w:themeColor="background1"/>
              </w:rPr>
              <w:t>6</w:t>
            </w:r>
          </w:p>
        </w:tc>
      </w:tr>
      <w:tr w:rsidR="00E96A2F" w14:paraId="6B0E137C" w14:textId="77777777" w:rsidTr="00347A67">
        <w:trPr>
          <w:trHeight w:val="29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shd w:val="clear" w:color="auto" w:fill="2E74B5" w:themeFill="accent1" w:themeFillShade="BF"/>
          </w:tcPr>
          <w:p w14:paraId="14348958" w14:textId="1663E458" w:rsidR="00E96A2F" w:rsidRDefault="00E96A2F">
            <w:r>
              <w:t xml:space="preserve">What is </w:t>
            </w:r>
            <w:r w:rsidR="009B62F3">
              <w:t>science</w:t>
            </w:r>
            <w:r>
              <w:t>?</w:t>
            </w:r>
          </w:p>
          <w:p w14:paraId="3E85B08A" w14:textId="77777777" w:rsidR="00E96A2F" w:rsidRDefault="00E96A2F">
            <w:pPr>
              <w:rPr>
                <w:b w:val="0"/>
                <w:bCs w:val="0"/>
              </w:rPr>
            </w:pPr>
          </w:p>
          <w:p w14:paraId="0F498BA1" w14:textId="77777777" w:rsidR="00347A67" w:rsidRDefault="00347A67">
            <w:pPr>
              <w:rPr>
                <w:b w:val="0"/>
                <w:bCs w:val="0"/>
              </w:rPr>
            </w:pPr>
          </w:p>
          <w:p w14:paraId="6F0B2D5E" w14:textId="77777777" w:rsidR="00347A67" w:rsidRDefault="00347A67">
            <w:pPr>
              <w:rPr>
                <w:b w:val="0"/>
                <w:bCs w:val="0"/>
              </w:rPr>
            </w:pPr>
          </w:p>
          <w:p w14:paraId="79D8FC99" w14:textId="77777777" w:rsidR="00347A67" w:rsidRDefault="00347A67"/>
          <w:p w14:paraId="35538D9F" w14:textId="77777777" w:rsidR="00E96A2F" w:rsidRDefault="00E96A2F"/>
          <w:p w14:paraId="616CD870" w14:textId="77777777" w:rsidR="00E96A2F" w:rsidRDefault="00E96A2F"/>
          <w:p w14:paraId="55C7F745" w14:textId="77777777" w:rsidR="009B62F3" w:rsidRDefault="009B62F3">
            <w:pPr>
              <w:rPr>
                <w:b w:val="0"/>
                <w:bCs w:val="0"/>
              </w:rPr>
            </w:pPr>
          </w:p>
          <w:p w14:paraId="5FA8FA56" w14:textId="77777777" w:rsidR="009B62F3" w:rsidRDefault="009B62F3"/>
          <w:p w14:paraId="27B82C10" w14:textId="1067D064" w:rsidR="00E96A2F" w:rsidRDefault="00E96A2F">
            <w:pPr>
              <w:rPr>
                <w:b w:val="0"/>
                <w:bCs w:val="0"/>
              </w:rPr>
            </w:pPr>
            <w:r>
              <w:t xml:space="preserve">Do you enjoy </w:t>
            </w:r>
            <w:r w:rsidR="009B62F3">
              <w:t>science</w:t>
            </w:r>
            <w:r>
              <w:t>?</w:t>
            </w:r>
          </w:p>
          <w:p w14:paraId="2A174EE3" w14:textId="77777777" w:rsidR="009B62F3" w:rsidRDefault="009B62F3"/>
          <w:p w14:paraId="7A1111AD" w14:textId="77777777" w:rsidR="00347A67" w:rsidRDefault="00347A67">
            <w:pPr>
              <w:rPr>
                <w:b w:val="0"/>
                <w:bCs w:val="0"/>
              </w:rPr>
            </w:pPr>
          </w:p>
          <w:p w14:paraId="2B0CD649" w14:textId="77777777" w:rsidR="00E96A2F" w:rsidRDefault="00E96A2F"/>
          <w:p w14:paraId="268587B0" w14:textId="77777777" w:rsidR="00E96A2F" w:rsidRDefault="00E96A2F">
            <w:r>
              <w:t>Why?</w:t>
            </w:r>
          </w:p>
        </w:tc>
        <w:tc>
          <w:tcPr>
            <w:tcW w:w="2088" w:type="dxa"/>
          </w:tcPr>
          <w:p w14:paraId="60AADB62" w14:textId="45DD3390" w:rsidR="00C36848" w:rsidRDefault="009B6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Body parts, chemicals, animals. Sometimes they use animals to make medicine, but it doesn’t work. It’s predictions and working on things we can do. </w:t>
            </w:r>
          </w:p>
          <w:p w14:paraId="5746FC17" w14:textId="77777777" w:rsidR="00347A67" w:rsidRDefault="00347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B0943F1" w14:textId="77777777" w:rsidR="009B62F3" w:rsidRDefault="009B6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Yes</w:t>
            </w:r>
          </w:p>
          <w:p w14:paraId="5E8E4106" w14:textId="77777777" w:rsidR="009B62F3" w:rsidRDefault="009B6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F341838" w14:textId="77777777" w:rsidR="009B62F3" w:rsidRDefault="009B6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BE1BE19" w14:textId="77777777" w:rsidR="00347A67" w:rsidRDefault="00347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F205893" w14:textId="571FF26F" w:rsidR="009B62F3" w:rsidRDefault="009B6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Learning new names, we haven’t done yet. Doing projects which are very important.</w:t>
            </w:r>
          </w:p>
        </w:tc>
        <w:tc>
          <w:tcPr>
            <w:tcW w:w="1736" w:type="dxa"/>
          </w:tcPr>
          <w:p w14:paraId="56F2D2A6" w14:textId="77777777" w:rsidR="00E96A2F" w:rsidRDefault="00E96A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7" w:type="dxa"/>
          </w:tcPr>
          <w:p w14:paraId="27443997" w14:textId="77777777" w:rsidR="003F7B86" w:rsidRDefault="00347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Experiments and learning about nature.</w:t>
            </w:r>
          </w:p>
          <w:p w14:paraId="7495F3CA" w14:textId="77777777" w:rsidR="00347A67" w:rsidRDefault="00347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16A262B" w14:textId="77777777" w:rsidR="00347A67" w:rsidRDefault="00347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54097D1" w14:textId="77777777" w:rsidR="00347A67" w:rsidRDefault="00347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E201D87" w14:textId="77777777" w:rsidR="00347A67" w:rsidRDefault="00347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B9D3D5F" w14:textId="77777777" w:rsidR="00347A67" w:rsidRDefault="00347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2EF4318" w14:textId="77777777" w:rsidR="00347A67" w:rsidRDefault="00347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2AA6A0E" w14:textId="77777777" w:rsidR="00347A67" w:rsidRDefault="00347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C33C9F0" w14:textId="77777777" w:rsidR="00347A67" w:rsidRDefault="00347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Yes</w:t>
            </w:r>
          </w:p>
          <w:p w14:paraId="2E2EC6A3" w14:textId="77777777" w:rsidR="00347A67" w:rsidRDefault="00347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0931F3C" w14:textId="77777777" w:rsidR="00347A67" w:rsidRDefault="00347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B29842C" w14:textId="77777777" w:rsidR="00347A67" w:rsidRDefault="00347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C87FC94" w14:textId="5A684400" w:rsidR="00347A67" w:rsidRDefault="00347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It’s interesting to observe and see patterns changes.</w:t>
            </w:r>
          </w:p>
        </w:tc>
        <w:tc>
          <w:tcPr>
            <w:tcW w:w="1736" w:type="dxa"/>
          </w:tcPr>
          <w:p w14:paraId="0E3D6DE9" w14:textId="77777777" w:rsidR="00AF4227" w:rsidRDefault="009019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Experiments, finding out new things and asking questions- hypothesis </w:t>
            </w:r>
          </w:p>
          <w:p w14:paraId="671B16B7" w14:textId="77777777" w:rsidR="0090192D" w:rsidRDefault="009019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629EFB4" w14:textId="77777777" w:rsidR="0090192D" w:rsidRDefault="009019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F6A152A" w14:textId="77777777" w:rsidR="0090192D" w:rsidRDefault="009019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17945CC" w14:textId="77777777" w:rsidR="0090192D" w:rsidRDefault="009019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BA68E80" w14:textId="77777777" w:rsidR="0090192D" w:rsidRDefault="009019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Yes</w:t>
            </w:r>
          </w:p>
          <w:p w14:paraId="516670DE" w14:textId="77777777" w:rsidR="0090192D" w:rsidRDefault="009019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06F00AE" w14:textId="77777777" w:rsidR="0090192D" w:rsidRDefault="009019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BE9420D" w14:textId="77777777" w:rsidR="0090192D" w:rsidRDefault="009019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7F17E2D" w14:textId="52DB4434" w:rsidR="0090192D" w:rsidRDefault="009019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It’s so fun- learning new things and watching different patterns over days. </w:t>
            </w:r>
          </w:p>
        </w:tc>
        <w:tc>
          <w:tcPr>
            <w:tcW w:w="1736" w:type="dxa"/>
          </w:tcPr>
          <w:p w14:paraId="50574D95" w14:textId="77777777" w:rsidR="00EF78A7" w:rsidRDefault="00347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Science can be about explosions and writing our predictions. Not everything has to be an explosion though!</w:t>
            </w:r>
          </w:p>
          <w:p w14:paraId="2C171DBD" w14:textId="77777777" w:rsidR="00347A67" w:rsidRDefault="00347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68257F8" w14:textId="0ED8AF2B" w:rsidR="00347A67" w:rsidRDefault="00347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Yes- the experiments and the diagrams, not the writing</w:t>
            </w:r>
          </w:p>
        </w:tc>
        <w:tc>
          <w:tcPr>
            <w:tcW w:w="1739" w:type="dxa"/>
          </w:tcPr>
          <w:p w14:paraId="7F75F392" w14:textId="70367F0B" w:rsidR="00946A87" w:rsidRDefault="00946A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96A2F" w14:paraId="186D4EA2" w14:textId="77777777" w:rsidTr="00347A67">
        <w:trPr>
          <w:trHeight w:val="35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shd w:val="clear" w:color="auto" w:fill="2E74B5" w:themeFill="accent1" w:themeFillShade="BF"/>
          </w:tcPr>
          <w:p w14:paraId="160E682C" w14:textId="40CD76BF" w:rsidR="00E96A2F" w:rsidRDefault="00E96A2F">
            <w:r>
              <w:lastRenderedPageBreak/>
              <w:t xml:space="preserve">What are you learning about </w:t>
            </w:r>
            <w:r w:rsidR="009B62F3">
              <w:t>now</w:t>
            </w:r>
            <w:r>
              <w:t xml:space="preserve"> in </w:t>
            </w:r>
            <w:r w:rsidR="009B62F3">
              <w:t>science</w:t>
            </w:r>
            <w:r>
              <w:t>?</w:t>
            </w:r>
          </w:p>
          <w:p w14:paraId="5B16C8B2" w14:textId="77777777" w:rsidR="00E96A2F" w:rsidRDefault="00E96A2F"/>
          <w:p w14:paraId="141E4403" w14:textId="77777777" w:rsidR="00E96A2F" w:rsidRDefault="00E96A2F"/>
          <w:p w14:paraId="6823D76B" w14:textId="77777777" w:rsidR="00E96A2F" w:rsidRDefault="00E96A2F"/>
          <w:p w14:paraId="420C03C8" w14:textId="77777777" w:rsidR="00E96A2F" w:rsidRDefault="00E96A2F">
            <w:r>
              <w:t>Why are you learning this?</w:t>
            </w:r>
          </w:p>
          <w:p w14:paraId="61F9D650" w14:textId="77777777" w:rsidR="00E96A2F" w:rsidRDefault="00E96A2F"/>
          <w:p w14:paraId="1159F2F6" w14:textId="77777777" w:rsidR="00E96A2F" w:rsidRDefault="00E96A2F" w:rsidP="009B62F3"/>
        </w:tc>
        <w:tc>
          <w:tcPr>
            <w:tcW w:w="2088" w:type="dxa"/>
          </w:tcPr>
          <w:p w14:paraId="4C7821D8" w14:textId="77777777" w:rsidR="00C36848" w:rsidRDefault="009B6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Reptiles, grouping and material properties.</w:t>
            </w:r>
          </w:p>
          <w:p w14:paraId="0DA6E54B" w14:textId="77777777" w:rsidR="009B62F3" w:rsidRDefault="009B6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AAF66B7" w14:textId="77777777" w:rsidR="009B62F3" w:rsidRDefault="009B6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F433E0A" w14:textId="77777777" w:rsidR="009B62F3" w:rsidRDefault="009B6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0023603" w14:textId="77777777" w:rsidR="009B62F3" w:rsidRDefault="009B6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 need to know them otherwise we don’t know the answer.</w:t>
            </w:r>
          </w:p>
          <w:p w14:paraId="4A45ABD3" w14:textId="77777777" w:rsidR="009B62F3" w:rsidRDefault="009B6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676E225" w14:textId="2D9BD0CC" w:rsidR="009B62F3" w:rsidRDefault="009B6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6" w:type="dxa"/>
          </w:tcPr>
          <w:p w14:paraId="59CE7B88" w14:textId="77777777" w:rsidR="00E96A2F" w:rsidRDefault="00E96A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7" w:type="dxa"/>
          </w:tcPr>
          <w:p w14:paraId="4C05F11B" w14:textId="4938840B" w:rsidR="003F7B86" w:rsidRDefault="003D6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Friction, magnets, and forces</w:t>
            </w:r>
          </w:p>
          <w:p w14:paraId="547F403E" w14:textId="77777777" w:rsidR="003D6548" w:rsidRDefault="003D6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8B7D227" w14:textId="77777777" w:rsidR="003D6548" w:rsidRDefault="003D6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1B060C6" w14:textId="77777777" w:rsidR="003D6548" w:rsidRDefault="003D6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166054B" w14:textId="77E38E0D" w:rsidR="003D6548" w:rsidRDefault="003D6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 case you’re in a car crash. Friction helps us learn how we brake in cars.</w:t>
            </w:r>
          </w:p>
        </w:tc>
        <w:tc>
          <w:tcPr>
            <w:tcW w:w="1736" w:type="dxa"/>
          </w:tcPr>
          <w:p w14:paraId="7BA88EFF" w14:textId="77777777" w:rsidR="00AF4227" w:rsidRDefault="009019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Bodies and teeth</w:t>
            </w:r>
          </w:p>
          <w:p w14:paraId="124F368A" w14:textId="77777777" w:rsidR="0090192D" w:rsidRDefault="009019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2FE4FB7" w14:textId="77777777" w:rsidR="0090192D" w:rsidRDefault="009019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6CE44A8" w14:textId="77777777" w:rsidR="0090192D" w:rsidRDefault="009019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2D43633" w14:textId="77777777" w:rsidR="0090192D" w:rsidRDefault="009019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CFED9D4" w14:textId="77777777" w:rsidR="0090192D" w:rsidRDefault="009019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1E5F5E0" w14:textId="6EA4D263" w:rsidR="0090192D" w:rsidRDefault="009019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To keep us healthy </w:t>
            </w:r>
          </w:p>
        </w:tc>
        <w:tc>
          <w:tcPr>
            <w:tcW w:w="1736" w:type="dxa"/>
          </w:tcPr>
          <w:p w14:paraId="2E1C93ED" w14:textId="77777777" w:rsidR="00470C37" w:rsidRDefault="00347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OBA- gasses, liquids, solids (states matters)</w:t>
            </w:r>
          </w:p>
          <w:p w14:paraId="2053C1B8" w14:textId="77777777" w:rsidR="00347A67" w:rsidRDefault="00347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CD64A80" w14:textId="77777777" w:rsidR="00347A67" w:rsidRDefault="00347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4A10ADB" w14:textId="77777777" w:rsidR="00347A67" w:rsidRDefault="00347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E164DDF" w14:textId="4A4C5153" w:rsidR="00347A67" w:rsidRDefault="00347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So, we could use them in jobs when we’re older. </w:t>
            </w:r>
          </w:p>
        </w:tc>
        <w:tc>
          <w:tcPr>
            <w:tcW w:w="1739" w:type="dxa"/>
          </w:tcPr>
          <w:p w14:paraId="52F4E7CC" w14:textId="03B82B25" w:rsidR="00946A87" w:rsidRDefault="00946A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96A2F" w14:paraId="04E73732" w14:textId="77777777" w:rsidTr="00347A67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shd w:val="clear" w:color="auto" w:fill="2E74B5" w:themeFill="accent1" w:themeFillShade="BF"/>
          </w:tcPr>
          <w:p w14:paraId="52313B41" w14:textId="477DD72D" w:rsidR="00E96A2F" w:rsidRDefault="00E96A2F">
            <w:r>
              <w:t xml:space="preserve">What has been your best achievement so far this year in </w:t>
            </w:r>
            <w:r w:rsidR="009B62F3">
              <w:t>science</w:t>
            </w:r>
            <w:r>
              <w:t>?</w:t>
            </w:r>
          </w:p>
          <w:p w14:paraId="45BB1105" w14:textId="77777777" w:rsidR="00E96A2F" w:rsidRDefault="00E96A2F"/>
          <w:p w14:paraId="3488BB0B" w14:textId="77777777" w:rsidR="00E96A2F" w:rsidRDefault="00E96A2F"/>
          <w:p w14:paraId="4A9871BA" w14:textId="6156D641" w:rsidR="00E96A2F" w:rsidRDefault="00E96A2F"/>
        </w:tc>
        <w:tc>
          <w:tcPr>
            <w:tcW w:w="2088" w:type="dxa"/>
          </w:tcPr>
          <w:p w14:paraId="0D990604" w14:textId="77777777" w:rsidR="009B62F3" w:rsidRDefault="009B62F3" w:rsidP="00A61F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That I know different chemicals- I learnt this at home with Science Max. </w:t>
            </w:r>
          </w:p>
          <w:p w14:paraId="082316AC" w14:textId="77777777" w:rsidR="009B62F3" w:rsidRDefault="009B62F3" w:rsidP="00A61F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029FA74" w14:textId="428875FC" w:rsidR="00E96A2F" w:rsidRDefault="009B62F3" w:rsidP="00A61F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Some of the things about human bodies.</w:t>
            </w:r>
          </w:p>
        </w:tc>
        <w:tc>
          <w:tcPr>
            <w:tcW w:w="1736" w:type="dxa"/>
          </w:tcPr>
          <w:p w14:paraId="557A13F9" w14:textId="77777777" w:rsidR="00E96A2F" w:rsidRDefault="00E96A2F" w:rsidP="00A61F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7" w:type="dxa"/>
          </w:tcPr>
          <w:p w14:paraId="475D1D82" w14:textId="1F2B61A6" w:rsidR="00E96A2F" w:rsidRDefault="003D6548" w:rsidP="00A61F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Learning about scientists</w:t>
            </w:r>
          </w:p>
        </w:tc>
        <w:tc>
          <w:tcPr>
            <w:tcW w:w="1736" w:type="dxa"/>
          </w:tcPr>
          <w:p w14:paraId="3CF60612" w14:textId="77777777" w:rsidR="00E96A2F" w:rsidRDefault="0090192D" w:rsidP="00A61F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Making ice cream at OBA.</w:t>
            </w:r>
          </w:p>
          <w:p w14:paraId="388C4820" w14:textId="77777777" w:rsidR="0090192D" w:rsidRDefault="0090192D" w:rsidP="00A61F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A41ED33" w14:textId="35375D61" w:rsidR="0090192D" w:rsidRDefault="0090192D" w:rsidP="00A61F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Making salt at OBA.</w:t>
            </w:r>
          </w:p>
        </w:tc>
        <w:tc>
          <w:tcPr>
            <w:tcW w:w="1736" w:type="dxa"/>
          </w:tcPr>
          <w:p w14:paraId="2E35A9BA" w14:textId="00BC317C" w:rsidR="00E96A2F" w:rsidRDefault="00347A67" w:rsidP="00A61F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Making ice cream at OBA.</w:t>
            </w:r>
          </w:p>
        </w:tc>
        <w:tc>
          <w:tcPr>
            <w:tcW w:w="1739" w:type="dxa"/>
          </w:tcPr>
          <w:p w14:paraId="26B18FD2" w14:textId="6D853B3F" w:rsidR="00E96A2F" w:rsidRDefault="00E96A2F" w:rsidP="00A61F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96A2F" w14:paraId="0F449DFF" w14:textId="77777777" w:rsidTr="00347A67">
        <w:trPr>
          <w:trHeight w:val="7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shd w:val="clear" w:color="auto" w:fill="2E74B5" w:themeFill="accent1" w:themeFillShade="BF"/>
          </w:tcPr>
          <w:p w14:paraId="7DD941C8" w14:textId="62E262F2" w:rsidR="00E96A2F" w:rsidRDefault="00E96A2F">
            <w:r>
              <w:t xml:space="preserve">How do you know if you have produced good work in </w:t>
            </w:r>
            <w:r w:rsidR="009B62F3">
              <w:t>science</w:t>
            </w:r>
            <w:r>
              <w:t>?</w:t>
            </w:r>
          </w:p>
        </w:tc>
        <w:tc>
          <w:tcPr>
            <w:tcW w:w="2088" w:type="dxa"/>
          </w:tcPr>
          <w:p w14:paraId="5DDF217C" w14:textId="66C5E675" w:rsidR="00E96A2F" w:rsidRDefault="009B6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Teacher tells us </w:t>
            </w:r>
            <w:r w:rsidR="00347A67">
              <w:t>‘Well</w:t>
            </w:r>
            <w:r>
              <w:t xml:space="preserve"> done</w:t>
            </w:r>
            <w:r w:rsidR="00347A67">
              <w:t>’</w:t>
            </w:r>
          </w:p>
        </w:tc>
        <w:tc>
          <w:tcPr>
            <w:tcW w:w="1736" w:type="dxa"/>
          </w:tcPr>
          <w:p w14:paraId="5414819D" w14:textId="77777777" w:rsidR="00E96A2F" w:rsidRDefault="00E96A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7" w:type="dxa"/>
          </w:tcPr>
          <w:p w14:paraId="31BD4FA2" w14:textId="17805C41" w:rsidR="00E96A2F" w:rsidRPr="003D6548" w:rsidRDefault="003D6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3D6548">
              <w:rPr>
                <w:color w:val="FF0000"/>
              </w:rPr>
              <w:t>Struggled to answer this</w:t>
            </w:r>
            <w:r>
              <w:rPr>
                <w:color w:val="FF0000"/>
              </w:rPr>
              <w:t xml:space="preserve">. </w:t>
            </w:r>
          </w:p>
        </w:tc>
        <w:tc>
          <w:tcPr>
            <w:tcW w:w="1736" w:type="dxa"/>
          </w:tcPr>
          <w:p w14:paraId="46A4CD66" w14:textId="393E0AF4" w:rsidR="00E96A2F" w:rsidRDefault="009019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Teacher tells us or the experiment works </w:t>
            </w:r>
          </w:p>
        </w:tc>
        <w:tc>
          <w:tcPr>
            <w:tcW w:w="1736" w:type="dxa"/>
          </w:tcPr>
          <w:p w14:paraId="23190860" w14:textId="126BA04B" w:rsidR="003D6548" w:rsidRPr="003D6548" w:rsidRDefault="003D6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  <w:r w:rsidRPr="003D6548">
              <w:rPr>
                <w:color w:val="FF0000"/>
              </w:rPr>
              <w:t>Struggled to answer this.</w:t>
            </w:r>
          </w:p>
          <w:p w14:paraId="3B6889D6" w14:textId="325FDFCA" w:rsidR="00E96A2F" w:rsidRDefault="00347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When you feel good about it.</w:t>
            </w:r>
          </w:p>
        </w:tc>
        <w:tc>
          <w:tcPr>
            <w:tcW w:w="1739" w:type="dxa"/>
          </w:tcPr>
          <w:p w14:paraId="12BD9D34" w14:textId="34D69830" w:rsidR="00E96A2F" w:rsidRDefault="00E96A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96A2F" w14:paraId="1BBD3CC7" w14:textId="77777777" w:rsidTr="00347A67">
        <w:trPr>
          <w:trHeight w:val="1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shd w:val="clear" w:color="auto" w:fill="2E74B5" w:themeFill="accent1" w:themeFillShade="BF"/>
          </w:tcPr>
          <w:p w14:paraId="566E0BC3" w14:textId="6050262F" w:rsidR="00E96A2F" w:rsidRDefault="00E96A2F">
            <w:r>
              <w:t xml:space="preserve">How do you find your work in </w:t>
            </w:r>
            <w:r w:rsidR="009B62F3">
              <w:t>science</w:t>
            </w:r>
            <w:r>
              <w:t>? (Challenging? too hard? too easy….)</w:t>
            </w:r>
          </w:p>
          <w:p w14:paraId="56C626A8" w14:textId="77777777" w:rsidR="00E96A2F" w:rsidRDefault="00E96A2F"/>
          <w:p w14:paraId="0AC5EDAD" w14:textId="77777777" w:rsidR="00E96A2F" w:rsidRDefault="00E96A2F"/>
        </w:tc>
        <w:tc>
          <w:tcPr>
            <w:tcW w:w="2088" w:type="dxa"/>
          </w:tcPr>
          <w:p w14:paraId="775ED7B8" w14:textId="521621F7" w:rsidR="00E96A2F" w:rsidRDefault="009B62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Sometimes tricky but sometimes it is easy.</w:t>
            </w:r>
          </w:p>
        </w:tc>
        <w:tc>
          <w:tcPr>
            <w:tcW w:w="1736" w:type="dxa"/>
          </w:tcPr>
          <w:p w14:paraId="0C86B22C" w14:textId="77777777" w:rsidR="00E96A2F" w:rsidRDefault="00E96A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7" w:type="dxa"/>
          </w:tcPr>
          <w:p w14:paraId="266DED12" w14:textId="2D97E49B" w:rsidR="00E96A2F" w:rsidRDefault="003D6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It’s ok but I need to remember it when I’m in year 4 to make sure it isn’t too hard.</w:t>
            </w:r>
          </w:p>
        </w:tc>
        <w:tc>
          <w:tcPr>
            <w:tcW w:w="1736" w:type="dxa"/>
          </w:tcPr>
          <w:p w14:paraId="718FFA0B" w14:textId="77777777" w:rsidR="00E96A2F" w:rsidRDefault="009019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Bit too easy sometimes </w:t>
            </w:r>
          </w:p>
          <w:p w14:paraId="622C9006" w14:textId="1644F1F4" w:rsidR="0090192D" w:rsidRDefault="009019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Quite hard when you have to write a lot</w:t>
            </w:r>
          </w:p>
        </w:tc>
        <w:tc>
          <w:tcPr>
            <w:tcW w:w="1736" w:type="dxa"/>
          </w:tcPr>
          <w:p w14:paraId="629E10C4" w14:textId="312C96A1" w:rsidR="00E96A2F" w:rsidRDefault="00347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Sometimes challenging but ok.</w:t>
            </w:r>
          </w:p>
        </w:tc>
        <w:tc>
          <w:tcPr>
            <w:tcW w:w="1739" w:type="dxa"/>
          </w:tcPr>
          <w:p w14:paraId="663BB5E0" w14:textId="33ADA6CA" w:rsidR="00E96A2F" w:rsidRDefault="00E96A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96A2F" w14:paraId="09A04D7D" w14:textId="77777777" w:rsidTr="00347A67"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shd w:val="clear" w:color="auto" w:fill="2E74B5" w:themeFill="accent1" w:themeFillShade="BF"/>
          </w:tcPr>
          <w:p w14:paraId="45D14F12" w14:textId="11F89F43" w:rsidR="00E96A2F" w:rsidRDefault="00347A67">
            <w:r>
              <w:t>Can you name a famous scientist?</w:t>
            </w:r>
          </w:p>
        </w:tc>
        <w:tc>
          <w:tcPr>
            <w:tcW w:w="2088" w:type="dxa"/>
          </w:tcPr>
          <w:p w14:paraId="75F5CA0B" w14:textId="704A6270" w:rsidR="00E96A2F" w:rsidRDefault="00347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Science Max</w:t>
            </w:r>
          </w:p>
        </w:tc>
        <w:tc>
          <w:tcPr>
            <w:tcW w:w="1736" w:type="dxa"/>
          </w:tcPr>
          <w:p w14:paraId="7155098B" w14:textId="77777777" w:rsidR="00E96A2F" w:rsidRDefault="00E96A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7" w:type="dxa"/>
          </w:tcPr>
          <w:p w14:paraId="665C1BF2" w14:textId="5BA20C7B" w:rsidR="00E96A2F" w:rsidRDefault="003D6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Stephen Hawkins</w:t>
            </w:r>
          </w:p>
        </w:tc>
        <w:tc>
          <w:tcPr>
            <w:tcW w:w="1736" w:type="dxa"/>
          </w:tcPr>
          <w:p w14:paraId="76A8F5E4" w14:textId="04697366" w:rsidR="00E96A2F" w:rsidRDefault="009019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Einstein </w:t>
            </w:r>
          </w:p>
        </w:tc>
        <w:tc>
          <w:tcPr>
            <w:tcW w:w="1736" w:type="dxa"/>
          </w:tcPr>
          <w:p w14:paraId="4AEE2A02" w14:textId="7DDB1062" w:rsidR="00E96A2F" w:rsidRDefault="00347A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Einstein </w:t>
            </w:r>
          </w:p>
        </w:tc>
        <w:tc>
          <w:tcPr>
            <w:tcW w:w="1739" w:type="dxa"/>
          </w:tcPr>
          <w:p w14:paraId="09D348E6" w14:textId="074D3BE8" w:rsidR="00E96A2F" w:rsidRDefault="00E96A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DC71929" w14:textId="77777777" w:rsidR="000E70D7" w:rsidRDefault="000E70D7"/>
    <w:p w14:paraId="1A1CFE28" w14:textId="77777777" w:rsidR="000E70D7" w:rsidRDefault="000E70D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  <w:gridCol w:w="6946"/>
      </w:tblGrid>
      <w:tr w:rsidR="000E70D7" w14:paraId="6E4343DF" w14:textId="77777777" w:rsidTr="00470C37">
        <w:tc>
          <w:tcPr>
            <w:tcW w:w="7083" w:type="dxa"/>
          </w:tcPr>
          <w:p w14:paraId="654F0A36" w14:textId="77777777" w:rsidR="000E70D7" w:rsidRDefault="000E70D7">
            <w:r>
              <w:t>Analysis of Pupil Voice</w:t>
            </w:r>
          </w:p>
        </w:tc>
        <w:tc>
          <w:tcPr>
            <w:tcW w:w="6946" w:type="dxa"/>
          </w:tcPr>
          <w:p w14:paraId="2447B6F9" w14:textId="77777777" w:rsidR="000E70D7" w:rsidRDefault="000E70D7">
            <w:r>
              <w:t>Actions / Way Forward</w:t>
            </w:r>
          </w:p>
        </w:tc>
      </w:tr>
      <w:tr w:rsidR="000E70D7" w14:paraId="1E20982A" w14:textId="77777777" w:rsidTr="00470C37">
        <w:tc>
          <w:tcPr>
            <w:tcW w:w="7083" w:type="dxa"/>
          </w:tcPr>
          <w:p w14:paraId="258FC4EA" w14:textId="77777777" w:rsidR="000E70D7" w:rsidRDefault="000E70D7">
            <w:r>
              <w:t>Strengths</w:t>
            </w:r>
          </w:p>
        </w:tc>
        <w:tc>
          <w:tcPr>
            <w:tcW w:w="6946" w:type="dxa"/>
          </w:tcPr>
          <w:p w14:paraId="6E0DAFDD" w14:textId="69A3278F" w:rsidR="00E43CE8" w:rsidRDefault="00E43CE8" w:rsidP="00E43CE8"/>
        </w:tc>
      </w:tr>
      <w:tr w:rsidR="000E70D7" w14:paraId="138A92B9" w14:textId="77777777" w:rsidTr="00470C37">
        <w:tc>
          <w:tcPr>
            <w:tcW w:w="7083" w:type="dxa"/>
          </w:tcPr>
          <w:p w14:paraId="637A45DE" w14:textId="77777777" w:rsidR="000E70D7" w:rsidRDefault="000E70D7">
            <w:r>
              <w:t>Areas to develop</w:t>
            </w:r>
          </w:p>
        </w:tc>
        <w:tc>
          <w:tcPr>
            <w:tcW w:w="6946" w:type="dxa"/>
          </w:tcPr>
          <w:p w14:paraId="497E763B" w14:textId="33318C91" w:rsidR="00DD0DC4" w:rsidRDefault="00DD0DC4"/>
        </w:tc>
      </w:tr>
    </w:tbl>
    <w:p w14:paraId="462B7C27" w14:textId="77777777" w:rsidR="000E70D7" w:rsidRDefault="000E70D7"/>
    <w:sectPr w:rsidR="000E70D7" w:rsidSect="00E96A2F">
      <w:pgSz w:w="16838" w:h="11906" w:orient="landscape"/>
      <w:pgMar w:top="1440" w:right="568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0D7"/>
    <w:rsid w:val="000816AF"/>
    <w:rsid w:val="000B0D2E"/>
    <w:rsid w:val="000B2067"/>
    <w:rsid w:val="000C4EE1"/>
    <w:rsid w:val="000E70D7"/>
    <w:rsid w:val="00105AE5"/>
    <w:rsid w:val="00347A67"/>
    <w:rsid w:val="003D6548"/>
    <w:rsid w:val="003F7B86"/>
    <w:rsid w:val="0040255B"/>
    <w:rsid w:val="004661C0"/>
    <w:rsid w:val="00470C37"/>
    <w:rsid w:val="005A7B42"/>
    <w:rsid w:val="007C4BCC"/>
    <w:rsid w:val="00801029"/>
    <w:rsid w:val="0081646F"/>
    <w:rsid w:val="008A677C"/>
    <w:rsid w:val="008C3C2C"/>
    <w:rsid w:val="0090192D"/>
    <w:rsid w:val="0090687A"/>
    <w:rsid w:val="00946A87"/>
    <w:rsid w:val="009B62F3"/>
    <w:rsid w:val="00A61FAD"/>
    <w:rsid w:val="00AF4227"/>
    <w:rsid w:val="00B92E31"/>
    <w:rsid w:val="00B94E3C"/>
    <w:rsid w:val="00BF340E"/>
    <w:rsid w:val="00C36848"/>
    <w:rsid w:val="00CF7BB9"/>
    <w:rsid w:val="00D31412"/>
    <w:rsid w:val="00DD0DC4"/>
    <w:rsid w:val="00E026D0"/>
    <w:rsid w:val="00E43CE8"/>
    <w:rsid w:val="00E96A2F"/>
    <w:rsid w:val="00EF78A7"/>
    <w:rsid w:val="00F813E7"/>
    <w:rsid w:val="00FB0FFA"/>
    <w:rsid w:val="00FD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F23D3"/>
  <w15:chartTrackingRefBased/>
  <w15:docId w15:val="{069193A9-0713-46AC-B165-C42283F68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7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E70D7"/>
    <w:rPr>
      <w:b/>
      <w:bCs/>
    </w:rPr>
  </w:style>
  <w:style w:type="table" w:styleId="GridTable5Dark-Accent3">
    <w:name w:val="Grid Table 5 Dark Accent 3"/>
    <w:basedOn w:val="TableNormal"/>
    <w:uiPriority w:val="50"/>
    <w:rsid w:val="000E70D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Halton Borough Council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Haslam - St Marys</dc:creator>
  <cp:keywords/>
  <dc:description/>
  <cp:lastModifiedBy>Nathan Davies</cp:lastModifiedBy>
  <cp:revision>3</cp:revision>
  <dcterms:created xsi:type="dcterms:W3CDTF">2024-03-27T11:07:00Z</dcterms:created>
  <dcterms:modified xsi:type="dcterms:W3CDTF">2024-03-27T11:42:00Z</dcterms:modified>
</cp:coreProperties>
</file>