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D83" w:rsidRDefault="0009723A" w:rsidP="0009723A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ahoma" w:eastAsia="Tahoma" w:hAnsi="Tahoma" w:cs="Tahoma"/>
          <w:b/>
          <w:sz w:val="24"/>
          <w:szCs w:val="24"/>
          <w:u w:val="single"/>
        </w:rPr>
        <w:t xml:space="preserve"> </w: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241300</wp:posOffset>
                </wp:positionV>
                <wp:extent cx="8715375" cy="2630728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5375" cy="2630728"/>
                          <a:chOff x="988300" y="2464625"/>
                          <a:chExt cx="8715400" cy="26307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988313" y="2464636"/>
                            <a:ext cx="8715375" cy="2630728"/>
                            <a:chOff x="988300" y="2464625"/>
                            <a:chExt cx="8715400" cy="26307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988300" y="2464625"/>
                              <a:ext cx="8715400" cy="263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91D83" w:rsidRDefault="00991D8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988313" y="2464636"/>
                              <a:ext cx="8715375" cy="2630728"/>
                              <a:chOff x="988300" y="2551575"/>
                              <a:chExt cx="8715400" cy="245685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988300" y="2551575"/>
                                <a:ext cx="8715400" cy="245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91D83" w:rsidRDefault="00991D8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988313" y="2551593"/>
                                <a:ext cx="8715375" cy="2456815"/>
                                <a:chOff x="988300" y="2551575"/>
                                <a:chExt cx="8715400" cy="2456850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988300" y="2551575"/>
                                  <a:ext cx="8715400" cy="245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91D83" w:rsidRDefault="00991D8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8" name="Group 8"/>
                              <wpg:cNvGrpSpPr/>
                              <wpg:grpSpPr>
                                <a:xfrm>
                                  <a:off x="988313" y="2551593"/>
                                  <a:ext cx="8715375" cy="2456815"/>
                                  <a:chOff x="988300" y="2551575"/>
                                  <a:chExt cx="8715400" cy="2456850"/>
                                </a:xfrm>
                              </wpg:grpSpPr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988300" y="2551575"/>
                                    <a:ext cx="8715400" cy="2456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91D83" w:rsidRDefault="00991D8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" name="Group 10"/>
                                <wpg:cNvGrpSpPr/>
                                <wpg:grpSpPr>
                                  <a:xfrm>
                                    <a:off x="988313" y="2551593"/>
                                    <a:ext cx="8715375" cy="2456815"/>
                                    <a:chOff x="2288475" y="2551276"/>
                                    <a:chExt cx="6115050" cy="2457448"/>
                                  </a:xfrm>
                                </wpg:grpSpPr>
                                <wps:wsp>
                                  <wps:cNvPr id="11" name="Rectangle 11"/>
                                  <wps:cNvSpPr/>
                                  <wps:spPr>
                                    <a:xfrm>
                                      <a:off x="2288475" y="2551276"/>
                                      <a:ext cx="6115050" cy="2457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991D83" w:rsidRDefault="00991D83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2" name="Group 12"/>
                                  <wpg:cNvGrpSpPr/>
                                  <wpg:grpSpPr>
                                    <a:xfrm>
                                      <a:off x="2288475" y="2551276"/>
                                      <a:ext cx="6115050" cy="2457448"/>
                                      <a:chOff x="628650" y="-447674"/>
                                      <a:chExt cx="6115050" cy="2457900"/>
                                    </a:xfrm>
                                  </wpg:grpSpPr>
                                  <wps:wsp>
                                    <wps:cNvPr id="13" name="Rectangle 13"/>
                                    <wps:cNvSpPr/>
                                    <wps:spPr>
                                      <a:xfrm>
                                        <a:off x="628650" y="-447674"/>
                                        <a:ext cx="6115050" cy="2457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991D83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4" name="Isosceles Triangle 14"/>
                                    <wps:cNvSpPr/>
                                    <wps:spPr>
                                      <a:xfrm>
                                        <a:off x="628650" y="485533"/>
                                        <a:ext cx="6115050" cy="1124193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7030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991D83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5" name="Rectangle 15"/>
                                    <wps:cNvSpPr/>
                                    <wps:spPr>
                                      <a:xfrm>
                                        <a:off x="1781175" y="1714334"/>
                                        <a:ext cx="1076325" cy="28636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991D83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6" name="Rectangle 16"/>
                                    <wps:cNvSpPr/>
                                    <wps:spPr>
                                      <a:xfrm>
                                        <a:off x="2933700" y="1714335"/>
                                        <a:ext cx="1190625" cy="28519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09723A">
                                          <w:pPr>
                                            <w:spacing w:after="0" w:line="240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color w:val="FFFFFF"/>
                                              <w:sz w:val="20"/>
                                            </w:rPr>
                                            <w:t>Inclusion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7" name="Rectangle 17"/>
                                    <wps:cNvSpPr/>
                                    <wps:spPr>
                                      <a:xfrm>
                                        <a:off x="4219575" y="1704807"/>
                                        <a:ext cx="1200150" cy="219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991D83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8" name="Rectangle 18"/>
                                    <wps:cNvSpPr/>
                                    <wps:spPr>
                                      <a:xfrm>
                                        <a:off x="5505450" y="1704808"/>
                                        <a:ext cx="1190625" cy="30541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991D83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9" name="Shape 19" descr="https://lh3.googleusercontent.com/B2nzsslDw-XrqO_UV_nY_c_x8mn48uWYFnlSmhRtSt6HArtPnu1pZ0TtW1VKCcEkSR1hGcb5OL91ld-_IjCsFH16UVzjPhrYbsgc-goijOdvT9gPctUHQePTtqX9UaU68i7Hi_KG"/>
                                      <pic:cNvPicPr preferRelativeResize="0"/>
                                    </pic:nvPicPr>
                                    <pic:blipFill rotWithShape="1">
                                      <a:blip r:embed="rId6">
                                        <a:alphaModFix/>
                                      </a:blip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2076451" y="-447674"/>
                                        <a:ext cx="3228975" cy="6006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Pr id="20" name="Rectangle 20"/>
                                    <wps:cNvSpPr/>
                                    <wps:spPr>
                                      <a:xfrm>
                                        <a:off x="2667000" y="911950"/>
                                        <a:ext cx="2028825" cy="638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030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09723A">
                                          <w:pPr>
                                            <w:spacing w:line="258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FFFFFF"/>
                                              <w:sz w:val="20"/>
                                            </w:rPr>
                                            <w:t>Celebrating individuality and working collaboratively to achieve educational excellence.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45700" rIns="91425" bIns="45700" anchor="t" anchorCtr="0">
                                      <a:noAutofit/>
                                    </wps:bodyPr>
                                  </wps:wsp>
                                  <wps:wsp>
                                    <wps:cNvPr id="21" name="Rectangle 21"/>
                                    <wps:cNvSpPr/>
                                    <wps:spPr>
                                      <a:xfrm>
                                        <a:off x="3276602" y="683707"/>
                                        <a:ext cx="828674" cy="24974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030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09723A">
                                          <w:pPr>
                                            <w:spacing w:line="258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FFFFFF"/>
                                              <w:sz w:val="24"/>
                                            </w:rPr>
                                            <w:t>VISION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45700" rIns="91425" bIns="45700" anchor="t" anchorCtr="0">
                                      <a:noAutofit/>
                                    </wps:bodyPr>
                                  </wps:wsp>
                                  <wps:wsp>
                                    <wps:cNvPr id="22" name="Rectangle 22"/>
                                    <wps:cNvSpPr/>
                                    <wps:spPr>
                                      <a:xfrm>
                                        <a:off x="666750" y="1714364"/>
                                        <a:ext cx="1076325" cy="2863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09723A">
                                          <w:pPr>
                                            <w:spacing w:line="258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b/>
                                              <w:color w:val="FFFFFF"/>
                                              <w:sz w:val="20"/>
                                            </w:rPr>
                                            <w:t>Collaboration</w:t>
                                          </w:r>
                                        </w:p>
                                        <w:p w:rsidR="00991D83" w:rsidRDefault="00991D83">
                                          <w:pPr>
                                            <w:spacing w:line="258" w:lineRule="auto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45700" rIns="91425" bIns="45700" anchor="t" anchorCtr="0">
                                      <a:noAutofit/>
                                    </wps:bodyPr>
                                  </wps:wsp>
                                  <wps:wsp>
                                    <wps:cNvPr id="23" name="Rectangle 23"/>
                                    <wps:cNvSpPr/>
                                    <wps:spPr>
                                      <a:xfrm>
                                        <a:off x="1828801" y="1713783"/>
                                        <a:ext cx="971550" cy="257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09723A">
                                          <w:pPr>
                                            <w:spacing w:line="258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b/>
                                              <w:color w:val="FFFFFF"/>
                                              <w:sz w:val="20"/>
                                            </w:rPr>
                                            <w:t>Ambition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45700" rIns="91425" bIns="45700" anchor="t" anchorCtr="0">
                                      <a:noAutofit/>
                                    </wps:bodyPr>
                                  </wps:wsp>
                                  <wps:wsp>
                                    <wps:cNvPr id="24" name="Rectangle 24"/>
                                    <wps:cNvSpPr/>
                                    <wps:spPr>
                                      <a:xfrm>
                                        <a:off x="4210050" y="1694727"/>
                                        <a:ext cx="1238249" cy="315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09723A">
                                          <w:pPr>
                                            <w:spacing w:line="258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b/>
                                              <w:color w:val="FFFFFF"/>
                                              <w:sz w:val="20"/>
                                            </w:rPr>
                                            <w:t>Innovation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45700" rIns="91425" bIns="45700" anchor="t" anchorCtr="0">
                                      <a:noAutofit/>
                                    </wps:bodyPr>
                                  </wps:wsp>
                                  <wps:wsp>
                                    <wps:cNvPr id="25" name="Rectangle 25"/>
                                    <wps:cNvSpPr/>
                                    <wps:spPr>
                                      <a:xfrm>
                                        <a:off x="5819776" y="1704258"/>
                                        <a:ext cx="571500" cy="2857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09723A">
                                          <w:pPr>
                                            <w:spacing w:line="258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b/>
                                              <w:color w:val="FFFFFF"/>
                                              <w:sz w:val="20"/>
                                            </w:rPr>
                                            <w:t>Trust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45700" rIns="91425" bIns="45700" anchor="t" anchorCtr="0">
                                      <a:noAutofit/>
                                    </wps:bodyPr>
                                  </wps:wsp>
                                  <wps:wsp>
                                    <wps:cNvPr id="26" name="Rectangle 26"/>
                                    <wps:cNvSpPr/>
                                    <wps:spPr>
                                      <a:xfrm>
                                        <a:off x="1600200" y="104775"/>
                                        <a:ext cx="4182109" cy="3682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1D83" w:rsidRDefault="0009723A">
                                          <w:pPr>
                                            <w:spacing w:line="258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b/>
                                              <w:color w:val="002060"/>
                                              <w:sz w:val="20"/>
                                            </w:rPr>
                                            <w:t>The Beam Trust Vision and Values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45700" rIns="91425" bIns="45700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4pt;margin-top:19pt;width:686.25pt;height:207.15pt;z-index:251658240" coordorigin="9883,24646" coordsize="87154,263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">
                <v:group id="Group 1" o:spid="_x0000_s1027" style="position:absolute;left:9883;top:24646;width:87153;height:26307" coordorigin="9883,24646" coordsize="87154,2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9883;top:24646;width:87154;height:26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991D83" w:rsidRDefault="00991D8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" o:spid="_x0000_s1029" style="position:absolute;left:9883;top:24646;width:87153;height:26307" coordorigin="9883,25515" coordsize="87154,2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" o:spid="_x0000_s1030" style="position:absolute;left:9883;top:25515;width:87154;height:2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991D83" w:rsidRDefault="00991D8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6" o:spid="_x0000_s1031" style="position:absolute;left:9883;top:25515;width:87153;height:24569" coordorigin="9883,25515" coordsize="87154,2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Rectangle 7" o:spid="_x0000_s1032" style="position:absolute;left:9883;top:25515;width:87154;height:2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991D83" w:rsidRDefault="00991D8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8" o:spid="_x0000_s1033" style="position:absolute;left:9883;top:25515;width:87153;height:24569" coordorigin="9883,25515" coordsize="87154,2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ctangle 9" o:spid="_x0000_s1034" style="position:absolute;left:9883;top:25515;width:87154;height:2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991D83" w:rsidRDefault="00991D8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0" o:spid="_x0000_s1035" style="position:absolute;left:9883;top:25515;width:87153;height:24569" coordorigin="22884,25512" coordsize="61150,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rect id="Rectangle 11" o:spid="_x0000_s1036" style="position:absolute;left:22884;top:25512;width:61151;height:24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:rsidR="00991D83" w:rsidRDefault="00991D8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12" o:spid="_x0000_s1037" style="position:absolute;left:22884;top:25512;width:61151;height:24575" coordorigin="6286,-4476" coordsize="61150,2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<v:rect id="Rectangle 13" o:spid="_x0000_s1038" style="position:absolute;left:6286;top:-4476;width:61151;height:24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      <v:textbox inset="2.53958mm,2.53958mm,2.53958mm,2.53958mm">
                                <w:txbxContent>
                                  <w:p w:rsidR="00991D83" w:rsidRDefault="00991D8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5" coordsize="21600,21600" o:spt="5" adj="10800" path="m@0,l,21600r21600,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Isosceles Triangle 14" o:spid="_x0000_s1039" type="#_x0000_t5" style="position:absolute;left:6286;top:4855;width:61151;height:1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" fillcolor="#7030a0" stroked="f">
                              <v:textbox inset="2.53958mm,2.53958mm,2.53958mm,2.53958mm">
                                <w:txbxContent>
                                  <w:p w:rsidR="00991D83" w:rsidRDefault="00991D8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shape>
                            <v:rect id="Rectangle 15" o:spid="_x0000_s1040" style="position:absolute;left:17811;top:17143;width:10764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" fillcolor="#92d050" stroked="f">
                              <v:textbox inset="2.53958mm,2.53958mm,2.53958mm,2.53958mm">
                                <w:txbxContent>
                                  <w:p w:rsidR="00991D83" w:rsidRDefault="00991D8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6" o:spid="_x0000_s1041" style="position:absolute;left:29337;top:17143;width:11906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" fillcolor="#92d050" stroked="f">
                              <v:textbox inset="2.53958mm,2.53958mm,2.53958mm,2.53958mm">
                                <w:txbxContent>
                                  <w:p w:rsidR="00991D83" w:rsidRDefault="0009723A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0"/>
                                      </w:rPr>
                                      <w:t>Inclusion</w:t>
                                    </w:r>
                                  </w:p>
                                </w:txbxContent>
                              </v:textbox>
                            </v:rect>
                            <v:rect id="Rectangle 17" o:spid="_x0000_s1042" style="position:absolute;left:42195;top:17048;width:12002;height:2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" fillcolor="#92d050" stroked="f">
                              <v:textbox inset="2.53958mm,2.53958mm,2.53958mm,2.53958mm">
                                <w:txbxContent>
                                  <w:p w:rsidR="00991D83" w:rsidRDefault="00991D8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8" o:spid="_x0000_s1043" style="position:absolute;left:55054;top:17048;width:11906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" fillcolor="#92d050" stroked="f">
                              <v:textbox inset="2.53958mm,2.53958mm,2.53958mm,2.53958mm">
                                <w:txbxContent>
                                  <w:p w:rsidR="00991D83" w:rsidRDefault="00991D8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Shape 19" o:spid="_x0000_s1044" type="#_x0000_t75" alt="https://lh3.googleusercontent.com/B2nzsslDw-XrqO_UV_nY_c_x8mn48uWYFnlSmhRtSt6HArtPnu1pZ0TtW1VKCcEkSR1hGcb5OL91ld-_IjCsFH16UVzjPhrYbsgc-goijOdvT9gPctUHQePTtqX9UaU68i7Hi_KG" style="position:absolute;left:20764;top:-4476;width:32290;height:60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">
                              <v:imagedata r:id="rId7" o:title="B2nzsslDw-XrqO_UV_nY_c_x8mn48uWYFnlSmhRtSt6HArtPnu1pZ0TtW1VKCcEkSR1hGcb5OL91ld-_IjCsFH16UVzjPhrYbsgc-goijOdvT9gPctUHQePTtqX9UaU68i7Hi_KG"/>
                            </v:shape>
                            <v:rect id="Rectangle 20" o:spid="_x0000_s1045" style="position:absolute;left:26670;top:9119;width:20288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" fillcolor="#7030a0" stroked="f">
                              <v:textbox inset="2.53958mm,1.2694mm,2.53958mm,1.2694mm">
                                <w:txbxContent>
                                  <w:p w:rsidR="00991D83" w:rsidRDefault="0009723A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color w:val="FFFFFF"/>
                                        <w:sz w:val="20"/>
                                      </w:rPr>
                                      <w:t>Celebrating individuality and working collaboratively to achieve educational excellence.</w:t>
                                    </w:r>
                                  </w:p>
                                </w:txbxContent>
                              </v:textbox>
                            </v:rect>
                            <v:rect id="Rectangle 21" o:spid="_x0000_s1046" style="position:absolute;left:32766;top:6837;width:8286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" fillcolor="#7030a0" stroked="f">
                              <v:textbox inset="2.53958mm,1.2694mm,2.53958mm,1.2694mm">
                                <w:txbxContent>
                                  <w:p w:rsidR="00991D83" w:rsidRDefault="0009723A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color w:val="FFFFFF"/>
                                        <w:sz w:val="24"/>
                                      </w:rPr>
                                      <w:t>VISION</w:t>
                                    </w:r>
                                  </w:p>
                                </w:txbxContent>
                              </v:textbox>
                            </v:rect>
                            <v:rect id="Rectangle 22" o:spid="_x0000_s1047" style="position:absolute;left:6667;top:17143;width:10763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" fillcolor="#92d050" stroked="f">
                              <v:textbox inset="2.53958mm,1.2694mm,2.53958mm,1.2694mm">
                                <w:txbxContent>
                                  <w:p w:rsidR="00991D83" w:rsidRDefault="0009723A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20"/>
                                      </w:rPr>
                                      <w:t>Collaboration</w:t>
                                    </w:r>
                                  </w:p>
                                  <w:p w:rsidR="00991D83" w:rsidRDefault="00991D83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23" o:spid="_x0000_s1048" style="position:absolute;left:18288;top:17137;width:971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" fillcolor="#92d050" stroked="f">
                              <v:textbox inset="2.53958mm,1.2694mm,2.53958mm,1.2694mm">
                                <w:txbxContent>
                                  <w:p w:rsidR="00991D83" w:rsidRDefault="0009723A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20"/>
                                      </w:rPr>
                                      <w:t>Ambition</w:t>
                                    </w:r>
                                  </w:p>
                                </w:txbxContent>
                              </v:textbox>
                            </v:rect>
                            <v:rect id="Rectangle 24" o:spid="_x0000_s1049" style="position:absolute;left:42100;top:16947;width:12382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" fillcolor="#92d050" stroked="f">
                              <v:textbox inset="2.53958mm,1.2694mm,2.53958mm,1.2694mm">
                                <w:txbxContent>
                                  <w:p w:rsidR="00991D83" w:rsidRDefault="0009723A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20"/>
                                      </w:rPr>
                                      <w:t>Innovation</w:t>
                                    </w:r>
                                  </w:p>
                                </w:txbxContent>
                              </v:textbox>
                            </v:rect>
                            <v:rect id="Rectangle 25" o:spid="_x0000_s1050" style="position:absolute;left:58197;top:17042;width:571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" fillcolor="#92d050" stroked="f">
                              <v:textbox inset="2.53958mm,1.2694mm,2.53958mm,1.2694mm">
                                <w:txbxContent>
                                  <w:p w:rsidR="00991D83" w:rsidRDefault="0009723A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20"/>
                                      </w:rPr>
                                      <w:t>Trust</w:t>
                                    </w:r>
                                  </w:p>
                                </w:txbxContent>
                              </v:textbox>
                            </v:rect>
                            <v:rect id="Rectangle 26" o:spid="_x0000_s1051" style="position:absolute;left:16002;top:1047;width:4182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" stroked="f">
                              <v:textbox inset="2.53958mm,1.2694mm,2.53958mm,1.2694mm">
                                <w:txbxContent>
                                  <w:p w:rsidR="00991D83" w:rsidRDefault="0009723A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002060"/>
                                        <w:sz w:val="20"/>
                                      </w:rPr>
                                      <w:t>The Beam Trust Vision and Values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991D83" w:rsidRDefault="00991D83">
      <w:pPr>
        <w:rPr>
          <w:b/>
        </w:rPr>
      </w:pPr>
    </w:p>
    <w:p w:rsidR="00991D83" w:rsidRDefault="00991D83">
      <w:pPr>
        <w:rPr>
          <w:b/>
        </w:rPr>
      </w:pPr>
    </w:p>
    <w:p w:rsidR="00991D83" w:rsidRDefault="00991D83">
      <w:pPr>
        <w:jc w:val="both"/>
        <w:rPr>
          <w:b/>
        </w:rPr>
      </w:pPr>
    </w:p>
    <w:p w:rsidR="00991D83" w:rsidRDefault="00991D83">
      <w:pPr>
        <w:rPr>
          <w:b/>
        </w:rPr>
      </w:pPr>
    </w:p>
    <w:p w:rsidR="00991D83" w:rsidRDefault="00991D83">
      <w:pPr>
        <w:rPr>
          <w:b/>
        </w:rPr>
      </w:pPr>
    </w:p>
    <w:p w:rsidR="00991D83" w:rsidRDefault="00991D83">
      <w:pPr>
        <w:rPr>
          <w:b/>
        </w:rPr>
      </w:pPr>
    </w:p>
    <w:p w:rsidR="00991D83" w:rsidRDefault="00991D83">
      <w:pPr>
        <w:rPr>
          <w:b/>
        </w:rPr>
      </w:pPr>
    </w:p>
    <w:p w:rsidR="00991D83" w:rsidRDefault="00991D83">
      <w:pPr>
        <w:rPr>
          <w:b/>
        </w:rPr>
      </w:pPr>
    </w:p>
    <w:p w:rsidR="00991D83" w:rsidRDefault="00991D83"/>
    <w:p w:rsidR="00991D83" w:rsidRDefault="00991D83"/>
    <w:sectPr w:rsidR="00991D83">
      <w:pgSz w:w="16838" w:h="11906" w:orient="landscape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6A4"/>
    <w:multiLevelType w:val="multilevel"/>
    <w:tmpl w:val="BC708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C216CE"/>
    <w:multiLevelType w:val="multilevel"/>
    <w:tmpl w:val="2FE60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160047"/>
    <w:multiLevelType w:val="multilevel"/>
    <w:tmpl w:val="BF941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4A5F3C"/>
    <w:multiLevelType w:val="multilevel"/>
    <w:tmpl w:val="BD1EB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743048"/>
    <w:multiLevelType w:val="multilevel"/>
    <w:tmpl w:val="D9F87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AC349E"/>
    <w:multiLevelType w:val="multilevel"/>
    <w:tmpl w:val="C32E4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D117C9"/>
    <w:multiLevelType w:val="multilevel"/>
    <w:tmpl w:val="57585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E176D3"/>
    <w:multiLevelType w:val="multilevel"/>
    <w:tmpl w:val="B532D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8C22EB1"/>
    <w:multiLevelType w:val="multilevel"/>
    <w:tmpl w:val="E0EAE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6394401"/>
    <w:multiLevelType w:val="multilevel"/>
    <w:tmpl w:val="18CA5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170187"/>
    <w:multiLevelType w:val="multilevel"/>
    <w:tmpl w:val="8C2CFC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861736"/>
    <w:multiLevelType w:val="multilevel"/>
    <w:tmpl w:val="69429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44943C5"/>
    <w:multiLevelType w:val="multilevel"/>
    <w:tmpl w:val="40206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832419C"/>
    <w:multiLevelType w:val="multilevel"/>
    <w:tmpl w:val="91DE7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9EC0D08"/>
    <w:multiLevelType w:val="multilevel"/>
    <w:tmpl w:val="228E1F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9B2BEF"/>
    <w:multiLevelType w:val="multilevel"/>
    <w:tmpl w:val="502AF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16C37C4"/>
    <w:multiLevelType w:val="multilevel"/>
    <w:tmpl w:val="24202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1D27FBA"/>
    <w:multiLevelType w:val="multilevel"/>
    <w:tmpl w:val="B48AC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32721C7"/>
    <w:multiLevelType w:val="multilevel"/>
    <w:tmpl w:val="01EAA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491CE8"/>
    <w:multiLevelType w:val="multilevel"/>
    <w:tmpl w:val="5732B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63973CA"/>
    <w:multiLevelType w:val="multilevel"/>
    <w:tmpl w:val="C9A66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B347C15"/>
    <w:multiLevelType w:val="multilevel"/>
    <w:tmpl w:val="1E089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C9860E2"/>
    <w:multiLevelType w:val="multilevel"/>
    <w:tmpl w:val="2D0C9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D6467A3"/>
    <w:multiLevelType w:val="multilevel"/>
    <w:tmpl w:val="3E444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B16730"/>
    <w:multiLevelType w:val="multilevel"/>
    <w:tmpl w:val="E1EEE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D02D53"/>
    <w:multiLevelType w:val="multilevel"/>
    <w:tmpl w:val="0C4E4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6"/>
  </w:num>
  <w:num w:numId="5">
    <w:abstractNumId w:val="16"/>
  </w:num>
  <w:num w:numId="6">
    <w:abstractNumId w:val="20"/>
  </w:num>
  <w:num w:numId="7">
    <w:abstractNumId w:val="12"/>
  </w:num>
  <w:num w:numId="8">
    <w:abstractNumId w:val="17"/>
  </w:num>
  <w:num w:numId="9">
    <w:abstractNumId w:val="3"/>
  </w:num>
  <w:num w:numId="10">
    <w:abstractNumId w:val="19"/>
  </w:num>
  <w:num w:numId="11">
    <w:abstractNumId w:val="7"/>
  </w:num>
  <w:num w:numId="12">
    <w:abstractNumId w:val="15"/>
  </w:num>
  <w:num w:numId="13">
    <w:abstractNumId w:val="5"/>
  </w:num>
  <w:num w:numId="14">
    <w:abstractNumId w:val="1"/>
  </w:num>
  <w:num w:numId="15">
    <w:abstractNumId w:val="0"/>
  </w:num>
  <w:num w:numId="16">
    <w:abstractNumId w:val="2"/>
  </w:num>
  <w:num w:numId="17">
    <w:abstractNumId w:val="21"/>
  </w:num>
  <w:num w:numId="18">
    <w:abstractNumId w:val="18"/>
  </w:num>
  <w:num w:numId="19">
    <w:abstractNumId w:val="9"/>
  </w:num>
  <w:num w:numId="20">
    <w:abstractNumId w:val="25"/>
  </w:num>
  <w:num w:numId="21">
    <w:abstractNumId w:val="22"/>
  </w:num>
  <w:num w:numId="22">
    <w:abstractNumId w:val="11"/>
  </w:num>
  <w:num w:numId="23">
    <w:abstractNumId w:val="14"/>
  </w:num>
  <w:num w:numId="24">
    <w:abstractNumId w:val="13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83"/>
    <w:rsid w:val="0009723A"/>
    <w:rsid w:val="00991D83"/>
    <w:rsid w:val="00D2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C94887-1CFA-4A8C-9024-9AFDB3C9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30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6349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7r1PC9u7K6ov54aewnEBu9yTw==">CgMxLjAyDmguYTEzbXdqdW55aWdyMg5oLmQ1OTE0cHR0NHprcDINaC5tbmFtODNhMjV3dzIOaC4zNXZ3ZWEyNG80OTI4AHIhMWxKSU5UYWlUbVhXQmJwY0JKQk5iaGY3cElnVE9xSEtx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User</cp:lastModifiedBy>
  <cp:revision>2</cp:revision>
  <dcterms:created xsi:type="dcterms:W3CDTF">2025-09-09T15:48:00Z</dcterms:created>
  <dcterms:modified xsi:type="dcterms:W3CDTF">2025-09-09T15:48:00Z</dcterms:modified>
</cp:coreProperties>
</file>