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03ADB" w14:textId="12112BEB" w:rsidR="00730F28" w:rsidRPr="003A387D" w:rsidRDefault="001C0CE0" w:rsidP="00430372">
      <w:pPr>
        <w:jc w:val="center"/>
        <w:rPr>
          <w:sz w:val="28"/>
          <w:u w:val="single"/>
        </w:rPr>
      </w:pPr>
      <w:r w:rsidRPr="003A387D">
        <w:rPr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1B9B9962" wp14:editId="0CF21452">
                <wp:simplePos x="0" y="0"/>
                <wp:positionH relativeFrom="column">
                  <wp:posOffset>7157036</wp:posOffset>
                </wp:positionH>
                <wp:positionV relativeFrom="paragraph">
                  <wp:posOffset>-158165</wp:posOffset>
                </wp:positionV>
                <wp:extent cx="2838450" cy="1626919"/>
                <wp:effectExtent l="0" t="0" r="1905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26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D11BC" w14:textId="77777777" w:rsidR="00E42009" w:rsidRPr="005C3A61" w:rsidRDefault="00430372" w:rsidP="00C66815">
                            <w:pPr>
                              <w:pStyle w:val="NoSpacing"/>
                              <w:jc w:val="center"/>
                              <w:rPr>
                                <w:sz w:val="36"/>
                                <w:u w:val="single"/>
                              </w:rPr>
                            </w:pPr>
                            <w:r w:rsidRPr="005C3A61">
                              <w:rPr>
                                <w:sz w:val="36"/>
                                <w:u w:val="single"/>
                              </w:rPr>
                              <w:t>Reading</w:t>
                            </w:r>
                          </w:p>
                          <w:p w14:paraId="406E5740" w14:textId="5C313DD1" w:rsidR="001629D9" w:rsidRDefault="00C66815" w:rsidP="00C66815">
                            <w:pPr>
                              <w:pStyle w:val="NoSpacing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Learning to read and spell </w:t>
                            </w:r>
                            <w:r w:rsidR="00E6696B">
                              <w:rPr>
                                <w:sz w:val="32"/>
                              </w:rPr>
                              <w:t>more of</w:t>
                            </w:r>
                            <w:r>
                              <w:rPr>
                                <w:sz w:val="32"/>
                              </w:rPr>
                              <w:t xml:space="preserve"> the YR1 common exception words.</w:t>
                            </w:r>
                          </w:p>
                          <w:p w14:paraId="64161920" w14:textId="75A6D12A" w:rsidR="00C66815" w:rsidRPr="00C66815" w:rsidRDefault="00F406D5" w:rsidP="00C66815">
                            <w:pPr>
                              <w:pStyle w:val="NoSpacing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</w:rPr>
                              <w:t>push, pull, full, house, some, where &amp; there</w:t>
                            </w:r>
                            <w:r w:rsidR="00C4424F">
                              <w:rPr>
                                <w:color w:val="FF0000"/>
                                <w:sz w:val="32"/>
                              </w:rPr>
                              <w:t>.</w:t>
                            </w:r>
                          </w:p>
                          <w:p w14:paraId="3ECEC986" w14:textId="77777777" w:rsidR="00C66815" w:rsidRDefault="00C66815" w:rsidP="00C6673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1E15FEE9" w14:textId="77777777" w:rsidR="00C66815" w:rsidRPr="001629D9" w:rsidRDefault="00C66815" w:rsidP="00C6673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4CE0F355" w14:textId="77777777" w:rsidR="001629D9" w:rsidRPr="00E42009" w:rsidRDefault="001629D9" w:rsidP="00C66739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14:paraId="6CE3D0AE" w14:textId="77777777" w:rsidR="00E42009" w:rsidRPr="003A387D" w:rsidRDefault="00E42009" w:rsidP="00430372">
                            <w:pPr>
                              <w:jc w:val="center"/>
                              <w:rPr>
                                <w:sz w:val="36"/>
                                <w:u w:val="single"/>
                              </w:rPr>
                            </w:pPr>
                          </w:p>
                          <w:p w14:paraId="7AC98404" w14:textId="77777777" w:rsidR="00430372" w:rsidRPr="00C46CA8" w:rsidRDefault="00430372" w:rsidP="00C46CA8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B99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3.55pt;margin-top:-12.45pt;width:223.5pt;height:128.1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/WkwIAALMFAAAOAAAAZHJzL2Uyb0RvYy54bWysVE1vGyEQvVfqf0Dcm7U3jptYWUduolSV&#10;oiSqXeWMWYhRgKGAvev++g7s2nE+Lql62QXmzWPmMTPnF63RZCN8UGArOjwaUCIsh1rZx4r+Wlx/&#10;OaUkRGZrpsGKim5FoBfTz5/OGzcRJaxA18ITJLFh0riKrmJ0k6IIfCUMC0fghEWjBG9YxK1/LGrP&#10;GmQ3uigHg3HRgK+dBy5CwNOrzkinmV9KweOdlEFEoiuKscX89fm7TN9ies4mj565leJ9GOwfojBM&#10;Wbx0T3XFIiNrr95QGcU9BJDxiIMpQErFRc4BsxkOXmUzXzEnci4oTnB7mcL/o+W3m3tPVF3RkhLL&#10;DD7RQrSRfIOWlEmdxoUJguYOYbHFY3zl3XnAw5R0K71Jf0yHoB113u61TWQcD8vT49PRCZo42obj&#10;cnw2PEs8xbO78yF+F2BIWlTU4+NlTdnmJsQOuoOk2wJoVV8rrfMmFYy41J5sGD61jjlIJH+B0pY0&#10;FR0fYxxvGBL13n+pGX/qwztgQD5tk6fIpdWHlSTqpMiruNUiYbT9KSRKmxV5J0bGubD7ODM6oSRm&#10;9BHHHv8c1UecuzzQI98MNu6djbLgO5VeSls/7aSVHR7f8CDvtIztsu1LZwn1FivHQ9d5wfFrhULf&#10;sBDvmcdWw4rA8RHv8CM14OtAv6JkBf7Pe+cJjx2AVkoabN2Kht9r5gUl+ofF3jgbjkap1/NmdPK1&#10;xI0/tCwPLXZtLgFLZoiDyvG8TPiod0vpwTzglJmlW9HELMe7Kxp3y8vYDRScUlzMZhmE3e1YvLFz&#10;xxN1kjcV2KJ9YN71BR6xN25h1+Rs8qrOO2zytDBbR5AqN0ESuFO1Fx4nQ26jfoql0XO4z6jnWTv9&#10;CwAA//8DAFBLAwQUAAYACAAAACEAhBIUvuAAAAANAQAADwAAAGRycy9kb3ducmV2LnhtbEyPwU7D&#10;MAyG70i8Q2QkblvabrCuazoBGlw4MRDnrMmSaI1TNVlX3h7vBMff/vT7c72dfMdGPUQXUEA+z4Bp&#10;bINyaAR8fb7OSmAxSVSyC6gF/OgI2+b2ppaVChf80OM+GUYlGCspwKbUV5zH1mov4zz0Gml3DIOX&#10;ieJguBrkhcp9x4sse+ReOqQLVvb6xer2tD97AbtnszZtKQe7K5Vz4/R9fDdvQtzfTU8bYElP6Q+G&#10;qz6pQ0NOh3BGFVlHOS9WObECZsVyDeyKPKyWNDoIKBb5AnhT8/9fNL8AAAD//wMAUEsBAi0AFAAG&#10;AAgAAAAhALaDOJL+AAAA4QEAABMAAAAAAAAAAAAAAAAAAAAAAFtDb250ZW50X1R5cGVzXS54bWxQ&#10;SwECLQAUAAYACAAAACEAOP0h/9YAAACUAQAACwAAAAAAAAAAAAAAAAAvAQAAX3JlbHMvLnJlbHNQ&#10;SwECLQAUAAYACAAAACEA1Glf1pMCAACzBQAADgAAAAAAAAAAAAAAAAAuAgAAZHJzL2Uyb0RvYy54&#10;bWxQSwECLQAUAAYACAAAACEAhBIUvuAAAAANAQAADwAAAAAAAAAAAAAAAADtBAAAZHJzL2Rvd25y&#10;ZXYueG1sUEsFBgAAAAAEAAQA8wAAAPoFAAAAAA==&#10;" fillcolor="white [3201]" strokeweight=".5pt">
                <v:textbox>
                  <w:txbxContent>
                    <w:p w14:paraId="700D11BC" w14:textId="77777777" w:rsidR="00E42009" w:rsidRPr="005C3A61" w:rsidRDefault="00430372" w:rsidP="00C66815">
                      <w:pPr>
                        <w:pStyle w:val="NoSpacing"/>
                        <w:jc w:val="center"/>
                        <w:rPr>
                          <w:sz w:val="36"/>
                          <w:u w:val="single"/>
                        </w:rPr>
                      </w:pPr>
                      <w:r w:rsidRPr="005C3A61">
                        <w:rPr>
                          <w:sz w:val="36"/>
                          <w:u w:val="single"/>
                        </w:rPr>
                        <w:t>Reading</w:t>
                      </w:r>
                    </w:p>
                    <w:p w14:paraId="406E5740" w14:textId="5C313DD1" w:rsidR="001629D9" w:rsidRDefault="00C66815" w:rsidP="00C66815">
                      <w:pPr>
                        <w:pStyle w:val="NoSpacing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Learning to read and spell </w:t>
                      </w:r>
                      <w:r w:rsidR="00E6696B">
                        <w:rPr>
                          <w:sz w:val="32"/>
                        </w:rPr>
                        <w:t>more of</w:t>
                      </w:r>
                      <w:r>
                        <w:rPr>
                          <w:sz w:val="32"/>
                        </w:rPr>
                        <w:t xml:space="preserve"> the YR1 common exception words.</w:t>
                      </w:r>
                    </w:p>
                    <w:p w14:paraId="64161920" w14:textId="75A6D12A" w:rsidR="00C66815" w:rsidRPr="00C66815" w:rsidRDefault="00F406D5" w:rsidP="00C66815">
                      <w:pPr>
                        <w:pStyle w:val="NoSpacing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color w:val="FF0000"/>
                          <w:sz w:val="32"/>
                        </w:rPr>
                        <w:t>push, pull, full, house, some, where &amp; there</w:t>
                      </w:r>
                      <w:r w:rsidR="00C4424F">
                        <w:rPr>
                          <w:color w:val="FF0000"/>
                          <w:sz w:val="32"/>
                        </w:rPr>
                        <w:t>.</w:t>
                      </w:r>
                    </w:p>
                    <w:p w14:paraId="3ECEC986" w14:textId="77777777" w:rsidR="00C66815" w:rsidRDefault="00C66815" w:rsidP="00C66739">
                      <w:pPr>
                        <w:jc w:val="center"/>
                        <w:rPr>
                          <w:sz w:val="32"/>
                        </w:rPr>
                      </w:pPr>
                    </w:p>
                    <w:p w14:paraId="1E15FEE9" w14:textId="77777777" w:rsidR="00C66815" w:rsidRPr="001629D9" w:rsidRDefault="00C66815" w:rsidP="00C66739">
                      <w:pPr>
                        <w:jc w:val="center"/>
                        <w:rPr>
                          <w:sz w:val="32"/>
                        </w:rPr>
                      </w:pPr>
                    </w:p>
                    <w:p w14:paraId="4CE0F355" w14:textId="77777777" w:rsidR="001629D9" w:rsidRPr="00E42009" w:rsidRDefault="001629D9" w:rsidP="00C66739">
                      <w:pPr>
                        <w:jc w:val="center"/>
                        <w:rPr>
                          <w:sz w:val="40"/>
                        </w:rPr>
                      </w:pPr>
                    </w:p>
                    <w:p w14:paraId="6CE3D0AE" w14:textId="77777777" w:rsidR="00E42009" w:rsidRPr="003A387D" w:rsidRDefault="00E42009" w:rsidP="00430372">
                      <w:pPr>
                        <w:jc w:val="center"/>
                        <w:rPr>
                          <w:sz w:val="36"/>
                          <w:u w:val="single"/>
                        </w:rPr>
                      </w:pPr>
                    </w:p>
                    <w:p w14:paraId="7AC98404" w14:textId="77777777" w:rsidR="00430372" w:rsidRPr="00C46CA8" w:rsidRDefault="00430372" w:rsidP="00C46CA8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3A83" w:rsidRPr="003A387D">
        <w:rPr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3B5E8BB6" wp14:editId="10D790CA">
                <wp:simplePos x="0" y="0"/>
                <wp:positionH relativeFrom="column">
                  <wp:posOffset>-146289</wp:posOffset>
                </wp:positionH>
                <wp:positionV relativeFrom="paragraph">
                  <wp:posOffset>-134414</wp:posOffset>
                </wp:positionV>
                <wp:extent cx="3613150" cy="2327564"/>
                <wp:effectExtent l="0" t="0" r="2540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0" cy="2327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1CCFD" w14:textId="13610008" w:rsidR="00FB2232" w:rsidRPr="001629D9" w:rsidRDefault="00430372" w:rsidP="001629D9">
                            <w:pPr>
                              <w:jc w:val="center"/>
                              <w:rPr>
                                <w:color w:val="0000FF"/>
                                <w:sz w:val="32"/>
                                <w:u w:val="single"/>
                              </w:rPr>
                            </w:pPr>
                            <w:r w:rsidRPr="005C3A61">
                              <w:rPr>
                                <w:color w:val="0000FF"/>
                                <w:sz w:val="36"/>
                                <w:u w:val="single"/>
                              </w:rPr>
                              <w:t>Maths</w:t>
                            </w:r>
                            <w:r w:rsidR="0009155B">
                              <w:rPr>
                                <w:color w:val="0000FF"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="000769D5" w:rsidRPr="00973A06">
                              <w:rPr>
                                <w:sz w:val="32"/>
                              </w:rPr>
                              <w:t>–</w:t>
                            </w:r>
                            <w:r w:rsidR="001629D9" w:rsidRPr="00973A06">
                              <w:rPr>
                                <w:sz w:val="32"/>
                              </w:rPr>
                              <w:t xml:space="preserve"> </w:t>
                            </w:r>
                            <w:r w:rsidR="000769D5" w:rsidRPr="00973A06">
                              <w:rPr>
                                <w:sz w:val="32"/>
                              </w:rPr>
                              <w:t xml:space="preserve">2D and 3D shapes, </w:t>
                            </w:r>
                            <w:r w:rsidR="00FB2232" w:rsidRPr="00973A06">
                              <w:rPr>
                                <w:sz w:val="32"/>
                              </w:rPr>
                              <w:t>Place Value</w:t>
                            </w:r>
                            <w:r w:rsidR="0051169E" w:rsidRPr="00973A06">
                              <w:rPr>
                                <w:sz w:val="32"/>
                              </w:rPr>
                              <w:t xml:space="preserve"> and Addition &amp; Subtraction</w:t>
                            </w:r>
                          </w:p>
                          <w:p w14:paraId="26F84885" w14:textId="77777777" w:rsidR="001629D9" w:rsidRDefault="001629D9" w:rsidP="0043037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0B4AEA95" w14:textId="77777777" w:rsidR="000769D5" w:rsidRPr="00FB2232" w:rsidRDefault="000769D5" w:rsidP="0043037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1E02E48B" w14:textId="77777777" w:rsidR="00FB2232" w:rsidRDefault="00FB2232" w:rsidP="00430372">
                            <w:pPr>
                              <w:jc w:val="center"/>
                              <w:rPr>
                                <w:color w:val="0000FF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E8BB6" id="Text Box 1" o:spid="_x0000_s1027" type="#_x0000_t202" style="position:absolute;left:0;text-align:left;margin-left:-11.5pt;margin-top:-10.6pt;width:284.5pt;height:183.2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/FTlAIAALoFAAAOAAAAZHJzL2Uyb0RvYy54bWysVE1v2zAMvQ/YfxB0X52vZltQp8hadBhQ&#10;tMXaoWdFlhqjkqhJSuzs14+UnTT9uHTYxZbExyfyieTJaWsN26gQa3AlHx4NOFNOQlW7h5L/urv4&#10;9IWzmISrhAGnSr5VkZ/OP344afxMjWAFplKBIYmLs8aXfJWSnxVFlCtlRTwCrxwaNQQrEm7DQ1EF&#10;0SC7NcVoMJgWDYTKB5AqRjw974x8nvm1VjJdax1VYqbkGFvK35C/S/oW8xMxewjCr2rZhyH+IQor&#10;aoeX7qnORRJsHepXVLaWASLodCTBFqB1LVXOAbMZDl5kc7sSXuVcUJzo9zLF/0crrzY3gdUVvh1n&#10;Tlh8ojvVJvYNWjYkdRofZwi69QhLLR4Tsj+PeEhJtzpY+mM6DO2o83avLZFJPBxPh+PhMZok2kbj&#10;0efj6YR4iid3H2L6rsAyWpQ84ONlTcXmMqYOuoPQbRFMXV3UxuQNFYw6M4FtBD61STlIJH+GMo41&#10;JZ+OMY5XDES9918aIR/78A4YkM848lS5tPqwSKJOirxKW6MIY9xPpVHarMgbMQopldvHmdGE0pjR&#10;exx7/FNU73Hu8kCPfDO4tHe2tYPQqfRc2upxJ63u8PiGB3nTMrXLtq+pvlKWUG2xgAJ0DRi9vKhR&#10;70sR040I2HFYGDhF0jV+tAF8JOhXnK0g/HnrnPDYCGjlrMEOLnn8vRZBcWZ+OGyRr8PJhFo+bybH&#10;n0e4CYeW5aHFre0ZYOVgG2B0eUn4ZHZLHcDe47BZ0K1oEk7i3SVPu+VZ6uYKDiupFosMwib3Il26&#10;Wy+JmlSmOrtr70XwfZ0nbJEr2PW6mL0o9w5Lng4W6wS6zr1AOneq9vrjgMjd1A8zmkCH+4x6Grnz&#10;vwAAAP//AwBQSwMEFAAGAAgAAAAhAAsEzMffAAAACwEAAA8AAABkcnMvZG93bnJldi54bWxMj8FO&#10;wzAQRO9I/IO1SNxap0lbpWmcClDhwomCOG9j17aI7Sh20/D3bE/0trszmn1T7ybXsVEN0QYvYDHP&#10;gCnfBmm9FvD1+TorgcWEXmIXvBLwqyLsmvu7GisZLv5DjYekGYX4WKEAk1JfcR5boxzGeeiVJ+0U&#10;BoeJ1kFzOeCFwl3H8yxbc4fW0weDvXoxqv05nJ2A/bPe6LbEwexLae04fZ/e9ZsQjw/T0xZYUlP6&#10;N8MVn9ChIaZjOHsZWSdglhfUJV2HRQ6MHKvlmi5HAcVyVQBvan7bofkDAAD//wMAUEsBAi0AFAAG&#10;AAgAAAAhALaDOJL+AAAA4QEAABMAAAAAAAAAAAAAAAAAAAAAAFtDb250ZW50X1R5cGVzXS54bWxQ&#10;SwECLQAUAAYACAAAACEAOP0h/9YAAACUAQAACwAAAAAAAAAAAAAAAAAvAQAAX3JlbHMvLnJlbHNQ&#10;SwECLQAUAAYACAAAACEA0ZPxU5QCAAC6BQAADgAAAAAAAAAAAAAAAAAuAgAAZHJzL2Uyb0RvYy54&#10;bWxQSwECLQAUAAYACAAAACEACwTMx98AAAALAQAADwAAAAAAAAAAAAAAAADuBAAAZHJzL2Rvd25y&#10;ZXYueG1sUEsFBgAAAAAEAAQA8wAAAPoFAAAAAA==&#10;" fillcolor="white [3201]" strokeweight=".5pt">
                <v:textbox>
                  <w:txbxContent>
                    <w:p w14:paraId="1CA1CCFD" w14:textId="13610008" w:rsidR="00FB2232" w:rsidRPr="001629D9" w:rsidRDefault="00430372" w:rsidP="001629D9">
                      <w:pPr>
                        <w:jc w:val="center"/>
                        <w:rPr>
                          <w:color w:val="0000FF"/>
                          <w:sz w:val="32"/>
                          <w:u w:val="single"/>
                        </w:rPr>
                      </w:pPr>
                      <w:r w:rsidRPr="005C3A61">
                        <w:rPr>
                          <w:color w:val="0000FF"/>
                          <w:sz w:val="36"/>
                          <w:u w:val="single"/>
                        </w:rPr>
                        <w:t>Maths</w:t>
                      </w:r>
                      <w:r w:rsidR="0009155B">
                        <w:rPr>
                          <w:color w:val="0000FF"/>
                          <w:sz w:val="32"/>
                          <w:u w:val="single"/>
                        </w:rPr>
                        <w:t xml:space="preserve"> </w:t>
                      </w:r>
                      <w:r w:rsidR="000769D5" w:rsidRPr="00973A06">
                        <w:rPr>
                          <w:sz w:val="32"/>
                        </w:rPr>
                        <w:t>–</w:t>
                      </w:r>
                      <w:r w:rsidR="001629D9" w:rsidRPr="00973A06">
                        <w:rPr>
                          <w:sz w:val="32"/>
                        </w:rPr>
                        <w:t xml:space="preserve"> </w:t>
                      </w:r>
                      <w:r w:rsidR="000769D5" w:rsidRPr="00973A06">
                        <w:rPr>
                          <w:sz w:val="32"/>
                        </w:rPr>
                        <w:t xml:space="preserve">2D and 3D shapes, </w:t>
                      </w:r>
                      <w:r w:rsidR="00FB2232" w:rsidRPr="00973A06">
                        <w:rPr>
                          <w:sz w:val="32"/>
                        </w:rPr>
                        <w:t>Place Value</w:t>
                      </w:r>
                      <w:r w:rsidR="0051169E" w:rsidRPr="00973A06">
                        <w:rPr>
                          <w:sz w:val="32"/>
                        </w:rPr>
                        <w:t xml:space="preserve"> and Addition &amp; Subtraction</w:t>
                      </w:r>
                    </w:p>
                    <w:p w14:paraId="26F84885" w14:textId="77777777" w:rsidR="001629D9" w:rsidRDefault="001629D9" w:rsidP="00430372">
                      <w:pPr>
                        <w:jc w:val="center"/>
                        <w:rPr>
                          <w:sz w:val="32"/>
                        </w:rPr>
                      </w:pPr>
                    </w:p>
                    <w:p w14:paraId="0B4AEA95" w14:textId="77777777" w:rsidR="000769D5" w:rsidRPr="00FB2232" w:rsidRDefault="000769D5" w:rsidP="00430372">
                      <w:pPr>
                        <w:jc w:val="center"/>
                        <w:rPr>
                          <w:sz w:val="32"/>
                        </w:rPr>
                      </w:pPr>
                    </w:p>
                    <w:p w14:paraId="1E02E48B" w14:textId="77777777" w:rsidR="00FB2232" w:rsidRDefault="00FB2232" w:rsidP="00430372">
                      <w:pPr>
                        <w:jc w:val="center"/>
                        <w:rPr>
                          <w:color w:val="0000FF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713F">
        <w:rPr>
          <w:sz w:val="28"/>
        </w:rPr>
        <w:t xml:space="preserve">          </w:t>
      </w:r>
      <w:r w:rsidR="00430372" w:rsidRPr="003A387D">
        <w:rPr>
          <w:sz w:val="28"/>
          <w:u w:val="single"/>
        </w:rPr>
        <w:t xml:space="preserve">Year </w:t>
      </w:r>
      <w:r w:rsidR="00C66739">
        <w:rPr>
          <w:sz w:val="28"/>
          <w:u w:val="single"/>
        </w:rPr>
        <w:t>One</w:t>
      </w:r>
      <w:r w:rsidR="00430372" w:rsidRPr="003A387D">
        <w:rPr>
          <w:sz w:val="28"/>
          <w:u w:val="single"/>
        </w:rPr>
        <w:t xml:space="preserve"> – </w:t>
      </w:r>
      <w:r w:rsidR="000769D5">
        <w:rPr>
          <w:sz w:val="28"/>
          <w:u w:val="single"/>
        </w:rPr>
        <w:t>Spring 1 2021</w:t>
      </w:r>
    </w:p>
    <w:p w14:paraId="2F3EC2DE" w14:textId="60C19829" w:rsidR="00DB2030" w:rsidRPr="003A387D" w:rsidRDefault="002E6B95" w:rsidP="00430372">
      <w:pPr>
        <w:jc w:val="center"/>
        <w:rPr>
          <w:rFonts w:ascii="CCW Cursive Writing 6" w:hAnsi="CCW Cursive Writing 6"/>
          <w:sz w:val="40"/>
          <w:szCs w:val="40"/>
          <w:u w:val="single"/>
        </w:rPr>
      </w:pPr>
      <w:r w:rsidRPr="003A387D">
        <w:rPr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0A8F81D2" wp14:editId="0FB97EF2">
                <wp:simplePos x="0" y="0"/>
                <wp:positionH relativeFrom="column">
                  <wp:posOffset>3575851</wp:posOffset>
                </wp:positionH>
                <wp:positionV relativeFrom="paragraph">
                  <wp:posOffset>376582</wp:posOffset>
                </wp:positionV>
                <wp:extent cx="3409950" cy="1582309"/>
                <wp:effectExtent l="0" t="0" r="19050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582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6873A" w14:textId="77777777" w:rsidR="00430372" w:rsidRDefault="00430372" w:rsidP="00430372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745D40">
                              <w:rPr>
                                <w:b/>
                                <w:sz w:val="32"/>
                                <w:u w:val="single"/>
                              </w:rPr>
                              <w:t>Vocabulary</w:t>
                            </w:r>
                          </w:p>
                          <w:p w14:paraId="099E9D1B" w14:textId="663812FB" w:rsidR="0083330A" w:rsidRPr="009174F8" w:rsidRDefault="005C3A61" w:rsidP="0012025D">
                            <w:pPr>
                              <w:pStyle w:val="NoSpacing"/>
                              <w:jc w:val="center"/>
                              <w:rPr>
                                <w:sz w:val="28"/>
                              </w:rPr>
                            </w:pPr>
                            <w:r w:rsidRPr="009174F8">
                              <w:rPr>
                                <w:sz w:val="28"/>
                              </w:rPr>
                              <w:t xml:space="preserve">Add, subtract, equals, capital letter, </w:t>
                            </w:r>
                            <w:r w:rsidR="009174F8" w:rsidRPr="009174F8">
                              <w:rPr>
                                <w:sz w:val="28"/>
                              </w:rPr>
                              <w:t xml:space="preserve">full stops, finger space, Shabbat, North Sea, Irish Sea, Bristol Channel, </w:t>
                            </w:r>
                            <w:r w:rsidR="00CC2966">
                              <w:rPr>
                                <w:sz w:val="28"/>
                              </w:rPr>
                              <w:t xml:space="preserve">English Channel, </w:t>
                            </w:r>
                            <w:r w:rsidR="009174F8" w:rsidRPr="009174F8">
                              <w:rPr>
                                <w:sz w:val="28"/>
                              </w:rPr>
                              <w:t>3D s</w:t>
                            </w:r>
                            <w:r w:rsidR="002E6B95">
                              <w:rPr>
                                <w:sz w:val="28"/>
                              </w:rPr>
                              <w:t xml:space="preserve">hape names &amp; </w:t>
                            </w:r>
                            <w:r w:rsidR="009174F8" w:rsidRPr="009174F8">
                              <w:rPr>
                                <w:sz w:val="28"/>
                              </w:rPr>
                              <w:t>names of different materials</w:t>
                            </w:r>
                            <w:r w:rsidR="002E6B95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24FDD0E7" w14:textId="77777777" w:rsidR="00FC6770" w:rsidRPr="00745D40" w:rsidRDefault="00FC6770" w:rsidP="00745D40">
                            <w:pPr>
                              <w:jc w:val="center"/>
                              <w:rPr>
                                <w:color w:val="E36C0A" w:themeColor="accent6" w:themeShade="BF"/>
                                <w:sz w:val="44"/>
                              </w:rPr>
                            </w:pPr>
                          </w:p>
                          <w:p w14:paraId="3843FB52" w14:textId="77777777" w:rsidR="000860DA" w:rsidRPr="003A387D" w:rsidRDefault="000860DA" w:rsidP="003A387D">
                            <w:pPr>
                              <w:ind w:left="360"/>
                              <w:rPr>
                                <w:rFonts w:ascii="CCW Cursive Writing 6" w:hAnsi="CCW Cursive Writing 6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F81D2" id="Text Box 6" o:spid="_x0000_s1028" type="#_x0000_t202" style="position:absolute;left:0;text-align:left;margin-left:281.55pt;margin-top:29.65pt;width:268.5pt;height:124.6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5C/lgIAALoFAAAOAAAAZHJzL2Uyb0RvYy54bWysVE1vGyEQvVfqf0Dcm7UdJ40tryM3UapK&#10;URI1qXLGLNgowFDA3nV/fQd213E+Lql62QXmzWPmMTOz88ZoshU+KLAlHR4NKBGWQ6XsqqS/Hq6+&#10;nFESIrMV02BFSXci0PP550+z2k3FCNagK+EJktgwrV1J1zG6aVEEvhaGhSNwwqJRgjcs4tavisqz&#10;GtmNLkaDwWlRg6+cBy5CwNPL1kjnmV9KweOtlEFEokuKscX89fm7TN9iPmPTlWdurXgXBvuHKAxT&#10;Fi/dU12yyMjGqzdURnEPAWQ84mAKkFJxkXPAbIaDV9ncr5kTORcUJ7i9TOH/0fKb7Z0nqirpKSWW&#10;GXyiB9FE8g0acprUqV2YIujeISw2eIyv3J8HPExJN9Kb9Md0CNpR591e20TG8fB4PJhMTtDE0TY8&#10;ORsdDyaJp3h2dz7E7wIMSYuSeny8rCnbXofYQntIui2AVtWV0jpvUsGIC+3JluFT65iDRPIXKG1J&#10;jZkeYxxvGBL13n+pGX/qwjtgQD5tk6fIpdWFlSRqpciruNMiYbT9KSRKmxV5J0bGubD7ODM6oSRm&#10;9BHHDv8c1Uec2zzQI98MNu6djbLgW5VeSls99dLKFo9veJB3WsZm2eSaGvWVsoRqhwXkoW3A4PiV&#10;Qr2vWYh3zGPHYWHgFIm3+JEa8JGgW1GyBv/nvfOEx0ZAKyU1dnBJw+8N84IS/cNii0yG43Fq+bwZ&#10;n3wd4cYfWpaHFrsxF4CVM8R55XheJnzU/VJ6MI84bBbpVjQxy/HuksZ+eRHbuYLDiovFIoOwyR2L&#10;1/be8USdVE519tA8Mu+6Oo/YIjfQ9zqbvir3Fps8LSw2EaTKvZB0blXt9McBkbupG2ZpAh3uM+p5&#10;5M7/AgAA//8DAFBLAwQUAAYACAAAACEAoGOQm90AAAALAQAADwAAAGRycy9kb3ducmV2LnhtbEyP&#10;PU/DMBCGdyT+g3WV2KgdolZpiFMBKixMFMR8jV3banyOYjcN/x53gu0+Hr33XLOdfc8mPUYXSEKx&#10;FMA0dUE5MhK+Pl/vK2AxISnsA2kJPzrCtr29abBW4UIfetonw3IIxRol2JSGmvPYWe0xLsOgKe+O&#10;YfSYcjsarka85HDf8wch1tyjo3zB4qBfrO5O+7OXsHs2G9NVONpdpZyb5u/ju3mT8m4xPz0CS3pO&#10;fzBc9bM6tNnpEM6kIuslrNZlkdFcbEpgV6AQIk8OEkpRrYC3Df//Q/sLAAD//wMAUEsBAi0AFAAG&#10;AAgAAAAhALaDOJL+AAAA4QEAABMAAAAAAAAAAAAAAAAAAAAAAFtDb250ZW50X1R5cGVzXS54bWxQ&#10;SwECLQAUAAYACAAAACEAOP0h/9YAAACUAQAACwAAAAAAAAAAAAAAAAAvAQAAX3JlbHMvLnJlbHNQ&#10;SwECLQAUAAYACAAAACEAEt+Qv5YCAAC6BQAADgAAAAAAAAAAAAAAAAAuAgAAZHJzL2Uyb0RvYy54&#10;bWxQSwECLQAUAAYACAAAACEAoGOQm90AAAALAQAADwAAAAAAAAAAAAAAAADwBAAAZHJzL2Rvd25y&#10;ZXYueG1sUEsFBgAAAAAEAAQA8wAAAPoFAAAAAA==&#10;" fillcolor="white [3201]" strokeweight=".5pt">
                <v:textbox>
                  <w:txbxContent>
                    <w:p w14:paraId="42A6873A" w14:textId="77777777" w:rsidR="00430372" w:rsidRDefault="00430372" w:rsidP="00430372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745D40">
                        <w:rPr>
                          <w:b/>
                          <w:sz w:val="32"/>
                          <w:u w:val="single"/>
                        </w:rPr>
                        <w:t>Vocabulary</w:t>
                      </w:r>
                    </w:p>
                    <w:p w14:paraId="099E9D1B" w14:textId="663812FB" w:rsidR="0083330A" w:rsidRPr="009174F8" w:rsidRDefault="005C3A61" w:rsidP="0012025D">
                      <w:pPr>
                        <w:pStyle w:val="NoSpacing"/>
                        <w:jc w:val="center"/>
                        <w:rPr>
                          <w:sz w:val="28"/>
                        </w:rPr>
                      </w:pPr>
                      <w:r w:rsidRPr="009174F8">
                        <w:rPr>
                          <w:sz w:val="28"/>
                        </w:rPr>
                        <w:t xml:space="preserve">Add, subtract, equals, capital letter, </w:t>
                      </w:r>
                      <w:r w:rsidR="009174F8" w:rsidRPr="009174F8">
                        <w:rPr>
                          <w:sz w:val="28"/>
                        </w:rPr>
                        <w:t xml:space="preserve">full stops, finger space, Shabbat, North Sea, Irish Sea, Bristol Channel, </w:t>
                      </w:r>
                      <w:r w:rsidR="00CC2966">
                        <w:rPr>
                          <w:sz w:val="28"/>
                        </w:rPr>
                        <w:t xml:space="preserve">English Channel, </w:t>
                      </w:r>
                      <w:r w:rsidR="009174F8" w:rsidRPr="009174F8">
                        <w:rPr>
                          <w:sz w:val="28"/>
                        </w:rPr>
                        <w:t>3D s</w:t>
                      </w:r>
                      <w:r w:rsidR="002E6B95">
                        <w:rPr>
                          <w:sz w:val="28"/>
                        </w:rPr>
                        <w:t xml:space="preserve">hape names &amp; </w:t>
                      </w:r>
                      <w:r w:rsidR="009174F8" w:rsidRPr="009174F8">
                        <w:rPr>
                          <w:sz w:val="28"/>
                        </w:rPr>
                        <w:t>names of different materials</w:t>
                      </w:r>
                      <w:r w:rsidR="002E6B95">
                        <w:rPr>
                          <w:sz w:val="28"/>
                        </w:rPr>
                        <w:t>.</w:t>
                      </w:r>
                    </w:p>
                    <w:p w14:paraId="24FDD0E7" w14:textId="77777777" w:rsidR="00FC6770" w:rsidRPr="00745D40" w:rsidRDefault="00FC6770" w:rsidP="00745D40">
                      <w:pPr>
                        <w:jc w:val="center"/>
                        <w:rPr>
                          <w:color w:val="E36C0A" w:themeColor="accent6" w:themeShade="BF"/>
                          <w:sz w:val="44"/>
                        </w:rPr>
                      </w:pPr>
                    </w:p>
                    <w:p w14:paraId="3843FB52" w14:textId="77777777" w:rsidR="000860DA" w:rsidRPr="003A387D" w:rsidRDefault="000860DA" w:rsidP="003A387D">
                      <w:pPr>
                        <w:ind w:left="360"/>
                        <w:rPr>
                          <w:rFonts w:ascii="CCW Cursive Writing 6" w:hAnsi="CCW Cursive Writing 6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3A06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424D850E" wp14:editId="00D9216E">
            <wp:simplePos x="0" y="0"/>
            <wp:positionH relativeFrom="page">
              <wp:posOffset>2095376</wp:posOffset>
            </wp:positionH>
            <wp:positionV relativeFrom="page">
              <wp:posOffset>1115695</wp:posOffset>
            </wp:positionV>
            <wp:extent cx="1682687" cy="115252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2687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9D5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0E9D0F49" wp14:editId="59B78B32">
            <wp:simplePos x="0" y="0"/>
            <wp:positionH relativeFrom="page">
              <wp:posOffset>293867</wp:posOffset>
            </wp:positionH>
            <wp:positionV relativeFrom="page">
              <wp:posOffset>1113155</wp:posOffset>
            </wp:positionV>
            <wp:extent cx="1678263" cy="1152939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8263" cy="1152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13F">
        <w:rPr>
          <w:sz w:val="40"/>
          <w:szCs w:val="40"/>
        </w:rPr>
        <w:t xml:space="preserve">        </w:t>
      </w:r>
      <w:r w:rsidR="00430372" w:rsidRPr="003A387D">
        <w:rPr>
          <w:sz w:val="40"/>
          <w:szCs w:val="40"/>
          <w:u w:val="single"/>
        </w:rPr>
        <w:t>Knowledge Organiser</w:t>
      </w:r>
    </w:p>
    <w:p w14:paraId="15C69A4A" w14:textId="4C5460B5" w:rsidR="00DB2030" w:rsidRPr="00DB2030" w:rsidRDefault="00DB2030" w:rsidP="00DB2030">
      <w:pPr>
        <w:rPr>
          <w:rFonts w:ascii="CCW Cursive Writing 6" w:hAnsi="CCW Cursive Writing 6"/>
          <w:sz w:val="32"/>
        </w:rPr>
      </w:pPr>
    </w:p>
    <w:p w14:paraId="54160808" w14:textId="034EFB65" w:rsidR="000769D5" w:rsidRDefault="000769D5" w:rsidP="00DB2030">
      <w:pPr>
        <w:rPr>
          <w:noProof/>
          <w:lang w:eastAsia="en-GB"/>
        </w:rPr>
      </w:pPr>
    </w:p>
    <w:p w14:paraId="7F19C1FA" w14:textId="6C3EF3B2" w:rsidR="0061713F" w:rsidRDefault="00401AC3" w:rsidP="00DB2030">
      <w:pPr>
        <w:rPr>
          <w:noProof/>
          <w:lang w:eastAsia="en-GB"/>
        </w:rPr>
      </w:pPr>
      <w:r w:rsidRPr="00BE0D37">
        <w:rPr>
          <w:rFonts w:ascii="CCW Cursive Writing 6" w:hAnsi="CCW Cursive Writing 6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03DA6061" wp14:editId="4617D6DE">
                <wp:simplePos x="0" y="0"/>
                <wp:positionH relativeFrom="margin">
                  <wp:posOffset>7148830</wp:posOffset>
                </wp:positionH>
                <wp:positionV relativeFrom="paragraph">
                  <wp:posOffset>312220</wp:posOffset>
                </wp:positionV>
                <wp:extent cx="2828925" cy="2668772"/>
                <wp:effectExtent l="0" t="0" r="28575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668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E3458" w14:textId="77777777" w:rsidR="00430372" w:rsidRDefault="00430372" w:rsidP="00430372">
                            <w:pPr>
                              <w:jc w:val="center"/>
                              <w:rPr>
                                <w:sz w:val="36"/>
                                <w:u w:val="single"/>
                              </w:rPr>
                            </w:pPr>
                            <w:r w:rsidRPr="003A387D">
                              <w:rPr>
                                <w:sz w:val="36"/>
                                <w:u w:val="single"/>
                              </w:rPr>
                              <w:t>Writing</w:t>
                            </w:r>
                          </w:p>
                          <w:p w14:paraId="43D10CC7" w14:textId="5DB2B8D3" w:rsidR="001C0CE0" w:rsidRPr="00545511" w:rsidRDefault="005C5FE9" w:rsidP="00545511">
                            <w:pPr>
                              <w:pStyle w:val="NoSpacing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W</w:t>
                            </w:r>
                            <w:r w:rsidR="001C0CE0" w:rsidRPr="00545511">
                              <w:rPr>
                                <w:sz w:val="32"/>
                              </w:rPr>
                              <w:t xml:space="preserve">e are </w:t>
                            </w:r>
                            <w:r>
                              <w:rPr>
                                <w:sz w:val="32"/>
                              </w:rPr>
                              <w:t>continuing to have</w:t>
                            </w:r>
                            <w:r w:rsidR="001C0CE0" w:rsidRPr="00545511">
                              <w:rPr>
                                <w:sz w:val="32"/>
                              </w:rPr>
                              <w:t xml:space="preserve"> a focus on handwriting and forming our letters correctly.</w:t>
                            </w:r>
                          </w:p>
                          <w:p w14:paraId="7F9EA836" w14:textId="54EC5C00" w:rsidR="001C0CE0" w:rsidRPr="00545511" w:rsidRDefault="001C0CE0" w:rsidP="00545511">
                            <w:pPr>
                              <w:pStyle w:val="NoSpacing"/>
                              <w:jc w:val="center"/>
                              <w:rPr>
                                <w:sz w:val="32"/>
                              </w:rPr>
                            </w:pPr>
                            <w:r w:rsidRPr="00545511">
                              <w:rPr>
                                <w:sz w:val="32"/>
                              </w:rPr>
                              <w:t xml:space="preserve">All letters, </w:t>
                            </w:r>
                            <w:r w:rsidRPr="002E6B95">
                              <w:rPr>
                                <w:i/>
                                <w:sz w:val="32"/>
                              </w:rPr>
                              <w:t>except capital letters</w:t>
                            </w:r>
                            <w:r w:rsidRPr="00545511">
                              <w:rPr>
                                <w:sz w:val="32"/>
                              </w:rPr>
                              <w:t>, must start with a lead in or get ready stroke.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A6061" id="Text Box 3" o:spid="_x0000_s1029" type="#_x0000_t202" style="position:absolute;margin-left:562.9pt;margin-top:24.6pt;width:222.75pt;height:210.15pt;z-index:25154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TGelwIAALoFAAAOAAAAZHJzL2Uyb0RvYy54bWysVEtPGzEQvlfqf7B8L5ssEEKUDUpBVJUQ&#10;oELF2fHaxML2uLaT3fTXd+zdPKBcqHrZHXu+eX2emelFazRZCx8U2IoOjwaUCMuhVva5oj8fr7+M&#10;KQmR2ZppsKKiGxHoxezzp2njJqKEJehaeIJObJg0rqLLGN2kKAJfCsPCEThhUSnBGxbx6J+L2rMG&#10;vRtdlIPBqGjA184DFyHg7VWnpLPsX0rB452UQUSiK4q5xfz1+btI32I2ZZNnz9xS8T4N9g9ZGKYs&#10;Bt25umKRkZVXf7kyinsIIOMRB1OAlIqLXANWMxy8qeZhyZzItSA5we1oCv/PLb9d33ui6ooeU2KZ&#10;wSd6FG0kX6Elx4mdxoUJgh4cwmKL1/jK2/uAl6noVnqT/lgOQT3yvNlxm5xxvCzH5fi8PKWEo64c&#10;jcZnZ2XyU+zNnQ/xmwBDklBRj4+XOWXrmxA76BaSogXQqr5WWudDahhxqT1ZM3xqHXOS6PwVSlvS&#10;VHR0fDrIjl/pkuud/UIz/tKnd4BCf9qmcCK3Vp9WoqijIktxo0XCaPtDSKQ2M/JOjoxzYXd5ZnRC&#10;SazoI4Y9fp/VR4y7OtAiRwYbd8ZGWfAdS6+prV+21MoOj294UHcSY7to+57qO2gB9QYbyEM3gMHx&#10;a4V837AQ75nHicOewS0S7/AjNeAjQS9RsgT/+737hMdBQC0lDU5wRcOvFfOCEv3d4oicD09O0sjn&#10;w8npWYkHf6hZHGrsylwCds4Q95XjWUz4qLei9GCecNnMU1RUMcsxdkXjVryM3V7BZcXFfJ5BOOSO&#10;xRv74HhynVhOffbYPjHv+j6POCK3sJ11NnnT7h02WVqYryJIlWch8dyx2vOPCyJPU7/M0gY6PGfU&#10;fuXO/gAAAP//AwBQSwMEFAAGAAgAAAAhALi1pLreAAAADAEAAA8AAABkcnMvZG93bnJldi54bWxM&#10;j8FOwzAQRO9I/IO1SNyok0BKEuJUgAoXThTEeRu7tkVsR7Gbhr9ne4Lj7Ixm3rabxQ1sVlO0wQvI&#10;Vxkw5fsgrdcCPj9ebipgMaGXOASvBPyoCJvu8qLFRoaTf1fzLmlGJT42KMCkNDacx94oh3EVRuXJ&#10;O4TJYSI5aS4nPFG5G3iRZWvu0HpaMDiqZ6P6793RCdg+6Vr3FU5mW0lr5+Xr8KZfhbi+Wh4fgCW1&#10;pL8wnPEJHTpi2oejl5ENpPOiJPYk4K4ugJ0T5X1+C2xPl3VdAu9a/v+J7hcAAP//AwBQSwECLQAU&#10;AAYACAAAACEAtoM4kv4AAADhAQAAEwAAAAAAAAAAAAAAAAAAAAAAW0NvbnRlbnRfVHlwZXNdLnht&#10;bFBLAQItABQABgAIAAAAIQA4/SH/1gAAAJQBAAALAAAAAAAAAAAAAAAAAC8BAABfcmVscy8ucmVs&#10;c1BLAQItABQABgAIAAAAIQB6cTGelwIAALoFAAAOAAAAAAAAAAAAAAAAAC4CAABkcnMvZTJvRG9j&#10;LnhtbFBLAQItABQABgAIAAAAIQC4taS63gAAAAwBAAAPAAAAAAAAAAAAAAAAAPEEAABkcnMvZG93&#10;bnJldi54bWxQSwUGAAAAAAQABADzAAAA/AUAAAAA&#10;" fillcolor="white [3201]" strokeweight=".5pt">
                <v:textbox>
                  <w:txbxContent>
                    <w:p w14:paraId="4F0E3458" w14:textId="77777777" w:rsidR="00430372" w:rsidRDefault="00430372" w:rsidP="00430372">
                      <w:pPr>
                        <w:jc w:val="center"/>
                        <w:rPr>
                          <w:sz w:val="36"/>
                          <w:u w:val="single"/>
                        </w:rPr>
                      </w:pPr>
                      <w:r w:rsidRPr="003A387D">
                        <w:rPr>
                          <w:sz w:val="36"/>
                          <w:u w:val="single"/>
                        </w:rPr>
                        <w:t>Writing</w:t>
                      </w:r>
                    </w:p>
                    <w:p w14:paraId="43D10CC7" w14:textId="5DB2B8D3" w:rsidR="001C0CE0" w:rsidRPr="00545511" w:rsidRDefault="005C5FE9" w:rsidP="00545511">
                      <w:pPr>
                        <w:pStyle w:val="NoSpacing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W</w:t>
                      </w:r>
                      <w:r w:rsidR="001C0CE0" w:rsidRPr="00545511">
                        <w:rPr>
                          <w:sz w:val="32"/>
                        </w:rPr>
                        <w:t xml:space="preserve">e are </w:t>
                      </w:r>
                      <w:r>
                        <w:rPr>
                          <w:sz w:val="32"/>
                        </w:rPr>
                        <w:t>continuing to have</w:t>
                      </w:r>
                      <w:r w:rsidR="001C0CE0" w:rsidRPr="00545511">
                        <w:rPr>
                          <w:sz w:val="32"/>
                        </w:rPr>
                        <w:t xml:space="preserve"> a focus on handwriting and forming our letters correctly.</w:t>
                      </w:r>
                    </w:p>
                    <w:p w14:paraId="7F9EA836" w14:textId="54EC5C00" w:rsidR="001C0CE0" w:rsidRPr="00545511" w:rsidRDefault="001C0CE0" w:rsidP="00545511">
                      <w:pPr>
                        <w:pStyle w:val="NoSpacing"/>
                        <w:jc w:val="center"/>
                        <w:rPr>
                          <w:sz w:val="32"/>
                        </w:rPr>
                      </w:pPr>
                      <w:r w:rsidRPr="00545511">
                        <w:rPr>
                          <w:sz w:val="32"/>
                        </w:rPr>
                        <w:t xml:space="preserve">All letters, </w:t>
                      </w:r>
                      <w:r w:rsidRPr="002E6B95">
                        <w:rPr>
                          <w:i/>
                          <w:sz w:val="32"/>
                        </w:rPr>
                        <w:t>except capital letters</w:t>
                      </w:r>
                      <w:r w:rsidRPr="00545511">
                        <w:rPr>
                          <w:sz w:val="32"/>
                        </w:rPr>
                        <w:t>, must start with a lead in or get ready stroke.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337D66" w14:textId="23EA5178" w:rsidR="00DB2030" w:rsidRPr="00DB2030" w:rsidRDefault="00973A06" w:rsidP="00DB2030">
      <w:pPr>
        <w:rPr>
          <w:rFonts w:ascii="CCW Cursive Writing 6" w:hAnsi="CCW Cursive Writing 6"/>
          <w:sz w:val="32"/>
        </w:rPr>
      </w:pPr>
      <w:r w:rsidRPr="00BE0D37">
        <w:rPr>
          <w:rFonts w:ascii="CCW Cursive Writing 6" w:hAnsi="CCW Cursive Writing 6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DB761E" wp14:editId="7B9D4E2A">
                <wp:simplePos x="0" y="0"/>
                <wp:positionH relativeFrom="column">
                  <wp:posOffset>3567430</wp:posOffset>
                </wp:positionH>
                <wp:positionV relativeFrom="paragraph">
                  <wp:posOffset>425340</wp:posOffset>
                </wp:positionV>
                <wp:extent cx="3416935" cy="629393"/>
                <wp:effectExtent l="0" t="0" r="12065" b="184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629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8A2E5" w14:textId="4FD869FC" w:rsidR="00862E88" w:rsidRPr="00862E88" w:rsidRDefault="00862E88" w:rsidP="00862E88">
                            <w:pPr>
                              <w:pStyle w:val="NoSpacing"/>
                              <w:rPr>
                                <w:sz w:val="32"/>
                                <w:szCs w:val="28"/>
                              </w:rPr>
                            </w:pPr>
                            <w:r w:rsidRPr="00D16260">
                              <w:rPr>
                                <w:color w:val="00B050"/>
                                <w:sz w:val="36"/>
                                <w:szCs w:val="28"/>
                                <w:u w:val="single"/>
                              </w:rPr>
                              <w:t>Geography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973A06">
                              <w:rPr>
                                <w:sz w:val="32"/>
                                <w:szCs w:val="28"/>
                              </w:rPr>
                              <w:t>To know the name of the seas surrounding the UK.</w:t>
                            </w:r>
                          </w:p>
                          <w:p w14:paraId="48EDDF14" w14:textId="77777777" w:rsidR="00862E88" w:rsidRPr="008566E9" w:rsidRDefault="00862E88" w:rsidP="00862E88">
                            <w:pPr>
                              <w:pStyle w:val="NoSpacing"/>
                              <w:rPr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B761E" id="Text Box 15" o:spid="_x0000_s1030" type="#_x0000_t202" style="position:absolute;margin-left:280.9pt;margin-top:33.5pt;width:269.05pt;height:49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UlmlgIAALsFAAAOAAAAZHJzL2Uyb0RvYy54bWysVEtPGzEQvlfqf7B8L5sXtImyQSmIqhIC&#10;VFJxdrw2sbA9ru1kN/31HXt3Q6BcqHrZtWe+eX2emfl5YzTZCR8U2JIOTwaUCMuhUvaxpD9XV5++&#10;UBIisxXTYEVJ9yLQ88XHD/PazcQINqAr4Qk6sWFWu5JuYnSzogh8IwwLJ+CERaUEb1jEq38sKs9q&#10;9G50MRoMzooafOU8cBECSi9bJV1k/1IKHm+lDCISXVLMLeavz991+haLOZs9euY2indpsH/IwjBl&#10;MejB1SWLjGy9+suVUdxDABlPOJgCpFRc5BqwmuHgVTX3G+ZErgXJCe5AU/h/bvnN7s4TVeHbnVJi&#10;mcE3Wokmkq/QEBQhP7ULM4TdOwTGBuWI7eUBhansRnqT/lgQQT0yvT+wm7xxFI4nw7PpGKNw1J2N&#10;puPpOLkpnq2dD/GbAEPSoaQeXy+TynbXIbbQHpKCBdCqulJa50vqGHGhPdkxfGsdc47o/AVKW1Jj&#10;8PHpIDt+oUuuD/ZrzfhTl94RCv1pm8KJ3FtdWomhlol8instEkbbH0Iit5mQN3JknAt7yDOjE0pi&#10;Re8x7PDPWb3HuK0DLXJksPFgbJQF37L0ktrqqadWtnh8w6O60zE26yY31aRvlDVUe+wfD+0EBsev&#10;FPJ9zUK8Yx5HDlsG10i8xY/UgI8E3YmSDfjfb8kTHicBtZTUOMIlDb+2zAtK9HeLMzIdTiZp5vNl&#10;cvp5hBd/rFkfa+zWXAB2zhAXluP5mPBR90fpwTzgtlmmqKhilmPsksb+eBHbxYLbiovlMoNwyh2L&#10;1/be8eQ6sZz6bNU8MO+6Po84ITfQDzubvWr3FpssLSy3EaTKs5B4blnt+McNkaep22ZpBR3fM+p5&#10;5y7+AAAA//8DAFBLAwQUAAYACAAAACEARY21nt4AAAALAQAADwAAAGRycy9kb3ducmV2LnhtbEyP&#10;wU7DMBBE70j8g7WVuFEnSIQkxKkAFS6cKIizG29tq7Ed2W4a/p7tCW6zmtHsm26zuJHNGJMNXkC5&#10;LoChH4KyXgv4+ny9rYGlLL2SY/Ao4AcTbPrrq062Kpz9B867rBmV+NRKASbnqeU8DQadTOswoSfv&#10;EKKTmc6ouYryTOVu5HdFUXEnracPRk74YnA47k5OwPZZN3qoZTTbWlk7L9+Hd/0mxM1qeXoElnHJ&#10;f2G44BM69MS0DyevEhsF3FcloWcB1QNtugSKpmmA7UlVVQm87/j/Df0vAAAA//8DAFBLAQItABQA&#10;BgAIAAAAIQC2gziS/gAAAOEBAAATAAAAAAAAAAAAAAAAAAAAAABbQ29udGVudF9UeXBlc10ueG1s&#10;UEsBAi0AFAAGAAgAAAAhADj9If/WAAAAlAEAAAsAAAAAAAAAAAAAAAAALwEAAF9yZWxzLy5yZWxz&#10;UEsBAi0AFAAGAAgAAAAhAIy1SWaWAgAAuwUAAA4AAAAAAAAAAAAAAAAALgIAAGRycy9lMm9Eb2Mu&#10;eG1sUEsBAi0AFAAGAAgAAAAhAEWNtZ7eAAAACwEAAA8AAAAAAAAAAAAAAAAA8AQAAGRycy9kb3du&#10;cmV2LnhtbFBLBQYAAAAABAAEAPMAAAD7BQAAAAA=&#10;" fillcolor="white [3201]" strokeweight=".5pt">
                <v:textbox>
                  <w:txbxContent>
                    <w:p w14:paraId="23D8A2E5" w14:textId="4FD869FC" w:rsidR="00862E88" w:rsidRPr="00862E88" w:rsidRDefault="00862E88" w:rsidP="00862E88">
                      <w:pPr>
                        <w:pStyle w:val="NoSpacing"/>
                        <w:rPr>
                          <w:sz w:val="32"/>
                          <w:szCs w:val="28"/>
                        </w:rPr>
                      </w:pPr>
                      <w:r w:rsidRPr="00D16260">
                        <w:rPr>
                          <w:color w:val="00B050"/>
                          <w:sz w:val="36"/>
                          <w:szCs w:val="28"/>
                          <w:u w:val="single"/>
                        </w:rPr>
                        <w:t>Geography</w:t>
                      </w:r>
                      <w:r>
                        <w:rPr>
                          <w:sz w:val="32"/>
                          <w:szCs w:val="28"/>
                        </w:rPr>
                        <w:t xml:space="preserve"> </w:t>
                      </w:r>
                      <w:r w:rsidR="00973A06">
                        <w:rPr>
                          <w:sz w:val="32"/>
                          <w:szCs w:val="28"/>
                        </w:rPr>
                        <w:t>To know the name of the seas surrounding the UK.</w:t>
                      </w:r>
                    </w:p>
                    <w:p w14:paraId="48EDDF14" w14:textId="77777777" w:rsidR="00862E88" w:rsidRPr="008566E9" w:rsidRDefault="00862E88" w:rsidP="00862E88">
                      <w:pPr>
                        <w:pStyle w:val="NoSpacing"/>
                        <w:rPr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5DF8" w:rsidRPr="00BE0D37">
        <w:rPr>
          <w:rFonts w:ascii="CCW Cursive Writing 6" w:hAnsi="CCW Cursive Writing 6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48BAC73" wp14:editId="2DCF5898">
                <wp:simplePos x="0" y="0"/>
                <wp:positionH relativeFrom="column">
                  <wp:posOffset>-145360</wp:posOffset>
                </wp:positionH>
                <wp:positionV relativeFrom="paragraph">
                  <wp:posOffset>397206</wp:posOffset>
                </wp:positionV>
                <wp:extent cx="3613150" cy="2264469"/>
                <wp:effectExtent l="0" t="0" r="25400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0" cy="22644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3BDE0" w14:textId="2E8E59CC" w:rsidR="00430372" w:rsidRPr="005C3A61" w:rsidRDefault="00430372" w:rsidP="00425DF8">
                            <w:pPr>
                              <w:jc w:val="both"/>
                              <w:rPr>
                                <w:color w:val="7030A0"/>
                                <w:sz w:val="36"/>
                                <w:u w:val="single"/>
                              </w:rPr>
                            </w:pPr>
                            <w:r w:rsidRPr="005C3A61">
                              <w:rPr>
                                <w:color w:val="7030A0"/>
                                <w:sz w:val="36"/>
                                <w:u w:val="single"/>
                              </w:rPr>
                              <w:t>Science</w:t>
                            </w:r>
                          </w:p>
                          <w:p w14:paraId="47882E37" w14:textId="5F0C1D99" w:rsidR="00ED49BF" w:rsidRDefault="00425DF8" w:rsidP="00425DF8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Materials</w:t>
                            </w:r>
                          </w:p>
                          <w:p w14:paraId="16C1B52F" w14:textId="3ACB15FF" w:rsidR="00425DF8" w:rsidRDefault="00425DF8" w:rsidP="00425DF8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and their</w:t>
                            </w:r>
                          </w:p>
                          <w:p w14:paraId="268A76E0" w14:textId="54902086" w:rsidR="00425DF8" w:rsidRDefault="00425DF8" w:rsidP="00425DF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properties.</w:t>
                            </w:r>
                          </w:p>
                          <w:p w14:paraId="18138F1F" w14:textId="2263B55A" w:rsidR="00276C88" w:rsidRPr="00430372" w:rsidRDefault="00276C88" w:rsidP="00430372">
                            <w:pPr>
                              <w:jc w:val="center"/>
                              <w:rPr>
                                <w:rFonts w:ascii="CCW Cursive Writing 6" w:hAnsi="CCW Cursive Writing 6"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BAC73" id="Text Box 4" o:spid="_x0000_s1031" type="#_x0000_t202" style="position:absolute;margin-left:-11.45pt;margin-top:31.3pt;width:284.5pt;height:178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5eZlgIAALoFAAAOAAAAZHJzL2Uyb0RvYy54bWysVE1PGzEQvVfqf7B8L5uEJS0RG5SCqCoh&#10;QIWKs+O1iYXtcW0nu+mvZ+zdDeHjQtXLru158zzzPDMnp63RZCN8UGArOj4YUSIsh1rZh4r+vrv4&#10;8o2SEJmtmQYrKroVgZ7OP386adxMTGAFuhaeIIkNs8ZVdBWjmxVF4CthWDgAJywaJXjDIm79Q1F7&#10;1iC70cVkNJoWDfjaeeAiBDw974x0nvmlFDxeSxlEJLqiGFvMX5+/y/Qt5ids9uCZWyneh8H+IQrD&#10;lMVLd1TnLDKy9uoNlVHcQwAZDziYAqRUXOQcMJvx6FU2tyvmRM4FxQluJ1P4f7T8anPjiaorWlJi&#10;mcEnuhNtJN+hJWVSp3FhhqBbh7DY4jG+8nAe8DAl3Upv0h/TIWhHnbc7bRMZx8PD6fhwfIQmjrbJ&#10;ZFqW0+PEUzy7Ox/iDwGGpEVFPT5e1pRtLkPsoAMk3RZAq/pCaZ03qWDEmfZkw/CpdcxBIvkLlLak&#10;qej0EON4w5Cod/5LzfhjH94eA/JpmzxFLq0+rCRRJ0Vexa0WCaPtLyFR2qzIOzEyzoXdxZnRCSUx&#10;o4849vjnqD7i3OWBHvlmsHHnbJQF36n0Utr6cZBWdnh8w7280zK2yzbX1NFQKUuot1hAHroGDI5f&#10;KNT7koV4wzx2HBYGTpF4jR+pAR8J+hUlK/B/3ztPeGwEtFLSYAdXNPxZMy8o0T8ttsjxuCxTy+dN&#10;efR1ghu/b1nuW+zanAFWzhjnleN5mfBRD0vpwdzjsFmkW9HELMe7KxqH5Vns5goOKy4WiwzCJncs&#10;XtpbxxN1UjnV2V17z7zr6zxii1zB0Ots9qrcO2zytLBYR5Aq90LSuVO11x8HRO6mfpilCbS/z6jn&#10;kTt/AgAA//8DAFBLAwQUAAYACAAAACEAVMYVu94AAAAKAQAADwAAAGRycy9kb3ducmV2LnhtbEyP&#10;wU7DMBBE70j8g7WVuLVOrBIlIZsKUOHCiYI4u7FrW43tyHbT8PeYExxX8zTzttstdiSzDNF4h1Bu&#10;CiDSDV4YpxA+P17WNZCYuBN89E4ifMsIu/72puOt8Ff3LudDUiSXuNhyBJ3S1FIaBy0tjxs/SZez&#10;kw+Wp3wGRUXg11xuR8qKoqKWG5cXNJ/ks5bD+XCxCPsn1aih5kHva2HMvHyd3tQr4t1qeXwAkuSS&#10;/mD41c/q0Geno784EcmIsGasyShCxSogGbjfViWQI8K2bBjQvqP/X+h/AAAA//8DAFBLAQItABQA&#10;BgAIAAAAIQC2gziS/gAAAOEBAAATAAAAAAAAAAAAAAAAAAAAAABbQ29udGVudF9UeXBlc10ueG1s&#10;UEsBAi0AFAAGAAgAAAAhADj9If/WAAAAlAEAAAsAAAAAAAAAAAAAAAAALwEAAF9yZWxzLy5yZWxz&#10;UEsBAi0AFAAGAAgAAAAhAKYnl5mWAgAAugUAAA4AAAAAAAAAAAAAAAAALgIAAGRycy9lMm9Eb2Mu&#10;eG1sUEsBAi0AFAAGAAgAAAAhAFTGFbveAAAACgEAAA8AAAAAAAAAAAAAAAAA8AQAAGRycy9kb3du&#10;cmV2LnhtbFBLBQYAAAAABAAEAPMAAAD7BQAAAAA=&#10;" fillcolor="white [3201]" strokeweight=".5pt">
                <v:textbox>
                  <w:txbxContent>
                    <w:p w14:paraId="61B3BDE0" w14:textId="2E8E59CC" w:rsidR="00430372" w:rsidRPr="005C3A61" w:rsidRDefault="00430372" w:rsidP="00425DF8">
                      <w:pPr>
                        <w:jc w:val="both"/>
                        <w:rPr>
                          <w:color w:val="7030A0"/>
                          <w:sz w:val="36"/>
                          <w:u w:val="single"/>
                        </w:rPr>
                      </w:pPr>
                      <w:r w:rsidRPr="005C3A61">
                        <w:rPr>
                          <w:color w:val="7030A0"/>
                          <w:sz w:val="36"/>
                          <w:u w:val="single"/>
                        </w:rPr>
                        <w:t>Science</w:t>
                      </w:r>
                    </w:p>
                    <w:p w14:paraId="47882E37" w14:textId="5F0C1D99" w:rsidR="00ED49BF" w:rsidRDefault="00425DF8" w:rsidP="00425DF8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Materials</w:t>
                      </w:r>
                    </w:p>
                    <w:p w14:paraId="16C1B52F" w14:textId="3ACB15FF" w:rsidR="00425DF8" w:rsidRDefault="00425DF8" w:rsidP="00425DF8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and their</w:t>
                      </w:r>
                    </w:p>
                    <w:p w14:paraId="268A76E0" w14:textId="54902086" w:rsidR="00425DF8" w:rsidRDefault="00425DF8" w:rsidP="00425DF8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properties.</w:t>
                      </w:r>
                    </w:p>
                    <w:p w14:paraId="18138F1F" w14:textId="2263B55A" w:rsidR="00276C88" w:rsidRPr="00430372" w:rsidRDefault="00276C88" w:rsidP="00430372">
                      <w:pPr>
                        <w:jc w:val="center"/>
                        <w:rPr>
                          <w:rFonts w:ascii="CCW Cursive Writing 6" w:hAnsi="CCW Cursive Writing 6"/>
                          <w:sz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AC3">
        <w:rPr>
          <w:noProof/>
          <w:lang w:eastAsia="en-GB"/>
        </w:rPr>
        <w:drawing>
          <wp:anchor distT="0" distB="0" distL="114300" distR="114300" simplePos="0" relativeHeight="251646464" behindDoc="0" locked="0" layoutInCell="1" allowOverlap="1" wp14:anchorId="374A99A0" wp14:editId="204B9F36">
            <wp:simplePos x="0" y="0"/>
            <wp:positionH relativeFrom="margin">
              <wp:posOffset>9215822</wp:posOffset>
            </wp:positionH>
            <wp:positionV relativeFrom="paragraph">
              <wp:posOffset>59991</wp:posOffset>
            </wp:positionV>
            <wp:extent cx="591942" cy="4572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94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E62FC" w14:textId="5FD4D55E" w:rsidR="00DB2030" w:rsidRPr="00DB2030" w:rsidRDefault="00C4424F" w:rsidP="00DB2030">
      <w:pPr>
        <w:rPr>
          <w:rFonts w:ascii="CCW Cursive Writing 6" w:hAnsi="CCW Cursive Writing 6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70016" behindDoc="0" locked="0" layoutInCell="1" allowOverlap="1" wp14:anchorId="77ED77DA" wp14:editId="405B6E5B">
            <wp:simplePos x="0" y="0"/>
            <wp:positionH relativeFrom="page">
              <wp:posOffset>1562100</wp:posOffset>
            </wp:positionH>
            <wp:positionV relativeFrom="page">
              <wp:posOffset>2752725</wp:posOffset>
            </wp:positionV>
            <wp:extent cx="2143125" cy="1876425"/>
            <wp:effectExtent l="0" t="0" r="9525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82879" w14:textId="4F105AB2" w:rsidR="00DB2030" w:rsidRPr="00DB2030" w:rsidRDefault="00C4424F" w:rsidP="00DB2030">
      <w:pPr>
        <w:rPr>
          <w:rFonts w:ascii="CCW Cursive Writing 6" w:hAnsi="CCW Cursive Writing 6"/>
          <w:sz w:val="32"/>
        </w:rPr>
      </w:pPr>
      <w:r w:rsidRPr="00BE0D37">
        <w:rPr>
          <w:rFonts w:ascii="CCW Cursive Writing 6" w:hAnsi="CCW Cursive Writing 6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9B1885" wp14:editId="76C91DEE">
                <wp:simplePos x="0" y="0"/>
                <wp:positionH relativeFrom="column">
                  <wp:posOffset>3582992</wp:posOffset>
                </wp:positionH>
                <wp:positionV relativeFrom="paragraph">
                  <wp:posOffset>230723</wp:posOffset>
                </wp:positionV>
                <wp:extent cx="3416935" cy="866899"/>
                <wp:effectExtent l="0" t="0" r="1206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8668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6D0D" w14:textId="1383E62C" w:rsidR="00D16260" w:rsidRPr="00862E88" w:rsidRDefault="00D16260" w:rsidP="00D16260">
                            <w:pPr>
                              <w:pStyle w:val="NoSpacing"/>
                              <w:rPr>
                                <w:sz w:val="32"/>
                                <w:szCs w:val="28"/>
                              </w:rPr>
                            </w:pPr>
                            <w:r w:rsidRPr="00D16260">
                              <w:rPr>
                                <w:color w:val="FF0000"/>
                                <w:sz w:val="36"/>
                                <w:szCs w:val="28"/>
                                <w:u w:val="single"/>
                              </w:rPr>
                              <w:t>History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 xml:space="preserve"> To know about toys from the past and how they compare to modern toys.</w:t>
                            </w:r>
                          </w:p>
                          <w:p w14:paraId="4F2E427F" w14:textId="77777777" w:rsidR="00D16260" w:rsidRPr="008566E9" w:rsidRDefault="00D16260" w:rsidP="00D16260">
                            <w:pPr>
                              <w:pStyle w:val="NoSpacing"/>
                              <w:rPr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B1885" id="Text Box 20" o:spid="_x0000_s1032" type="#_x0000_t202" style="position:absolute;margin-left:282.15pt;margin-top:18.15pt;width:269.05pt;height:68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tcmAIAALsFAAAOAAAAZHJzL2Uyb0RvYy54bWysVFFPGzEMfp+0/xDlfVxbSkerXlEHYpqE&#10;AA0mntNcQiOSOEvS3nW/Hid3VwrjhWkvd4792bG/2J6fNUaTrfBBgS3p8GhAibAcKmUfS/rr/vLL&#10;KSUhMlsxDVaUdCcCPVt8/jSv3UyMYA26Ep5gEBtmtSvpOkY3K4rA18KwcAROWDRK8IZFPPrHovKs&#10;xuhGF6PBYFLU4CvngYsQUHvRGukix5dS8HgjZRCR6JJibjF/ff6u0rdYzNns0TO3VrxLg/1DFoYp&#10;i5fuQ12wyMjGq79CGcU9BJDxiIMpQErFRa4BqxkO3lRzt2ZO5FqQnOD2NIX/F5Zfb289UVVJR0iP&#10;ZQbf6F40kXyDhqAK+aldmCHsziEwNqjHd+71AZWp7EZ6k/5YEEE7htrt2U3ROCqPx8PJ9PiEEo62&#10;08nkdDpNYYoXb+dD/C7AkCSU1OPrZVLZ9irEFtpD0mUBtKouldb5kDpGnGtPtgzfWsecIwZ/hdKW&#10;1CWdHJ8McuBXthR677/SjD916R2gMJ626TqRe6tLKzHUMpGluNMiYbT9KSRymwl5J0fGubD7PDM6&#10;oSRW9BHHDv+S1Uec2zrQI98MNu6djbLgW5ZeU1s99dTKFo9veFB3EmOzanJTTfpGWUG1w/7x0E5g&#10;cPxSId9XLMRb5nHksGVwjcQb/EgN+EjQSZSswf95T5/wOAlopaTGES5p+L1hXlCif1ickelwPE4z&#10;nw/jk6+pw/2hZXVosRtzDtg5Q1xYjmcx4aPuRenBPOC2WaZb0cQsx7tLGnvxPLaLBbcVF8tlBuGU&#10;Oxav7J3jKXRiOfXZffPAvOv6POKEXEM/7Gz2pt1bbPK0sNxEkCrPQuK5ZbXjHzdEnqZum6UVdHjO&#10;qJedu3gGAAD//wMAUEsDBBQABgAIAAAAIQCBpJU53gAAAAsBAAAPAAAAZHJzL2Rvd25yZXYueG1s&#10;TI/BTsMwDIbvSLxDZCRuLF03SilNJ0CDCycG4pw1WRLROFWSdeXt8U5wsi1/+v253cx+YJOOyQUU&#10;sFwUwDT2QTk0Aj4/Xm5qYClLVHIIqAX86ASb7vKilY0KJ3zX0y4bRiGYGinA5jw2nKfeai/TIowa&#10;aXcI0ctMYzRcRXmicD/wsigq7qVDumDlqJ+t7r93Ry9g+2TuTV/LaLe1cm6avw5v5lWI66v58QFY&#10;1nP+g+GsT+rQkdM+HFElNgi4rdYrQgWsKqpnYFmUa2B76u7KGnjX8v8/dL8AAAD//wMAUEsBAi0A&#10;FAAGAAgAAAAhALaDOJL+AAAA4QEAABMAAAAAAAAAAAAAAAAAAAAAAFtDb250ZW50X1R5cGVzXS54&#10;bWxQSwECLQAUAAYACAAAACEAOP0h/9YAAACUAQAACwAAAAAAAAAAAAAAAAAvAQAAX3JlbHMvLnJl&#10;bHNQSwECLQAUAAYACAAAACEA5Z1LXJgCAAC7BQAADgAAAAAAAAAAAAAAAAAuAgAAZHJzL2Uyb0Rv&#10;Yy54bWxQSwECLQAUAAYACAAAACEAgaSVOd4AAAALAQAADwAAAAAAAAAAAAAAAADyBAAAZHJzL2Rv&#10;d25yZXYueG1sUEsFBgAAAAAEAAQA8wAAAP0FAAAAAA==&#10;" fillcolor="white [3201]" strokeweight=".5pt">
                <v:textbox>
                  <w:txbxContent>
                    <w:p w14:paraId="22526D0D" w14:textId="1383E62C" w:rsidR="00D16260" w:rsidRPr="00862E88" w:rsidRDefault="00D16260" w:rsidP="00D16260">
                      <w:pPr>
                        <w:pStyle w:val="NoSpacing"/>
                        <w:rPr>
                          <w:sz w:val="32"/>
                          <w:szCs w:val="28"/>
                        </w:rPr>
                      </w:pPr>
                      <w:r w:rsidRPr="00D16260">
                        <w:rPr>
                          <w:color w:val="FF0000"/>
                          <w:sz w:val="36"/>
                          <w:szCs w:val="28"/>
                          <w:u w:val="single"/>
                        </w:rPr>
                        <w:t>History</w:t>
                      </w:r>
                      <w:r>
                        <w:rPr>
                          <w:sz w:val="32"/>
                          <w:szCs w:val="28"/>
                        </w:rPr>
                        <w:t xml:space="preserve"> To know about toys from the past and how they compare to modern toys.</w:t>
                      </w:r>
                    </w:p>
                    <w:p w14:paraId="4F2E427F" w14:textId="77777777" w:rsidR="00D16260" w:rsidRPr="008566E9" w:rsidRDefault="00D16260" w:rsidP="00D16260">
                      <w:pPr>
                        <w:pStyle w:val="NoSpacing"/>
                        <w:rPr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059C5F" w14:textId="4CE6D89A" w:rsidR="00DB2030" w:rsidRPr="00DB2030" w:rsidRDefault="00DB2030" w:rsidP="00DB2030">
      <w:pPr>
        <w:rPr>
          <w:rFonts w:ascii="CCW Cursive Writing 6" w:hAnsi="CCW Cursive Writing 6"/>
          <w:sz w:val="32"/>
        </w:rPr>
      </w:pPr>
    </w:p>
    <w:p w14:paraId="0A4CD071" w14:textId="71166ECF" w:rsidR="00DB2030" w:rsidRPr="00DB2030" w:rsidRDefault="00C4424F" w:rsidP="00DB2030">
      <w:pPr>
        <w:rPr>
          <w:rFonts w:ascii="CCW Cursive Writing 6" w:hAnsi="CCW Cursive Writing 6"/>
          <w:sz w:val="32"/>
        </w:rPr>
      </w:pPr>
      <w:r w:rsidRPr="00BE0D37">
        <w:rPr>
          <w:rFonts w:ascii="CCW Cursive Writing 6" w:hAnsi="CCW Cursive Writing 6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AD049C" wp14:editId="047B1FC6">
                <wp:simplePos x="0" y="0"/>
                <wp:positionH relativeFrom="column">
                  <wp:posOffset>3580613</wp:posOffset>
                </wp:positionH>
                <wp:positionV relativeFrom="paragraph">
                  <wp:posOffset>273562</wp:posOffset>
                </wp:positionV>
                <wp:extent cx="3412490" cy="1064895"/>
                <wp:effectExtent l="0" t="0" r="16510" b="2095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2490" cy="1064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6CE00" w14:textId="01F77510" w:rsidR="005B01FE" w:rsidRPr="004F7E8E" w:rsidRDefault="005B01FE" w:rsidP="00E16472">
                            <w:pPr>
                              <w:pStyle w:val="NoSpacing"/>
                              <w:rPr>
                                <w:color w:val="E36C0A" w:themeColor="accent6" w:themeShade="BF"/>
                                <w:sz w:val="36"/>
                                <w:szCs w:val="28"/>
                                <w:u w:val="single"/>
                              </w:rPr>
                            </w:pPr>
                            <w:r w:rsidRPr="004F7E8E">
                              <w:rPr>
                                <w:color w:val="E36C0A" w:themeColor="accent6" w:themeShade="BF"/>
                                <w:sz w:val="36"/>
                                <w:szCs w:val="28"/>
                                <w:u w:val="single"/>
                              </w:rPr>
                              <w:t>Computing</w:t>
                            </w:r>
                          </w:p>
                          <w:p w14:paraId="0D52A24F" w14:textId="064EF373" w:rsidR="00401AC3" w:rsidRDefault="00D87D4B" w:rsidP="00E16472">
                            <w:pPr>
                              <w:pStyle w:val="NoSpacing"/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28"/>
                              </w:rPr>
                              <w:t>Maze Explorers.</w:t>
                            </w:r>
                          </w:p>
                          <w:p w14:paraId="536D8C8B" w14:textId="77777777" w:rsidR="00F86C74" w:rsidRDefault="00D87D4B" w:rsidP="00E16472">
                            <w:pPr>
                              <w:pStyle w:val="NoSpacing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Understanding the purpose and</w:t>
                            </w:r>
                          </w:p>
                          <w:p w14:paraId="6A4F7BD8" w14:textId="12ABDE3F" w:rsidR="00D87D4B" w:rsidRPr="00D87D4B" w:rsidRDefault="00F86C74" w:rsidP="00E16472">
                            <w:pPr>
                              <w:pStyle w:val="NoSpacing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h</w:t>
                            </w:r>
                            <w:r w:rsidR="00D87D4B">
                              <w:rPr>
                                <w:sz w:val="24"/>
                                <w:szCs w:val="28"/>
                              </w:rPr>
                              <w:t>ow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D87D4B">
                              <w:rPr>
                                <w:sz w:val="24"/>
                                <w:szCs w:val="28"/>
                              </w:rPr>
                              <w:t>to use the direction keys.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  </w:t>
                            </w:r>
                          </w:p>
                          <w:p w14:paraId="6AAE427B" w14:textId="1730B009" w:rsidR="008566E9" w:rsidRPr="008566E9" w:rsidRDefault="008566E9" w:rsidP="00E16472">
                            <w:pPr>
                              <w:pStyle w:val="NoSpacing"/>
                              <w:rPr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D049C" id="Text Box 27" o:spid="_x0000_s1033" type="#_x0000_t202" style="position:absolute;margin-left:281.95pt;margin-top:21.55pt;width:268.7pt;height:83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EZmQIAALwFAAAOAAAAZHJzL2Uyb0RvYy54bWysVE1v2zAMvQ/YfxB0X52k6UeCOEXWosOA&#10;oi3WDj0rspQIlURNUmJnv36U7Lhp10uHXWyKfKTIJ5Kzi8ZoshU+KLAlHR4NKBGWQ6XsqqQ/H6+/&#10;nFMSIrMV02BFSXci0Iv550+z2k3FCNagK+EJBrFhWruSrmN006IIfC0MC0fghEWjBG9YxKNfFZVn&#10;NUY3uhgNBqdFDb5yHrgIAbVXrZHOc3wpBY93UgYRiS4p5hbz1+fvMn2L+YxNV565teJdGuwfsjBM&#10;Wby0D3XFIiMbr/4KZRT3EEDGIw6mACkVF7kGrGY4eFPNw5o5kWtBcoLraQr/Lyy/3d57oqqSjs4o&#10;sczgGz2KJpKv0BBUIT+1C1OEPTgExgb1+M57fUBlKruR3qQ/FkTQjkzvenZTNI7K4/FwNJ6giaNt&#10;ODgdn09OUpzixd35EL8JMCQJJfX4fJlVtr0JsYXuIem2AFpV10rrfEgtIy61J1uGj61jThKDv0Jp&#10;S+qSnh6fDHLgV7YUuvdfasafu/QOUBhP23SdyM3VpZUoaqnIUtxpkTDa/hASyc2MvJMj41zYPs+M&#10;TiiJFX3EscO/ZPUR57YO9Mg3g429s1EWfMvSa2qr5z21ssXjGx7UncTYLJvcVX0HLaHaYQN5aEcw&#10;OH6tkO8bFuI98zhz2Bi4R+IdfqQGfCToJErW4H+/p094HAW0UlLjDJc0/NowLyjR3y0OyWQ4Hqeh&#10;z4fxydkID/7Qsjy02I25BOycIW4sx7OY8FHvRenBPOG6WaRb0cQsx7tLGvfiZWw3C64rLhaLDMIx&#10;dyze2AfHU+jEcuqzx+aJedf1ecQRuYX9tLPpm3ZvscnTwmITQao8C4nnltWOf1wReZq6dZZ20OE5&#10;o16W7vwPAAAA//8DAFBLAwQUAAYACAAAACEAbB69et4AAAALAQAADwAAAGRycy9kb3ducmV2Lnht&#10;bEyPwU7DMBBE70j8g7VI3KjtBqo0xKkAFS6cKIjzNnZti9iObDcNf497osfVPM28bTezG8ikYrLB&#10;C+ALBkT5PkjrtYCvz9e7GkjK6CUOwSsBvyrBpru+arGR4eQ/1LTLmpQSnxoUYHIeG0pTb5TDtAij&#10;8iU7hOgwlzNqKiOeSrkb6JKxFXVofVkwOKoXo/qf3dEJ2D7rte5rjGZbS2un+fvwrt+EuL2Znx6B&#10;ZDXnfxjO+kUduuK0D0cvExkEPKyqdUEF3FccyBngjFdA9gKWnNVAu5Ze/tD9AQAA//8DAFBLAQIt&#10;ABQABgAIAAAAIQC2gziS/gAAAOEBAAATAAAAAAAAAAAAAAAAAAAAAABbQ29udGVudF9UeXBlc10u&#10;eG1sUEsBAi0AFAAGAAgAAAAhADj9If/WAAAAlAEAAAsAAAAAAAAAAAAAAAAALwEAAF9yZWxzLy5y&#10;ZWxzUEsBAi0AFAAGAAgAAAAhAMbEoRmZAgAAvAUAAA4AAAAAAAAAAAAAAAAALgIAAGRycy9lMm9E&#10;b2MueG1sUEsBAi0AFAAGAAgAAAAhAGwevXreAAAACwEAAA8AAAAAAAAAAAAAAAAA8wQAAGRycy9k&#10;b3ducmV2LnhtbFBLBQYAAAAABAAEAPMAAAD+BQAAAAA=&#10;" fillcolor="white [3201]" strokeweight=".5pt">
                <v:textbox>
                  <w:txbxContent>
                    <w:p w14:paraId="1A46CE00" w14:textId="01F77510" w:rsidR="005B01FE" w:rsidRPr="004F7E8E" w:rsidRDefault="005B01FE" w:rsidP="00E16472">
                      <w:pPr>
                        <w:pStyle w:val="NoSpacing"/>
                        <w:rPr>
                          <w:color w:val="E36C0A" w:themeColor="accent6" w:themeShade="BF"/>
                          <w:sz w:val="36"/>
                          <w:szCs w:val="28"/>
                          <w:u w:val="single"/>
                        </w:rPr>
                      </w:pPr>
                      <w:r w:rsidRPr="004F7E8E">
                        <w:rPr>
                          <w:color w:val="E36C0A" w:themeColor="accent6" w:themeShade="BF"/>
                          <w:sz w:val="36"/>
                          <w:szCs w:val="28"/>
                          <w:u w:val="single"/>
                        </w:rPr>
                        <w:t>Computing</w:t>
                      </w:r>
                    </w:p>
                    <w:p w14:paraId="0D52A24F" w14:textId="064EF373" w:rsidR="00401AC3" w:rsidRDefault="00D87D4B" w:rsidP="00E16472">
                      <w:pPr>
                        <w:pStyle w:val="NoSpacing"/>
                        <w:rPr>
                          <w:sz w:val="36"/>
                          <w:szCs w:val="28"/>
                        </w:rPr>
                      </w:pPr>
                      <w:r>
                        <w:rPr>
                          <w:sz w:val="36"/>
                          <w:szCs w:val="28"/>
                        </w:rPr>
                        <w:t>Maze Explorers.</w:t>
                      </w:r>
                    </w:p>
                    <w:p w14:paraId="536D8C8B" w14:textId="77777777" w:rsidR="00F86C74" w:rsidRDefault="00D87D4B" w:rsidP="00E16472">
                      <w:pPr>
                        <w:pStyle w:val="NoSpacing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Understanding the purpose and</w:t>
                      </w:r>
                    </w:p>
                    <w:p w14:paraId="6A4F7BD8" w14:textId="12ABDE3F" w:rsidR="00D87D4B" w:rsidRPr="00D87D4B" w:rsidRDefault="00F86C74" w:rsidP="00E16472">
                      <w:pPr>
                        <w:pStyle w:val="NoSpacing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h</w:t>
                      </w:r>
                      <w:r w:rsidR="00D87D4B">
                        <w:rPr>
                          <w:sz w:val="24"/>
                          <w:szCs w:val="28"/>
                        </w:rPr>
                        <w:t>ow</w:t>
                      </w:r>
                      <w:r>
                        <w:rPr>
                          <w:sz w:val="24"/>
                          <w:szCs w:val="28"/>
                        </w:rPr>
                        <w:t xml:space="preserve"> </w:t>
                      </w:r>
                      <w:r w:rsidR="00D87D4B">
                        <w:rPr>
                          <w:sz w:val="24"/>
                          <w:szCs w:val="28"/>
                        </w:rPr>
                        <w:t>to use the direction keys.</w:t>
                      </w:r>
                      <w:r>
                        <w:rPr>
                          <w:sz w:val="24"/>
                          <w:szCs w:val="28"/>
                        </w:rPr>
                        <w:t xml:space="preserve">  </w:t>
                      </w:r>
                    </w:p>
                    <w:p w14:paraId="6AAE427B" w14:textId="1730B009" w:rsidR="008566E9" w:rsidRPr="008566E9" w:rsidRDefault="008566E9" w:rsidP="00E16472">
                      <w:pPr>
                        <w:pStyle w:val="NoSpacing"/>
                        <w:rPr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5DF8">
        <w:rPr>
          <w:noProof/>
          <w:lang w:eastAsia="en-GB"/>
        </w:rPr>
        <w:drawing>
          <wp:anchor distT="0" distB="0" distL="114300" distR="114300" simplePos="0" relativeHeight="251660800" behindDoc="0" locked="0" layoutInCell="1" allowOverlap="1" wp14:anchorId="096D2478" wp14:editId="1E3E9FB6">
            <wp:simplePos x="0" y="0"/>
            <wp:positionH relativeFrom="page">
              <wp:posOffset>7684025</wp:posOffset>
            </wp:positionH>
            <wp:positionV relativeFrom="page">
              <wp:posOffset>4310683</wp:posOffset>
            </wp:positionV>
            <wp:extent cx="2482536" cy="59309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2536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E53021" w14:textId="4B254D61" w:rsidR="00DB2030" w:rsidRPr="00DB2030" w:rsidRDefault="00C4424F" w:rsidP="00DB2030">
      <w:pPr>
        <w:rPr>
          <w:rFonts w:ascii="CCW Cursive Writing 6" w:hAnsi="CCW Cursive Writing 6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7968" behindDoc="0" locked="0" layoutInCell="1" allowOverlap="1" wp14:anchorId="423EB4A7" wp14:editId="4AB8904C">
            <wp:simplePos x="0" y="0"/>
            <wp:positionH relativeFrom="page">
              <wp:posOffset>6079822</wp:posOffset>
            </wp:positionH>
            <wp:positionV relativeFrom="page">
              <wp:posOffset>4355522</wp:posOffset>
            </wp:positionV>
            <wp:extent cx="1170921" cy="76633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0921" cy="76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E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D43E04" wp14:editId="6F21BFBD">
                <wp:simplePos x="0" y="0"/>
                <wp:positionH relativeFrom="column">
                  <wp:posOffset>-158164</wp:posOffset>
                </wp:positionH>
                <wp:positionV relativeFrom="paragraph">
                  <wp:posOffset>352211</wp:posOffset>
                </wp:positionV>
                <wp:extent cx="3622675" cy="1092529"/>
                <wp:effectExtent l="0" t="0" r="15875" b="1270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2675" cy="1092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73D43" w14:textId="77777777" w:rsidR="00646FE2" w:rsidRPr="0061713F" w:rsidRDefault="00646FE2" w:rsidP="00760E6C">
                            <w:pPr>
                              <w:rPr>
                                <w:color w:val="D60093"/>
                                <w:sz w:val="36"/>
                                <w:u w:val="single"/>
                              </w:rPr>
                            </w:pPr>
                            <w:r w:rsidRPr="0061713F">
                              <w:rPr>
                                <w:color w:val="D60093"/>
                                <w:sz w:val="36"/>
                                <w:u w:val="single"/>
                              </w:rPr>
                              <w:t>PSHE</w:t>
                            </w:r>
                          </w:p>
                          <w:p w14:paraId="15F616C6" w14:textId="3A9B84DF" w:rsidR="00646FE2" w:rsidRPr="00E6272B" w:rsidRDefault="004F7E8E" w:rsidP="004F7E8E">
                            <w:pPr>
                              <w:pStyle w:val="NoSpacing"/>
                              <w:rPr>
                                <w:sz w:val="32"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eastAsia="en-GB"/>
                              </w:rPr>
                              <w:t>Living in the wider world</w:t>
                            </w:r>
                            <w:r>
                              <w:rPr>
                                <w:sz w:val="32"/>
                                <w:lang w:eastAsia="en-GB"/>
                              </w:rPr>
                              <w:t>: Belonging to a community.</w:t>
                            </w:r>
                            <w:r w:rsidR="008247D6" w:rsidRPr="00E6272B">
                              <w:rPr>
                                <w:sz w:val="32"/>
                                <w:lang w:eastAsia="en-GB"/>
                              </w:rPr>
                              <w:t> 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43E04" id="Text Box 34" o:spid="_x0000_s1034" type="#_x0000_t202" style="position:absolute;margin-left:-12.45pt;margin-top:27.75pt;width:285.25pt;height:86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yomgIAALwFAAAOAAAAZHJzL2Uyb0RvYy54bWysVMFu2zAMvQ/YPwi6r07cJG2COEXWosOA&#10;oi3WDj0rstQIlUVNUmJnXz9KttOk66XDLjZFPlLkE8n5RVNpshXOKzAFHZ4MKBGGQ6nMc0F/Pl5/&#10;OafEB2ZKpsGIgu6EpxeLz5/mtZ2JHNagS+EIBjF+VtuCrkOwsyzzfC0q5k/ACoNGCa5iAY/uOSsd&#10;qzF6pbN8MJhkNbjSOuDCe9RetUa6SPGlFDzcSelFILqgmFtIX5e+q/jNFnM2e3bMrhXv0mD/kEXF&#10;lMFL96GuWGBk49RfoSrFHXiQ4YRDlYGUiotUA1YzHLyp5mHNrEi1IDne7mny/y8sv93eO6LKgp6O&#10;KDGswjd6FE0gX6EhqEJ+autnCHuwCAwN6vGde71HZSy7ka6KfyyIoB2Z3u3ZjdE4Kk8neT45G1PC&#10;0TYcTPNxPo1xsld363z4JqAiUSiow+dLrLLtjQ8ttIfE2zxoVV4rrdMhtoy41I5sGT62DilJDH6E&#10;0obUBZ2cjgcp8JEtht77rzTjL116ByiMp028TqTm6tKKFLVUJCnstIgYbX4IieQmRt7JkXEuzD7P&#10;hI4oiRV9xLHDv2b1Eee2DvRIN4MJe+dKGXAtS8fUli89tbLF4xse1B3F0Kya1FXnfaesoNxhAzlo&#10;R9Bbfq2Q7xvmwz1zOHPYM7hHwh1+pAZ8JOgkStbgfr+nj3gcBbRSUuMMF9T/2jAnKNHfDQ7JdDga&#10;xaFPh9H4LMeDO7SsDi1mU10Cds4QN5blSYz4oHtROqiecN0s461oYobj3QUNvXgZ2s2C64qL5TKB&#10;cMwtCzfmwfIYOrIc++yxeWLOdn0ecERuoZ92NnvT7i02ehpYbgJIlWYh8tyy2vGPKyJNU7fO4g46&#10;PCfU69Jd/AEAAP//AwBQSwMEFAAGAAgAAAAhABFBDafeAAAACgEAAA8AAABkcnMvZG93bnJldi54&#10;bWxMj8FOwzAQRO9I/IO1SNxah6gOaRqnAlS4cGpBnN3Yta3G68h20/D3mBMcV/M087bdzm4gkwrR&#10;euTwsCyAKOy9tKg5fH68LmogMQmUYvCoOHyrCNvu9qYVjfRX3KvpkDTJJRgbwcGkNDaUxt4oJ+LS&#10;jwpzdvLBiZTPoKkM4prL3UDLoqioExbzghGjejGqPx8ujsPuWa91X4tgdrW0dpq/Tu/6jfP7u/lp&#10;AySpOf3B8Kuf1aHLTkd/QRnJwGFRrtYZ5cAYA5IBtmIVkCOHsnysgHYt/f9C9wMAAP//AwBQSwEC&#10;LQAUAAYACAAAACEAtoM4kv4AAADhAQAAEwAAAAAAAAAAAAAAAAAAAAAAW0NvbnRlbnRfVHlwZXNd&#10;LnhtbFBLAQItABQABgAIAAAAIQA4/SH/1gAAAJQBAAALAAAAAAAAAAAAAAAAAC8BAABfcmVscy8u&#10;cmVsc1BLAQItABQABgAIAAAAIQCkOWyomgIAALwFAAAOAAAAAAAAAAAAAAAAAC4CAABkcnMvZTJv&#10;RG9jLnhtbFBLAQItABQABgAIAAAAIQARQQ2n3gAAAAoBAAAPAAAAAAAAAAAAAAAAAPQEAABkcnMv&#10;ZG93bnJldi54bWxQSwUGAAAAAAQABADzAAAA/wUAAAAA&#10;" fillcolor="white [3201]" strokeweight=".5pt">
                <v:textbox>
                  <w:txbxContent>
                    <w:p w14:paraId="46F73D43" w14:textId="77777777" w:rsidR="00646FE2" w:rsidRPr="0061713F" w:rsidRDefault="00646FE2" w:rsidP="00760E6C">
                      <w:pPr>
                        <w:rPr>
                          <w:color w:val="D60093"/>
                          <w:sz w:val="36"/>
                          <w:u w:val="single"/>
                        </w:rPr>
                      </w:pPr>
                      <w:r w:rsidRPr="0061713F">
                        <w:rPr>
                          <w:color w:val="D60093"/>
                          <w:sz w:val="36"/>
                          <w:u w:val="single"/>
                        </w:rPr>
                        <w:t>PSHE</w:t>
                      </w:r>
                    </w:p>
                    <w:p w14:paraId="15F616C6" w14:textId="3A9B84DF" w:rsidR="00646FE2" w:rsidRPr="00E6272B" w:rsidRDefault="004F7E8E" w:rsidP="004F7E8E">
                      <w:pPr>
                        <w:pStyle w:val="NoSpacing"/>
                        <w:rPr>
                          <w:sz w:val="32"/>
                          <w:lang w:eastAsia="en-GB"/>
                        </w:rPr>
                      </w:pPr>
                      <w:r>
                        <w:rPr>
                          <w:b/>
                          <w:sz w:val="32"/>
                          <w:lang w:eastAsia="en-GB"/>
                        </w:rPr>
                        <w:t>Living in the wider world</w:t>
                      </w:r>
                      <w:r>
                        <w:rPr>
                          <w:sz w:val="32"/>
                          <w:lang w:eastAsia="en-GB"/>
                        </w:rPr>
                        <w:t>: Belonging to a community.</w:t>
                      </w:r>
                      <w:r w:rsidR="008247D6" w:rsidRPr="00E6272B">
                        <w:rPr>
                          <w:sz w:val="32"/>
                          <w:lang w:eastAsia="en-GB"/>
                        </w:rPr>
                        <w:t>  </w:t>
                      </w:r>
                    </w:p>
                  </w:txbxContent>
                </v:textbox>
              </v:shape>
            </w:pict>
          </mc:Fallback>
        </mc:AlternateContent>
      </w:r>
      <w:r w:rsidR="0066464E"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44897A2C" wp14:editId="757506F5">
            <wp:simplePos x="0" y="0"/>
            <wp:positionH relativeFrom="column">
              <wp:posOffset>1533805</wp:posOffset>
            </wp:positionH>
            <wp:positionV relativeFrom="paragraph">
              <wp:posOffset>422588</wp:posOffset>
            </wp:positionV>
            <wp:extent cx="1788795" cy="393700"/>
            <wp:effectExtent l="0" t="0" r="1905" b="635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43ADA" w14:textId="6AA65CC5" w:rsidR="00DB2030" w:rsidRPr="00DB2030" w:rsidRDefault="00C4424F" w:rsidP="00DB2030">
      <w:pPr>
        <w:rPr>
          <w:rFonts w:ascii="CCW Cursive Writing 6" w:hAnsi="CCW Cursive Writing 6"/>
          <w:sz w:val="32"/>
        </w:rPr>
      </w:pPr>
      <w:r w:rsidRPr="00BE0D37">
        <w:rPr>
          <w:rFonts w:ascii="CCW Cursive Writing 6" w:hAnsi="CCW Cursive Writing 6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20EBDD5" wp14:editId="747FEE96">
                <wp:simplePos x="0" y="0"/>
                <wp:positionH relativeFrom="margin">
                  <wp:posOffset>7134860</wp:posOffset>
                </wp:positionH>
                <wp:positionV relativeFrom="paragraph">
                  <wp:posOffset>318770</wp:posOffset>
                </wp:positionV>
                <wp:extent cx="2855595" cy="914400"/>
                <wp:effectExtent l="0" t="0" r="2095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59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2DDA5" w14:textId="77777777" w:rsidR="000860DA" w:rsidRPr="009174F8" w:rsidRDefault="000860DA" w:rsidP="003A387D">
                            <w:pPr>
                              <w:jc w:val="center"/>
                              <w:rPr>
                                <w:color w:val="C00000"/>
                                <w:sz w:val="36"/>
                                <w:u w:val="single"/>
                              </w:rPr>
                            </w:pPr>
                            <w:r w:rsidRPr="009174F8">
                              <w:rPr>
                                <w:color w:val="C00000"/>
                                <w:sz w:val="36"/>
                                <w:u w:val="single"/>
                              </w:rPr>
                              <w:t>RE</w:t>
                            </w:r>
                          </w:p>
                          <w:p w14:paraId="1CCF0E62" w14:textId="4E678045" w:rsidR="005C5FE9" w:rsidRPr="005C5FE9" w:rsidRDefault="005C5FE9" w:rsidP="00D87D4B">
                            <w:pPr>
                              <w:rPr>
                                <w:sz w:val="36"/>
                              </w:rPr>
                            </w:pPr>
                            <w:r w:rsidRPr="005C5FE9">
                              <w:rPr>
                                <w:sz w:val="36"/>
                              </w:rPr>
                              <w:t>Judaism - Shabbat</w:t>
                            </w:r>
                          </w:p>
                          <w:p w14:paraId="71B85EDC" w14:textId="77777777" w:rsidR="00ED55F8" w:rsidRPr="000842A9" w:rsidRDefault="00ED55F8" w:rsidP="000842A9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491C0480" w14:textId="77777777" w:rsidR="000860DA" w:rsidRPr="003A387D" w:rsidRDefault="000860DA" w:rsidP="003A387D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EBDD5" id="Text Box 17" o:spid="_x0000_s1035" type="#_x0000_t202" style="position:absolute;margin-left:561.8pt;margin-top:25.1pt;width:224.85pt;height:1in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CTZlgIAALsFAAAOAAAAZHJzL2Uyb0RvYy54bWysVE1PGzEQvVfqf7B8L5ukhI+IDUpBVJUQ&#10;oELF2fHaZIXX49pOsumv59mbhIRyoepl15558/U8M2fnbWPYQvlQky15/6DHmbKSqto+lfzXw9WX&#10;E85CFLYShqwq+UoFfj7+/Ols6UZqQDMylfIMTmwYLV3JZzG6UVEEOVONCAfklIVSk29ExNU/FZUX&#10;S3hvTDHo9Y6KJfnKeZIqBEgvOyUfZ/9aKxlvtQ4qMlNy5Bbz1+fvNH2L8ZkYPXnhZrVcpyH+IYtG&#10;1BZBt64uRRRs7uu/XDW19BRIxwNJTUFa11LlGlBNv/emmvuZcCrXAnKC29IU/p9bebO486yu8HbH&#10;nFnR4I0eVBvZN2oZROBn6cIIsHsHYGwhB3YjDxCmslvtm/RHQQx6ML3aspu8SQgHJ8Ph8HTImYTu&#10;tH942Mv0F6/Wzof4XVHD0qHkHq+XSRWL6xCRCaAbSAoWyNTVVW1MvqSOURfGs4XAW5uYc4TFHspY&#10;tiz50ddhLzve0yXXW/upEfI5VbnvATdjUziVe2udVmKoYyKf4sqohDH2p9LgNhPyTo5CSmW3eWZ0&#10;QmlU9BHDNf41q48Yd3XAIkcmG7fGTW3JdyztU1s9b6jVHR4k7dSdjrGdtrmpTjeNMqVqhf7x1E1g&#10;cPKqBt/XIsQ74TFyaBmskXiLjzaER6L1ibMZ+T/vyRMekwAtZ0uMcMnD77nwijPzw2JGco9h5vPl&#10;cHg8QAy/q5nuauy8uSB0Th8Ly8l8TPhoNkftqXnEtpmkqFAJKxG75HFzvIjdYsG2kmoyySBMuRPx&#10;2t47mVwnllOfPbSPwrt1n0dMyA1thl2M3rR7h02WlibzSLrOs5B47lhd848Nkdt1vc3SCtq9Z9Tr&#10;zh2/AAAA//8DAFBLAwQUAAYACAAAACEAs45DQN8AAAAMAQAADwAAAGRycy9kb3ducmV2LnhtbEyP&#10;wU7DMAyG70i8Q2Qkbixdy0bXNZ0ADS47MdDOXpMlEU1SNVlX3h7vBDf/8qffn+vN5Do2qiHa4AXM&#10;Zxkw5dsgrdcCvj7fHkpgMaGX2AWvBPyoCJvm9qbGSoaL/1DjPmlGJT5WKMCk1Fecx9Yoh3EWeuVp&#10;dwqDw0Rx0FwOeKFy1/E8y5bcofV0wWCvXo1qv/dnJ2D7ole6LXEw21JaO06H006/C3F/Nz2vgSU1&#10;pT8YrvqkDg05HcPZy8g6yvO8WBIrYJHlwK7E4qkogB1pWj3mwJua/3+i+QUAAP//AwBQSwECLQAU&#10;AAYACAAAACEAtoM4kv4AAADhAQAAEwAAAAAAAAAAAAAAAAAAAAAAW0NvbnRlbnRfVHlwZXNdLnht&#10;bFBLAQItABQABgAIAAAAIQA4/SH/1gAAAJQBAAALAAAAAAAAAAAAAAAAAC8BAABfcmVscy8ucmVs&#10;c1BLAQItABQABgAIAAAAIQCa3CTZlgIAALsFAAAOAAAAAAAAAAAAAAAAAC4CAABkcnMvZTJvRG9j&#10;LnhtbFBLAQItABQABgAIAAAAIQCzjkNA3wAAAAwBAAAPAAAAAAAAAAAAAAAAAPAEAABkcnMvZG93&#10;bnJldi54bWxQSwUGAAAAAAQABADzAAAA/AUAAAAA&#10;" fillcolor="white [3201]" strokeweight=".5pt">
                <v:textbox>
                  <w:txbxContent>
                    <w:p w14:paraId="0CF2DDA5" w14:textId="77777777" w:rsidR="000860DA" w:rsidRPr="009174F8" w:rsidRDefault="000860DA" w:rsidP="003A387D">
                      <w:pPr>
                        <w:jc w:val="center"/>
                        <w:rPr>
                          <w:color w:val="C00000"/>
                          <w:sz w:val="36"/>
                          <w:u w:val="single"/>
                        </w:rPr>
                      </w:pPr>
                      <w:r w:rsidRPr="009174F8">
                        <w:rPr>
                          <w:color w:val="C00000"/>
                          <w:sz w:val="36"/>
                          <w:u w:val="single"/>
                        </w:rPr>
                        <w:t>RE</w:t>
                      </w:r>
                    </w:p>
                    <w:p w14:paraId="1CCF0E62" w14:textId="4E678045" w:rsidR="005C5FE9" w:rsidRPr="005C5FE9" w:rsidRDefault="005C5FE9" w:rsidP="00D87D4B">
                      <w:pPr>
                        <w:rPr>
                          <w:sz w:val="36"/>
                        </w:rPr>
                      </w:pPr>
                      <w:r w:rsidRPr="005C5FE9">
                        <w:rPr>
                          <w:sz w:val="36"/>
                        </w:rPr>
                        <w:t>Judaism - Shabbat</w:t>
                      </w:r>
                    </w:p>
                    <w:p w14:paraId="71B85EDC" w14:textId="77777777" w:rsidR="00ED55F8" w:rsidRPr="000842A9" w:rsidRDefault="00ED55F8" w:rsidP="000842A9">
                      <w:pPr>
                        <w:rPr>
                          <w:sz w:val="36"/>
                        </w:rPr>
                      </w:pPr>
                    </w:p>
                    <w:p w14:paraId="491C0480" w14:textId="77777777" w:rsidR="000860DA" w:rsidRPr="003A387D" w:rsidRDefault="000860DA" w:rsidP="003A387D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02A75E" w14:textId="63F26549" w:rsidR="00DB2030" w:rsidRDefault="00C4424F" w:rsidP="00DB2030">
      <w:pPr>
        <w:rPr>
          <w:rFonts w:ascii="CCW Cursive Writing 6" w:hAnsi="CCW Cursive Writing 6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2848" behindDoc="0" locked="0" layoutInCell="1" allowOverlap="1" wp14:anchorId="3FBD4656" wp14:editId="3F877038">
            <wp:simplePos x="0" y="0"/>
            <wp:positionH relativeFrom="page">
              <wp:posOffset>9495790</wp:posOffset>
            </wp:positionH>
            <wp:positionV relativeFrom="page">
              <wp:posOffset>5201920</wp:posOffset>
            </wp:positionV>
            <wp:extent cx="675834" cy="675834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5834" cy="675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088">
        <w:rPr>
          <w:noProof/>
          <w:lang w:eastAsia="en-GB"/>
        </w:rPr>
        <w:drawing>
          <wp:anchor distT="0" distB="0" distL="114300" distR="114300" simplePos="0" relativeHeight="251773952" behindDoc="0" locked="0" layoutInCell="1" allowOverlap="1" wp14:anchorId="7F4DEDB9" wp14:editId="31DDE34F">
            <wp:simplePos x="0" y="0"/>
            <wp:positionH relativeFrom="page">
              <wp:posOffset>7052503</wp:posOffset>
            </wp:positionH>
            <wp:positionV relativeFrom="page">
              <wp:posOffset>6237301</wp:posOffset>
            </wp:positionV>
            <wp:extent cx="1733384" cy="1072232"/>
            <wp:effectExtent l="0" t="0" r="63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33384" cy="1072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F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F6FD2D" wp14:editId="19DB5DDC">
                <wp:simplePos x="0" y="0"/>
                <wp:positionH relativeFrom="page">
                  <wp:posOffset>4905375</wp:posOffset>
                </wp:positionH>
                <wp:positionV relativeFrom="page">
                  <wp:posOffset>5780709</wp:posOffset>
                </wp:positionV>
                <wp:extent cx="2383782" cy="1335819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782" cy="1335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5C582" w14:textId="1D50DFE7" w:rsidR="0016713F" w:rsidRPr="006A1F33" w:rsidRDefault="006A1F33" w:rsidP="00545511">
                            <w:pPr>
                              <w:pStyle w:val="NoSpacing"/>
                              <w:rPr>
                                <w:color w:val="FF0000"/>
                                <w:sz w:val="32"/>
                              </w:rPr>
                            </w:pPr>
                            <w:r w:rsidRPr="006A1F33">
                              <w:rPr>
                                <w:b/>
                                <w:sz w:val="32"/>
                              </w:rPr>
                              <w:t>Tying own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Pr="006A1F33">
                              <w:rPr>
                                <w:b/>
                                <w:sz w:val="32"/>
                              </w:rPr>
                              <w:t>laces</w:t>
                            </w:r>
                            <w:r>
                              <w:rPr>
                                <w:sz w:val="32"/>
                              </w:rPr>
                              <w:t xml:space="preserve"> – </w:t>
                            </w:r>
                            <w:r w:rsidRPr="006A1F33">
                              <w:rPr>
                                <w:color w:val="FF0000"/>
                                <w:sz w:val="32"/>
                              </w:rPr>
                              <w:t xml:space="preserve">especially important to reduce </w:t>
                            </w:r>
                            <w:r w:rsidR="00923088">
                              <w:rPr>
                                <w:color w:val="FF0000"/>
                                <w:sz w:val="32"/>
                              </w:rPr>
                              <w:t xml:space="preserve">close </w:t>
                            </w:r>
                            <w:r w:rsidRPr="006A1F33">
                              <w:rPr>
                                <w:color w:val="FF0000"/>
                                <w:sz w:val="32"/>
                              </w:rPr>
                              <w:t>contact between child/adult in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6FD2D" id="Text Box 26" o:spid="_x0000_s1036" type="#_x0000_t202" style="position:absolute;margin-left:386.25pt;margin-top:455.15pt;width:187.7pt;height:105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uxjwIAAJUFAAAOAAAAZHJzL2Uyb0RvYy54bWysVEtvGyEQvlfqf0Dcm/XaeTiW15GbKFWl&#10;KImaVDljFmxUYChg77q/vgO7fjTNJVUvuzDzzTfMc3rVGk02wgcFtqLlyYASYTnUyi4r+v359tOY&#10;khCZrZkGKyq6FYFezT5+mDZuIoawAl0LT5DEhknjKrqK0U2KIvCVMCycgBMWlRK8YRGvflnUnjXI&#10;bnQxHAzOiwZ87TxwEQJKbzolnWV+KQWPD1IGEYmuKL4t5q/P30X6FrMpmyw9cyvF+2ewf3iFYcqi&#10;0z3VDYuMrL36i8oo7iGAjCccTAFSKi5yDBhNOXgVzdOKOZFjweQEt09T+H+0/H7z6ImqKzo8p8Qy&#10;gzV6Fm0kn6ElKML8NC5MEPbkEBhblGOdd/KAwhR2K71JfwyIoB4zvd1nN7FxFA5H49HFeEgJR105&#10;Gp2Ny8vEUxzMnQ/xiwBD0qGiHsuXs8o2dyF20B0keQugVX2rtM6X1DLiWnuyYVhsHfMjkfwPlLak&#10;qej56GyQiS0k845Z20QjctP07lLoXYj5FLdaJIy234TEpOVI3/DNOBd27z+jE0qiq/cY9vjDq95j&#10;3MWBFtkz2Lg3NsqCz9HnKTukrP6xS5ns8Fibo7jTMbaLNndLmUcniRZQb7EzPHSzFRy/VVi9Oxbi&#10;I/M4TNgMuCDiA36kBsw+9CdKVuB/vSVPeOxx1FLS4HBWNPxcMy8o0V8tdv9leXqapjlfTs8uhnjx&#10;x5rFscauzTVgS5S4ihzPx4SPeneUHswL7pF58ooqZjn6rmjcHa9jtzJwD3Exn2cQzq9j8c4+OZ6o&#10;U5pTbz63L8y7voEj9v497MaYTV71cYdNlhbm6whS5SY/ZLUvAM5+HpN+T6XlcnzPqMM2nf0GAAD/&#10;/wMAUEsDBBQABgAIAAAAIQCTkI6B4wAAAA0BAAAPAAAAZHJzL2Rvd25yZXYueG1sTI9NT4QwEIbv&#10;Jv6HZky8GLcFXHGRsjFG3cSbix/x1qUjEOmU0C7gv7ec9DaTefLO8+bb2XRsxMG1liREKwEMqbK6&#10;pVrCa/l4eQPMeUVadZZQwg862BanJ7nKtJ3oBce9r1kIIZcpCY33fca5qxo0yq1sjxRuX3Ywyod1&#10;qLke1BTCTcdjIa65US2FD43q8b7B6nt/NBI+L+qPZzc/vU3JOukfdmOZvutSyvOz+e4WmMfZ/8Gw&#10;6Ad1KILTwR5JO9ZJSNN4HVAJm0gkwBYiuko3wA7LFIsUeJHz/y2KXwAAAP//AwBQSwECLQAUAAYA&#10;CAAAACEAtoM4kv4AAADhAQAAEwAAAAAAAAAAAAAAAAAAAAAAW0NvbnRlbnRfVHlwZXNdLnhtbFBL&#10;AQItABQABgAIAAAAIQA4/SH/1gAAAJQBAAALAAAAAAAAAAAAAAAAAC8BAABfcmVscy8ucmVsc1BL&#10;AQItABQABgAIAAAAIQANnMuxjwIAAJUFAAAOAAAAAAAAAAAAAAAAAC4CAABkcnMvZTJvRG9jLnht&#10;bFBLAQItABQABgAIAAAAIQCTkI6B4wAAAA0BAAAPAAAAAAAAAAAAAAAAAOkEAABkcnMvZG93bnJl&#10;di54bWxQSwUGAAAAAAQABADzAAAA+QUAAAAA&#10;" fillcolor="white [3201]" stroked="f" strokeweight=".5pt">
                <v:textbox>
                  <w:txbxContent>
                    <w:p w14:paraId="46D5C582" w14:textId="1D50DFE7" w:rsidR="0016713F" w:rsidRPr="006A1F33" w:rsidRDefault="006A1F33" w:rsidP="00545511">
                      <w:pPr>
                        <w:pStyle w:val="NoSpacing"/>
                        <w:rPr>
                          <w:color w:val="FF0000"/>
                          <w:sz w:val="32"/>
                        </w:rPr>
                      </w:pPr>
                      <w:r w:rsidRPr="006A1F33">
                        <w:rPr>
                          <w:b/>
                          <w:sz w:val="32"/>
                        </w:rPr>
                        <w:t>Tying own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 w:rsidRPr="006A1F33">
                        <w:rPr>
                          <w:b/>
                          <w:sz w:val="32"/>
                        </w:rPr>
                        <w:t>laces</w:t>
                      </w:r>
                      <w:r>
                        <w:rPr>
                          <w:sz w:val="32"/>
                        </w:rPr>
                        <w:t xml:space="preserve"> – </w:t>
                      </w:r>
                      <w:r w:rsidRPr="006A1F33">
                        <w:rPr>
                          <w:color w:val="FF0000"/>
                          <w:sz w:val="32"/>
                        </w:rPr>
                        <w:t xml:space="preserve">especially important to reduce </w:t>
                      </w:r>
                      <w:r w:rsidR="00923088">
                        <w:rPr>
                          <w:color w:val="FF0000"/>
                          <w:sz w:val="32"/>
                        </w:rPr>
                        <w:t xml:space="preserve">close </w:t>
                      </w:r>
                      <w:r w:rsidRPr="006A1F33">
                        <w:rPr>
                          <w:color w:val="FF0000"/>
                          <w:sz w:val="32"/>
                        </w:rPr>
                        <w:t>contact between child/adult in school.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7E8E">
        <w:rPr>
          <w:noProof/>
          <w:lang w:eastAsia="en-GB"/>
        </w:rPr>
        <w:drawing>
          <wp:anchor distT="0" distB="0" distL="114300" distR="114300" simplePos="0" relativeHeight="251620352" behindDoc="0" locked="0" layoutInCell="1" allowOverlap="1" wp14:anchorId="31409B31" wp14:editId="61591DBA">
            <wp:simplePos x="0" y="0"/>
            <wp:positionH relativeFrom="column">
              <wp:posOffset>3654862</wp:posOffset>
            </wp:positionH>
            <wp:positionV relativeFrom="paragraph">
              <wp:posOffset>206103</wp:posOffset>
            </wp:positionV>
            <wp:extent cx="891664" cy="870074"/>
            <wp:effectExtent l="0" t="0" r="3810" b="635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664" cy="870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975" w:rsidRPr="00282975">
        <w:rPr>
          <w:noProof/>
          <w:lang w:eastAsia="en-GB"/>
        </w:rPr>
        <w:t xml:space="preserve"> </w:t>
      </w:r>
    </w:p>
    <w:p w14:paraId="6A0BF41A" w14:textId="172484C4" w:rsidR="000860DA" w:rsidRPr="00650161" w:rsidRDefault="008D629A" w:rsidP="00650161">
      <w:pPr>
        <w:tabs>
          <w:tab w:val="left" w:pos="3381"/>
          <w:tab w:val="left" w:pos="10477"/>
          <w:tab w:val="left" w:pos="14132"/>
        </w:tabs>
        <w:rPr>
          <w:rFonts w:ascii="CCW Cursive Writing 6" w:hAnsi="CCW Cursive Writing 6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761664" behindDoc="0" locked="0" layoutInCell="1" allowOverlap="1" wp14:anchorId="3CF4952E" wp14:editId="4AC78AF9">
            <wp:simplePos x="0" y="0"/>
            <wp:positionH relativeFrom="page">
              <wp:posOffset>2146659</wp:posOffset>
            </wp:positionH>
            <wp:positionV relativeFrom="page">
              <wp:posOffset>6328658</wp:posOffset>
            </wp:positionV>
            <wp:extent cx="1077593" cy="1082178"/>
            <wp:effectExtent l="0" t="0" r="8890" b="3810"/>
            <wp:wrapNone/>
            <wp:docPr id="10" name="Picture 10" descr="Meg's Eggs (Meg and Mog): Amazon.co.uk: Nicoll, Helen, Pienkowski, Jan: 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g's Eggs (Meg and Mog): Amazon.co.uk: Nicoll, Helen, Pienkowski, Jan:  Book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3" cy="108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E8E">
        <w:rPr>
          <w:rFonts w:ascii="CCW Cursive Writing 6" w:hAnsi="CCW Cursive Writing 6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6C8978B0" wp14:editId="1126FB13">
                <wp:simplePos x="0" y="0"/>
                <wp:positionH relativeFrom="margin">
                  <wp:posOffset>-153311</wp:posOffset>
                </wp:positionH>
                <wp:positionV relativeFrom="paragraph">
                  <wp:posOffset>188982</wp:posOffset>
                </wp:positionV>
                <wp:extent cx="1876425" cy="675860"/>
                <wp:effectExtent l="0" t="0" r="952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67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8C47A" w14:textId="77777777" w:rsidR="00E06134" w:rsidRDefault="00E06134" w:rsidP="00646FE2">
                            <w:pPr>
                              <w:pStyle w:val="NoSpacing"/>
                              <w:rPr>
                                <w:sz w:val="40"/>
                              </w:rPr>
                            </w:pPr>
                            <w:r w:rsidRPr="00646FE2">
                              <w:rPr>
                                <w:sz w:val="40"/>
                              </w:rPr>
                              <w:t>Our author is …</w:t>
                            </w:r>
                          </w:p>
                          <w:p w14:paraId="1E7650FE" w14:textId="2FADBF06" w:rsidR="00E04359" w:rsidRPr="00646FE2" w:rsidRDefault="00E50A27" w:rsidP="00646FE2">
                            <w:pPr>
                              <w:pStyle w:val="NoSpacing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Helen Nicoll</w:t>
                            </w:r>
                          </w:p>
                          <w:p w14:paraId="3C0DDD7E" w14:textId="77777777" w:rsidR="00581352" w:rsidRPr="003A387D" w:rsidRDefault="00581352" w:rsidP="00646FE2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978B0" id="Text Box 21" o:spid="_x0000_s1037" type="#_x0000_t202" style="position:absolute;margin-left:-12.05pt;margin-top:14.9pt;width:147.75pt;height:53.2pt;z-index: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9JjgIAAJQFAAAOAAAAZHJzL2Uyb0RvYy54bWysVE1PGzEQvVfqf7B8L5ukSaARG5SCqCoh&#10;QIWKs+O1yapej2s7yaa/vs/efJVyoepl1/a8mfE8v5nzi7YxbKV8qMmWvH/S40xZSVVtn0v+/fH6&#10;wxlnIQpbCUNWlXyjAr+Yvn93vnYTNaAFmUp5hiA2TNau5IsY3aQoglyoRoQTcsrCqMk3ImLrn4vK&#10;izWiN6YY9HrjYk2+cp6kCgGnV52RT3N8rZWMd1oHFZkpOe4W89fn7zx9i+m5mDx74Ra13F5D/MMt&#10;GlFbJN2HuhJRsKWv/wrV1NJTIB1PJDUFaV1LlWtANf3ei2oeFsKpXAvICW5PU/h/YeXt6t6zuir5&#10;oM+ZFQ3e6FG1kX2mluEI/KxdmAD24ACMLc7xzrvzgMNUdqt9k/4oiMEOpjd7dlM0mZzOTsfDwYgz&#10;Cdv4dHQ2zvQXB2/nQ/yiqGFpUXKP18ukitVNiLgJoDtIShbI1NV1bUzeJMWoS+PZSuCtTcx3hMcf&#10;KGPZGsk/jno5sKXk3kU2NoVRWTPbdKnyrsK8ihujEsbYb0qDs1zoK7mFlMru82d0QmmkeovjFn+4&#10;1VucuzrgkTOTjXvnprbkc/W5yQ6UVT92lOkOD8KP6k7L2M7bLJb+XgFzqjYQhqeutYKT1zVe70aE&#10;eC88eglawHyId/hoQ2CftivOFuR/vXae8JA4rJyt0ZslDz+XwivOzFcL8X/qD4epmfNmODodYOOP&#10;LfNji102lwRJQN+4XV4mfDS7pfbUPGGMzFJWmISVyF3yuFtexm5iYAxJNZtlENrXiXhjH5xMoRPN&#10;SZuP7ZPwbivgCOnf0q6LxeSFjjts8rQ0W0bSdRZ5IrpjdfsAaP2s/e2YSrPleJ9Rh2E6/Q0AAP//&#10;AwBQSwMEFAAGAAgAAAAhAEvIpUrhAAAACgEAAA8AAABkcnMvZG93bnJldi54bWxMj8tOwzAQRfdI&#10;/IM1SGxQ6zxKCyFOhRBQiR0ND7Fz4yGJiMdR7Cbh7xlWsBzN0b3n5tvZdmLEwbeOFMTLCARS5UxL&#10;tYKX8mFxBcIHTUZ3jlDBN3rYFqcnuc6Mm+gZx32oBYeQz7SCJoQ+k9JXDVrtl65H4t+nG6wOfA61&#10;NIOeONx2MomitbS6JW5odI93DVZf+6NV8HFRvz/5+fF1Si/T/n43lps3Uyp1fjbf3oAIOIc/GH71&#10;WR0Kdjq4IxkvOgWLZBUzqiC55gkMJJt4BeLAZLpOQBa5/D+h+AEAAP//AwBQSwECLQAUAAYACAAA&#10;ACEAtoM4kv4AAADhAQAAEwAAAAAAAAAAAAAAAAAAAAAAW0NvbnRlbnRfVHlwZXNdLnhtbFBLAQIt&#10;ABQABgAIAAAAIQA4/SH/1gAAAJQBAAALAAAAAAAAAAAAAAAAAC8BAABfcmVscy8ucmVsc1BLAQIt&#10;ABQABgAIAAAAIQASdh9JjgIAAJQFAAAOAAAAAAAAAAAAAAAAAC4CAABkcnMvZTJvRG9jLnhtbFBL&#10;AQItABQABgAIAAAAIQBLyKVK4QAAAAoBAAAPAAAAAAAAAAAAAAAAAOgEAABkcnMvZG93bnJldi54&#10;bWxQSwUGAAAAAAQABADzAAAA9gUAAAAA&#10;" fillcolor="white [3201]" stroked="f" strokeweight=".5pt">
                <v:textbox>
                  <w:txbxContent>
                    <w:p w14:paraId="2E58C47A" w14:textId="77777777" w:rsidR="00E06134" w:rsidRDefault="00E06134" w:rsidP="00646FE2">
                      <w:pPr>
                        <w:pStyle w:val="NoSpacing"/>
                        <w:rPr>
                          <w:sz w:val="40"/>
                        </w:rPr>
                      </w:pPr>
                      <w:r w:rsidRPr="00646FE2">
                        <w:rPr>
                          <w:sz w:val="40"/>
                        </w:rPr>
                        <w:t>Our author is …</w:t>
                      </w:r>
                    </w:p>
                    <w:p w14:paraId="1E7650FE" w14:textId="2FADBF06" w:rsidR="00E04359" w:rsidRPr="00646FE2" w:rsidRDefault="00E50A27" w:rsidP="00646FE2">
                      <w:pPr>
                        <w:pStyle w:val="NoSpacing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Helen Nicoll</w:t>
                      </w:r>
                    </w:p>
                    <w:p w14:paraId="3C0DDD7E" w14:textId="77777777" w:rsidR="00581352" w:rsidRPr="003A387D" w:rsidRDefault="00581352" w:rsidP="00646FE2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2030">
        <w:rPr>
          <w:rFonts w:ascii="CCW Cursive Writing 6" w:hAnsi="CCW Cursive Writing 6"/>
          <w:sz w:val="32"/>
        </w:rPr>
        <w:tab/>
      </w:r>
      <w:r w:rsidR="00C66739">
        <w:rPr>
          <w:rFonts w:ascii="CCW Cursive Writing 6" w:hAnsi="CCW Cursive Writing 6"/>
          <w:sz w:val="32"/>
        </w:rPr>
        <w:tab/>
      </w:r>
      <w:r w:rsidR="00ED49BF">
        <w:rPr>
          <w:rFonts w:ascii="CCW Cursive Writing 6" w:hAnsi="CCW Cursive Writing 6"/>
          <w:sz w:val="32"/>
        </w:rPr>
        <w:tab/>
      </w:r>
      <w:r w:rsidR="00F47D7C" w:rsidRPr="000860DA">
        <w:rPr>
          <w:rFonts w:ascii="CCW Cursive Writing 6" w:hAnsi="CCW Cursive Writing 6"/>
        </w:rPr>
        <w:t xml:space="preserve">   </w:t>
      </w:r>
      <w:r w:rsidR="002C4288">
        <w:rPr>
          <w:rFonts w:ascii="CCW Cursive Writing 6" w:hAnsi="CCW Cursive Writing 6"/>
        </w:rPr>
        <w:tab/>
      </w:r>
    </w:p>
    <w:p w14:paraId="4D00364D" w14:textId="1A079BAD" w:rsidR="00961C0C" w:rsidRDefault="005C5FE9" w:rsidP="005C5FE9">
      <w:pPr>
        <w:tabs>
          <w:tab w:val="left" w:pos="12134"/>
        </w:tabs>
        <w:rPr>
          <w:rFonts w:ascii="CCW Cursive Writing 6" w:hAnsi="CCW Cursive Writing 6"/>
        </w:rPr>
      </w:pPr>
      <w:r>
        <w:rPr>
          <w:rFonts w:ascii="CCW Cursive Writing 6" w:hAnsi="CCW Cursive Writing 6"/>
        </w:rPr>
        <w:tab/>
      </w:r>
    </w:p>
    <w:sectPr w:rsidR="00961C0C" w:rsidSect="00CD0BCB">
      <w:pgSz w:w="1683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CW Cursive Writing 6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46DFD"/>
    <w:multiLevelType w:val="hybridMultilevel"/>
    <w:tmpl w:val="BDC81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D6C6F"/>
    <w:multiLevelType w:val="hybridMultilevel"/>
    <w:tmpl w:val="B1045F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6A351B"/>
    <w:multiLevelType w:val="hybridMultilevel"/>
    <w:tmpl w:val="2E3E8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21DC9"/>
    <w:multiLevelType w:val="hybridMultilevel"/>
    <w:tmpl w:val="EC04E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A4C57"/>
    <w:multiLevelType w:val="hybridMultilevel"/>
    <w:tmpl w:val="C156A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C151F"/>
    <w:multiLevelType w:val="hybridMultilevel"/>
    <w:tmpl w:val="40D4504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76A4FAE"/>
    <w:multiLevelType w:val="hybridMultilevel"/>
    <w:tmpl w:val="2D66E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B06992"/>
    <w:multiLevelType w:val="hybridMultilevel"/>
    <w:tmpl w:val="6DF271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A3193B"/>
    <w:multiLevelType w:val="hybridMultilevel"/>
    <w:tmpl w:val="678CDC7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C6F32AD"/>
    <w:multiLevelType w:val="hybridMultilevel"/>
    <w:tmpl w:val="970AE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166C72"/>
    <w:multiLevelType w:val="hybridMultilevel"/>
    <w:tmpl w:val="24C60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880C8F"/>
    <w:multiLevelType w:val="hybridMultilevel"/>
    <w:tmpl w:val="DCD451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924860"/>
    <w:multiLevelType w:val="hybridMultilevel"/>
    <w:tmpl w:val="BFBE7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42879"/>
    <w:multiLevelType w:val="hybridMultilevel"/>
    <w:tmpl w:val="D3922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F0C88"/>
    <w:multiLevelType w:val="hybridMultilevel"/>
    <w:tmpl w:val="FB8023D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9DB62B2"/>
    <w:multiLevelType w:val="hybridMultilevel"/>
    <w:tmpl w:val="033EB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B549E"/>
    <w:multiLevelType w:val="hybridMultilevel"/>
    <w:tmpl w:val="E5DCD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306B7"/>
    <w:multiLevelType w:val="hybridMultilevel"/>
    <w:tmpl w:val="72022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D3C41"/>
    <w:multiLevelType w:val="hybridMultilevel"/>
    <w:tmpl w:val="93E43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8"/>
  </w:num>
  <w:num w:numId="6">
    <w:abstractNumId w:val="15"/>
  </w:num>
  <w:num w:numId="7">
    <w:abstractNumId w:val="7"/>
  </w:num>
  <w:num w:numId="8">
    <w:abstractNumId w:val="12"/>
  </w:num>
  <w:num w:numId="9">
    <w:abstractNumId w:val="17"/>
  </w:num>
  <w:num w:numId="10">
    <w:abstractNumId w:val="11"/>
  </w:num>
  <w:num w:numId="11">
    <w:abstractNumId w:val="5"/>
  </w:num>
  <w:num w:numId="12">
    <w:abstractNumId w:val="0"/>
  </w:num>
  <w:num w:numId="13">
    <w:abstractNumId w:val="13"/>
  </w:num>
  <w:num w:numId="14">
    <w:abstractNumId w:val="4"/>
  </w:num>
  <w:num w:numId="15">
    <w:abstractNumId w:val="2"/>
  </w:num>
  <w:num w:numId="16">
    <w:abstractNumId w:val="6"/>
  </w:num>
  <w:num w:numId="17">
    <w:abstractNumId w:val="3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72"/>
    <w:rsid w:val="00013D12"/>
    <w:rsid w:val="00024F03"/>
    <w:rsid w:val="00052C2E"/>
    <w:rsid w:val="000769D5"/>
    <w:rsid w:val="00077116"/>
    <w:rsid w:val="000842A9"/>
    <w:rsid w:val="000860DA"/>
    <w:rsid w:val="0009155B"/>
    <w:rsid w:val="000B34BB"/>
    <w:rsid w:val="000C16C6"/>
    <w:rsid w:val="000F0DCE"/>
    <w:rsid w:val="000F6ABA"/>
    <w:rsid w:val="0011293F"/>
    <w:rsid w:val="0012025D"/>
    <w:rsid w:val="001311B6"/>
    <w:rsid w:val="00137206"/>
    <w:rsid w:val="001426FD"/>
    <w:rsid w:val="001629D9"/>
    <w:rsid w:val="0016713F"/>
    <w:rsid w:val="00171318"/>
    <w:rsid w:val="001A01F6"/>
    <w:rsid w:val="001B181F"/>
    <w:rsid w:val="001C0CE0"/>
    <w:rsid w:val="00235E11"/>
    <w:rsid w:val="00276C88"/>
    <w:rsid w:val="00282975"/>
    <w:rsid w:val="00283E30"/>
    <w:rsid w:val="002923C5"/>
    <w:rsid w:val="002A2712"/>
    <w:rsid w:val="002C27E7"/>
    <w:rsid w:val="002C4288"/>
    <w:rsid w:val="002D46DE"/>
    <w:rsid w:val="002E6B95"/>
    <w:rsid w:val="0032259E"/>
    <w:rsid w:val="003302FF"/>
    <w:rsid w:val="00334747"/>
    <w:rsid w:val="0034303A"/>
    <w:rsid w:val="003A387D"/>
    <w:rsid w:val="003C14F3"/>
    <w:rsid w:val="003E7652"/>
    <w:rsid w:val="00401AC3"/>
    <w:rsid w:val="00425DF8"/>
    <w:rsid w:val="00430372"/>
    <w:rsid w:val="00453E36"/>
    <w:rsid w:val="004A443F"/>
    <w:rsid w:val="004D2ECD"/>
    <w:rsid w:val="004D430A"/>
    <w:rsid w:val="004D5728"/>
    <w:rsid w:val="004E48FC"/>
    <w:rsid w:val="004F7E8E"/>
    <w:rsid w:val="0051169E"/>
    <w:rsid w:val="00514F4F"/>
    <w:rsid w:val="005347C9"/>
    <w:rsid w:val="005439D2"/>
    <w:rsid w:val="00545511"/>
    <w:rsid w:val="00551AAD"/>
    <w:rsid w:val="005602AA"/>
    <w:rsid w:val="00567269"/>
    <w:rsid w:val="00581352"/>
    <w:rsid w:val="005B01FE"/>
    <w:rsid w:val="005C3A61"/>
    <w:rsid w:val="005C5FE9"/>
    <w:rsid w:val="005E73FD"/>
    <w:rsid w:val="0061713F"/>
    <w:rsid w:val="00622131"/>
    <w:rsid w:val="00646FE2"/>
    <w:rsid w:val="00650161"/>
    <w:rsid w:val="0066189A"/>
    <w:rsid w:val="0066464E"/>
    <w:rsid w:val="00666F9E"/>
    <w:rsid w:val="00673FB3"/>
    <w:rsid w:val="00676992"/>
    <w:rsid w:val="006A1F33"/>
    <w:rsid w:val="006B6204"/>
    <w:rsid w:val="006D3A83"/>
    <w:rsid w:val="006F5878"/>
    <w:rsid w:val="00725D39"/>
    <w:rsid w:val="00730F28"/>
    <w:rsid w:val="007374FA"/>
    <w:rsid w:val="00745D40"/>
    <w:rsid w:val="00760E6C"/>
    <w:rsid w:val="00777BC9"/>
    <w:rsid w:val="007818B7"/>
    <w:rsid w:val="007A45CB"/>
    <w:rsid w:val="007B260C"/>
    <w:rsid w:val="007C35A5"/>
    <w:rsid w:val="008247D6"/>
    <w:rsid w:val="0083330A"/>
    <w:rsid w:val="008566E9"/>
    <w:rsid w:val="00860EAB"/>
    <w:rsid w:val="00862E88"/>
    <w:rsid w:val="008708EA"/>
    <w:rsid w:val="0088633A"/>
    <w:rsid w:val="008D629A"/>
    <w:rsid w:val="009174F8"/>
    <w:rsid w:val="00923088"/>
    <w:rsid w:val="00961C0C"/>
    <w:rsid w:val="00973A06"/>
    <w:rsid w:val="00986AED"/>
    <w:rsid w:val="009B3ABD"/>
    <w:rsid w:val="009B5FCC"/>
    <w:rsid w:val="00A25D50"/>
    <w:rsid w:val="00A51DDC"/>
    <w:rsid w:val="00A52737"/>
    <w:rsid w:val="00A75066"/>
    <w:rsid w:val="00A85930"/>
    <w:rsid w:val="00AA272D"/>
    <w:rsid w:val="00AB0317"/>
    <w:rsid w:val="00AC65E0"/>
    <w:rsid w:val="00AE4000"/>
    <w:rsid w:val="00B16035"/>
    <w:rsid w:val="00B33F0B"/>
    <w:rsid w:val="00B44D94"/>
    <w:rsid w:val="00B66D33"/>
    <w:rsid w:val="00BC0C8C"/>
    <w:rsid w:val="00BD7855"/>
    <w:rsid w:val="00BE0D37"/>
    <w:rsid w:val="00C203FE"/>
    <w:rsid w:val="00C37F69"/>
    <w:rsid w:val="00C4424F"/>
    <w:rsid w:val="00C46CA8"/>
    <w:rsid w:val="00C57266"/>
    <w:rsid w:val="00C66739"/>
    <w:rsid w:val="00C66815"/>
    <w:rsid w:val="00CA7A2E"/>
    <w:rsid w:val="00CB4148"/>
    <w:rsid w:val="00CC2966"/>
    <w:rsid w:val="00CD0BCB"/>
    <w:rsid w:val="00CE5F7C"/>
    <w:rsid w:val="00CE64B0"/>
    <w:rsid w:val="00CE7901"/>
    <w:rsid w:val="00D16260"/>
    <w:rsid w:val="00D352D9"/>
    <w:rsid w:val="00D84709"/>
    <w:rsid w:val="00D87D4B"/>
    <w:rsid w:val="00DB2030"/>
    <w:rsid w:val="00DC3CBF"/>
    <w:rsid w:val="00DE2B38"/>
    <w:rsid w:val="00DE56D0"/>
    <w:rsid w:val="00E04359"/>
    <w:rsid w:val="00E06134"/>
    <w:rsid w:val="00E114DF"/>
    <w:rsid w:val="00E16472"/>
    <w:rsid w:val="00E22A20"/>
    <w:rsid w:val="00E42009"/>
    <w:rsid w:val="00E463F9"/>
    <w:rsid w:val="00E50A27"/>
    <w:rsid w:val="00E56478"/>
    <w:rsid w:val="00E6272B"/>
    <w:rsid w:val="00E6696B"/>
    <w:rsid w:val="00E87F7F"/>
    <w:rsid w:val="00E97BED"/>
    <w:rsid w:val="00EA1094"/>
    <w:rsid w:val="00EC64FE"/>
    <w:rsid w:val="00ED3635"/>
    <w:rsid w:val="00ED49BF"/>
    <w:rsid w:val="00ED55F8"/>
    <w:rsid w:val="00F26197"/>
    <w:rsid w:val="00F406D5"/>
    <w:rsid w:val="00F47D7C"/>
    <w:rsid w:val="00F60444"/>
    <w:rsid w:val="00F86C74"/>
    <w:rsid w:val="00FB0972"/>
    <w:rsid w:val="00FB2232"/>
    <w:rsid w:val="00FC6770"/>
    <w:rsid w:val="00FC7489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0AC5C"/>
  <w15:docId w15:val="{F853B153-14A9-4FC7-A579-C0B2F629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3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03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64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Scholars Green Primary School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Hope</dc:creator>
  <cp:lastModifiedBy>Emily Vaughan</cp:lastModifiedBy>
  <cp:revision>2</cp:revision>
  <cp:lastPrinted>2020-12-31T14:54:00Z</cp:lastPrinted>
  <dcterms:created xsi:type="dcterms:W3CDTF">2021-01-05T16:24:00Z</dcterms:created>
  <dcterms:modified xsi:type="dcterms:W3CDTF">2021-01-05T16:24:00Z</dcterms:modified>
</cp:coreProperties>
</file>