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3153"/>
        <w:tblW w:w="14312" w:type="dxa"/>
        <w:tblLook w:val="04A0" w:firstRow="1" w:lastRow="0" w:firstColumn="1" w:lastColumn="0" w:noHBand="0" w:noVBand="1"/>
      </w:tblPr>
      <w:tblGrid>
        <w:gridCol w:w="4673"/>
        <w:gridCol w:w="9639"/>
      </w:tblGrid>
      <w:tr w:rsidR="00A54E04" w:rsidRPr="0058416F" w14:paraId="1C430E3D" w14:textId="77777777" w:rsidTr="00AB7271">
        <w:tc>
          <w:tcPr>
            <w:tcW w:w="4673" w:type="dxa"/>
          </w:tcPr>
          <w:p w14:paraId="04C48AB2" w14:textId="77777777" w:rsidR="00A54E04" w:rsidRPr="00FF73E9" w:rsidRDefault="00A54E04" w:rsidP="00A54E04">
            <w:pPr>
              <w:jc w:val="center"/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bookmarkStart w:id="0" w:name="_Hlk238416085"/>
            <w:r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Spelling Rule</w:t>
            </w:r>
          </w:p>
        </w:tc>
        <w:tc>
          <w:tcPr>
            <w:tcW w:w="9639" w:type="dxa"/>
          </w:tcPr>
          <w:p w14:paraId="0309710F" w14:textId="77777777" w:rsidR="00A54E04" w:rsidRPr="00FF73E9" w:rsidRDefault="00A54E04" w:rsidP="00A54E04">
            <w:pPr>
              <w:jc w:val="center"/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Words</w:t>
            </w:r>
          </w:p>
        </w:tc>
      </w:tr>
      <w:tr w:rsidR="00A54E04" w:rsidRPr="0058416F" w14:paraId="0491461A" w14:textId="77777777" w:rsidTr="00AB7271">
        <w:tc>
          <w:tcPr>
            <w:tcW w:w="4673" w:type="dxa"/>
          </w:tcPr>
          <w:p w14:paraId="53860012" w14:textId="416E8908" w:rsidR="00A54E04" w:rsidRPr="00FF73E9" w:rsidRDefault="003047A8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7</w:t>
            </w:r>
            <w:r w:rsidR="00A54E04"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</w:t>
            </w: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9</w:t>
            </w:r>
            <w:r w:rsidR="00A54E04"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 xml:space="preserve">.26 </w:t>
            </w:r>
          </w:p>
          <w:p w14:paraId="56BD8F13" w14:textId="212DF50A" w:rsidR="00A54E04" w:rsidRPr="00FF73E9" w:rsidRDefault="00A54E04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 xml:space="preserve">Year </w:t>
            </w:r>
            <w:r w:rsidR="003047A8">
              <w:rPr>
                <w:rFonts w:ascii="XCCW Joined 1a" w:hAnsi="XCCW Joined 1a"/>
                <w:sz w:val="26"/>
                <w:szCs w:val="26"/>
              </w:rPr>
              <w:t>6</w:t>
            </w:r>
            <w:r>
              <w:rPr>
                <w:rFonts w:ascii="XCCW Joined 1a" w:hAnsi="XCCW Joined 1a"/>
                <w:sz w:val="26"/>
                <w:szCs w:val="26"/>
              </w:rPr>
              <w:t xml:space="preserve"> spelling list</w:t>
            </w:r>
          </w:p>
        </w:tc>
        <w:tc>
          <w:tcPr>
            <w:tcW w:w="9639" w:type="dxa"/>
          </w:tcPr>
          <w:p w14:paraId="4126B241" w14:textId="2F129670" w:rsidR="00A54E04" w:rsidRPr="00FF73E9" w:rsidRDefault="00EC78C7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>accommodate, accompany, according, achieve, aggressive, appreciate</w:t>
            </w:r>
          </w:p>
        </w:tc>
      </w:tr>
      <w:tr w:rsidR="00A54E04" w:rsidRPr="0058416F" w14:paraId="2FB4936E" w14:textId="77777777" w:rsidTr="00AB7271">
        <w:tc>
          <w:tcPr>
            <w:tcW w:w="4673" w:type="dxa"/>
          </w:tcPr>
          <w:p w14:paraId="543B08CB" w14:textId="4D87C5D0" w:rsidR="00A54E04" w:rsidRDefault="003047A8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14</w:t>
            </w:r>
            <w:r w:rsidR="00A54E04"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</w:t>
            </w: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9</w:t>
            </w:r>
            <w:r w:rsidR="00A54E04"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.26</w:t>
            </w:r>
          </w:p>
          <w:p w14:paraId="77CD3A2C" w14:textId="137043BA" w:rsidR="00A54E04" w:rsidRPr="001D22A9" w:rsidRDefault="00A54E04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sz w:val="26"/>
                <w:szCs w:val="26"/>
              </w:rPr>
              <w:t xml:space="preserve">Year </w:t>
            </w:r>
            <w:r w:rsidR="003047A8">
              <w:rPr>
                <w:rFonts w:ascii="XCCW Joined 1a" w:hAnsi="XCCW Joined 1a"/>
                <w:sz w:val="26"/>
                <w:szCs w:val="26"/>
              </w:rPr>
              <w:t>6</w:t>
            </w:r>
            <w:r>
              <w:rPr>
                <w:rFonts w:ascii="XCCW Joined 1a" w:hAnsi="XCCW Joined 1a"/>
                <w:sz w:val="26"/>
                <w:szCs w:val="26"/>
              </w:rPr>
              <w:t xml:space="preserve"> spelling list</w:t>
            </w:r>
          </w:p>
        </w:tc>
        <w:tc>
          <w:tcPr>
            <w:tcW w:w="9639" w:type="dxa"/>
          </w:tcPr>
          <w:p w14:paraId="173D8F71" w14:textId="230F3D7F" w:rsidR="00A54E04" w:rsidRPr="00FF73E9" w:rsidRDefault="00EC78C7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>attached, awkward, category, committee, competition</w:t>
            </w:r>
          </w:p>
        </w:tc>
      </w:tr>
      <w:tr w:rsidR="00A54E04" w:rsidRPr="0058416F" w14:paraId="1DB42495" w14:textId="77777777" w:rsidTr="00AB7271">
        <w:tc>
          <w:tcPr>
            <w:tcW w:w="4673" w:type="dxa"/>
          </w:tcPr>
          <w:p w14:paraId="3D88B156" w14:textId="1155FFE8" w:rsidR="00A54E04" w:rsidRPr="00FF73E9" w:rsidRDefault="003047A8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21</w:t>
            </w:r>
            <w:r w:rsidR="00A54E04"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</w:t>
            </w: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9</w:t>
            </w:r>
            <w:r w:rsidR="00A54E04"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 xml:space="preserve">.26 </w:t>
            </w:r>
          </w:p>
          <w:p w14:paraId="400809EF" w14:textId="49881769" w:rsidR="00A54E04" w:rsidRPr="00FF73E9" w:rsidRDefault="00A54E04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 xml:space="preserve">Year </w:t>
            </w:r>
            <w:r w:rsidR="003047A8">
              <w:rPr>
                <w:rFonts w:ascii="XCCW Joined 1a" w:hAnsi="XCCW Joined 1a"/>
                <w:sz w:val="26"/>
                <w:szCs w:val="26"/>
              </w:rPr>
              <w:t>6</w:t>
            </w:r>
            <w:r>
              <w:rPr>
                <w:rFonts w:ascii="XCCW Joined 1a" w:hAnsi="XCCW Joined 1a"/>
                <w:sz w:val="26"/>
                <w:szCs w:val="26"/>
              </w:rPr>
              <w:t xml:space="preserve"> spelling list</w:t>
            </w:r>
          </w:p>
        </w:tc>
        <w:tc>
          <w:tcPr>
            <w:tcW w:w="9639" w:type="dxa"/>
          </w:tcPr>
          <w:p w14:paraId="0F71D990" w14:textId="22EB3658" w:rsidR="00A54E04" w:rsidRPr="00FF73E9" w:rsidRDefault="00EC78C7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>conscious, controversy, correspond, criticise, definite</w:t>
            </w:r>
          </w:p>
        </w:tc>
      </w:tr>
      <w:tr w:rsidR="00A54E04" w:rsidRPr="0058416F" w14:paraId="778C93FC" w14:textId="77777777" w:rsidTr="00AB7271">
        <w:tc>
          <w:tcPr>
            <w:tcW w:w="4673" w:type="dxa"/>
          </w:tcPr>
          <w:p w14:paraId="22EC359B" w14:textId="2469CC99" w:rsidR="00A54E04" w:rsidRPr="00FF73E9" w:rsidRDefault="00A54E04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2</w:t>
            </w:r>
            <w:r w:rsidR="003047A8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8</w:t>
            </w: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</w:t>
            </w:r>
            <w:r w:rsidR="003047A8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9</w:t>
            </w:r>
            <w:r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 xml:space="preserve">.26 </w:t>
            </w:r>
          </w:p>
          <w:p w14:paraId="5AD14E1A" w14:textId="357B8BF7" w:rsidR="00A54E04" w:rsidRPr="00FF73E9" w:rsidRDefault="00A54E04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 xml:space="preserve">Year </w:t>
            </w:r>
            <w:r w:rsidR="003047A8">
              <w:rPr>
                <w:rFonts w:ascii="XCCW Joined 1a" w:hAnsi="XCCW Joined 1a"/>
                <w:sz w:val="26"/>
                <w:szCs w:val="26"/>
              </w:rPr>
              <w:t>6</w:t>
            </w:r>
            <w:r>
              <w:rPr>
                <w:rFonts w:ascii="XCCW Joined 1a" w:hAnsi="XCCW Joined 1a"/>
                <w:sz w:val="26"/>
                <w:szCs w:val="26"/>
              </w:rPr>
              <w:t xml:space="preserve"> spelling list</w:t>
            </w:r>
          </w:p>
        </w:tc>
        <w:tc>
          <w:tcPr>
            <w:tcW w:w="9639" w:type="dxa"/>
          </w:tcPr>
          <w:p w14:paraId="2AAE30A3" w14:textId="349097C6" w:rsidR="00A54E04" w:rsidRPr="00FF73E9" w:rsidRDefault="00EC78C7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 xml:space="preserve">disastrous, embarrass, especially, exaggerate, frequently </w:t>
            </w:r>
          </w:p>
        </w:tc>
      </w:tr>
      <w:tr w:rsidR="00A54E04" w:rsidRPr="0058416F" w14:paraId="4F1F7E38" w14:textId="77777777" w:rsidTr="00AB7271">
        <w:tc>
          <w:tcPr>
            <w:tcW w:w="4673" w:type="dxa"/>
          </w:tcPr>
          <w:p w14:paraId="67162248" w14:textId="5844D039" w:rsidR="00A54E04" w:rsidRDefault="003047A8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5</w:t>
            </w:r>
            <w:r w:rsidR="00A54E04"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</w:t>
            </w: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10</w:t>
            </w:r>
            <w:r w:rsidR="00A54E04" w:rsidRPr="00FF73E9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.26</w:t>
            </w:r>
          </w:p>
          <w:p w14:paraId="572E082F" w14:textId="046DE13F" w:rsidR="00A54E04" w:rsidRPr="00FF73E9" w:rsidRDefault="00A54E04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sz w:val="26"/>
                <w:szCs w:val="26"/>
              </w:rPr>
              <w:t xml:space="preserve">Year </w:t>
            </w:r>
            <w:r w:rsidR="003047A8">
              <w:rPr>
                <w:rFonts w:ascii="XCCW Joined 1a" w:hAnsi="XCCW Joined 1a"/>
                <w:sz w:val="26"/>
                <w:szCs w:val="26"/>
              </w:rPr>
              <w:t>6</w:t>
            </w:r>
            <w:r>
              <w:rPr>
                <w:rFonts w:ascii="XCCW Joined 1a" w:hAnsi="XCCW Joined 1a"/>
                <w:sz w:val="26"/>
                <w:szCs w:val="26"/>
              </w:rPr>
              <w:t xml:space="preserve"> spelling list</w:t>
            </w:r>
          </w:p>
        </w:tc>
        <w:tc>
          <w:tcPr>
            <w:tcW w:w="9639" w:type="dxa"/>
          </w:tcPr>
          <w:p w14:paraId="1BFCDFB9" w14:textId="520044EA" w:rsidR="00A54E04" w:rsidRPr="00FF73E9" w:rsidRDefault="00C969D2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>g</w:t>
            </w:r>
            <w:r w:rsidR="00EC78C7">
              <w:rPr>
                <w:rFonts w:ascii="XCCW Joined 1a" w:hAnsi="XCCW Joined 1a"/>
                <w:sz w:val="26"/>
                <w:szCs w:val="26"/>
              </w:rPr>
              <w:t>uarantee, harass, identity, immediate, immediately</w:t>
            </w:r>
          </w:p>
        </w:tc>
      </w:tr>
      <w:tr w:rsidR="00A54E04" w:rsidRPr="0058416F" w14:paraId="321CE95B" w14:textId="77777777" w:rsidTr="00AB7271">
        <w:tc>
          <w:tcPr>
            <w:tcW w:w="4673" w:type="dxa"/>
          </w:tcPr>
          <w:p w14:paraId="4D97C618" w14:textId="39B6020B" w:rsidR="00A54E04" w:rsidRDefault="003047A8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12</w:t>
            </w:r>
            <w:r w:rsidR="00A54E04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</w:t>
            </w: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10</w:t>
            </w:r>
            <w:r w:rsidR="00A54E04"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.26</w:t>
            </w:r>
          </w:p>
          <w:p w14:paraId="68102824" w14:textId="67AE3410" w:rsidR="00A54E04" w:rsidRDefault="00A54E04" w:rsidP="00A54E04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sz w:val="26"/>
                <w:szCs w:val="26"/>
              </w:rPr>
              <w:t xml:space="preserve">Year </w:t>
            </w:r>
            <w:r w:rsidR="003047A8">
              <w:rPr>
                <w:rFonts w:ascii="XCCW Joined 1a" w:hAnsi="XCCW Joined 1a"/>
                <w:sz w:val="26"/>
                <w:szCs w:val="26"/>
              </w:rPr>
              <w:t>6</w:t>
            </w:r>
            <w:r>
              <w:rPr>
                <w:rFonts w:ascii="XCCW Joined 1a" w:hAnsi="XCCW Joined 1a"/>
                <w:sz w:val="26"/>
                <w:szCs w:val="26"/>
              </w:rPr>
              <w:t xml:space="preserve"> spelling list</w:t>
            </w:r>
          </w:p>
        </w:tc>
        <w:tc>
          <w:tcPr>
            <w:tcW w:w="9639" w:type="dxa"/>
          </w:tcPr>
          <w:p w14:paraId="7AE4AF10" w14:textId="41925320" w:rsidR="00A54E04" w:rsidRPr="00473C78" w:rsidRDefault="00493764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>in</w:t>
            </w:r>
            <w:r w:rsidR="00EC78C7">
              <w:rPr>
                <w:rFonts w:ascii="XCCW Joined 1a" w:hAnsi="XCCW Joined 1a"/>
                <w:sz w:val="26"/>
                <w:szCs w:val="26"/>
              </w:rPr>
              <w:t>terrupt</w:t>
            </w:r>
            <w:r>
              <w:rPr>
                <w:rFonts w:ascii="XCCW Joined 1a" w:hAnsi="XCCW Joined 1a"/>
                <w:sz w:val="26"/>
                <w:szCs w:val="26"/>
              </w:rPr>
              <w:t>, m</w:t>
            </w:r>
            <w:r w:rsidR="00EC78C7">
              <w:rPr>
                <w:rFonts w:ascii="XCCW Joined 1a" w:hAnsi="XCCW Joined 1a"/>
                <w:sz w:val="26"/>
                <w:szCs w:val="26"/>
              </w:rPr>
              <w:t xml:space="preserve">arvellous, mischievous, necessary, opportunity </w:t>
            </w:r>
          </w:p>
        </w:tc>
      </w:tr>
      <w:tr w:rsidR="003047A8" w:rsidRPr="0058416F" w14:paraId="5CBA51E7" w14:textId="77777777" w:rsidTr="00AB7271">
        <w:tc>
          <w:tcPr>
            <w:tcW w:w="4673" w:type="dxa"/>
          </w:tcPr>
          <w:p w14:paraId="1191DE3A" w14:textId="2402BCF3" w:rsidR="003047A8" w:rsidRDefault="003047A8" w:rsidP="003047A8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  <w:t>19.10.26</w:t>
            </w:r>
          </w:p>
          <w:p w14:paraId="4C0EA032" w14:textId="240707C7" w:rsidR="003047A8" w:rsidRDefault="003047A8" w:rsidP="003047A8">
            <w:pPr>
              <w:rPr>
                <w:rFonts w:ascii="XCCW Joined 1a" w:hAnsi="XCCW Joined 1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XCCW Joined 1a" w:hAnsi="XCCW Joined 1a"/>
                <w:sz w:val="26"/>
                <w:szCs w:val="26"/>
              </w:rPr>
              <w:t>Year 6 spelling list</w:t>
            </w:r>
          </w:p>
        </w:tc>
        <w:tc>
          <w:tcPr>
            <w:tcW w:w="9639" w:type="dxa"/>
          </w:tcPr>
          <w:p w14:paraId="68248976" w14:textId="55A56B66" w:rsidR="003047A8" w:rsidRDefault="00493764" w:rsidP="00A54E04">
            <w:pPr>
              <w:rPr>
                <w:rFonts w:ascii="XCCW Joined 1a" w:hAnsi="XCCW Joined 1a"/>
                <w:sz w:val="26"/>
                <w:szCs w:val="26"/>
              </w:rPr>
            </w:pPr>
            <w:r>
              <w:rPr>
                <w:rFonts w:ascii="XCCW Joined 1a" w:hAnsi="XCCW Joined 1a"/>
                <w:sz w:val="26"/>
                <w:szCs w:val="26"/>
              </w:rPr>
              <w:t>p</w:t>
            </w:r>
            <w:r w:rsidR="00EC78C7">
              <w:rPr>
                <w:rFonts w:ascii="XCCW Joined 1a" w:hAnsi="XCCW Joined 1a"/>
                <w:sz w:val="26"/>
                <w:szCs w:val="26"/>
              </w:rPr>
              <w:t>arliament</w:t>
            </w:r>
            <w:r>
              <w:rPr>
                <w:rFonts w:ascii="XCCW Joined 1a" w:hAnsi="XCCW Joined 1a"/>
                <w:sz w:val="26"/>
                <w:szCs w:val="26"/>
              </w:rPr>
              <w:t>,</w:t>
            </w:r>
            <w:r w:rsidR="00EC78C7">
              <w:rPr>
                <w:rFonts w:ascii="XCCW Joined 1a" w:hAnsi="XCCW Joined 1a"/>
                <w:sz w:val="26"/>
                <w:szCs w:val="26"/>
              </w:rPr>
              <w:t xml:space="preserve"> </w:t>
            </w:r>
            <w:r>
              <w:rPr>
                <w:rFonts w:ascii="XCCW Joined 1a" w:hAnsi="XCCW Joined 1a"/>
                <w:sz w:val="26"/>
                <w:szCs w:val="26"/>
              </w:rPr>
              <w:t>p</w:t>
            </w:r>
            <w:r w:rsidR="00EC78C7">
              <w:rPr>
                <w:rFonts w:ascii="XCCW Joined 1a" w:hAnsi="XCCW Joined 1a"/>
                <w:sz w:val="26"/>
                <w:szCs w:val="26"/>
              </w:rPr>
              <w:t xml:space="preserve">rejudice, privilege, profession, pronunciation </w:t>
            </w:r>
          </w:p>
        </w:tc>
      </w:tr>
    </w:tbl>
    <w:bookmarkEnd w:id="0"/>
    <w:p w14:paraId="0B13A335" w14:textId="1C599645" w:rsidR="00B04427" w:rsidRPr="00105B8C" w:rsidRDefault="006F6A7A" w:rsidP="00B04427">
      <w:pPr>
        <w:jc w:val="center"/>
        <w:rPr>
          <w:rFonts w:ascii="XCCW Joined 1a" w:hAnsi="XCCW Joined 1a" w:cstheme="minorHAnsi"/>
          <w:sz w:val="28"/>
          <w:szCs w:val="28"/>
        </w:rPr>
      </w:pPr>
      <w:r w:rsidRPr="00105B8C">
        <w:rPr>
          <w:rFonts w:ascii="XCCW Joined 1a" w:hAnsi="XCCW Joined 1a" w:cstheme="minorHAnsi"/>
          <w:b/>
          <w:bCs/>
          <w:sz w:val="40"/>
          <w:szCs w:val="40"/>
          <w:u w:val="single"/>
        </w:rPr>
        <w:t xml:space="preserve">Year </w:t>
      </w:r>
      <w:r w:rsidR="003047A8" w:rsidRPr="00105B8C">
        <w:rPr>
          <w:rFonts w:ascii="XCCW Joined 1a" w:hAnsi="XCCW Joined 1a" w:cstheme="minorHAnsi"/>
          <w:b/>
          <w:bCs/>
          <w:sz w:val="40"/>
          <w:szCs w:val="40"/>
          <w:u w:val="single"/>
        </w:rPr>
        <w:t>6</w:t>
      </w:r>
      <w:r w:rsidRPr="00105B8C">
        <w:rPr>
          <w:rFonts w:ascii="XCCW Joined 1a" w:hAnsi="XCCW Joined 1a" w:cstheme="minorHAnsi"/>
          <w:b/>
          <w:bCs/>
          <w:sz w:val="40"/>
          <w:szCs w:val="40"/>
          <w:u w:val="single"/>
        </w:rPr>
        <w:t xml:space="preserve"> </w:t>
      </w:r>
      <w:r w:rsidR="003047A8" w:rsidRPr="00105B8C">
        <w:rPr>
          <w:rFonts w:ascii="XCCW Joined 1a" w:hAnsi="XCCW Joined 1a" w:cstheme="minorHAnsi"/>
          <w:b/>
          <w:bCs/>
          <w:sz w:val="40"/>
          <w:szCs w:val="40"/>
          <w:u w:val="single"/>
        </w:rPr>
        <w:t>Autumn 1</w:t>
      </w:r>
      <w:r w:rsidR="0058416F" w:rsidRPr="00105B8C">
        <w:rPr>
          <w:rFonts w:ascii="XCCW Joined 1a" w:hAnsi="XCCW Joined 1a" w:cstheme="minorHAnsi"/>
          <w:b/>
          <w:bCs/>
          <w:sz w:val="40"/>
          <w:szCs w:val="40"/>
          <w:u w:val="single"/>
        </w:rPr>
        <w:t xml:space="preserve"> Spellings</w:t>
      </w:r>
      <w:r w:rsidRPr="00105B8C">
        <w:rPr>
          <w:rFonts w:ascii="XCCW Joined 1a" w:hAnsi="XCCW Joined 1a" w:cstheme="minorHAnsi"/>
          <w:sz w:val="20"/>
          <w:szCs w:val="20"/>
        </w:rPr>
        <w:t xml:space="preserve"> </w:t>
      </w:r>
    </w:p>
    <w:p w14:paraId="18A73B2F" w14:textId="0B68E540" w:rsidR="006F6A7A" w:rsidRPr="006F6A7A" w:rsidRDefault="006F6A7A" w:rsidP="0058416F">
      <w:pPr>
        <w:jc w:val="center"/>
        <w:rPr>
          <w:rFonts w:cstheme="minorHAnsi"/>
          <w:sz w:val="20"/>
          <w:szCs w:val="20"/>
        </w:rPr>
      </w:pPr>
    </w:p>
    <w:p w14:paraId="07390962" w14:textId="77777777" w:rsidR="00B04427" w:rsidRDefault="00B04427" w:rsidP="00473C78">
      <w:pPr>
        <w:jc w:val="center"/>
        <w:rPr>
          <w:rFonts w:cstheme="minorHAnsi"/>
          <w:sz w:val="28"/>
          <w:szCs w:val="28"/>
        </w:rPr>
      </w:pPr>
    </w:p>
    <w:p w14:paraId="455ECE9D" w14:textId="0E986EA3" w:rsidR="00B04427" w:rsidRDefault="00B04427" w:rsidP="00473C78">
      <w:pPr>
        <w:jc w:val="center"/>
        <w:rPr>
          <w:rFonts w:ascii="XCCW Joined 1a" w:hAnsi="XCCW Joined 1a"/>
        </w:rPr>
      </w:pPr>
    </w:p>
    <w:p w14:paraId="4DE218D7" w14:textId="6DDAE669" w:rsidR="003047A8" w:rsidRPr="0082233D" w:rsidRDefault="003047A8" w:rsidP="00ED68A2">
      <w:pPr>
        <w:rPr>
          <w:rFonts w:ascii="XCCW Joined 1a" w:hAnsi="XCCW Joined 1a"/>
        </w:rPr>
      </w:pPr>
    </w:p>
    <w:sectPr w:rsidR="003047A8" w:rsidRPr="0082233D" w:rsidSect="006F6A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6F"/>
    <w:rsid w:val="00083482"/>
    <w:rsid w:val="00105B8C"/>
    <w:rsid w:val="00137D0C"/>
    <w:rsid w:val="00163C94"/>
    <w:rsid w:val="001D22A9"/>
    <w:rsid w:val="002477C3"/>
    <w:rsid w:val="002A5F39"/>
    <w:rsid w:val="003047A8"/>
    <w:rsid w:val="00473C78"/>
    <w:rsid w:val="004833D5"/>
    <w:rsid w:val="00493764"/>
    <w:rsid w:val="00536F8B"/>
    <w:rsid w:val="0058416F"/>
    <w:rsid w:val="006F6A7A"/>
    <w:rsid w:val="0082233D"/>
    <w:rsid w:val="00A17A8F"/>
    <w:rsid w:val="00A26039"/>
    <w:rsid w:val="00A27E1E"/>
    <w:rsid w:val="00A54E04"/>
    <w:rsid w:val="00AB7271"/>
    <w:rsid w:val="00B04427"/>
    <w:rsid w:val="00B04B53"/>
    <w:rsid w:val="00C969D2"/>
    <w:rsid w:val="00EC78C7"/>
    <w:rsid w:val="00ED68A2"/>
    <w:rsid w:val="00F14993"/>
    <w:rsid w:val="00F276AC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F32"/>
  <w15:chartTrackingRefBased/>
  <w15:docId w15:val="{2224DBED-2A8F-439A-A6C3-863E32D5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Kapp</dc:creator>
  <cp:keywords/>
  <dc:description/>
  <cp:lastModifiedBy>Miss Vaughan</cp:lastModifiedBy>
  <cp:revision>6</cp:revision>
  <cp:lastPrinted>2026-03-25T14:25:00Z</cp:lastPrinted>
  <dcterms:created xsi:type="dcterms:W3CDTF">2026-08-23T21:24:00Z</dcterms:created>
  <dcterms:modified xsi:type="dcterms:W3CDTF">2026-08-24T11:35:00Z</dcterms:modified>
</cp:coreProperties>
</file>