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1D44" w14:textId="795B235A" w:rsidR="00626166" w:rsidRPr="009C4C29" w:rsidRDefault="00626166">
      <w:pPr>
        <w:rPr>
          <w:b/>
          <w:bCs/>
          <w:sz w:val="18"/>
          <w:szCs w:val="18"/>
        </w:rPr>
      </w:pPr>
    </w:p>
    <w:p w14:paraId="6E506B9B" w14:textId="77777777" w:rsidR="0058297B" w:rsidRPr="009C4C29" w:rsidRDefault="0058297B">
      <w:pPr>
        <w:rPr>
          <w:b/>
          <w:bCs/>
          <w:sz w:val="18"/>
          <w:szCs w:val="18"/>
        </w:rPr>
      </w:pPr>
    </w:p>
    <w:p w14:paraId="138FA9E8" w14:textId="77777777" w:rsidR="00B855BD" w:rsidRPr="009C4C29" w:rsidRDefault="00B855BD">
      <w:pPr>
        <w:rPr>
          <w:b/>
          <w:bCs/>
          <w:sz w:val="18"/>
          <w:szCs w:val="18"/>
        </w:rPr>
      </w:pPr>
    </w:p>
    <w:p w14:paraId="6CAFAFAB" w14:textId="00567A00" w:rsidR="009C4C29" w:rsidRPr="009C4C29" w:rsidRDefault="009C4C29" w:rsidP="009C4C29">
      <w:pPr>
        <w:pStyle w:val="Heading1"/>
        <w:rPr>
          <w:rFonts w:ascii="Calibri" w:hAnsi="Calibri"/>
          <w:b/>
          <w:bCs/>
          <w:color w:val="auto"/>
          <w:sz w:val="24"/>
          <w:szCs w:val="24"/>
        </w:rPr>
      </w:pPr>
      <w:r w:rsidRPr="009C4C29">
        <w:rPr>
          <w:rFonts w:ascii="Calibri" w:hAnsi="Calibri"/>
          <w:b/>
          <w:bCs/>
          <w:color w:val="auto"/>
          <w:sz w:val="24"/>
          <w:szCs w:val="24"/>
        </w:rPr>
        <w:t>APPLICATION FORM FOR A NURSERY PLACE SEPTEMBER 202</w:t>
      </w:r>
      <w:r w:rsidR="0056028D">
        <w:rPr>
          <w:rFonts w:ascii="Calibri" w:hAnsi="Calibri"/>
          <w:b/>
          <w:bCs/>
          <w:color w:val="auto"/>
          <w:sz w:val="24"/>
          <w:szCs w:val="24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2070"/>
        <w:gridCol w:w="2070"/>
      </w:tblGrid>
      <w:tr w:rsidR="009C4C29" w:rsidRPr="009C4C29" w14:paraId="17B6076A" w14:textId="77777777" w:rsidTr="0056028D">
        <w:trPr>
          <w:trHeight w:val="610"/>
        </w:trPr>
        <w:tc>
          <w:tcPr>
            <w:tcW w:w="5580" w:type="dxa"/>
            <w:vMerge w:val="restart"/>
          </w:tcPr>
          <w:p w14:paraId="2AF32DDB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NAME OF CHILD</w:t>
            </w:r>
          </w:p>
          <w:p w14:paraId="4E32F26A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38AADC5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4A390933" w14:textId="66FD8A0F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DOB</w:t>
            </w:r>
            <w:r w:rsidR="00C50F73">
              <w:rPr>
                <w:rFonts w:ascii="Calibri" w:hAnsi="Calibri"/>
                <w:b/>
                <w:bCs/>
                <w:sz w:val="18"/>
                <w:szCs w:val="18"/>
              </w:rPr>
              <w:t xml:space="preserve"> (Must be age 3 before 31</w:t>
            </w:r>
            <w:r w:rsidR="00C50F73" w:rsidRPr="00C50F73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st</w:t>
            </w:r>
            <w:r w:rsidR="00C50F73">
              <w:rPr>
                <w:rFonts w:ascii="Calibri" w:hAnsi="Calibri"/>
                <w:b/>
                <w:bCs/>
                <w:sz w:val="18"/>
                <w:szCs w:val="18"/>
              </w:rPr>
              <w:t xml:space="preserve"> August 2027)</w:t>
            </w:r>
          </w:p>
          <w:p w14:paraId="0922D0EF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32352918" w14:textId="77777777" w:rsidTr="00646775">
        <w:trPr>
          <w:trHeight w:val="413"/>
        </w:trPr>
        <w:tc>
          <w:tcPr>
            <w:tcW w:w="5580" w:type="dxa"/>
            <w:vMerge/>
          </w:tcPr>
          <w:p w14:paraId="3D4735E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2CC8E63B" w14:textId="0EA64E9F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GENDER</w:t>
            </w:r>
          </w:p>
        </w:tc>
      </w:tr>
      <w:tr w:rsidR="009C4C29" w:rsidRPr="009C4C29" w14:paraId="7C091B9F" w14:textId="77777777" w:rsidTr="00646775">
        <w:trPr>
          <w:trHeight w:val="412"/>
        </w:trPr>
        <w:tc>
          <w:tcPr>
            <w:tcW w:w="5580" w:type="dxa"/>
            <w:vMerge/>
          </w:tcPr>
          <w:p w14:paraId="3C765862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297933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2070" w:type="dxa"/>
          </w:tcPr>
          <w:p w14:paraId="091B6BF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FEMALE</w:t>
            </w:r>
          </w:p>
        </w:tc>
      </w:tr>
      <w:tr w:rsidR="009C4C29" w:rsidRPr="009C4C29" w14:paraId="22A5FD9E" w14:textId="77777777" w:rsidTr="00646775">
        <w:trPr>
          <w:cantSplit/>
        </w:trPr>
        <w:tc>
          <w:tcPr>
            <w:tcW w:w="9720" w:type="dxa"/>
            <w:gridSpan w:val="3"/>
          </w:tcPr>
          <w:p w14:paraId="75BAC6A6" w14:textId="7B264E01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ADDRESS</w:t>
            </w:r>
          </w:p>
          <w:p w14:paraId="5CED4613" w14:textId="77777777" w:rsid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963BF13" w14:textId="1D22D90B" w:rsidR="00A56425" w:rsidRPr="009C4C29" w:rsidRDefault="00A56425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4D1C9BFF" w14:textId="77777777" w:rsidTr="00646775">
        <w:tc>
          <w:tcPr>
            <w:tcW w:w="5580" w:type="dxa"/>
          </w:tcPr>
          <w:p w14:paraId="54FF5556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POSTCODE</w:t>
            </w:r>
          </w:p>
          <w:p w14:paraId="6279B442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7205370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TEL NO</w:t>
            </w:r>
          </w:p>
        </w:tc>
      </w:tr>
      <w:tr w:rsidR="009C4C29" w:rsidRPr="009C4C29" w14:paraId="723D29CE" w14:textId="77777777" w:rsidTr="00646775">
        <w:trPr>
          <w:trHeight w:val="555"/>
        </w:trPr>
        <w:tc>
          <w:tcPr>
            <w:tcW w:w="5580" w:type="dxa"/>
            <w:vMerge w:val="restart"/>
          </w:tcPr>
          <w:p w14:paraId="5D99761A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NAME OF BROTHER OR SISTER</w:t>
            </w:r>
          </w:p>
          <w:p w14:paraId="6354B5EF" w14:textId="0ECA1F7A" w:rsidR="009C4C29" w:rsidRPr="009C4C29" w:rsidRDefault="00A56425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(MUST BE </w:t>
            </w:r>
            <w:r w:rsidR="009C4C29" w:rsidRPr="009C4C29">
              <w:rPr>
                <w:rFonts w:ascii="Calibri" w:hAnsi="Calibri"/>
                <w:b/>
                <w:bCs/>
                <w:sz w:val="18"/>
                <w:szCs w:val="18"/>
              </w:rPr>
              <w:t>ATTENDING THE SCHOOL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AT THE NURSERY START DATE)</w:t>
            </w:r>
          </w:p>
          <w:p w14:paraId="43D480A5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A580638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2DF368BD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CLASS</w:t>
            </w:r>
          </w:p>
          <w:p w14:paraId="6E05DEB1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6CC1FBD2" w14:textId="77777777" w:rsidTr="00646775">
        <w:trPr>
          <w:trHeight w:val="555"/>
        </w:trPr>
        <w:tc>
          <w:tcPr>
            <w:tcW w:w="5580" w:type="dxa"/>
            <w:vMerge/>
          </w:tcPr>
          <w:p w14:paraId="2F79A74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6912B70A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DOB</w:t>
            </w:r>
          </w:p>
          <w:p w14:paraId="0E04E496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6028D" w:rsidRPr="009C4C29" w14:paraId="57E510A7" w14:textId="77777777" w:rsidTr="00646775">
        <w:tc>
          <w:tcPr>
            <w:tcW w:w="5580" w:type="dxa"/>
          </w:tcPr>
          <w:p w14:paraId="4C4D8EE7" w14:textId="15A620E5" w:rsidR="0056028D" w:rsidRPr="009C4C29" w:rsidRDefault="0056028D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DO YOU REQUIRE A FULL TIME</w:t>
            </w:r>
            <w:r w:rsidR="00A56425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OR PART TIME PLACE</w:t>
            </w:r>
          </w:p>
        </w:tc>
        <w:tc>
          <w:tcPr>
            <w:tcW w:w="2070" w:type="dxa"/>
          </w:tcPr>
          <w:p w14:paraId="56701C84" w14:textId="3F5B8B17" w:rsidR="0056028D" w:rsidRPr="009C4C29" w:rsidRDefault="0056028D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FULL TIME</w:t>
            </w:r>
          </w:p>
        </w:tc>
        <w:tc>
          <w:tcPr>
            <w:tcW w:w="2070" w:type="dxa"/>
          </w:tcPr>
          <w:p w14:paraId="2602E3AC" w14:textId="457F2C74" w:rsidR="0056028D" w:rsidRPr="009C4C29" w:rsidRDefault="0056028D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PART TIME</w:t>
            </w:r>
          </w:p>
        </w:tc>
      </w:tr>
      <w:tr w:rsidR="0056028D" w:rsidRPr="009C4C29" w14:paraId="75BDDD60" w14:textId="77777777" w:rsidTr="00646775">
        <w:tc>
          <w:tcPr>
            <w:tcW w:w="5580" w:type="dxa"/>
          </w:tcPr>
          <w:p w14:paraId="3C4614E9" w14:textId="6597D6E1" w:rsidR="0056028D" w:rsidRPr="009C4C29" w:rsidRDefault="00A56425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IF PART TIME – PLEASE STATE </w:t>
            </w:r>
            <w:r w:rsidR="0056028D" w:rsidRPr="009C4C29">
              <w:rPr>
                <w:rFonts w:ascii="Calibri" w:hAnsi="Calibri"/>
                <w:b/>
                <w:bCs/>
                <w:sz w:val="18"/>
                <w:szCs w:val="18"/>
              </w:rPr>
              <w:t>SESSION PREFERENCE</w:t>
            </w:r>
          </w:p>
          <w:p w14:paraId="4188778D" w14:textId="679D08B5" w:rsidR="0056028D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(PLEASE TICK ONE SESSION)</w:t>
            </w:r>
          </w:p>
        </w:tc>
        <w:tc>
          <w:tcPr>
            <w:tcW w:w="2070" w:type="dxa"/>
          </w:tcPr>
          <w:p w14:paraId="2B5F3CF5" w14:textId="0E63EE56" w:rsidR="0056028D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AM              </w:t>
            </w:r>
          </w:p>
        </w:tc>
        <w:tc>
          <w:tcPr>
            <w:tcW w:w="2070" w:type="dxa"/>
          </w:tcPr>
          <w:p w14:paraId="7FB24995" w14:textId="2ABAFFE8" w:rsidR="0056028D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PM</w:t>
            </w:r>
          </w:p>
        </w:tc>
      </w:tr>
      <w:tr w:rsidR="0056028D" w:rsidRPr="009C4C29" w14:paraId="243E3903" w14:textId="77777777" w:rsidTr="00646775">
        <w:tc>
          <w:tcPr>
            <w:tcW w:w="5580" w:type="dxa"/>
          </w:tcPr>
          <w:p w14:paraId="68E6A35E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ARE YOU ELIGIBLE FOR 30 HOURS? </w:t>
            </w:r>
          </w:p>
          <w:p w14:paraId="7316458E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9C4C29">
              <w:rPr>
                <w:rStyle w:val="HTMLCite"/>
                <w:rFonts w:ascii="Arial" w:hAnsi="Arial" w:cs="Arial"/>
                <w:b/>
                <w:bCs/>
                <w:color w:val="auto"/>
                <w:sz w:val="18"/>
                <w:szCs w:val="18"/>
                <w:lang w:val="en"/>
              </w:rPr>
              <w:t>https://www.gov.uk/30-hours-free-childcare</w:t>
            </w:r>
          </w:p>
        </w:tc>
        <w:tc>
          <w:tcPr>
            <w:tcW w:w="2070" w:type="dxa"/>
          </w:tcPr>
          <w:p w14:paraId="387754D1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070" w:type="dxa"/>
          </w:tcPr>
          <w:p w14:paraId="54FDB60F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</w:p>
        </w:tc>
      </w:tr>
      <w:tr w:rsidR="0056028D" w:rsidRPr="009C4C29" w14:paraId="5611A89A" w14:textId="77777777" w:rsidTr="00646775">
        <w:tc>
          <w:tcPr>
            <w:tcW w:w="5580" w:type="dxa"/>
          </w:tcPr>
          <w:p w14:paraId="021E0096" w14:textId="11C0CAD3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IF YOU ARE ELIGIBLE FOR 30 HOURS FREE WOULD YOU LIKE A FULL-TIME PLACE? PLEASE NOTE THAT THERE IS A CHARGE OF £</w:t>
            </w:r>
            <w:r w:rsidR="00A56425">
              <w:rPr>
                <w:rFonts w:ascii="Calibri" w:hAnsi="Calibri"/>
                <w:b/>
                <w:bCs/>
                <w:sz w:val="18"/>
                <w:szCs w:val="18"/>
              </w:rPr>
              <w:t>35</w:t>
            </w: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 PER WEEK TO COVER ADDITIONAL HOURS AND FOOD</w:t>
            </w:r>
          </w:p>
        </w:tc>
        <w:tc>
          <w:tcPr>
            <w:tcW w:w="2070" w:type="dxa"/>
          </w:tcPr>
          <w:p w14:paraId="54091B76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070" w:type="dxa"/>
          </w:tcPr>
          <w:p w14:paraId="7C6F54B5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</w:p>
        </w:tc>
      </w:tr>
      <w:tr w:rsidR="0056028D" w:rsidRPr="009C4C29" w14:paraId="264DADD9" w14:textId="77777777" w:rsidTr="0056028D">
        <w:tc>
          <w:tcPr>
            <w:tcW w:w="5580" w:type="dxa"/>
          </w:tcPr>
          <w:p w14:paraId="7E7DF7BB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DOES YOUR CHILD HAVE SEND, IF SO PLEASE GIVE DETAILS OF THEIR NEED</w:t>
            </w:r>
          </w:p>
        </w:tc>
        <w:tc>
          <w:tcPr>
            <w:tcW w:w="4140" w:type="dxa"/>
            <w:gridSpan w:val="2"/>
          </w:tcPr>
          <w:p w14:paraId="4195AE54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6028D" w:rsidRPr="009C4C29" w14:paraId="6A78E7A7" w14:textId="77777777" w:rsidTr="0056028D">
        <w:tc>
          <w:tcPr>
            <w:tcW w:w="5580" w:type="dxa"/>
          </w:tcPr>
          <w:p w14:paraId="0D1335CD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EMAIL ADDRESS: </w:t>
            </w:r>
          </w:p>
        </w:tc>
        <w:tc>
          <w:tcPr>
            <w:tcW w:w="4140" w:type="dxa"/>
            <w:gridSpan w:val="2"/>
          </w:tcPr>
          <w:p w14:paraId="3503B664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6028D" w:rsidRPr="009C4C29" w14:paraId="48DDB247" w14:textId="77777777" w:rsidTr="0056028D">
        <w:tc>
          <w:tcPr>
            <w:tcW w:w="5580" w:type="dxa"/>
          </w:tcPr>
          <w:p w14:paraId="2BD376A7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SIGNED</w:t>
            </w:r>
          </w:p>
          <w:p w14:paraId="6A7BABC6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2579B33B" w14:textId="77777777" w:rsidR="0056028D" w:rsidRPr="009C4C29" w:rsidRDefault="0056028D" w:rsidP="0056028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DATE</w:t>
            </w:r>
          </w:p>
        </w:tc>
      </w:tr>
    </w:tbl>
    <w:p w14:paraId="212ED295" w14:textId="035535AC" w:rsidR="009C4C29" w:rsidRPr="009C4C29" w:rsidRDefault="009C4C29" w:rsidP="009C4C29">
      <w:pPr>
        <w:jc w:val="both"/>
        <w:rPr>
          <w:rFonts w:ascii="Calibri" w:hAnsi="Calibri"/>
          <w:b/>
          <w:bCs/>
          <w:sz w:val="20"/>
          <w:szCs w:val="18"/>
          <w:u w:val="single"/>
        </w:rPr>
      </w:pPr>
      <w:r w:rsidRPr="009C4C29">
        <w:rPr>
          <w:rFonts w:ascii="Calibri" w:hAnsi="Calibri"/>
          <w:b/>
          <w:bCs/>
          <w:sz w:val="20"/>
          <w:szCs w:val="18"/>
          <w:u w:val="single"/>
        </w:rPr>
        <w:t>PLEASE NOTE THAT THIS FORM DOES NOT CONSTITUTE AN OFFER OF A FOUNDATION PLACE.</w:t>
      </w:r>
    </w:p>
    <w:p w14:paraId="7BFB7C32" w14:textId="2C31AAEA" w:rsidR="009C4C29" w:rsidRPr="00A56425" w:rsidRDefault="009C4C29" w:rsidP="00A56425">
      <w:pPr>
        <w:pStyle w:val="BodyText"/>
        <w:rPr>
          <w:rFonts w:ascii="Calibri" w:hAnsi="Calibri"/>
          <w:sz w:val="20"/>
          <w:szCs w:val="18"/>
        </w:rPr>
      </w:pPr>
      <w:r w:rsidRPr="009C4C29">
        <w:rPr>
          <w:rFonts w:ascii="Calibri" w:hAnsi="Calibri"/>
          <w:sz w:val="20"/>
          <w:szCs w:val="18"/>
        </w:rPr>
        <w:t>ATTENDANCE IN OUR FOUNDATION UNIT DOES NOT GUARANTEE A FULL TIME PLACE THE FOLLOWING SEPTEMBER IN RECEPTION.</w:t>
      </w:r>
    </w:p>
    <w:p w14:paraId="57B2359F" w14:textId="32BAEB90" w:rsidR="00B855BD" w:rsidRPr="001C514A" w:rsidRDefault="009C4C29" w:rsidP="001C514A">
      <w:pPr>
        <w:jc w:val="both"/>
        <w:rPr>
          <w:b/>
          <w:bCs/>
          <w:sz w:val="18"/>
          <w:szCs w:val="18"/>
        </w:rPr>
      </w:pPr>
      <w:r w:rsidRPr="009C4C29">
        <w:rPr>
          <w:rFonts w:ascii="Calibri" w:hAnsi="Calibri"/>
          <w:b/>
          <w:bCs/>
          <w:sz w:val="20"/>
          <w:szCs w:val="18"/>
          <w:u w:val="single"/>
        </w:rPr>
        <w:t>PLEASE INFORM THE SCHOOL IN WRITING IF YOU CHANGE YOUR ADDRESS OVER THE NEXT 12 MONTHS.</w:t>
      </w:r>
    </w:p>
    <w:sectPr w:rsidR="00B855BD" w:rsidRPr="001C514A" w:rsidSect="00EC541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0998" w14:textId="77777777" w:rsidR="004F57DA" w:rsidRDefault="004F57DA" w:rsidP="002111B1">
      <w:pPr>
        <w:spacing w:after="0" w:line="240" w:lineRule="auto"/>
      </w:pPr>
      <w:r>
        <w:separator/>
      </w:r>
    </w:p>
  </w:endnote>
  <w:endnote w:type="continuationSeparator" w:id="0">
    <w:p w14:paraId="6C18E172" w14:textId="77777777" w:rsidR="004F57DA" w:rsidRDefault="004F57DA" w:rsidP="0021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C626" w14:textId="2FBE3647" w:rsidR="002111B1" w:rsidRDefault="002111B1">
    <w:pPr>
      <w:pStyle w:val="Footer"/>
    </w:pPr>
    <w:r w:rsidRPr="002111B1">
      <w:rPr>
        <w:noProof/>
      </w:rPr>
      <w:drawing>
        <wp:anchor distT="0" distB="0" distL="114300" distR="114300" simplePos="0" relativeHeight="251659264" behindDoc="0" locked="0" layoutInCell="1" allowOverlap="1" wp14:anchorId="347E9CCA" wp14:editId="7247AC62">
          <wp:simplePos x="0" y="0"/>
          <wp:positionH relativeFrom="page">
            <wp:align>right</wp:align>
          </wp:positionH>
          <wp:positionV relativeFrom="paragraph">
            <wp:posOffset>-912305</wp:posOffset>
          </wp:positionV>
          <wp:extent cx="7552706" cy="1543685"/>
          <wp:effectExtent l="0" t="0" r="0" b="0"/>
          <wp:wrapNone/>
          <wp:docPr id="926480186" name="Picture 1" descr="A red and yellow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248362" name="Picture 1" descr="A red and yellow stri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54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3537" w14:textId="2F350109" w:rsidR="002111B1" w:rsidRDefault="00B855BD">
    <w:pPr>
      <w:pStyle w:val="Footer"/>
    </w:pPr>
    <w:r w:rsidRPr="002111B1">
      <w:rPr>
        <w:noProof/>
      </w:rPr>
      <w:drawing>
        <wp:anchor distT="0" distB="0" distL="114300" distR="114300" simplePos="0" relativeHeight="251663360" behindDoc="1" locked="0" layoutInCell="1" allowOverlap="1" wp14:anchorId="618960A4" wp14:editId="15EE1FB5">
          <wp:simplePos x="0" y="0"/>
          <wp:positionH relativeFrom="page">
            <wp:posOffset>7620</wp:posOffset>
          </wp:positionH>
          <wp:positionV relativeFrom="paragraph">
            <wp:posOffset>-918372</wp:posOffset>
          </wp:positionV>
          <wp:extent cx="7552706" cy="1543685"/>
          <wp:effectExtent l="0" t="0" r="0" b="0"/>
          <wp:wrapNone/>
          <wp:docPr id="604156264" name="Picture 1" descr="A red and yellow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248362" name="Picture 1" descr="A red and yellow stri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54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B4E4" w14:textId="77777777" w:rsidR="004F57DA" w:rsidRDefault="004F57DA" w:rsidP="002111B1">
      <w:pPr>
        <w:spacing w:after="0" w:line="240" w:lineRule="auto"/>
      </w:pPr>
      <w:r>
        <w:separator/>
      </w:r>
    </w:p>
  </w:footnote>
  <w:footnote w:type="continuationSeparator" w:id="0">
    <w:p w14:paraId="2018473F" w14:textId="77777777" w:rsidR="004F57DA" w:rsidRDefault="004F57DA" w:rsidP="0021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0B05" w14:textId="77777777" w:rsidR="002111B1" w:rsidRDefault="002111B1">
    <w:pPr>
      <w:pStyle w:val="Header"/>
    </w:pPr>
  </w:p>
  <w:p w14:paraId="1DC19F0E" w14:textId="633B1C1E" w:rsidR="002111B1" w:rsidRDefault="00211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C853" w14:textId="4B9785F1" w:rsidR="002111B1" w:rsidRDefault="00B855BD">
    <w:pPr>
      <w:pStyle w:val="Header"/>
    </w:pPr>
    <w:r w:rsidRPr="002111B1">
      <w:rPr>
        <w:noProof/>
      </w:rPr>
      <w:drawing>
        <wp:anchor distT="0" distB="0" distL="114300" distR="114300" simplePos="0" relativeHeight="251661312" behindDoc="1" locked="0" layoutInCell="1" allowOverlap="1" wp14:anchorId="0EFA5654" wp14:editId="3D2D83C7">
          <wp:simplePos x="0" y="0"/>
          <wp:positionH relativeFrom="page">
            <wp:posOffset>156101</wp:posOffset>
          </wp:positionH>
          <wp:positionV relativeFrom="paragraph">
            <wp:posOffset>-346710</wp:posOffset>
          </wp:positionV>
          <wp:extent cx="7267750" cy="1342921"/>
          <wp:effectExtent l="0" t="0" r="0" b="0"/>
          <wp:wrapNone/>
          <wp:docPr id="574350116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878371" name="Picture 1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750" cy="134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B1"/>
    <w:rsid w:val="000F07B8"/>
    <w:rsid w:val="001C514A"/>
    <w:rsid w:val="002111B1"/>
    <w:rsid w:val="00322BB6"/>
    <w:rsid w:val="004F57DA"/>
    <w:rsid w:val="0056028D"/>
    <w:rsid w:val="0058297B"/>
    <w:rsid w:val="00626166"/>
    <w:rsid w:val="006C787C"/>
    <w:rsid w:val="009C4C29"/>
    <w:rsid w:val="00A3128A"/>
    <w:rsid w:val="00A56425"/>
    <w:rsid w:val="00A67392"/>
    <w:rsid w:val="00B4202B"/>
    <w:rsid w:val="00B5545F"/>
    <w:rsid w:val="00B855BD"/>
    <w:rsid w:val="00C50F73"/>
    <w:rsid w:val="00C5599A"/>
    <w:rsid w:val="00EC541A"/>
    <w:rsid w:val="00E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C2286"/>
  <w15:chartTrackingRefBased/>
  <w15:docId w15:val="{5E697059-3706-4DB2-B8F9-72EA0FAB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1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1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1B1"/>
  </w:style>
  <w:style w:type="paragraph" w:styleId="Footer">
    <w:name w:val="footer"/>
    <w:basedOn w:val="Normal"/>
    <w:link w:val="FooterChar"/>
    <w:uiPriority w:val="99"/>
    <w:unhideWhenUsed/>
    <w:rsid w:val="00211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B1"/>
  </w:style>
  <w:style w:type="paragraph" w:styleId="BodyText">
    <w:name w:val="Body Text"/>
    <w:basedOn w:val="Normal"/>
    <w:link w:val="BodyTextChar"/>
    <w:rsid w:val="009C4C2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u w:val="single"/>
      <w14:ligatures w14:val="none"/>
    </w:rPr>
  </w:style>
  <w:style w:type="character" w:customStyle="1" w:styleId="BodyTextChar">
    <w:name w:val="Body Text Char"/>
    <w:basedOn w:val="DefaultParagraphFont"/>
    <w:link w:val="BodyText"/>
    <w:rsid w:val="009C4C29"/>
    <w:rPr>
      <w:rFonts w:ascii="Times New Roman" w:eastAsia="Times New Roman" w:hAnsi="Times New Roman" w:cs="Times New Roman"/>
      <w:b/>
      <w:bCs/>
      <w:kern w:val="0"/>
      <w:sz w:val="28"/>
      <w:u w:val="single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9C4C29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Herring-Black</dc:creator>
  <cp:keywords/>
  <dc:description/>
  <cp:lastModifiedBy>Perri Kilroy</cp:lastModifiedBy>
  <cp:revision>4</cp:revision>
  <cp:lastPrinted>2025-09-25T12:57:00Z</cp:lastPrinted>
  <dcterms:created xsi:type="dcterms:W3CDTF">2025-09-25T12:56:00Z</dcterms:created>
  <dcterms:modified xsi:type="dcterms:W3CDTF">2026-02-23T16:38:00Z</dcterms:modified>
</cp:coreProperties>
</file>