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000F" w14:textId="77777777" w:rsidR="00A93341" w:rsidRDefault="00A93341" w:rsidP="00A9334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Q1.</w:t>
      </w:r>
    </w:p>
    <w:p w14:paraId="49981338" w14:textId="7777777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8"/>
        <w:gridCol w:w="2220"/>
        <w:gridCol w:w="1224"/>
      </w:tblGrid>
      <w:tr w:rsidR="00A93341" w:rsidRPr="00634BE3" w14:paraId="0D09953A" w14:textId="77777777" w:rsidTr="00FD7B1F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62807" w14:textId="77777777" w:rsidR="00A93341" w:rsidRPr="00634BE3" w:rsidRDefault="00A93341" w:rsidP="00FD7B1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32"/>
                <w:szCs w:val="32"/>
              </w:rPr>
            </w:pPr>
            <w:r w:rsidRPr="00634BE3">
              <w:rPr>
                <w:rFonts w:ascii="Arial" w:hAnsi="Arial" w:cs="Arial"/>
                <w:sz w:val="32"/>
                <w:szCs w:val="32"/>
              </w:rPr>
              <w:t>10 +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A88D5" w14:textId="0D21923D" w:rsidR="00A93341" w:rsidRPr="00634BE3" w:rsidRDefault="00A93341" w:rsidP="00FD7B1F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sz w:val="32"/>
                <w:szCs w:val="32"/>
              </w:rPr>
            </w:pPr>
            <w:r w:rsidRPr="00634BE3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825F4BE" wp14:editId="2181D6FE">
                  <wp:extent cx="1369060" cy="565785"/>
                  <wp:effectExtent l="0" t="0" r="2540" b="571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0299F" w14:textId="77777777" w:rsidR="00A93341" w:rsidRPr="00634BE3" w:rsidRDefault="00A93341" w:rsidP="00FD7B1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32"/>
                <w:szCs w:val="32"/>
              </w:rPr>
            </w:pPr>
            <w:r w:rsidRPr="00634BE3">
              <w:rPr>
                <w:rFonts w:ascii="Arial" w:hAnsi="Arial" w:cs="Arial"/>
                <w:sz w:val="32"/>
                <w:szCs w:val="32"/>
              </w:rPr>
              <w:t>= 302</w:t>
            </w:r>
          </w:p>
        </w:tc>
      </w:tr>
    </w:tbl>
    <w:p w14:paraId="43AE8B17" w14:textId="7777777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mark</w:t>
      </w:r>
    </w:p>
    <w:p w14:paraId="1A1AD3F7" w14:textId="77777777" w:rsidR="00A93341" w:rsidRDefault="00A93341" w:rsidP="00A9334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Q2.</w:t>
      </w:r>
    </w:p>
    <w:p w14:paraId="12425FB5" w14:textId="7777777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20"/>
        <w:gridCol w:w="1836"/>
      </w:tblGrid>
      <w:tr w:rsidR="00A93341" w:rsidRPr="00634BE3" w14:paraId="6EB7BEB0" w14:textId="77777777" w:rsidTr="00FD7B1F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E6658" w14:textId="2C019FE3" w:rsidR="00A93341" w:rsidRPr="00634BE3" w:rsidRDefault="00A93341" w:rsidP="00FD7B1F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</w:rPr>
            </w:pPr>
            <w:r w:rsidRPr="00634BE3">
              <w:rPr>
                <w:rFonts w:ascii="Arial" w:hAnsi="Arial" w:cs="Arial"/>
                <w:noProof/>
              </w:rPr>
              <w:drawing>
                <wp:inline distT="0" distB="0" distL="0" distR="0" wp14:anchorId="332AC230" wp14:editId="429011A4">
                  <wp:extent cx="1369060" cy="565785"/>
                  <wp:effectExtent l="0" t="0" r="2540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EB4E" w14:textId="77777777" w:rsidR="00A93341" w:rsidRPr="00634BE3" w:rsidRDefault="00A93341" w:rsidP="00FD7B1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32"/>
                <w:szCs w:val="32"/>
              </w:rPr>
            </w:pPr>
            <w:r w:rsidRPr="00634BE3">
              <w:rPr>
                <w:rFonts w:ascii="Arial" w:hAnsi="Arial" w:cs="Arial"/>
                <w:sz w:val="32"/>
                <w:szCs w:val="32"/>
              </w:rPr>
              <w:t>+ 70 = 485</w:t>
            </w:r>
          </w:p>
        </w:tc>
      </w:tr>
    </w:tbl>
    <w:p w14:paraId="1A1B5E5A" w14:textId="7777777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mark</w:t>
      </w:r>
    </w:p>
    <w:p w14:paraId="26FF5247" w14:textId="77777777" w:rsidR="00A93341" w:rsidRDefault="00A93341" w:rsidP="00A9334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Q3.</w:t>
      </w:r>
    </w:p>
    <w:p w14:paraId="2C042E62" w14:textId="09743D0B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23,005 −</w:t>
      </w:r>
      <w:r>
        <w:rPr>
          <w:rFonts w:ascii="Arial" w:hAnsi="Arial" w:cs="Arial"/>
          <w:sz w:val="32"/>
          <w:szCs w:val="32"/>
        </w:rPr>
        <w:t> </w:t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A6888E0" wp14:editId="42672145">
            <wp:extent cx="1390015" cy="570865"/>
            <wp:effectExtent l="0" t="0" r="63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> </w:t>
      </w:r>
      <w:r>
        <w:rPr>
          <w:rFonts w:ascii="Arial" w:hAnsi="Arial" w:cs="Arial"/>
          <w:sz w:val="32"/>
          <w:szCs w:val="32"/>
        </w:rPr>
        <w:t>= 21,006</w:t>
      </w:r>
    </w:p>
    <w:p w14:paraId="37742F1B" w14:textId="7777777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mark</w:t>
      </w:r>
    </w:p>
    <w:p w14:paraId="7F3FFFEA" w14:textId="77777777" w:rsidR="00A93341" w:rsidRDefault="00A93341" w:rsidP="00A9334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Q4.</w:t>
      </w:r>
    </w:p>
    <w:p w14:paraId="55499D6E" w14:textId="468505C4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12,010 −</w:t>
      </w:r>
      <w:r>
        <w:rPr>
          <w:rFonts w:ascii="Arial" w:hAnsi="Arial" w:cs="Arial"/>
          <w:sz w:val="32"/>
          <w:szCs w:val="32"/>
        </w:rPr>
        <w:t> </w:t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757C041" wp14:editId="028BC158">
            <wp:extent cx="1390015" cy="570865"/>
            <wp:effectExtent l="0" t="0" r="63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> </w:t>
      </w:r>
      <w:r>
        <w:rPr>
          <w:rFonts w:ascii="Arial" w:hAnsi="Arial" w:cs="Arial"/>
          <w:sz w:val="32"/>
          <w:szCs w:val="32"/>
        </w:rPr>
        <w:t>= 11,005</w:t>
      </w:r>
    </w:p>
    <w:p w14:paraId="042974AF" w14:textId="7777777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mark</w:t>
      </w:r>
    </w:p>
    <w:p w14:paraId="456E0A62" w14:textId="77777777" w:rsidR="00A93341" w:rsidRDefault="00A93341" w:rsidP="00A9334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Q5.</w:t>
      </w:r>
    </w:p>
    <w:p w14:paraId="29911CE8" w14:textId="7777777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2220"/>
        <w:gridCol w:w="918"/>
      </w:tblGrid>
      <w:tr w:rsidR="00A93341" w:rsidRPr="00634BE3" w14:paraId="3110075E" w14:textId="77777777" w:rsidTr="00FD7B1F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EB8D0" w14:textId="77777777" w:rsidR="00A93341" w:rsidRPr="00634BE3" w:rsidRDefault="00A93341" w:rsidP="00FD7B1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32"/>
                <w:szCs w:val="32"/>
              </w:rPr>
            </w:pPr>
            <w:r w:rsidRPr="00634BE3">
              <w:rPr>
                <w:rFonts w:ascii="Arial" w:hAnsi="Arial" w:cs="Arial"/>
                <w:sz w:val="32"/>
                <w:szCs w:val="32"/>
              </w:rPr>
              <w:t>826 = 800 +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4D6CF" w14:textId="54507DFC" w:rsidR="00A93341" w:rsidRPr="00634BE3" w:rsidRDefault="00A93341" w:rsidP="00FD7B1F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sz w:val="32"/>
                <w:szCs w:val="32"/>
              </w:rPr>
            </w:pPr>
            <w:r w:rsidRPr="00634BE3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C777760" wp14:editId="1FE5F764">
                  <wp:extent cx="1369060" cy="565785"/>
                  <wp:effectExtent l="0" t="0" r="254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19579" w14:textId="77777777" w:rsidR="00A93341" w:rsidRPr="00634BE3" w:rsidRDefault="00A93341" w:rsidP="00FD7B1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32"/>
                <w:szCs w:val="32"/>
              </w:rPr>
            </w:pPr>
            <w:r w:rsidRPr="00634BE3">
              <w:rPr>
                <w:rFonts w:ascii="Arial" w:hAnsi="Arial" w:cs="Arial"/>
                <w:sz w:val="32"/>
                <w:szCs w:val="32"/>
              </w:rPr>
              <w:t>+ 6</w:t>
            </w:r>
          </w:p>
        </w:tc>
      </w:tr>
    </w:tbl>
    <w:p w14:paraId="4EF774C5" w14:textId="7777777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mark</w:t>
      </w:r>
    </w:p>
    <w:p w14:paraId="06477852" w14:textId="77777777" w:rsidR="00A93341" w:rsidRDefault="00A93341" w:rsidP="00A9334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Q6.</w:t>
      </w:r>
    </w:p>
    <w:p w14:paraId="7EDF9197" w14:textId="7794A84A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 wp14:anchorId="7E2B57B7" wp14:editId="13A68DA5">
            <wp:extent cx="1390015" cy="570865"/>
            <wp:effectExtent l="0" t="0" r="63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> </w:t>
      </w:r>
      <w:r>
        <w:rPr>
          <w:rFonts w:ascii="Arial" w:hAnsi="Arial" w:cs="Arial"/>
          <w:sz w:val="32"/>
          <w:szCs w:val="32"/>
        </w:rPr>
        <w:t xml:space="preserve"> = 5,776 – 855</w:t>
      </w:r>
    </w:p>
    <w:p w14:paraId="61E149B6" w14:textId="7777777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mark</w:t>
      </w:r>
    </w:p>
    <w:p w14:paraId="1AD5AEB3" w14:textId="77777777" w:rsidR="00A93341" w:rsidRDefault="00A93341" w:rsidP="00A9334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Q7.</w:t>
      </w:r>
    </w:p>
    <w:p w14:paraId="129BCBDE" w14:textId="47E5A96E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lastRenderedPageBreak/>
        <w:drawing>
          <wp:inline distT="0" distB="0" distL="0" distR="0" wp14:anchorId="5FD1105F" wp14:editId="5D9C1530">
            <wp:extent cx="1390015" cy="570865"/>
            <wp:effectExtent l="0" t="0" r="63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> </w:t>
      </w:r>
      <w:r>
        <w:rPr>
          <w:rFonts w:ascii="Arial" w:hAnsi="Arial" w:cs="Arial"/>
          <w:sz w:val="32"/>
          <w:szCs w:val="32"/>
        </w:rPr>
        <w:t>− 100 = 1,059</w:t>
      </w:r>
    </w:p>
    <w:p w14:paraId="7DE8B805" w14:textId="7777777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mark</w:t>
      </w:r>
    </w:p>
    <w:p w14:paraId="63E896BE" w14:textId="77777777" w:rsidR="00A93341" w:rsidRDefault="00A93341" w:rsidP="00A9334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Q8.</w:t>
      </w:r>
    </w:p>
    <w:p w14:paraId="6CEBEBD6" w14:textId="7777777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4"/>
        <w:gridCol w:w="2220"/>
        <w:gridCol w:w="1530"/>
      </w:tblGrid>
      <w:tr w:rsidR="00A93341" w:rsidRPr="00634BE3" w14:paraId="5EBE6EBE" w14:textId="77777777" w:rsidTr="00FD7B1F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35167" w14:textId="77777777" w:rsidR="00A93341" w:rsidRPr="00634BE3" w:rsidRDefault="00A93341" w:rsidP="00FD7B1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32"/>
                <w:szCs w:val="32"/>
              </w:rPr>
            </w:pPr>
            <w:r w:rsidRPr="00634BE3">
              <w:rPr>
                <w:rFonts w:ascii="Arial" w:hAnsi="Arial" w:cs="Arial"/>
                <w:sz w:val="32"/>
                <w:szCs w:val="32"/>
              </w:rPr>
              <w:t>602 −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69C2F" w14:textId="7F218C24" w:rsidR="00A93341" w:rsidRPr="00634BE3" w:rsidRDefault="00A93341" w:rsidP="00FD7B1F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sz w:val="32"/>
                <w:szCs w:val="32"/>
              </w:rPr>
            </w:pPr>
            <w:r w:rsidRPr="00634BE3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26E0751" wp14:editId="3CCC27D9">
                  <wp:extent cx="1369060" cy="565785"/>
                  <wp:effectExtent l="0" t="0" r="254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280A7" w14:textId="77777777" w:rsidR="00A93341" w:rsidRPr="00634BE3" w:rsidRDefault="00A93341" w:rsidP="00FD7B1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32"/>
                <w:szCs w:val="32"/>
              </w:rPr>
            </w:pPr>
            <w:r w:rsidRPr="00634BE3">
              <w:rPr>
                <w:rFonts w:ascii="Arial" w:hAnsi="Arial" w:cs="Arial"/>
                <w:sz w:val="32"/>
                <w:szCs w:val="32"/>
              </w:rPr>
              <w:t>= 594</w:t>
            </w:r>
          </w:p>
        </w:tc>
      </w:tr>
    </w:tbl>
    <w:p w14:paraId="4AAB5453" w14:textId="7777777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mark</w:t>
      </w:r>
    </w:p>
    <w:p w14:paraId="29CEE42C" w14:textId="77777777" w:rsidR="00A93341" w:rsidRDefault="00A93341" w:rsidP="00A9334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Q9.</w:t>
      </w:r>
    </w:p>
    <w:p w14:paraId="011434AB" w14:textId="7585FFD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 wp14:anchorId="021BA378" wp14:editId="48295A9C">
            <wp:extent cx="1390015" cy="570865"/>
            <wp:effectExtent l="0" t="0" r="63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> </w:t>
      </w:r>
      <w:r>
        <w:rPr>
          <w:rFonts w:ascii="Arial" w:hAnsi="Arial" w:cs="Arial"/>
          <w:sz w:val="32"/>
          <w:szCs w:val="32"/>
        </w:rPr>
        <w:t>+ 250 = 800</w:t>
      </w:r>
    </w:p>
    <w:p w14:paraId="7F353EF0" w14:textId="7777777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mark</w:t>
      </w:r>
    </w:p>
    <w:p w14:paraId="38BC6D95" w14:textId="77777777" w:rsidR="00A93341" w:rsidRDefault="00A93341" w:rsidP="00A9334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Q10.</w:t>
      </w:r>
    </w:p>
    <w:p w14:paraId="2FC4BDD4" w14:textId="650EB58B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 wp14:anchorId="795ADB94" wp14:editId="3A54DF7E">
            <wp:extent cx="1390015" cy="570865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> </w:t>
      </w:r>
      <w:r>
        <w:rPr>
          <w:rFonts w:ascii="Arial" w:hAnsi="Arial" w:cs="Arial"/>
          <w:sz w:val="32"/>
          <w:szCs w:val="32"/>
        </w:rPr>
        <w:t>+ 350 = 560</w:t>
      </w:r>
    </w:p>
    <w:p w14:paraId="29B3398C" w14:textId="7777777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mark</w:t>
      </w:r>
    </w:p>
    <w:p w14:paraId="5BB366EE" w14:textId="77777777" w:rsidR="00A93341" w:rsidRDefault="00A93341" w:rsidP="00A9334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Q11.</w:t>
      </w:r>
    </w:p>
    <w:p w14:paraId="0C80A5B6" w14:textId="49911A3C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 wp14:anchorId="2DA6A452" wp14:editId="55200C9F">
            <wp:extent cx="1390015" cy="570865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> </w:t>
      </w:r>
      <w:r>
        <w:rPr>
          <w:rFonts w:ascii="Arial" w:hAnsi="Arial" w:cs="Arial"/>
          <w:sz w:val="32"/>
          <w:szCs w:val="32"/>
        </w:rPr>
        <w:t>+ 220 = 700</w:t>
      </w:r>
    </w:p>
    <w:p w14:paraId="3E61E426" w14:textId="7777777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mark</w:t>
      </w:r>
    </w:p>
    <w:p w14:paraId="4C7A6603" w14:textId="77777777" w:rsidR="00A93341" w:rsidRDefault="00A93341" w:rsidP="00A9334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Q12.</w:t>
      </w:r>
    </w:p>
    <w:p w14:paraId="0EA863A0" w14:textId="38292936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 wp14:anchorId="6CFAA964" wp14:editId="16F46090">
            <wp:extent cx="1390015" cy="570865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> </w:t>
      </w:r>
      <w:r>
        <w:rPr>
          <w:rFonts w:ascii="Arial" w:hAnsi="Arial" w:cs="Arial"/>
          <w:sz w:val="32"/>
          <w:szCs w:val="32"/>
        </w:rPr>
        <w:t>+ 110 = 450</w:t>
      </w:r>
    </w:p>
    <w:p w14:paraId="6D029F21" w14:textId="7777777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mark</w:t>
      </w:r>
    </w:p>
    <w:p w14:paraId="189FA310" w14:textId="77777777" w:rsidR="00A93341" w:rsidRDefault="00A93341" w:rsidP="00A9334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Q13.</w:t>
      </w:r>
    </w:p>
    <w:p w14:paraId="3F3F49D8" w14:textId="62455975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 wp14:anchorId="674145BB" wp14:editId="2303C265">
            <wp:extent cx="1390015" cy="57086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> </w:t>
      </w:r>
      <w:r>
        <w:rPr>
          <w:rFonts w:ascii="Arial" w:hAnsi="Arial" w:cs="Arial"/>
          <w:sz w:val="32"/>
          <w:szCs w:val="32"/>
        </w:rPr>
        <w:t>+ 2,500 = 4,750</w:t>
      </w:r>
    </w:p>
    <w:p w14:paraId="7A00C3AC" w14:textId="77777777" w:rsidR="00A93341" w:rsidRDefault="00A93341" w:rsidP="00A93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mark</w:t>
      </w:r>
    </w:p>
    <w:p w14:paraId="141126B1" w14:textId="77777777" w:rsidR="00EF1D9D" w:rsidRDefault="00EF1D9D"/>
    <w:sectPr w:rsidR="00EF1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41"/>
    <w:rsid w:val="005B776C"/>
    <w:rsid w:val="00A93341"/>
    <w:rsid w:val="00EF1D9D"/>
    <w:rsid w:val="00F5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AA60"/>
  <w15:chartTrackingRefBased/>
  <w15:docId w15:val="{EEFF8F4E-B9CA-42FC-AB15-73DE014A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341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Macdonald</dc:creator>
  <cp:keywords/>
  <dc:description/>
  <cp:lastModifiedBy>Helen Macdonald</cp:lastModifiedBy>
  <cp:revision>1</cp:revision>
  <dcterms:created xsi:type="dcterms:W3CDTF">2024-09-27T13:48:00Z</dcterms:created>
  <dcterms:modified xsi:type="dcterms:W3CDTF">2024-09-27T13:49:00Z</dcterms:modified>
</cp:coreProperties>
</file>