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E15" w:rsidRDefault="00FC7E15" w:rsidP="00FC7E15">
      <w:pPr>
        <w:jc w:val="center"/>
        <w:rPr>
          <w:rFonts w:ascii="Comic Sans MS" w:hAnsi="Comic Sans MS"/>
          <w:b/>
          <w:sz w:val="24"/>
          <w:u w:val="single"/>
        </w:rPr>
      </w:pPr>
      <w:r w:rsidRPr="00FC7E15">
        <w:rPr>
          <w:rFonts w:ascii="Comic Sans MS" w:hAnsi="Comic Sans MS"/>
          <w:b/>
          <w:sz w:val="24"/>
          <w:u w:val="single"/>
        </w:rPr>
        <w:t>What is Online Safety about?</w:t>
      </w:r>
    </w:p>
    <w:p w:rsidR="00FC7E15" w:rsidRDefault="00FC7E15" w:rsidP="00FC7E15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At </w:t>
      </w:r>
      <w:proofErr w:type="spellStart"/>
      <w:r>
        <w:rPr>
          <w:rFonts w:ascii="Comic Sans MS" w:hAnsi="Comic Sans MS"/>
          <w:sz w:val="24"/>
        </w:rPr>
        <w:t>Ightenhill</w:t>
      </w:r>
      <w:proofErr w:type="spellEnd"/>
      <w:r>
        <w:rPr>
          <w:rFonts w:ascii="Comic Sans MS" w:hAnsi="Comic Sans MS"/>
          <w:sz w:val="24"/>
        </w:rPr>
        <w:t xml:space="preserve"> Primary School, we want to help you and teach you how to stay safe online. </w:t>
      </w:r>
    </w:p>
    <w:p w:rsidR="00FC7E15" w:rsidRDefault="00FC7E15" w:rsidP="00FC7E15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There are four areas of online safety that we will learn about called the 4 C’s.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C7E15" w:rsidTr="00FC7E15">
        <w:tc>
          <w:tcPr>
            <w:tcW w:w="4508" w:type="dxa"/>
            <w:shd w:val="clear" w:color="auto" w:fill="FFFF00"/>
          </w:tcPr>
          <w:p w:rsidR="00FC7E15" w:rsidRDefault="00FC7E15" w:rsidP="00FC7E15">
            <w:pPr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  <w:r w:rsidRPr="00FC7E15">
              <w:rPr>
                <w:rFonts w:ascii="Comic Sans MS" w:hAnsi="Comic Sans MS"/>
                <w:b/>
                <w:sz w:val="24"/>
                <w:u w:val="single"/>
              </w:rPr>
              <w:t>C</w:t>
            </w:r>
            <w:r>
              <w:rPr>
                <w:rFonts w:ascii="Comic Sans MS" w:hAnsi="Comic Sans MS"/>
                <w:b/>
                <w:sz w:val="24"/>
                <w:u w:val="single"/>
              </w:rPr>
              <w:t>ontent</w:t>
            </w:r>
          </w:p>
          <w:p w:rsidR="00FC7E15" w:rsidRPr="00FC7E15" w:rsidRDefault="00FC7E15" w:rsidP="00FC7E15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This area is all about what you post online and what you look at online. Is it appropriate for your age?</w:t>
            </w:r>
          </w:p>
        </w:tc>
        <w:tc>
          <w:tcPr>
            <w:tcW w:w="4508" w:type="dxa"/>
            <w:shd w:val="clear" w:color="auto" w:fill="FF0000"/>
          </w:tcPr>
          <w:p w:rsidR="00FC7E15" w:rsidRDefault="00FC7E15" w:rsidP="00FC7E15">
            <w:pPr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  <w:r w:rsidRPr="00FC7E15">
              <w:rPr>
                <w:rFonts w:ascii="Comic Sans MS" w:hAnsi="Comic Sans MS"/>
                <w:b/>
                <w:sz w:val="24"/>
                <w:u w:val="single"/>
              </w:rPr>
              <w:t>Co</w:t>
            </w:r>
            <w:r>
              <w:rPr>
                <w:rFonts w:ascii="Comic Sans MS" w:hAnsi="Comic Sans MS"/>
                <w:b/>
                <w:sz w:val="24"/>
                <w:u w:val="single"/>
              </w:rPr>
              <w:t>ntact</w:t>
            </w:r>
          </w:p>
          <w:p w:rsidR="00FC7E15" w:rsidRPr="00FC7E15" w:rsidRDefault="00FC7E15" w:rsidP="00FC7E15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This area is all about who you are speaking to online. Do you know them? </w:t>
            </w:r>
          </w:p>
        </w:tc>
      </w:tr>
      <w:tr w:rsidR="00FC7E15" w:rsidTr="004F102B">
        <w:tc>
          <w:tcPr>
            <w:tcW w:w="4508" w:type="dxa"/>
            <w:shd w:val="clear" w:color="auto" w:fill="00B0F0"/>
          </w:tcPr>
          <w:p w:rsidR="00FC7E15" w:rsidRDefault="00FC7E15" w:rsidP="00FC7E15">
            <w:pPr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  <w:r w:rsidRPr="00FC7E15">
              <w:rPr>
                <w:rFonts w:ascii="Comic Sans MS" w:hAnsi="Comic Sans MS"/>
                <w:b/>
                <w:sz w:val="24"/>
                <w:u w:val="single"/>
              </w:rPr>
              <w:t>Con</w:t>
            </w:r>
            <w:r>
              <w:rPr>
                <w:rFonts w:ascii="Comic Sans MS" w:hAnsi="Comic Sans MS"/>
                <w:b/>
                <w:sz w:val="24"/>
                <w:u w:val="single"/>
              </w:rPr>
              <w:t>duct</w:t>
            </w:r>
          </w:p>
          <w:p w:rsidR="00FC7E15" w:rsidRPr="00FC7E15" w:rsidRDefault="00FC7E15" w:rsidP="00FC7E15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This area is all about how you act online and how other people act towards you. Are they being kind?</w:t>
            </w:r>
          </w:p>
        </w:tc>
        <w:tc>
          <w:tcPr>
            <w:tcW w:w="4508" w:type="dxa"/>
            <w:shd w:val="clear" w:color="auto" w:fill="92D050"/>
          </w:tcPr>
          <w:p w:rsidR="00FC7E15" w:rsidRDefault="00FC7E15" w:rsidP="00FC7E15">
            <w:pPr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  <w:r w:rsidRPr="00FC7E15">
              <w:rPr>
                <w:rFonts w:ascii="Comic Sans MS" w:hAnsi="Comic Sans MS"/>
                <w:b/>
                <w:sz w:val="24"/>
                <w:u w:val="single"/>
              </w:rPr>
              <w:t xml:space="preserve">Commerce </w:t>
            </w:r>
          </w:p>
          <w:p w:rsidR="00FC7E15" w:rsidRPr="00FC7E15" w:rsidRDefault="00FC7E15" w:rsidP="00FC7E15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This area is about being tricked online to either buy</w:t>
            </w:r>
            <w:r w:rsidR="004F102B">
              <w:rPr>
                <w:rFonts w:ascii="Comic Sans MS" w:hAnsi="Comic Sans MS"/>
                <w:sz w:val="24"/>
              </w:rPr>
              <w:t>ing</w:t>
            </w:r>
            <w:r>
              <w:rPr>
                <w:rFonts w:ascii="Comic Sans MS" w:hAnsi="Comic Sans MS"/>
                <w:sz w:val="24"/>
              </w:rPr>
              <w:t xml:space="preserve"> things, gambl</w:t>
            </w:r>
            <w:r w:rsidR="004F102B">
              <w:rPr>
                <w:rFonts w:ascii="Comic Sans MS" w:hAnsi="Comic Sans MS"/>
                <w:sz w:val="24"/>
              </w:rPr>
              <w:t>ing</w:t>
            </w:r>
            <w:r>
              <w:rPr>
                <w:rFonts w:ascii="Comic Sans MS" w:hAnsi="Comic Sans MS"/>
                <w:sz w:val="24"/>
              </w:rPr>
              <w:t xml:space="preserve"> or tricks websites use to get your money.</w:t>
            </w:r>
          </w:p>
        </w:tc>
      </w:tr>
    </w:tbl>
    <w:p w:rsidR="00FC7E15" w:rsidRDefault="00FC7E15" w:rsidP="00FC7E15">
      <w:pPr>
        <w:jc w:val="center"/>
        <w:rPr>
          <w:rFonts w:ascii="Comic Sans MS" w:hAnsi="Comic Sans MS"/>
          <w:sz w:val="24"/>
        </w:rPr>
      </w:pPr>
    </w:p>
    <w:p w:rsidR="00FC7E15" w:rsidRDefault="004F102B" w:rsidP="00FC7E15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-650240</wp:posOffset>
                </wp:positionH>
                <wp:positionV relativeFrom="paragraph">
                  <wp:posOffset>209550</wp:posOffset>
                </wp:positionV>
                <wp:extent cx="1943100" cy="2162175"/>
                <wp:effectExtent l="19050" t="38100" r="38100" b="66675"/>
                <wp:wrapNone/>
                <wp:docPr id="1" name="Explosion: 8 Poin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2162175"/>
                        </a:xfrm>
                        <a:prstGeom prst="irregularSeal1">
                          <a:avLst/>
                        </a:prstGeom>
                        <a:solidFill>
                          <a:srgbClr val="00CC9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AE0AB2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: 8 Points 1" o:spid="_x0000_s1026" type="#_x0000_t71" style="position:absolute;margin-left:-51.2pt;margin-top:16.5pt;width:153pt;height:17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lM8mAIAAIIFAAAOAAAAZHJzL2Uyb0RvYy54bWysVEtv2zAMvg/YfxB0X21n6SNBnSJI12FA&#10;0QZLh54VWU4EyKJGKa/9+lGy4wRdscOwHBTSJD++eXu3bwzbKvQabMmLi5wzZSVU2q5K/uPl4dMN&#10;Zz4IWwkDVpX8oDy/m3z8cLtzYzWANZhKISMQ68c7V/J1CG6cZV6uVSP8BThlSVgDNiIQi6usQrEj&#10;9MZkgzy/ynaAlUOQynv6et8K+STh17WS4bmuvQrMlJxiC+nF9C7jm01uxXiFwq217MIQ/xBFI7Ql&#10;pz3UvQiCbVD/AdVoieChDhcSmgzqWkuVcqBsivxNNou1cCrlQsXxri+T/3+w8mk7R6Yr6h1nVjTU&#10;oi97ZyD2c8xu2By0DZ4VsVA758ekv3Bz7DhPZMx6X2MT/ykftk/FPfTFVfvAJH0sRsPPRU49kCQb&#10;FFeD4voyomYnc4c+fFXQsEiUXCOq1cYIXChhilResX30oTU6Kke/HoyuHrQxicHVcmaQbUXseT6b&#10;jUadnzO1LCbThp+ocDAqGhv7XdVUDwp4kDymSVQ9npBS2dAG49eiUq2by5x+Ry9xdqNFyi0BRuSa&#10;wuuxO4CjZgtyxG7z6/SjqUqD3BvnfwusNe4tkmewoTdutAV8D8BQVp3nVp/CPytNJJdQHWhaENo1&#10;8k4+aOrUo/BhLpD2hrpLtyA801Mb2JUcOoqzNeCv975HfRpnknK2oz0suf+5Eag4M98sDfqoGA7j&#10;4iZmeHk9IAbPJctzid00M6C20zBTdImM+sEcyRqheaWTMY1eSSSsJN8llwGPzCy094GOjlTTaVKj&#10;ZXUiPNqFkxE8VjXO38v+VaDrxjXQpD/BcWfF+M2strrR0sJ0E6DWaZBPde3qTYueBqc7SvGSnPNJ&#10;63Q6J78BAAD//wMAUEsDBBQABgAIAAAAIQD/JI7c4AAAAAsBAAAPAAAAZHJzL2Rvd25yZXYueG1s&#10;TI/BTsMwDIbvSLxDZCQuaEvWsg2VphMgIQ47UdC0Y9aGppA4VZJ25e0xJzja/vT7+8vd7CybdIi9&#10;RwmrpQCmsfFtj52E97fnxR2wmBS2ynrUEr51hF11eVGqovVnfNVTnTpGIRgLJcGkNBScx8Zop+LS&#10;Dxrp9uGDU4nG0PE2qDOFO8szITbcqR7pg1GDfjK6+apHJwHHeo/pcLxZm2A/H1/q/WTMVsrrq/nh&#10;HljSc/qD4Vef1KEip5MfsY3MSlisRHZLrIQ8p1JEZCLfADvRYpuvgVcl/9+h+gEAAP//AwBQSwEC&#10;LQAUAAYACAAAACEAtoM4kv4AAADhAQAAEwAAAAAAAAAAAAAAAAAAAAAAW0NvbnRlbnRfVHlwZXNd&#10;LnhtbFBLAQItABQABgAIAAAAIQA4/SH/1gAAAJQBAAALAAAAAAAAAAAAAAAAAC8BAABfcmVscy8u&#10;cmVsc1BLAQItABQABgAIAAAAIQAAElM8mAIAAIIFAAAOAAAAAAAAAAAAAAAAAC4CAABkcnMvZTJv&#10;RG9jLnhtbFBLAQItABQABgAIAAAAIQD/JI7c4AAAAAsBAAAPAAAAAAAAAAAAAAAAAPIEAABkcnMv&#10;ZG93bnJldi54bWxQSwUGAAAAAAQABADzAAAA/wUAAAAA&#10;" fillcolor="#0c9" strokecolor="#1f3763 [1604]" strokeweight="1pt"/>
            </w:pict>
          </mc:Fallback>
        </mc:AlternateContent>
      </w:r>
      <w:r w:rsidR="008C5ED8">
        <w:rPr>
          <w:rFonts w:ascii="Comic Sans MS" w:hAnsi="Comic Sans MS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C95A1B" wp14:editId="51927C5F">
                <wp:simplePos x="0" y="0"/>
                <wp:positionH relativeFrom="column">
                  <wp:posOffset>4873625</wp:posOffset>
                </wp:positionH>
                <wp:positionV relativeFrom="paragraph">
                  <wp:posOffset>233045</wp:posOffset>
                </wp:positionV>
                <wp:extent cx="1562100" cy="2162175"/>
                <wp:effectExtent l="19050" t="38100" r="38100" b="66675"/>
                <wp:wrapNone/>
                <wp:docPr id="6" name="Explosion: 8 Point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2162175"/>
                        </a:xfrm>
                        <a:prstGeom prst="irregularSeal1">
                          <a:avLst/>
                        </a:prstGeom>
                        <a:solidFill>
                          <a:srgbClr val="00CC9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30479" id="Explosion: 8 Points 6" o:spid="_x0000_s1026" type="#_x0000_t71" style="position:absolute;margin-left:383.75pt;margin-top:18.35pt;width:123pt;height:17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se3lwIAAIIFAAAOAAAAZHJzL2Uyb0RvYy54bWysVEtv2zAMvg/YfxB0X20HTboGdYogXYcB&#10;RRssHXpWZDkWIIsapbz260fJjht0xQ7DclBIk/z45s3toTVsp9BrsCUvLnLOlJVQabsp+Y/n+0+f&#10;OfNB2EoYsKrkR+X57ezjh5u9m6oRNGAqhYxArJ/uXcmbENw0y7xsVCv8BThlSVgDtiIQi5usQrEn&#10;9NZkozyfZHvAyiFI5T19veuEfJbw61rJ8FTXXgVmSk6xhfRietfxzWY3YrpB4Rot+zDEP0TRCm3J&#10;6QB1J4JgW9R/QLVaIniow4WENoO61lKlHCibIn+TzaoRTqVcqDjeDWXy/w9WPu6WyHRV8glnVrTU&#10;oi8HZyD2c8o+syVoGzybxELtnZ+S/sotsec8kTHrQ41t/Kd82CEV9zgUVx0Ck/SxGE9GRU49kCQb&#10;FcRcjSNq9mru0IevCloWiZJrRLXZGoErJUyRyit2Dz50Rifl6NeD0dW9NiYxuFkvDLKdiD3PF4vr&#10;697PmVoWk+nCT1Q4GhWNjf2uaqoHBTxKHtMkqgFPSKls6ILxjahU52ac0+/kJc5utEi5JcCIXFN4&#10;A3YPcNLsQE7YXX69fjRVaZAH4/xvgXXGg0XyDDYMxq22gO8BGMqq99zpU/hnpYnkGqojTQtCt0be&#10;yXtNnXoQPiwF0t5Qd+kWhCd6agP7kkNPcdYA/nrve9SncSYpZ3vaw5L7n1uBijPzzdKgXxeXl3Fx&#10;E3M5vhoRg+eS9bnEbtsFUNsLujpOJjLqB3Mia4T2hU7GPHolkbCSfJdcBjwxi9DdBzo6Us3nSY2W&#10;1YnwYFdORvBY1Th/z4cXga4f10CT/ginnRXTN7Pa6UZLC/NtgFqnQX6ta19vWvQ0OP1RipfknE9a&#10;r6dz9hsAAP//AwBQSwMEFAAGAAgAAAAhADhpM3TfAAAACwEAAA8AAABkcnMvZG93bnJldi54bWxM&#10;j8FOwzAMhu9IvENkJC6Ipdu0ZipNJ0BCHHaiILRj1oSmkDhVk3bl7fFO7Ojfn35/Lnezd2wyQ+wC&#10;SlguMmAGm6A7bCV8vL/cb4HFpFArF9BI+DURdtX1VakKHU74ZqY6tYxKMBZKgk2pLziPjTVexUXo&#10;DdLuKwxeJRqHlutBnajcO77Kspx71SFdsKo3z9Y0P/XoJeBY7zF9Hu42dnDfT6/1frJWSHl7Mz8+&#10;AEtmTv8wnPVJHSpyOoYRdWROgsjFhlAJ61wAOwPZck3JkRIhVsCrkl/+UP0BAAD//wMAUEsBAi0A&#10;FAAGAAgAAAAhALaDOJL+AAAA4QEAABMAAAAAAAAAAAAAAAAAAAAAAFtDb250ZW50X1R5cGVzXS54&#10;bWxQSwECLQAUAAYACAAAACEAOP0h/9YAAACUAQAACwAAAAAAAAAAAAAAAAAvAQAAX3JlbHMvLnJl&#10;bHNQSwECLQAUAAYACAAAACEA4ALHt5cCAACCBQAADgAAAAAAAAAAAAAAAAAuAgAAZHJzL2Uyb0Rv&#10;Yy54bWxQSwECLQAUAAYACAAAACEAOGkzdN8AAAALAQAADwAAAAAAAAAAAAAAAADxBAAAZHJzL2Rv&#10;d25yZXYueG1sUEsFBgAAAAAEAAQA8wAAAP0FAAAAAA==&#10;" fillcolor="#0c9" strokecolor="#1f3763 [1604]" strokeweight="1pt"/>
            </w:pict>
          </mc:Fallback>
        </mc:AlternateContent>
      </w:r>
      <w:r w:rsidR="008C5ED8">
        <w:rPr>
          <w:rFonts w:ascii="Comic Sans MS" w:hAnsi="Comic Sans MS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22C1A6" wp14:editId="016BFBB6">
                <wp:simplePos x="0" y="0"/>
                <wp:positionH relativeFrom="column">
                  <wp:posOffset>3305175</wp:posOffset>
                </wp:positionH>
                <wp:positionV relativeFrom="paragraph">
                  <wp:posOffset>215900</wp:posOffset>
                </wp:positionV>
                <wp:extent cx="1562100" cy="2162175"/>
                <wp:effectExtent l="19050" t="38100" r="38100" b="66675"/>
                <wp:wrapNone/>
                <wp:docPr id="2" name="Explosion: 8 Poin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2162175"/>
                        </a:xfrm>
                        <a:prstGeom prst="irregularSeal1">
                          <a:avLst/>
                        </a:prstGeom>
                        <a:solidFill>
                          <a:srgbClr val="00CC9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A261F" id="Explosion: 8 Points 2" o:spid="_x0000_s1026" type="#_x0000_t71" style="position:absolute;margin-left:260.25pt;margin-top:17pt;width:123pt;height:17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aENlwIAAIIFAAAOAAAAZHJzL2Uyb0RvYy54bWysVEtv2zAMvg/YfxB0X/1A00dQpwjSdRhQ&#10;tEHToWdFlhMBsqhRymu/fpTsuEFX7DAsB4U0yY9v3tzuW8O2Cr0GW/HiLOdMWQm1tquK/3i5/3LF&#10;mQ/C1sKAVRU/KM9vJ58/3ezcWJWwBlMrZARi/XjnKr4OwY2zzMu1aoU/A6csCRvAVgRicZXVKHaE&#10;3pqszPOLbAdYOwSpvKevd52QTxJ+0ygZnprGq8BMxSm2kF5M7zK+2eRGjFco3FrLPgzxD1G0Qlty&#10;OkDdiSDYBvUfUK2WCB6acCahzaBptFQpB8qmyN9ls1gLp1IuVBzvhjL5/wcrH7dzZLqueMmZFS21&#10;6OveGYj9HLMrNgdtg2dlLNTO+THpL9wce84TGbPeN9jGf8qH7VNxD0Nx1T4wSR+L0UVZ5NQDSbKy&#10;IOZyFFGzN3OHPnxT0LJIVFwjqtXGCFwoYYpUXrF98KEzOipHvx6Mru+1MYnB1XJmkG1F7Hk+m11f&#10;935O1LKYTBd+osLBqGhs7LNqqB4UcJk8pklUA56QUtnQBePXoladm1FOv6OXOLvRIuWWACNyQ+EN&#10;2D3AUbMDOWJ3+fX60VSlQR6M878F1hkPFskz2DAYt9oCfgRgKKvec6dP4Z+UJpJLqA80LQjdGnkn&#10;7zV16kH4MBdIe0PdpVsQnuhpDOwqDj3F2Rrw10ffoz6NM0k529EeVtz/3AhUnJnvlgb9ujg/j4ub&#10;mPPRZUkMnkqWpxK7aWdAbS/o6jiZyKgfzJFsENpXOhnT6JVEwkryXXEZ8MjMQncf6OhINZ0mNVpW&#10;J8KDXTgZwWNV4/y97F8Fun5cA036Ixx3VozfzWqnGy0tTDcBGp0G+a2ufb1p0dPg9EcpXpJTPmm9&#10;nc7JbwAAAP//AwBQSwMEFAAGAAgAAAAhAOEI8GreAAAACgEAAA8AAABkcnMvZG93bnJldi54bWxM&#10;jz1PwzAQhnck/oN1SCyodShNgkKcCpAQQycCqhjd2MQB+xzZThr+PccE47336P2od4uzbNYhDh4F&#10;XK8zYBo7rwbsBby9Pq1ugcUkUUnrUQv41hF2zflZLSvlT/ii5zb1jEwwVlKASWmsOI+d0U7GtR81&#10;0u/DBycTnaHnKsgTmTvLN1lWcCcHpAQjR/1odPfVTk4ATu0e0+H9KjfBfj48t/vZmFKIy4vl/g5Y&#10;0kv6g+G3PlWHhjod/YQqMisg32Q5oQJutrSJgLIoSDiSUG5z4E3N/09ofgAAAP//AwBQSwECLQAU&#10;AAYACAAAACEAtoM4kv4AAADhAQAAEwAAAAAAAAAAAAAAAAAAAAAAW0NvbnRlbnRfVHlwZXNdLnht&#10;bFBLAQItABQABgAIAAAAIQA4/SH/1gAAAJQBAAALAAAAAAAAAAAAAAAAAC8BAABfcmVscy8ucmVs&#10;c1BLAQItABQABgAIAAAAIQAW0aENlwIAAIIFAAAOAAAAAAAAAAAAAAAAAC4CAABkcnMvZTJvRG9j&#10;LnhtbFBLAQItABQABgAIAAAAIQDhCPBq3gAAAAoBAAAPAAAAAAAAAAAAAAAAAPEEAABkcnMvZG93&#10;bnJldi54bWxQSwUGAAAAAAQABADzAAAA/AUAAAAA&#10;" fillcolor="#0c9" strokecolor="#1f3763 [1604]" strokeweight="1pt"/>
            </w:pict>
          </mc:Fallback>
        </mc:AlternateContent>
      </w:r>
      <w:r w:rsidR="008C5ED8">
        <w:rPr>
          <w:rFonts w:ascii="Comic Sans MS" w:hAnsi="Comic Sans MS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C305F8" wp14:editId="64C8E32B">
                <wp:simplePos x="0" y="0"/>
                <wp:positionH relativeFrom="column">
                  <wp:posOffset>1311275</wp:posOffset>
                </wp:positionH>
                <wp:positionV relativeFrom="paragraph">
                  <wp:posOffset>196850</wp:posOffset>
                </wp:positionV>
                <wp:extent cx="1895475" cy="2162175"/>
                <wp:effectExtent l="19050" t="38100" r="47625" b="66675"/>
                <wp:wrapNone/>
                <wp:docPr id="4" name="Explosion: 8 Point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2162175"/>
                        </a:xfrm>
                        <a:prstGeom prst="irregularSeal1">
                          <a:avLst/>
                        </a:prstGeom>
                        <a:solidFill>
                          <a:srgbClr val="00CC9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43478" id="Explosion: 8 Points 4" o:spid="_x0000_s1026" type="#_x0000_t71" style="position:absolute;margin-left:103.25pt;margin-top:15.5pt;width:149.25pt;height:17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fAGmgIAAIIFAAAOAAAAZHJzL2Uyb0RvYy54bWysVEtv2zAMvg/YfxB0X20HSdsEdYogXYcB&#10;RRs0HXpWZDkRIIsapbz260fJjht0xQ7DfJBJkfz4EMmb20Nj2E6h12BLXlzknCkrodJ2XfIfL/df&#10;rjnzQdhKGLCq5Efl+e3086ebvZuoAWzAVAoZgVg/2buSb0JwkyzzcqMa4S/AKUvCGrARgVhcZxWK&#10;PaE3Jhvk+WW2B6wcglTe0+1dK+TThF/XSoanuvYqMFNyii2kE9O5imc2vRGTNQq30bILQ/xDFI3Q&#10;lpz2UHciCLZF/QdUoyWChzpcSGgyqGstVcqBsinyd9ksN8KplAsVx7u+TP7/wcrH3QKZrko+5MyK&#10;hp7o68EZiO85YddsAdoGz4axUHvnJ6S/dAvsOE9kzPpQYxP/lA87pOIe++KqQ2CSLovr8Wh4NeJM&#10;kmxQXA4KYggnezN36MM3BQ2LRMk1olpvjcClEqZI5RW7Bx9ao5Ny9OvB6OpeG5MYXK/mBtlOxDfP&#10;5/PxuPNzppbFZNrwExWORkVjY59VTfWggAfJY+pE1eMJKZUNbTB+IyrVuhnl9J28xN6NFim3BBiR&#10;awqvx+4ATpotyAm7za/Tj6YqNXJvnP8tsNa4t0iewYbeuNEW8CMAQ1l1nlt9Cv+sNJFcQXWkbkFo&#10;x8g7ea/ppR6EDwuBNDc0YbQLwhMdtYF9yaGjONsA/vroPupTO5OUsz3NYcn9z61AxZn5bqnRx8Vw&#10;GAc3McPR1YAYPJesziV228yBnr2greNkIqN+MCeyRmheaWXMolcSCSvJd8llwBMzD+1+oKUj1WyW&#10;1GhYnQgPdulkBI9Vjf33cngV6Lp2DdTpj3CaWTF516utbrS0MNsGqHVq5Le6dvWmQU+N0y2luEnO&#10;+aT1tjqnvwEAAP//AwBQSwMEFAAGAAgAAAAhADXuhhjfAAAACgEAAA8AAABkcnMvZG93bnJldi54&#10;bWxMj8FOwzAQRO9I/IO1SFwQtVOUFoU4FSAhDj0REOLoxiYO2OvIdtLw9ywnetvdGc2+qXeLd2w2&#10;MQ0BJRQrAcxgF/SAvYS316frW2ApK9TKBTQSfkyCXXN+VqtKhyO+mLnNPaMQTJWSYHMeK85TZ41X&#10;aRVGg6R9huhVpjX2XEd1pHDv+FqIDfdqQPpg1Wgerem+28lLwKndY37/uCptdF8Pz+1+tnYr5eXF&#10;cn8HLJsl/5vhD5/QoSGmQ5hQJ+YkrMWmJKuEm4I6kaEUJQ0HOmyLEnhT89MKzS8AAAD//wMAUEsB&#10;Ai0AFAAGAAgAAAAhALaDOJL+AAAA4QEAABMAAAAAAAAAAAAAAAAAAAAAAFtDb250ZW50X1R5cGVz&#10;XS54bWxQSwECLQAUAAYACAAAACEAOP0h/9YAAACUAQAACwAAAAAAAAAAAAAAAAAvAQAAX3JlbHMv&#10;LnJlbHNQSwECLQAUAAYACAAAACEATDXwBpoCAACCBQAADgAAAAAAAAAAAAAAAAAuAgAAZHJzL2Uy&#10;b0RvYy54bWxQSwECLQAUAAYACAAAACEANe6GGN8AAAAKAQAADwAAAAAAAAAAAAAAAAD0BAAAZHJz&#10;L2Rvd25yZXYueG1sUEsFBgAAAAAEAAQA8wAAAAAGAAAAAA==&#10;" fillcolor="#0c9" strokecolor="#1f3763 [1604]" strokeweight="1pt"/>
            </w:pict>
          </mc:Fallback>
        </mc:AlternateContent>
      </w:r>
      <w:r w:rsidR="00FC7E15">
        <w:rPr>
          <w:rFonts w:ascii="Comic Sans MS" w:hAnsi="Comic Sans MS"/>
          <w:sz w:val="24"/>
        </w:rPr>
        <w:t xml:space="preserve">If you are worried about something that is happening </w:t>
      </w:r>
      <w:r>
        <w:rPr>
          <w:rFonts w:ascii="Comic Sans MS" w:hAnsi="Comic Sans MS"/>
          <w:sz w:val="24"/>
        </w:rPr>
        <w:t xml:space="preserve">to you </w:t>
      </w:r>
      <w:r w:rsidR="00FC7E15">
        <w:rPr>
          <w:rFonts w:ascii="Comic Sans MS" w:hAnsi="Comic Sans MS"/>
          <w:sz w:val="24"/>
        </w:rPr>
        <w:t xml:space="preserve">online you can: </w:t>
      </w:r>
    </w:p>
    <w:p w:rsidR="00FC7E15" w:rsidRDefault="00FC7E15" w:rsidP="008C5ED8">
      <w:pPr>
        <w:rPr>
          <w:rFonts w:ascii="Comic Sans MS" w:hAnsi="Comic Sans MS"/>
          <w:sz w:val="24"/>
        </w:rPr>
      </w:pPr>
    </w:p>
    <w:p w:rsidR="008C5ED8" w:rsidRDefault="004F102B" w:rsidP="008C5ED8">
      <w:pPr>
        <w:jc w:val="center"/>
        <w:rPr>
          <w:rFonts w:ascii="Comic Sans MS" w:hAnsi="Comic Sans MS"/>
          <w:sz w:val="24"/>
        </w:rPr>
      </w:pPr>
      <w:r w:rsidRPr="008C5ED8">
        <w:rPr>
          <w:rFonts w:ascii="Comic Sans MS" w:hAnsi="Comic Sans MS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1E73547" wp14:editId="6DF3998A">
                <wp:simplePos x="0" y="0"/>
                <wp:positionH relativeFrom="margin">
                  <wp:posOffset>1530350</wp:posOffset>
                </wp:positionH>
                <wp:positionV relativeFrom="paragraph">
                  <wp:posOffset>186055</wp:posOffset>
                </wp:positionV>
                <wp:extent cx="1473200" cy="752475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200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5ED8" w:rsidRDefault="008C5ED8" w:rsidP="008C5ED8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Report it on the website or ask an adult how to.</w:t>
                            </w:r>
                          </w:p>
                          <w:p w:rsidR="008C5ED8" w:rsidRDefault="008C5ED8" w:rsidP="008C5E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E735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0.5pt;margin-top:14.65pt;width:116pt;height:59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w/DCQIAAPIDAAAOAAAAZHJzL2Uyb0RvYy54bWysU9tu2zAMfR+wfxD0vjjx4qU14hRduw4D&#10;ugvQ7gMYWY6FSaImKbG7rx8lp2mwvQ3zgyCa5CHPIbW+Go1mB+mDQtvwxWzOmbQCW2V3Df/+ePfm&#10;grMQwbag0cqGP8nArzavX60HV8sSe9St9IxAbKgH1/A+RlcXRRC9NBBm6KQlZ4feQCTT74rWw0Do&#10;RhflfP6uGNC3zqOQIdDf28nJNxm/66SIX7suyMh0w6m3mE+fz206i80a6p0H1ytxbAP+oQsDylLR&#10;E9QtRGB7r/6CMkp4DNjFmUBTYNcpITMHYrOY/8HmoQcnMxcSJ7iTTOH/wYovh2+eqbbhFWcWDI3o&#10;UY6RvceRlUmdwYWagh4chcWRftOUM9Pg7lH8CMziTQ92J6+9x6GX0FJ3i5RZnKVOOCGBbIfP2FIZ&#10;2EfMQGPnTZKOxGCETlN6Ok0mtSJSyeXqLY2bM0G+VVUuV1UuAfVztvMhfpRoWLo03NPkMzoc7kNM&#10;3UD9HJKKWbxTWufpa8uGhl9WZZUTzjxGRVpOrUzDL+bpm9Ylkfxg25wcQenpTgW0PbJORCfKcdyO&#10;FJik2GL7RPw9TktIj4YuPfpfnA20gA0PP/fgJWf6kyUNLxfLZdrYbCyrVUmGP/dszz1gBUE1PHI2&#10;XW9i3vKJ6zVp3aksw0snx15psbI6x0eQNvfczlEvT3XzGwAA//8DAFBLAwQUAAYACAAAACEAJVYE&#10;S94AAAAKAQAADwAAAGRycy9kb3ducmV2LnhtbEyPT0/DMAzF70h8h8hI3JizrbCtNJ0QiCuI8Ufi&#10;ljVeW9E4VZOt5dtjTnCz/Z6ef6/YTr5TJxpiG9jAfKZBEVfBtVwbeHt9vFqDismys11gMvBNEbbl&#10;+VlhcxdGfqHTLtVKQjjm1kCTUp8jxqohb+Ms9MSiHcLgbZJ1qNENdpRw3+FC6xv0tmX50Nie7huq&#10;vnZHb+D96fD5kenn+sFf92OYNLLfoDGXF9PdLahEU/ozwy++oEMpTPtwZBdVZ2CRzaVLkmGzBCWG&#10;bLWUw16c2WoNWBb4v0L5AwAA//8DAFBLAQItABQABgAIAAAAIQC2gziS/gAAAOEBAAATAAAAAAAA&#10;AAAAAAAAAAAAAABbQ29udGVudF9UeXBlc10ueG1sUEsBAi0AFAAGAAgAAAAhADj9If/WAAAAlAEA&#10;AAsAAAAAAAAAAAAAAAAALwEAAF9yZWxzLy5yZWxzUEsBAi0AFAAGAAgAAAAhAGaTD8MJAgAA8gMA&#10;AA4AAAAAAAAAAAAAAAAALgIAAGRycy9lMm9Eb2MueG1sUEsBAi0AFAAGAAgAAAAhACVWBEveAAAA&#10;CgEAAA8AAAAAAAAAAAAAAAAAYwQAAGRycy9kb3ducmV2LnhtbFBLBQYAAAAABAAEAPMAAABuBQAA&#10;AAA=&#10;" filled="f" stroked="f">
                <v:textbox>
                  <w:txbxContent>
                    <w:p w:rsidR="008C5ED8" w:rsidRDefault="008C5ED8" w:rsidP="008C5ED8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Report it on the website or ask an adult how to.</w:t>
                      </w:r>
                    </w:p>
                    <w:p w:rsidR="008C5ED8" w:rsidRDefault="008C5ED8" w:rsidP="008C5ED8"/>
                  </w:txbxContent>
                </v:textbox>
                <w10:wrap type="square" anchorx="margin"/>
              </v:shape>
            </w:pict>
          </mc:Fallback>
        </mc:AlternateContent>
      </w:r>
      <w:r w:rsidRPr="008C5ED8">
        <w:rPr>
          <w:rFonts w:ascii="Comic Sans MS" w:hAnsi="Comic Sans MS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-612775</wp:posOffset>
                </wp:positionH>
                <wp:positionV relativeFrom="paragraph">
                  <wp:posOffset>201930</wp:posOffset>
                </wp:positionV>
                <wp:extent cx="1892300" cy="1404620"/>
                <wp:effectExtent l="0" t="0" r="0" b="50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5ED8" w:rsidRDefault="008C5ED8" w:rsidP="008C5ED8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Talk to </w:t>
                            </w:r>
                            <w:r w:rsidRPr="00FC7E15">
                              <w:rPr>
                                <w:rFonts w:ascii="Comic Sans MS" w:hAnsi="Comic Sans MS"/>
                                <w:sz w:val="24"/>
                                <w:u w:val="single"/>
                              </w:rPr>
                              <w:t>any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 adult in school. If you are worried, we will always listen!</w:t>
                            </w:r>
                          </w:p>
                          <w:p w:rsidR="008C5ED8" w:rsidRDefault="008C5ED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48.25pt;margin-top:15.9pt;width:149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fOoEAIAAPwDAAAOAAAAZHJzL2Uyb0RvYy54bWysU8tu2zAQvBfoPxC813rUTmzBcpAmdVEg&#10;fQBJP4CiKIsoyWVJ2pL79VlSjmO0t6I6EKSWO7szO1zfjFqRg3BegqlpMcspEYZDK82upj+etu+W&#10;lPjATMsUGFHTo/D0ZvP2zXqwlSihB9UKRxDE+GqwNe1DsFWWed4LzfwMrDAY7MBpFvDodlnr2IDo&#10;WmVlnl9lA7jWOuDCe/x7PwXpJuF3neDhW9d5EYiqKfYW0urS2sQ126xZtXPM9pKf2mD/0IVm0mDR&#10;M9Q9C4zsnfwLSkvuwEMXZhx0Bl0nuUgckE2R/8HmsWdWJC4ojrdnmfz/g+VfD98dkW1Ny+KaEsM0&#10;DulJjIF8gJGUUZ/B+gqvPVq8GEb8jXNOXL19AP7TEwN3PTM7cescDL1gLfZXxMzsInXC8RGkGb5A&#10;i2XYPkACGjuno3goB0F0nNPxPJvYCo8ll6vyfY4hjrFins+vyjS9jFUv6db58EmAJnFTU4fDT/Ds&#10;8OBDbIdVL1diNQNbqVQygDJkqOlqUS5SwkVEy4D+VFLXdJnHb3JMZPnRtCk5MKmmPRZQ5kQ7Mp04&#10;h7EZk8JJkyhJA+0RdXAw2RGfD256cL8pGdCKNfW/9swJStRng1quivk8ejcd5otrJE7cZaS5jDDD&#10;EaqmgZJpexeS3yNlb29R861Marx2cmoZLZZEOj2H6OHLc7r1+mg3zwAAAP//AwBQSwMEFAAGAAgA&#10;AAAhABlo+BrfAAAACgEAAA8AAABkcnMvZG93bnJldi54bWxMj81OwzAQhO9IvIO1SNxaO6laaBqn&#10;qlBbjkCJOLvxkkTEP7LdNLw9ywluuzuj2W/K7WQGNmKIvbMSsrkAhrZxurethPr9MHsEFpOyWg3O&#10;ooRvjLCtbm9KVWh3tW84nlLLKMTGQknoUvIF57Hp0Kg4dx4taZ8uGJVoDS3XQV0p3Aw8F2LFjeot&#10;feiUx6cOm6/TxUjwyR8fnsPL625/GEX9cazzvt1LeX837TbAEk7pzwy/+IQOFTGd3cXqyAYJs/Vq&#10;SVYJi4wqkCEXGR3ONCwXAnhV8v8Vqh8AAAD//wMAUEsBAi0AFAAGAAgAAAAhALaDOJL+AAAA4QEA&#10;ABMAAAAAAAAAAAAAAAAAAAAAAFtDb250ZW50X1R5cGVzXS54bWxQSwECLQAUAAYACAAAACEAOP0h&#10;/9YAAACUAQAACwAAAAAAAAAAAAAAAAAvAQAAX3JlbHMvLnJlbHNQSwECLQAUAAYACAAAACEAKSXz&#10;qBACAAD8AwAADgAAAAAAAAAAAAAAAAAuAgAAZHJzL2Uyb0RvYy54bWxQSwECLQAUAAYACAAAACEA&#10;GWj4Gt8AAAAKAQAADwAAAAAAAAAAAAAAAABqBAAAZHJzL2Rvd25yZXYueG1sUEsFBgAAAAAEAAQA&#10;8wAAAHYFAAAAAA==&#10;" filled="f" stroked="f">
                <v:textbox style="mso-fit-shape-to-text:t">
                  <w:txbxContent>
                    <w:p w:rsidR="008C5ED8" w:rsidRDefault="008C5ED8" w:rsidP="008C5ED8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 xml:space="preserve">Talk to </w:t>
                      </w:r>
                      <w:r w:rsidRPr="00FC7E15">
                        <w:rPr>
                          <w:rFonts w:ascii="Comic Sans MS" w:hAnsi="Comic Sans MS"/>
                          <w:sz w:val="24"/>
                          <w:u w:val="single"/>
                        </w:rPr>
                        <w:t>any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 xml:space="preserve"> adult in school. If you are worried, we will always listen!</w:t>
                      </w:r>
                    </w:p>
                    <w:p w:rsidR="008C5ED8" w:rsidRDefault="008C5ED8"/>
                  </w:txbxContent>
                </v:textbox>
                <w10:wrap type="square" anchorx="margin"/>
              </v:shape>
            </w:pict>
          </mc:Fallback>
        </mc:AlternateContent>
      </w:r>
      <w:r w:rsidR="008C5ED8" w:rsidRPr="008C5ED8">
        <w:rPr>
          <w:rFonts w:ascii="Comic Sans MS" w:hAnsi="Comic Sans MS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930355B" wp14:editId="597BC34B">
                <wp:simplePos x="0" y="0"/>
                <wp:positionH relativeFrom="margin">
                  <wp:posOffset>5064125</wp:posOffset>
                </wp:positionH>
                <wp:positionV relativeFrom="paragraph">
                  <wp:posOffset>252730</wp:posOffset>
                </wp:positionV>
                <wp:extent cx="1162050" cy="619125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61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5ED8" w:rsidRDefault="008C5ED8" w:rsidP="008C5ED8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Write it in a worry box.</w:t>
                            </w:r>
                          </w:p>
                          <w:p w:rsidR="008C5ED8" w:rsidRDefault="008C5ED8" w:rsidP="008C5E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0355B" id="_x0000_s1028" type="#_x0000_t202" style="position:absolute;left:0;text-align:left;margin-left:398.75pt;margin-top:19.9pt;width:91.5pt;height:48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Y1ZCgIAAPkDAAAOAAAAZHJzL2Uyb0RvYy54bWysU9tu2zAMfR+wfxD0vviCJG2MKEXXrsOA&#10;7gK0+wBFlmNhkqhJSuzs60fJaRZ0b8P8IIgmechzSK1vRqPJQfqgwDJazUpKpBXQKrtj9Pvzw7tr&#10;SkLktuUarGT0KAO92bx9sx5cI2voQbfSEwSxoRkco32MrimKIHppeJiBkxadHXjDI5p+V7SeD4hu&#10;dFGX5bIYwLfOg5Ah4N/7yUk3Gb/rpIhfuy7ISDSj2FvMp8/nNp3FZs2bneeuV+LUBv+HLgxXFoue&#10;oe555GTv1V9QRgkPAbo4E2AK6DolZOaAbKryFZunnjuZuaA4wZ1lCv8PVnw5fPNEtYxeUWK5wRE9&#10;yzGS9zCSOqkzuNBg0JPDsDjib5xyZhrcI4gfgVi467ndyVvvYeglb7G7KmUWF6kTTkgg2+EztFiG&#10;7yNkoLHzJkmHYhBExykdz5NJrYhUslrW5QJdAn3LalXVi1yCNy/Zzof4UYIh6cKox8lndH54DDF1&#10;w5uXkFTMwoPSOk9fWzIwulog5CuPURGXUyvD6HWZvmldEskPts3JkSs93bGAtifWiehEOY7bMct7&#10;FnML7RFl8DDtIr4dvPTgf1Ey4B4yGn7uuZeU6E8WpVxV83la3GzMF1c1Gv7Ss730cCsQitFIyXS9&#10;i3nZJ2K3KHmnshppNlMnp5Zxv7JIp7eQFvjSzlF/XuzmNwAAAP//AwBQSwMEFAAGAAgAAAAhAOX+&#10;CpfdAAAACgEAAA8AAABkcnMvZG93bnJldi54bWxMj8FOwzAMhu9IvENkJG4sgbJ1LU0nBOIKYoNJ&#10;u2WN11Y0TtVka3n7eSc42v70+/uL1eQ6ccIhtJ403M8UCKTK25ZqDV+bt7sliBANWdN5Qg2/GGBV&#10;Xl8VJrd+pE88rWMtOIRCbjQ0Mfa5lKFq0Jkw8z0S3w5+cCbyONTSDmbkcNfJB6UW0pmW+ENjenxp&#10;sPpZH52G7/fDbvuoPupXN+9HPylJLpNa395Mz08gIk7xD4aLPqtDyU57fyQbRKchzdI5oxqSjCsw&#10;kC0VL/ZMJmkCsizk/wrlGQAA//8DAFBLAQItABQABgAIAAAAIQC2gziS/gAAAOEBAAATAAAAAAAA&#10;AAAAAAAAAAAAAABbQ29udGVudF9UeXBlc10ueG1sUEsBAi0AFAAGAAgAAAAhADj9If/WAAAAlAEA&#10;AAsAAAAAAAAAAAAAAAAALwEAAF9yZWxzLy5yZWxzUEsBAi0AFAAGAAgAAAAhAFnljVkKAgAA+QMA&#10;AA4AAAAAAAAAAAAAAAAALgIAAGRycy9lMm9Eb2MueG1sUEsBAi0AFAAGAAgAAAAhAOX+CpfdAAAA&#10;CgEAAA8AAAAAAAAAAAAAAAAAZAQAAGRycy9kb3ducmV2LnhtbFBLBQYAAAAABAAEAPMAAABuBQAA&#10;AAA=&#10;" filled="f" stroked="f">
                <v:textbox>
                  <w:txbxContent>
                    <w:p w:rsidR="008C5ED8" w:rsidRDefault="008C5ED8" w:rsidP="008C5ED8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Write it in a worry box.</w:t>
                      </w:r>
                    </w:p>
                    <w:p w:rsidR="008C5ED8" w:rsidRDefault="008C5ED8" w:rsidP="008C5ED8"/>
                  </w:txbxContent>
                </v:textbox>
                <w10:wrap type="square" anchorx="margin"/>
              </v:shape>
            </w:pict>
          </mc:Fallback>
        </mc:AlternateContent>
      </w:r>
      <w:r w:rsidR="008C5ED8" w:rsidRPr="008C5ED8">
        <w:rPr>
          <w:rFonts w:ascii="Comic Sans MS" w:hAnsi="Comic Sans MS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F935517" wp14:editId="52343DC1">
                <wp:simplePos x="0" y="0"/>
                <wp:positionH relativeFrom="margin">
                  <wp:posOffset>3505200</wp:posOffset>
                </wp:positionH>
                <wp:positionV relativeFrom="paragraph">
                  <wp:posOffset>249555</wp:posOffset>
                </wp:positionV>
                <wp:extent cx="1162050" cy="61912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61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5ED8" w:rsidRDefault="008C5ED8" w:rsidP="008C5ED8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Tell a grown up at home.</w:t>
                            </w:r>
                          </w:p>
                          <w:p w:rsidR="008C5ED8" w:rsidRDefault="008C5ED8" w:rsidP="008C5E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35517" id="_x0000_s1029" type="#_x0000_t202" style="position:absolute;left:0;text-align:left;margin-left:276pt;margin-top:19.65pt;width:91.5pt;height:48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1heCgIAAPkDAAAOAAAAZHJzL2Uyb0RvYy54bWysU9tu2zAMfR+wfxD0vviyJGuMKEXXrsOA&#10;7gK0+wBFlmNhkqhJSuzu60vJaRp0b8P8IIgmechzSK0vR6PJQfqgwDJazUpKpBXQKrtj9OfD7bsL&#10;SkLktuUarGT0UQZ6uXn7Zj24RtbQg26lJwhiQzM4RvsYXVMUQfTS8DADJy06O/CGRzT9rmg9HxDd&#10;6KIuy2UxgG+dByFDwL83k5NuMn7XSRG/d12QkWhGsbeYT5/PbTqLzZo3O89dr8SxDf4PXRiuLBY9&#10;Qd3wyMneq7+gjBIeAnRxJsAU0HVKyMwB2VTlKzb3PXcyc0FxgjvJFP4frPh2+OGJahl9T4nlBkf0&#10;IMdIPsJI6qTO4EKDQfcOw+KIv3HKmWlwdyB+BWLhuud2J6+8h6GXvMXuqpRZnKVOOCGBbIev0GIZ&#10;vo+QgcbOmyQdikEQHaf0eJpMakWkktWyLhfoEuhbVquqXuQSvHnOdj7EzxIMSRdGPU4+o/PDXYip&#10;G948h6RiFm6V1nn62pKB0dUCIV95jIq4nFoZRi/K9E3rkkh+sm1Ojlzp6Y4FtD2yTkQnynHcjkd5&#10;MT4psoX2EWXwMO0ivh289OD/UDLgHjIafu+5l5ToLxalXFXzeVrcbMwXH2o0/Llne+7hViAUo5GS&#10;6Xod87JPxK5Q8k5lNV46ObaM+5VFOr6FtMDndo56ebGbJwAAAP//AwBQSwMEFAAGAAgAAAAhAJyk&#10;8SPeAAAACgEAAA8AAABkcnMvZG93bnJldi54bWxMj8FOwzAMhu9Ie4fIk7ixZCsdW2k6IRBX0Aab&#10;xC1rvLZa41RNtpa3x5zgaPvT7+/PN6NrxRX70HjSMJ8pEEiltw1VGj4/Xu9WIEI0ZE3rCTV8Y4BN&#10;MbnJTWb9QFu87mIlOIRCZjTUMXaZlKGs0Zkw8x0S306+dyby2FfS9mbgcNfKhVJL6UxD/KE2HT7X&#10;WJ53F6dh/3b6Otyr9+rFpd3gRyXJraXWt9Px6RFExDH+wfCrz+pQsNPRX8gG0WpI0wV3iRqSdQKC&#10;gYck5cWRyWS5Alnk8n+F4gcAAP//AwBQSwECLQAUAAYACAAAACEAtoM4kv4AAADhAQAAEwAAAAAA&#10;AAAAAAAAAAAAAAAAW0NvbnRlbnRfVHlwZXNdLnhtbFBLAQItABQABgAIAAAAIQA4/SH/1gAAAJQB&#10;AAALAAAAAAAAAAAAAAAAAC8BAABfcmVscy8ucmVsc1BLAQItABQABgAIAAAAIQAw71heCgIAAPkD&#10;AAAOAAAAAAAAAAAAAAAAAC4CAABkcnMvZTJvRG9jLnhtbFBLAQItABQABgAIAAAAIQCcpPEj3gAA&#10;AAoBAAAPAAAAAAAAAAAAAAAAAGQEAABkcnMvZG93bnJldi54bWxQSwUGAAAAAAQABADzAAAAbwUA&#10;AAAA&#10;" filled="f" stroked="f">
                <v:textbox>
                  <w:txbxContent>
                    <w:p w:rsidR="008C5ED8" w:rsidRDefault="008C5ED8" w:rsidP="008C5ED8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Tell a grown up at home.</w:t>
                      </w:r>
                    </w:p>
                    <w:p w:rsidR="008C5ED8" w:rsidRDefault="008C5ED8" w:rsidP="008C5ED8"/>
                  </w:txbxContent>
                </v:textbox>
                <w10:wrap type="square" anchorx="margin"/>
              </v:shape>
            </w:pict>
          </mc:Fallback>
        </mc:AlternateContent>
      </w:r>
      <w:r w:rsidR="00FC7E15">
        <w:rPr>
          <w:rFonts w:ascii="Comic Sans MS" w:hAnsi="Comic Sans MS"/>
          <w:sz w:val="24"/>
        </w:rPr>
        <w:t xml:space="preserve"> </w:t>
      </w:r>
    </w:p>
    <w:p w:rsidR="008C5ED8" w:rsidRDefault="008C5ED8" w:rsidP="00FC7E15">
      <w:pPr>
        <w:jc w:val="center"/>
        <w:rPr>
          <w:rFonts w:ascii="Comic Sans MS" w:hAnsi="Comic Sans MS"/>
          <w:sz w:val="24"/>
        </w:rPr>
      </w:pPr>
    </w:p>
    <w:p w:rsidR="008C5ED8" w:rsidRPr="008C5ED8" w:rsidRDefault="008C5ED8" w:rsidP="008C5ED8">
      <w:pPr>
        <w:rPr>
          <w:rFonts w:ascii="Comic Sans MS" w:hAnsi="Comic Sans MS"/>
          <w:sz w:val="24"/>
        </w:rPr>
      </w:pPr>
    </w:p>
    <w:p w:rsidR="008C5ED8" w:rsidRPr="008C5ED8" w:rsidRDefault="008C5ED8" w:rsidP="008C5ED8">
      <w:pPr>
        <w:rPr>
          <w:rFonts w:ascii="Comic Sans MS" w:hAnsi="Comic Sans MS"/>
          <w:sz w:val="24"/>
        </w:rPr>
      </w:pPr>
    </w:p>
    <w:p w:rsidR="008C5ED8" w:rsidRPr="008C5ED8" w:rsidRDefault="008C5ED8" w:rsidP="008C5ED8">
      <w:pPr>
        <w:rPr>
          <w:rFonts w:ascii="Comic Sans MS" w:hAnsi="Comic Sans MS"/>
          <w:sz w:val="24"/>
        </w:rPr>
      </w:pPr>
    </w:p>
    <w:p w:rsidR="008C5ED8" w:rsidRDefault="008C5ED8" w:rsidP="008C5ED8">
      <w:pPr>
        <w:rPr>
          <w:rFonts w:ascii="Comic Sans MS" w:hAnsi="Comic Sans MS"/>
          <w:sz w:val="24"/>
        </w:rPr>
      </w:pPr>
    </w:p>
    <w:p w:rsidR="00FC7E15" w:rsidRDefault="008C5ED8" w:rsidP="008C5ED8">
      <w:pPr>
        <w:tabs>
          <w:tab w:val="left" w:pos="3585"/>
        </w:tabs>
        <w:jc w:val="center"/>
        <w:rPr>
          <w:rFonts w:ascii="Comic Sans MS" w:hAnsi="Comic Sans MS"/>
          <w:b/>
          <w:sz w:val="24"/>
          <w:u w:val="single"/>
        </w:rPr>
      </w:pPr>
      <w:r w:rsidRPr="008C5ED8">
        <w:rPr>
          <w:rFonts w:ascii="Comic Sans MS" w:hAnsi="Comic Sans MS"/>
          <w:b/>
          <w:sz w:val="24"/>
          <w:u w:val="single"/>
        </w:rPr>
        <w:t>Staying safe online at school</w:t>
      </w:r>
    </w:p>
    <w:p w:rsidR="008C5ED8" w:rsidRPr="008C5ED8" w:rsidRDefault="008C5ED8" w:rsidP="008C5ED8">
      <w:pPr>
        <w:pStyle w:val="ListParagraph"/>
        <w:numPr>
          <w:ilvl w:val="0"/>
          <w:numId w:val="1"/>
        </w:numPr>
        <w:tabs>
          <w:tab w:val="left" w:pos="3585"/>
        </w:tabs>
        <w:rPr>
          <w:rFonts w:ascii="Comic Sans MS" w:hAnsi="Comic Sans MS"/>
          <w:b/>
          <w:sz w:val="24"/>
          <w:u w:val="single"/>
        </w:rPr>
      </w:pPr>
      <w:r>
        <w:rPr>
          <w:rFonts w:ascii="Comic Sans MS" w:hAnsi="Comic Sans MS"/>
          <w:sz w:val="24"/>
        </w:rPr>
        <w:t>Keep your passwords and usernames a secret.</w:t>
      </w:r>
    </w:p>
    <w:p w:rsidR="008C5ED8" w:rsidRPr="008C5ED8" w:rsidRDefault="008C5ED8" w:rsidP="008C5ED8">
      <w:pPr>
        <w:pStyle w:val="ListParagraph"/>
        <w:numPr>
          <w:ilvl w:val="0"/>
          <w:numId w:val="1"/>
        </w:numPr>
        <w:tabs>
          <w:tab w:val="left" w:pos="3585"/>
        </w:tabs>
        <w:rPr>
          <w:rFonts w:ascii="Comic Sans MS" w:hAnsi="Comic Sans MS"/>
          <w:b/>
          <w:sz w:val="24"/>
          <w:u w:val="single"/>
        </w:rPr>
      </w:pPr>
      <w:r>
        <w:rPr>
          <w:rFonts w:ascii="Comic Sans MS" w:hAnsi="Comic Sans MS"/>
          <w:sz w:val="24"/>
        </w:rPr>
        <w:t>Use an avatar rather than a picture</w:t>
      </w:r>
      <w:r w:rsidR="004F102B">
        <w:rPr>
          <w:rFonts w:ascii="Comic Sans MS" w:hAnsi="Comic Sans MS"/>
          <w:sz w:val="24"/>
        </w:rPr>
        <w:t xml:space="preserve"> of yourself. </w:t>
      </w:r>
    </w:p>
    <w:p w:rsidR="008C5ED8" w:rsidRPr="008C5ED8" w:rsidRDefault="008C5ED8" w:rsidP="008C5ED8">
      <w:pPr>
        <w:pStyle w:val="ListParagraph"/>
        <w:numPr>
          <w:ilvl w:val="0"/>
          <w:numId w:val="1"/>
        </w:numPr>
        <w:tabs>
          <w:tab w:val="left" w:pos="3585"/>
        </w:tabs>
        <w:rPr>
          <w:rFonts w:ascii="Comic Sans MS" w:hAnsi="Comic Sans MS"/>
          <w:b/>
          <w:sz w:val="24"/>
          <w:u w:val="single"/>
        </w:rPr>
      </w:pPr>
      <w:r>
        <w:rPr>
          <w:rFonts w:ascii="Comic Sans MS" w:hAnsi="Comic Sans MS"/>
          <w:sz w:val="24"/>
        </w:rPr>
        <w:t>Only google appropriate things. We monitor everything that happens online. Be sensible.</w:t>
      </w:r>
    </w:p>
    <w:p w:rsidR="008C5ED8" w:rsidRPr="008C5ED8" w:rsidRDefault="008C5ED8" w:rsidP="008C5ED8">
      <w:pPr>
        <w:pStyle w:val="ListParagraph"/>
        <w:numPr>
          <w:ilvl w:val="0"/>
          <w:numId w:val="1"/>
        </w:numPr>
        <w:tabs>
          <w:tab w:val="left" w:pos="3585"/>
        </w:tabs>
        <w:rPr>
          <w:rFonts w:ascii="Comic Sans MS" w:hAnsi="Comic Sans MS"/>
          <w:b/>
          <w:sz w:val="24"/>
          <w:u w:val="single"/>
        </w:rPr>
      </w:pPr>
      <w:r>
        <w:rPr>
          <w:rFonts w:ascii="Comic Sans MS" w:hAnsi="Comic Sans MS"/>
          <w:sz w:val="24"/>
        </w:rPr>
        <w:t>Look after our school equipment. Treat it with respect.</w:t>
      </w:r>
    </w:p>
    <w:p w:rsidR="008C5ED8" w:rsidRDefault="008C5ED8" w:rsidP="008C5ED8">
      <w:pPr>
        <w:tabs>
          <w:tab w:val="left" w:pos="3585"/>
        </w:tabs>
        <w:rPr>
          <w:rFonts w:ascii="Comic Sans MS" w:hAnsi="Comic Sans MS"/>
          <w:b/>
          <w:sz w:val="24"/>
          <w:u w:val="single"/>
        </w:rPr>
      </w:pPr>
    </w:p>
    <w:p w:rsidR="008C5ED8" w:rsidRDefault="00EC4C06" w:rsidP="008C5ED8">
      <w:pPr>
        <w:tabs>
          <w:tab w:val="left" w:pos="3585"/>
        </w:tabs>
        <w:jc w:val="center"/>
        <w:rPr>
          <w:rFonts w:ascii="Comic Sans MS" w:hAnsi="Comic Sans MS"/>
          <w:b/>
          <w:sz w:val="24"/>
          <w:u w:val="single"/>
        </w:rPr>
      </w:pPr>
      <w:r>
        <w:rPr>
          <w:rFonts w:ascii="Comic Sans MS" w:hAnsi="Comic Sans MS"/>
          <w:b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248285</wp:posOffset>
                </wp:positionV>
                <wp:extent cx="5781675" cy="67627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6762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11AB93" id="Rectangle 8" o:spid="_x0000_s1026" style="position:absolute;margin-left:1.5pt;margin-top:19.55pt;width:455.25pt;height:53.25pt;z-index:-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mVLlAIAAK4FAAAOAAAAZHJzL2Uyb0RvYy54bWysVEtv2zAMvg/YfxB0X+0ETdIFdYogRYYB&#10;RVu0HXpWZCk2IIsapbz260fJj3ZdsUOxiyya5EfyE8nLq2Nj2F6hr8EWfHSWc6ashLK224L/eFp/&#10;ueDMB2FLYcCqgp+U51eLz58uD26uxlCBKRUyArF+fnAFr0Jw8yzzslKN8GfglCWlBmxEIBG3WYni&#10;QOiNycZ5Ps0OgKVDkMp7+nvdKvki4WutZLjT2qvATMEpt5BOTOcmntniUsy3KFxVyy4N8YEsGlFb&#10;CjpAXYsg2A7rv6CaWiJ40OFMQpOB1rVUqQaqZpS/qeaxEk6lWogc7waa/P+Dlbf7e2R1WXB6KCsa&#10;eqIHIk3YrVHsItJzcH5OVo/uHjvJ0zXWetTYxC9VwY6J0tNAqToGJunnZHYxms4mnEnSTWfTMd0J&#10;JnvxdujDNwUNi5eCI0VPTIr9jQ+taW8Sg3kwdbmujUkCbjcrg2wv6HnX61Wepxcl9D/MjP2YJ+FE&#10;1yxS0BadbuFkVAQ09kFp4o7KHKeUU9eqISEhpbJh1KoqUao2zwllOaQZ+zx6JEoSYETWVN+A3QH0&#10;li1Ij90S1NlHV5WafnDO/5VY6zx4pMhgw+Dc1BbwPQBDVXWRW/uepJaayNIGyhN1FkI7ct7JdU0P&#10;fCN8uBdIM0bTSHsj3NGhDRwKDt2Nswrw13v/oz21Pmk5O9DMFtz/3AlUnJnvlobi6+j8PA55Es4n&#10;szEJ+Fqzea2xu2YF1Dcj2lBOpmu0D6a/aoTmmdbLMkYllbCSYhdcBuyFVWh3CS0oqZbLZEaD7US4&#10;sY9ORvDIamzgp+OzQNd1eaD5uIV+vsX8TbO3ttHTwnIXQNdpEl547fimpZAap1tgceu8lpPVy5pd&#10;/AYAAP//AwBQSwMEFAAGAAgAAAAhAD6eemPdAAAACAEAAA8AAABkcnMvZG93bnJldi54bWxMj0FP&#10;g0AQhe8m/ofNmHizC7YQoSwN0ai3JlZ/wJSdAim7i+xS8N87nuxp8vJe3nyv2C2mFxcafeesgngV&#10;gSBbO93ZRsHX5+vDEwgf0GrsnSUFP+RhV97eFJhrN9sPuhxCI7jE+hwVtCEMuZS+bsmgX7mBLHsn&#10;NxoMLMdG6hFnLje9fIyiVBrsLH9ocaDnlurzYTIKkpfhPL/3cjNV++99VS9pJt9Qqfu7pdqCCLSE&#10;/zD84TM6lMx0dJPVXvQK1rwk8MliEGxn8ToBceTcJklBloW8HlD+AgAA//8DAFBLAQItABQABgAI&#10;AAAAIQC2gziS/gAAAOEBAAATAAAAAAAAAAAAAAAAAAAAAABbQ29udGVudF9UeXBlc10ueG1sUEsB&#10;Ai0AFAAGAAgAAAAhADj9If/WAAAAlAEAAAsAAAAAAAAAAAAAAAAALwEAAF9yZWxzLy5yZWxzUEsB&#10;Ai0AFAAGAAgAAAAhACtiZUuUAgAArgUAAA4AAAAAAAAAAAAAAAAALgIAAGRycy9lMm9Eb2MueG1s&#10;UEsBAi0AFAAGAAgAAAAhAD6eemPdAAAACAEAAA8AAAAAAAAAAAAAAAAA7gQAAGRycy9kb3ducmV2&#10;LnhtbFBLBQYAAAAABAAEAPMAAAD4BQAAAAA=&#10;" fillcolor="#ffc000" strokecolor="#ffc000" strokeweight="1pt"/>
            </w:pict>
          </mc:Fallback>
        </mc:AlternateContent>
      </w:r>
    </w:p>
    <w:p w:rsidR="008C5ED8" w:rsidRDefault="008C5ED8" w:rsidP="008C5ED8">
      <w:pPr>
        <w:tabs>
          <w:tab w:val="left" w:pos="3585"/>
        </w:tabs>
        <w:jc w:val="center"/>
        <w:rPr>
          <w:rFonts w:ascii="Comic Sans MS" w:hAnsi="Comic Sans MS"/>
          <w:b/>
          <w:sz w:val="24"/>
          <w:u w:val="single"/>
        </w:rPr>
      </w:pPr>
      <w:r>
        <w:rPr>
          <w:rFonts w:ascii="Comic Sans MS" w:hAnsi="Comic Sans MS"/>
          <w:b/>
          <w:sz w:val="24"/>
          <w:u w:val="single"/>
        </w:rPr>
        <w:t>If something comes up on your device that you don’t think you should see. Always tell your teacher so they can help you.</w:t>
      </w:r>
      <w:bookmarkStart w:id="0" w:name="_GoBack"/>
      <w:bookmarkEnd w:id="0"/>
    </w:p>
    <w:p w:rsidR="008C5ED8" w:rsidRDefault="008C5ED8" w:rsidP="008C5ED8">
      <w:pPr>
        <w:tabs>
          <w:tab w:val="left" w:pos="3585"/>
        </w:tabs>
        <w:jc w:val="center"/>
        <w:rPr>
          <w:rFonts w:ascii="Comic Sans MS" w:hAnsi="Comic Sans MS"/>
          <w:b/>
          <w:sz w:val="24"/>
          <w:u w:val="single"/>
        </w:rPr>
      </w:pPr>
      <w:r>
        <w:rPr>
          <w:rFonts w:ascii="Comic Sans MS" w:hAnsi="Comic Sans MS"/>
          <w:b/>
          <w:sz w:val="24"/>
          <w:u w:val="single"/>
        </w:rPr>
        <w:lastRenderedPageBreak/>
        <w:t>Declaration</w:t>
      </w:r>
    </w:p>
    <w:p w:rsidR="008C5ED8" w:rsidRDefault="008C5ED8" w:rsidP="008C5ED8">
      <w:pPr>
        <w:tabs>
          <w:tab w:val="left" w:pos="3585"/>
        </w:tabs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I will look after all devices at school and treat them with respect. </w:t>
      </w:r>
    </w:p>
    <w:p w:rsidR="008C5ED8" w:rsidRDefault="008C5ED8" w:rsidP="008C5ED8">
      <w:pPr>
        <w:tabs>
          <w:tab w:val="left" w:pos="3585"/>
        </w:tabs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I will be responsible online.</w:t>
      </w:r>
    </w:p>
    <w:p w:rsidR="008C5ED8" w:rsidRDefault="008C5ED8" w:rsidP="008C5ED8">
      <w:pPr>
        <w:tabs>
          <w:tab w:val="left" w:pos="3585"/>
        </w:tabs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I will tell a teacher if I find something online that worries me or that is not appropriate.</w:t>
      </w:r>
    </w:p>
    <w:p w:rsidR="008C5ED8" w:rsidRDefault="008C5ED8" w:rsidP="008C5ED8">
      <w:pPr>
        <w:tabs>
          <w:tab w:val="left" w:pos="3585"/>
        </w:tabs>
        <w:jc w:val="center"/>
        <w:rPr>
          <w:rFonts w:ascii="Comic Sans MS" w:hAnsi="Comic Sans MS"/>
          <w:sz w:val="24"/>
        </w:rPr>
      </w:pPr>
    </w:p>
    <w:p w:rsidR="008C5ED8" w:rsidRPr="008C5ED8" w:rsidRDefault="008C5ED8" w:rsidP="008C5ED8">
      <w:pPr>
        <w:tabs>
          <w:tab w:val="left" w:pos="3585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Sign:                 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Date:</w:t>
      </w:r>
    </w:p>
    <w:sectPr w:rsidR="008C5ED8" w:rsidRPr="008C5E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3056B1"/>
    <w:multiLevelType w:val="hybridMultilevel"/>
    <w:tmpl w:val="150CE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E15"/>
    <w:rsid w:val="004F102B"/>
    <w:rsid w:val="008C5ED8"/>
    <w:rsid w:val="00EC4C06"/>
    <w:rsid w:val="00FC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F2F7BB-C85D-48AB-921A-C88735B8F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7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5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Ightenhill Primary School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2022-02-01T20:40:00Z</dcterms:created>
  <dcterms:modified xsi:type="dcterms:W3CDTF">2022-02-02T19:28:00Z</dcterms:modified>
</cp:coreProperties>
</file>