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717"/>
        <w:gridCol w:w="2718"/>
        <w:gridCol w:w="2717"/>
        <w:gridCol w:w="2718"/>
        <w:gridCol w:w="2718"/>
      </w:tblGrid>
      <w:tr w:rsidR="00142D0E" w:rsidRPr="00913196" w14:paraId="5AF6DC13" w14:textId="77777777" w:rsidTr="00C15E79">
        <w:trPr>
          <w:trHeight w:val="767"/>
        </w:trPr>
        <w:tc>
          <w:tcPr>
            <w:tcW w:w="1553" w:type="dxa"/>
          </w:tcPr>
          <w:p w14:paraId="7E034900" w14:textId="77777777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</w:p>
        </w:tc>
        <w:tc>
          <w:tcPr>
            <w:tcW w:w="2717" w:type="dxa"/>
          </w:tcPr>
          <w:p w14:paraId="5F147F48" w14:textId="77777777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Monday</w:t>
            </w:r>
          </w:p>
        </w:tc>
        <w:tc>
          <w:tcPr>
            <w:tcW w:w="2718" w:type="dxa"/>
          </w:tcPr>
          <w:p w14:paraId="3063D7C8" w14:textId="77777777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Tuesday</w:t>
            </w:r>
          </w:p>
        </w:tc>
        <w:tc>
          <w:tcPr>
            <w:tcW w:w="2717" w:type="dxa"/>
          </w:tcPr>
          <w:p w14:paraId="0159D958" w14:textId="77777777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Wednesday</w:t>
            </w:r>
          </w:p>
        </w:tc>
        <w:tc>
          <w:tcPr>
            <w:tcW w:w="2718" w:type="dxa"/>
          </w:tcPr>
          <w:p w14:paraId="6EF3B598" w14:textId="77777777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Thursday</w:t>
            </w:r>
          </w:p>
        </w:tc>
        <w:tc>
          <w:tcPr>
            <w:tcW w:w="2718" w:type="dxa"/>
          </w:tcPr>
          <w:p w14:paraId="168A8401" w14:textId="77777777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Friday</w:t>
            </w:r>
          </w:p>
        </w:tc>
      </w:tr>
      <w:tr w:rsidR="00142D0E" w:rsidRPr="00913196" w14:paraId="09D6C070" w14:textId="77777777" w:rsidTr="00C15E79">
        <w:trPr>
          <w:trHeight w:val="767"/>
        </w:trPr>
        <w:tc>
          <w:tcPr>
            <w:tcW w:w="1553" w:type="dxa"/>
          </w:tcPr>
          <w:p w14:paraId="4B65AA34" w14:textId="5DD817E4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8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45 – 9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00</w:t>
            </w:r>
          </w:p>
        </w:tc>
        <w:tc>
          <w:tcPr>
            <w:tcW w:w="2717" w:type="dxa"/>
          </w:tcPr>
          <w:p w14:paraId="163F7CE9" w14:textId="77777777" w:rsidR="00142D0E" w:rsidRPr="00913196" w:rsidRDefault="00142D0E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Start the day tasks</w:t>
            </w:r>
          </w:p>
        </w:tc>
        <w:tc>
          <w:tcPr>
            <w:tcW w:w="2718" w:type="dxa"/>
          </w:tcPr>
          <w:p w14:paraId="1CA7BF54" w14:textId="77777777" w:rsidR="00142D0E" w:rsidRPr="00913196" w:rsidRDefault="00142D0E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Start the day tasks</w:t>
            </w:r>
          </w:p>
        </w:tc>
        <w:tc>
          <w:tcPr>
            <w:tcW w:w="2717" w:type="dxa"/>
          </w:tcPr>
          <w:p w14:paraId="6A63B455" w14:textId="77777777" w:rsidR="00142D0E" w:rsidRPr="00913196" w:rsidRDefault="00142D0E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Start the day tasks</w:t>
            </w:r>
          </w:p>
        </w:tc>
        <w:tc>
          <w:tcPr>
            <w:tcW w:w="2718" w:type="dxa"/>
          </w:tcPr>
          <w:p w14:paraId="0E0A1146" w14:textId="77777777" w:rsidR="00142D0E" w:rsidRPr="00913196" w:rsidRDefault="00142D0E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Start the day tasks</w:t>
            </w:r>
          </w:p>
        </w:tc>
        <w:tc>
          <w:tcPr>
            <w:tcW w:w="2718" w:type="dxa"/>
          </w:tcPr>
          <w:p w14:paraId="33456F97" w14:textId="77777777" w:rsidR="00142D0E" w:rsidRPr="00913196" w:rsidRDefault="00142D0E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Start the day tasks</w:t>
            </w:r>
          </w:p>
        </w:tc>
      </w:tr>
      <w:tr w:rsidR="00142D0E" w:rsidRPr="00913196" w14:paraId="43BF3F66" w14:textId="77777777" w:rsidTr="00C15E79">
        <w:trPr>
          <w:trHeight w:val="767"/>
        </w:trPr>
        <w:tc>
          <w:tcPr>
            <w:tcW w:w="1553" w:type="dxa"/>
          </w:tcPr>
          <w:p w14:paraId="0EA12E3B" w14:textId="1D7E02D3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9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00-9</w:t>
            </w:r>
            <w:r w:rsidR="006E044F" w:rsidRPr="00913196">
              <w:rPr>
                <w:rFonts w:ascii="XCCW Joined 4a" w:hAnsi="XCCW Joined 4a"/>
                <w:b/>
              </w:rPr>
              <w:t>:1</w:t>
            </w:r>
            <w:r w:rsidRPr="00913196">
              <w:rPr>
                <w:rFonts w:ascii="XCCW Joined 4a" w:hAnsi="XCCW Joined 4a"/>
                <w:b/>
              </w:rPr>
              <w:t xml:space="preserve">5 </w:t>
            </w:r>
          </w:p>
        </w:tc>
        <w:tc>
          <w:tcPr>
            <w:tcW w:w="2717" w:type="dxa"/>
          </w:tcPr>
          <w:p w14:paraId="587740FC" w14:textId="77777777" w:rsidR="00142D0E" w:rsidRPr="00913196" w:rsidRDefault="00142D0E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Worship</w:t>
            </w:r>
          </w:p>
        </w:tc>
        <w:tc>
          <w:tcPr>
            <w:tcW w:w="2718" w:type="dxa"/>
          </w:tcPr>
          <w:p w14:paraId="7204DC2F" w14:textId="77777777" w:rsidR="00142D0E" w:rsidRPr="00913196" w:rsidRDefault="00142D0E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Worship</w:t>
            </w:r>
          </w:p>
        </w:tc>
        <w:tc>
          <w:tcPr>
            <w:tcW w:w="2717" w:type="dxa"/>
          </w:tcPr>
          <w:p w14:paraId="3F7FF2B5" w14:textId="77777777" w:rsidR="00142D0E" w:rsidRPr="00913196" w:rsidRDefault="00142D0E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Worship</w:t>
            </w:r>
          </w:p>
        </w:tc>
        <w:tc>
          <w:tcPr>
            <w:tcW w:w="2718" w:type="dxa"/>
          </w:tcPr>
          <w:p w14:paraId="2A8ED881" w14:textId="77777777" w:rsidR="00142D0E" w:rsidRPr="00913196" w:rsidRDefault="00142D0E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Worship</w:t>
            </w:r>
          </w:p>
        </w:tc>
        <w:tc>
          <w:tcPr>
            <w:tcW w:w="2718" w:type="dxa"/>
          </w:tcPr>
          <w:p w14:paraId="4514A308" w14:textId="77777777" w:rsidR="00142D0E" w:rsidRPr="00913196" w:rsidRDefault="00142D0E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Worship</w:t>
            </w:r>
          </w:p>
        </w:tc>
      </w:tr>
      <w:tr w:rsidR="00142D0E" w:rsidRPr="00913196" w14:paraId="637B7F88" w14:textId="77777777" w:rsidTr="00C15E79">
        <w:trPr>
          <w:trHeight w:val="767"/>
        </w:trPr>
        <w:tc>
          <w:tcPr>
            <w:tcW w:w="1553" w:type="dxa"/>
          </w:tcPr>
          <w:p w14:paraId="1AF00F90" w14:textId="6D2F19B5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9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15-10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15</w:t>
            </w:r>
          </w:p>
        </w:tc>
        <w:tc>
          <w:tcPr>
            <w:tcW w:w="2717" w:type="dxa"/>
          </w:tcPr>
          <w:p w14:paraId="0691C32F" w14:textId="48F98486" w:rsidR="00142D0E" w:rsidRPr="00913196" w:rsidRDefault="00913196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Phonics</w:t>
            </w:r>
          </w:p>
        </w:tc>
        <w:tc>
          <w:tcPr>
            <w:tcW w:w="2718" w:type="dxa"/>
          </w:tcPr>
          <w:p w14:paraId="20F99A93" w14:textId="015CF862" w:rsidR="00142D0E" w:rsidRPr="00913196" w:rsidRDefault="00913196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Phonics</w:t>
            </w:r>
          </w:p>
        </w:tc>
        <w:tc>
          <w:tcPr>
            <w:tcW w:w="2717" w:type="dxa"/>
          </w:tcPr>
          <w:p w14:paraId="22ABAB3B" w14:textId="712BDED3" w:rsidR="00142D0E" w:rsidRPr="00913196" w:rsidRDefault="00913196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Phonics</w:t>
            </w:r>
          </w:p>
        </w:tc>
        <w:tc>
          <w:tcPr>
            <w:tcW w:w="2718" w:type="dxa"/>
          </w:tcPr>
          <w:p w14:paraId="2ED4C842" w14:textId="5C777B3F" w:rsidR="00142D0E" w:rsidRPr="00913196" w:rsidRDefault="00913196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Phonics</w:t>
            </w:r>
          </w:p>
        </w:tc>
        <w:tc>
          <w:tcPr>
            <w:tcW w:w="2718" w:type="dxa"/>
          </w:tcPr>
          <w:p w14:paraId="34134CF1" w14:textId="69B21270" w:rsidR="00142D0E" w:rsidRPr="00913196" w:rsidRDefault="00913196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Phonics</w:t>
            </w:r>
          </w:p>
        </w:tc>
      </w:tr>
      <w:tr w:rsidR="00142D0E" w:rsidRPr="00913196" w14:paraId="2BA17031" w14:textId="77777777" w:rsidTr="00C15E79">
        <w:trPr>
          <w:trHeight w:val="711"/>
        </w:trPr>
        <w:tc>
          <w:tcPr>
            <w:tcW w:w="1553" w:type="dxa"/>
          </w:tcPr>
          <w:p w14:paraId="13D87746" w14:textId="6F66D171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10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15 – 10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30</w:t>
            </w:r>
          </w:p>
        </w:tc>
        <w:tc>
          <w:tcPr>
            <w:tcW w:w="2717" w:type="dxa"/>
          </w:tcPr>
          <w:p w14:paraId="72647D5C" w14:textId="77777777" w:rsidR="00142D0E" w:rsidRPr="00913196" w:rsidRDefault="00142D0E" w:rsidP="00142D0E">
            <w:pPr>
              <w:pStyle w:val="NoSpacing"/>
              <w:jc w:val="center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B</w:t>
            </w:r>
          </w:p>
        </w:tc>
        <w:tc>
          <w:tcPr>
            <w:tcW w:w="2718" w:type="dxa"/>
          </w:tcPr>
          <w:p w14:paraId="142A36D3" w14:textId="77777777" w:rsidR="00142D0E" w:rsidRPr="00913196" w:rsidRDefault="00142D0E" w:rsidP="00142D0E">
            <w:pPr>
              <w:pStyle w:val="NoSpacing"/>
              <w:jc w:val="center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R</w:t>
            </w:r>
          </w:p>
        </w:tc>
        <w:tc>
          <w:tcPr>
            <w:tcW w:w="2717" w:type="dxa"/>
          </w:tcPr>
          <w:p w14:paraId="3285EEA1" w14:textId="77777777" w:rsidR="00142D0E" w:rsidRPr="00913196" w:rsidRDefault="00142D0E" w:rsidP="00142D0E">
            <w:pPr>
              <w:pStyle w:val="NoSpacing"/>
              <w:jc w:val="center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E</w:t>
            </w:r>
          </w:p>
        </w:tc>
        <w:tc>
          <w:tcPr>
            <w:tcW w:w="2718" w:type="dxa"/>
          </w:tcPr>
          <w:p w14:paraId="5720763F" w14:textId="77777777" w:rsidR="00142D0E" w:rsidRPr="00913196" w:rsidRDefault="00142D0E" w:rsidP="00142D0E">
            <w:pPr>
              <w:pStyle w:val="NoSpacing"/>
              <w:jc w:val="center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A</w:t>
            </w:r>
          </w:p>
        </w:tc>
        <w:tc>
          <w:tcPr>
            <w:tcW w:w="2718" w:type="dxa"/>
          </w:tcPr>
          <w:p w14:paraId="13652DF9" w14:textId="77777777" w:rsidR="00142D0E" w:rsidRPr="00913196" w:rsidRDefault="00142D0E" w:rsidP="00142D0E">
            <w:pPr>
              <w:pStyle w:val="NoSpacing"/>
              <w:jc w:val="center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K</w:t>
            </w:r>
          </w:p>
        </w:tc>
      </w:tr>
      <w:tr w:rsidR="006E044F" w:rsidRPr="00913196" w14:paraId="63A52630" w14:textId="77777777" w:rsidTr="00C15E79">
        <w:trPr>
          <w:trHeight w:val="767"/>
        </w:trPr>
        <w:tc>
          <w:tcPr>
            <w:tcW w:w="1553" w:type="dxa"/>
          </w:tcPr>
          <w:p w14:paraId="6B59CD42" w14:textId="266F44F4" w:rsidR="006E044F" w:rsidRPr="00913196" w:rsidRDefault="006E044F" w:rsidP="006E044F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10:30 – 10:50</w:t>
            </w:r>
          </w:p>
        </w:tc>
        <w:tc>
          <w:tcPr>
            <w:tcW w:w="2717" w:type="dxa"/>
          </w:tcPr>
          <w:p w14:paraId="6F24456D" w14:textId="785BCB39" w:rsidR="006E044F" w:rsidRPr="00913196" w:rsidRDefault="00913196" w:rsidP="006E044F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Maths</w:t>
            </w:r>
          </w:p>
        </w:tc>
        <w:tc>
          <w:tcPr>
            <w:tcW w:w="2718" w:type="dxa"/>
          </w:tcPr>
          <w:p w14:paraId="5D884887" w14:textId="02C00284" w:rsidR="006E044F" w:rsidRPr="00913196" w:rsidRDefault="00913196" w:rsidP="006E044F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Maths</w:t>
            </w:r>
          </w:p>
        </w:tc>
        <w:tc>
          <w:tcPr>
            <w:tcW w:w="2717" w:type="dxa"/>
          </w:tcPr>
          <w:p w14:paraId="50534C77" w14:textId="3A84930B" w:rsidR="006E044F" w:rsidRPr="00913196" w:rsidRDefault="00913196" w:rsidP="006E044F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Maths</w:t>
            </w:r>
          </w:p>
        </w:tc>
        <w:tc>
          <w:tcPr>
            <w:tcW w:w="2718" w:type="dxa"/>
          </w:tcPr>
          <w:p w14:paraId="26A960E0" w14:textId="2CD88391" w:rsidR="006E044F" w:rsidRPr="00913196" w:rsidRDefault="00913196" w:rsidP="006E044F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Maths</w:t>
            </w:r>
          </w:p>
        </w:tc>
        <w:tc>
          <w:tcPr>
            <w:tcW w:w="2718" w:type="dxa"/>
          </w:tcPr>
          <w:p w14:paraId="4AF63D94" w14:textId="633A0664" w:rsidR="006E044F" w:rsidRPr="00913196" w:rsidRDefault="00913196" w:rsidP="006E044F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Maths</w:t>
            </w:r>
          </w:p>
        </w:tc>
      </w:tr>
      <w:tr w:rsidR="006E044F" w:rsidRPr="00913196" w14:paraId="62C66B03" w14:textId="77777777" w:rsidTr="00C15E79">
        <w:trPr>
          <w:trHeight w:val="767"/>
        </w:trPr>
        <w:tc>
          <w:tcPr>
            <w:tcW w:w="1553" w:type="dxa"/>
          </w:tcPr>
          <w:p w14:paraId="51B6EDF5" w14:textId="6E169591" w:rsidR="006E044F" w:rsidRPr="00913196" w:rsidRDefault="006E044F" w:rsidP="006E044F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10:50 – 12:00</w:t>
            </w:r>
          </w:p>
        </w:tc>
        <w:tc>
          <w:tcPr>
            <w:tcW w:w="2717" w:type="dxa"/>
          </w:tcPr>
          <w:p w14:paraId="71D3A6C5" w14:textId="4E6B7B15" w:rsidR="006E044F" w:rsidRPr="00913196" w:rsidRDefault="00913196" w:rsidP="006E044F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Writing</w:t>
            </w:r>
          </w:p>
        </w:tc>
        <w:tc>
          <w:tcPr>
            <w:tcW w:w="2718" w:type="dxa"/>
          </w:tcPr>
          <w:p w14:paraId="5FB1BA71" w14:textId="30DAE9ED" w:rsidR="006E044F" w:rsidRPr="00913196" w:rsidRDefault="00913196" w:rsidP="006E044F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Writing</w:t>
            </w:r>
          </w:p>
        </w:tc>
        <w:tc>
          <w:tcPr>
            <w:tcW w:w="2717" w:type="dxa"/>
          </w:tcPr>
          <w:p w14:paraId="404A6A07" w14:textId="475B4162" w:rsidR="006E044F" w:rsidRPr="00913196" w:rsidRDefault="00913196" w:rsidP="006E044F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Writing</w:t>
            </w:r>
          </w:p>
        </w:tc>
        <w:tc>
          <w:tcPr>
            <w:tcW w:w="2718" w:type="dxa"/>
          </w:tcPr>
          <w:p w14:paraId="01D25461" w14:textId="13F3E7A4" w:rsidR="006E044F" w:rsidRPr="00913196" w:rsidRDefault="00913196" w:rsidP="006E044F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Writing</w:t>
            </w:r>
          </w:p>
        </w:tc>
        <w:tc>
          <w:tcPr>
            <w:tcW w:w="2718" w:type="dxa"/>
          </w:tcPr>
          <w:p w14:paraId="7CFBCBCD" w14:textId="05A6B9F3" w:rsidR="006E044F" w:rsidRPr="00913196" w:rsidRDefault="00913196" w:rsidP="006E044F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Writing</w:t>
            </w:r>
          </w:p>
        </w:tc>
      </w:tr>
      <w:tr w:rsidR="00142D0E" w:rsidRPr="00913196" w14:paraId="37354ABF" w14:textId="77777777" w:rsidTr="00C15E79">
        <w:trPr>
          <w:trHeight w:val="901"/>
        </w:trPr>
        <w:tc>
          <w:tcPr>
            <w:tcW w:w="1553" w:type="dxa"/>
          </w:tcPr>
          <w:p w14:paraId="49836452" w14:textId="5E3740F8" w:rsidR="00142D0E" w:rsidRPr="00913196" w:rsidRDefault="00142D0E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12</w:t>
            </w:r>
            <w:r w:rsidR="006E044F" w:rsidRPr="00913196">
              <w:rPr>
                <w:rFonts w:ascii="XCCW Joined 4a" w:hAnsi="XCCW Joined 4a"/>
                <w:b/>
              </w:rPr>
              <w:t>:00</w:t>
            </w:r>
            <w:r w:rsidRPr="00913196">
              <w:rPr>
                <w:rFonts w:ascii="XCCW Joined 4a" w:hAnsi="XCCW Joined 4a"/>
                <w:b/>
              </w:rPr>
              <w:t xml:space="preserve"> – 1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00</w:t>
            </w:r>
          </w:p>
        </w:tc>
        <w:tc>
          <w:tcPr>
            <w:tcW w:w="2717" w:type="dxa"/>
          </w:tcPr>
          <w:p w14:paraId="50AC857D" w14:textId="77777777" w:rsidR="00142D0E" w:rsidRPr="00913196" w:rsidRDefault="00142D0E" w:rsidP="00142D0E">
            <w:pPr>
              <w:pStyle w:val="NoSpacing"/>
              <w:jc w:val="center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L</w:t>
            </w:r>
          </w:p>
        </w:tc>
        <w:tc>
          <w:tcPr>
            <w:tcW w:w="2718" w:type="dxa"/>
          </w:tcPr>
          <w:p w14:paraId="0589F53D" w14:textId="77777777" w:rsidR="00142D0E" w:rsidRPr="00913196" w:rsidRDefault="00142D0E" w:rsidP="00142D0E">
            <w:pPr>
              <w:pStyle w:val="NoSpacing"/>
              <w:jc w:val="center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U</w:t>
            </w:r>
          </w:p>
        </w:tc>
        <w:tc>
          <w:tcPr>
            <w:tcW w:w="2717" w:type="dxa"/>
          </w:tcPr>
          <w:p w14:paraId="1891DD0F" w14:textId="77777777" w:rsidR="00142D0E" w:rsidRPr="00913196" w:rsidRDefault="00142D0E" w:rsidP="00142D0E">
            <w:pPr>
              <w:pStyle w:val="NoSpacing"/>
              <w:jc w:val="center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N</w:t>
            </w:r>
          </w:p>
        </w:tc>
        <w:tc>
          <w:tcPr>
            <w:tcW w:w="2718" w:type="dxa"/>
          </w:tcPr>
          <w:p w14:paraId="2EDA4F42" w14:textId="77777777" w:rsidR="00142D0E" w:rsidRPr="00913196" w:rsidRDefault="00142D0E" w:rsidP="00142D0E">
            <w:pPr>
              <w:pStyle w:val="NoSpacing"/>
              <w:jc w:val="center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C</w:t>
            </w:r>
          </w:p>
        </w:tc>
        <w:tc>
          <w:tcPr>
            <w:tcW w:w="2718" w:type="dxa"/>
          </w:tcPr>
          <w:p w14:paraId="081F6368" w14:textId="77777777" w:rsidR="00142D0E" w:rsidRPr="00913196" w:rsidRDefault="00142D0E" w:rsidP="00142D0E">
            <w:pPr>
              <w:pStyle w:val="NoSpacing"/>
              <w:jc w:val="center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H</w:t>
            </w:r>
          </w:p>
        </w:tc>
      </w:tr>
      <w:tr w:rsidR="00142D0E" w:rsidRPr="00913196" w14:paraId="7EA4B2F2" w14:textId="77777777" w:rsidTr="00C15E79">
        <w:trPr>
          <w:trHeight w:val="1416"/>
        </w:trPr>
        <w:tc>
          <w:tcPr>
            <w:tcW w:w="1553" w:type="dxa"/>
          </w:tcPr>
          <w:p w14:paraId="1281638C" w14:textId="446FEAFE" w:rsidR="00142D0E" w:rsidRPr="00913196" w:rsidRDefault="00511F29" w:rsidP="00142D0E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1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00 – 3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00</w:t>
            </w:r>
          </w:p>
        </w:tc>
        <w:tc>
          <w:tcPr>
            <w:tcW w:w="2717" w:type="dxa"/>
          </w:tcPr>
          <w:p w14:paraId="0C1EB4DA" w14:textId="77777777" w:rsidR="006E044F" w:rsidRPr="00913196" w:rsidRDefault="006E044F" w:rsidP="00142D0E">
            <w:pPr>
              <w:pStyle w:val="NoSpacing"/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PSHE</w:t>
            </w:r>
          </w:p>
          <w:p w14:paraId="608CE946" w14:textId="34DC6C65" w:rsidR="00913196" w:rsidRPr="00913196" w:rsidRDefault="00913196" w:rsidP="00142D0E">
            <w:pPr>
              <w:pStyle w:val="NoSpacing"/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PE</w:t>
            </w:r>
          </w:p>
        </w:tc>
        <w:tc>
          <w:tcPr>
            <w:tcW w:w="2718" w:type="dxa"/>
          </w:tcPr>
          <w:p w14:paraId="6413AE3A" w14:textId="3754EC55" w:rsidR="00C15E79" w:rsidRPr="00913196" w:rsidRDefault="00913196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Science</w:t>
            </w:r>
          </w:p>
          <w:p w14:paraId="1BA18103" w14:textId="591A1120" w:rsidR="006E044F" w:rsidRPr="00913196" w:rsidRDefault="006E044F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Computing</w:t>
            </w:r>
            <w:r w:rsidR="00085D58">
              <w:rPr>
                <w:rFonts w:ascii="XCCW Joined 4a" w:hAnsi="XCCW Joined 4a"/>
              </w:rPr>
              <w:t>/Spanish</w:t>
            </w:r>
          </w:p>
        </w:tc>
        <w:tc>
          <w:tcPr>
            <w:tcW w:w="2717" w:type="dxa"/>
          </w:tcPr>
          <w:p w14:paraId="0FB5620F" w14:textId="34941654" w:rsidR="00142D0E" w:rsidRPr="00913196" w:rsidRDefault="006E044F" w:rsidP="00142D0E">
            <w:pPr>
              <w:pStyle w:val="NoSpacing"/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RE</w:t>
            </w:r>
          </w:p>
        </w:tc>
        <w:tc>
          <w:tcPr>
            <w:tcW w:w="2718" w:type="dxa"/>
          </w:tcPr>
          <w:p w14:paraId="7DAD6A3E" w14:textId="0CC180A6" w:rsidR="00913196" w:rsidRPr="00913196" w:rsidRDefault="00913196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PE</w:t>
            </w:r>
          </w:p>
          <w:p w14:paraId="309D03C1" w14:textId="12A5CCC5" w:rsidR="00142D0E" w:rsidRPr="00913196" w:rsidRDefault="006E044F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History/Geography</w:t>
            </w:r>
          </w:p>
          <w:p w14:paraId="03CFB777" w14:textId="4AD3EDDD" w:rsidR="00913196" w:rsidRPr="00913196" w:rsidRDefault="00913196" w:rsidP="00142D0E">
            <w:pPr>
              <w:rPr>
                <w:rFonts w:ascii="XCCW Joined 4a" w:hAnsi="XCCW Joined 4a"/>
              </w:rPr>
            </w:pPr>
          </w:p>
        </w:tc>
        <w:tc>
          <w:tcPr>
            <w:tcW w:w="2718" w:type="dxa"/>
          </w:tcPr>
          <w:p w14:paraId="21197B62" w14:textId="77777777" w:rsidR="006E044F" w:rsidRDefault="00913196" w:rsidP="00142D0E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Art/DT</w:t>
            </w:r>
          </w:p>
          <w:p w14:paraId="5CFD5B4E" w14:textId="6FA8B88E" w:rsidR="00085D58" w:rsidRPr="00913196" w:rsidRDefault="00085D58" w:rsidP="00142D0E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</w:rPr>
              <w:t>Music</w:t>
            </w:r>
          </w:p>
        </w:tc>
      </w:tr>
      <w:tr w:rsidR="00511F29" w:rsidRPr="00913196" w14:paraId="42128475" w14:textId="77777777" w:rsidTr="00C15E79">
        <w:trPr>
          <w:trHeight w:val="711"/>
        </w:trPr>
        <w:tc>
          <w:tcPr>
            <w:tcW w:w="1553" w:type="dxa"/>
          </w:tcPr>
          <w:p w14:paraId="0F71F889" w14:textId="14578917" w:rsidR="00511F29" w:rsidRPr="00913196" w:rsidRDefault="00511F29" w:rsidP="00511F29">
            <w:pPr>
              <w:pStyle w:val="NoSpacing"/>
              <w:rPr>
                <w:rFonts w:ascii="XCCW Joined 4a" w:hAnsi="XCCW Joined 4a"/>
                <w:b/>
              </w:rPr>
            </w:pPr>
            <w:r w:rsidRPr="00913196">
              <w:rPr>
                <w:rFonts w:ascii="XCCW Joined 4a" w:hAnsi="XCCW Joined 4a"/>
                <w:b/>
              </w:rPr>
              <w:t>3</w:t>
            </w:r>
            <w:r w:rsidR="006E044F" w:rsidRPr="00913196">
              <w:rPr>
                <w:rFonts w:ascii="XCCW Joined 4a" w:hAnsi="XCCW Joined 4a"/>
                <w:b/>
              </w:rPr>
              <w:t>:</w:t>
            </w:r>
            <w:r w:rsidRPr="00913196">
              <w:rPr>
                <w:rFonts w:ascii="XCCW Joined 4a" w:hAnsi="XCCW Joined 4a"/>
                <w:b/>
              </w:rPr>
              <w:t>00 – 3</w:t>
            </w:r>
            <w:r w:rsidR="006E044F" w:rsidRPr="00913196">
              <w:rPr>
                <w:rFonts w:ascii="XCCW Joined 4a" w:hAnsi="XCCW Joined 4a"/>
                <w:b/>
              </w:rPr>
              <w:t>:1</w:t>
            </w:r>
            <w:r w:rsidRPr="00913196">
              <w:rPr>
                <w:rFonts w:ascii="XCCW Joined 4a" w:hAnsi="XCCW Joined 4a"/>
                <w:b/>
              </w:rPr>
              <w:t>5</w:t>
            </w:r>
          </w:p>
        </w:tc>
        <w:tc>
          <w:tcPr>
            <w:tcW w:w="2717" w:type="dxa"/>
          </w:tcPr>
          <w:p w14:paraId="225854BF" w14:textId="77777777" w:rsidR="00511F29" w:rsidRPr="00913196" w:rsidRDefault="00511F29" w:rsidP="00511F29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Story time</w:t>
            </w:r>
          </w:p>
        </w:tc>
        <w:tc>
          <w:tcPr>
            <w:tcW w:w="2718" w:type="dxa"/>
          </w:tcPr>
          <w:p w14:paraId="31B7E6F9" w14:textId="77777777" w:rsidR="00511F29" w:rsidRPr="00913196" w:rsidRDefault="00511F29" w:rsidP="00511F29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Story time</w:t>
            </w:r>
          </w:p>
        </w:tc>
        <w:tc>
          <w:tcPr>
            <w:tcW w:w="2717" w:type="dxa"/>
          </w:tcPr>
          <w:p w14:paraId="7724B226" w14:textId="77777777" w:rsidR="00511F29" w:rsidRPr="00913196" w:rsidRDefault="00511F29" w:rsidP="00511F29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Story time</w:t>
            </w:r>
          </w:p>
        </w:tc>
        <w:tc>
          <w:tcPr>
            <w:tcW w:w="2718" w:type="dxa"/>
          </w:tcPr>
          <w:p w14:paraId="55D357E3" w14:textId="77777777" w:rsidR="00511F29" w:rsidRPr="00913196" w:rsidRDefault="00511F29" w:rsidP="00511F29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Story time</w:t>
            </w:r>
          </w:p>
        </w:tc>
        <w:tc>
          <w:tcPr>
            <w:tcW w:w="2718" w:type="dxa"/>
          </w:tcPr>
          <w:p w14:paraId="27DF7183" w14:textId="77777777" w:rsidR="00511F29" w:rsidRPr="00913196" w:rsidRDefault="00511F29" w:rsidP="00511F29">
            <w:pPr>
              <w:rPr>
                <w:rFonts w:ascii="XCCW Joined 4a" w:hAnsi="XCCW Joined 4a"/>
              </w:rPr>
            </w:pPr>
            <w:r w:rsidRPr="00913196">
              <w:rPr>
                <w:rFonts w:ascii="XCCW Joined 4a" w:hAnsi="XCCW Joined 4a"/>
              </w:rPr>
              <w:t>Story time</w:t>
            </w:r>
          </w:p>
        </w:tc>
      </w:tr>
    </w:tbl>
    <w:p w14:paraId="5B705C7C" w14:textId="77777777" w:rsidR="006963DC" w:rsidRDefault="006963DC"/>
    <w:sectPr w:rsidR="006963DC" w:rsidSect="001D5A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A71A8" w14:textId="77777777" w:rsidR="00382F43" w:rsidRDefault="00382F43" w:rsidP="001D5A43">
      <w:pPr>
        <w:spacing w:after="0" w:line="240" w:lineRule="auto"/>
      </w:pPr>
      <w:r>
        <w:separator/>
      </w:r>
    </w:p>
  </w:endnote>
  <w:endnote w:type="continuationSeparator" w:id="0">
    <w:p w14:paraId="6DFC386E" w14:textId="77777777" w:rsidR="00382F43" w:rsidRDefault="00382F43" w:rsidP="001D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3B01" w14:textId="77777777" w:rsidR="00382F43" w:rsidRDefault="00382F43" w:rsidP="001D5A43">
      <w:pPr>
        <w:spacing w:after="0" w:line="240" w:lineRule="auto"/>
      </w:pPr>
      <w:r>
        <w:separator/>
      </w:r>
    </w:p>
  </w:footnote>
  <w:footnote w:type="continuationSeparator" w:id="0">
    <w:p w14:paraId="504D3C4D" w14:textId="77777777" w:rsidR="00382F43" w:rsidRDefault="00382F43" w:rsidP="001D5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A6"/>
    <w:rsid w:val="00085D58"/>
    <w:rsid w:val="00142D0E"/>
    <w:rsid w:val="001D5A43"/>
    <w:rsid w:val="0030096D"/>
    <w:rsid w:val="00306C55"/>
    <w:rsid w:val="0031730C"/>
    <w:rsid w:val="00377FB8"/>
    <w:rsid w:val="00382F43"/>
    <w:rsid w:val="00386B91"/>
    <w:rsid w:val="003A4743"/>
    <w:rsid w:val="003D4A46"/>
    <w:rsid w:val="00511F29"/>
    <w:rsid w:val="006963DC"/>
    <w:rsid w:val="006E044F"/>
    <w:rsid w:val="00745FF0"/>
    <w:rsid w:val="007B0869"/>
    <w:rsid w:val="008146B0"/>
    <w:rsid w:val="00816493"/>
    <w:rsid w:val="0089263F"/>
    <w:rsid w:val="00913196"/>
    <w:rsid w:val="00A306D1"/>
    <w:rsid w:val="00AF47CE"/>
    <w:rsid w:val="00B11B8C"/>
    <w:rsid w:val="00B32CA6"/>
    <w:rsid w:val="00C15E79"/>
    <w:rsid w:val="00C943D8"/>
    <w:rsid w:val="00D05B9D"/>
    <w:rsid w:val="00D165D0"/>
    <w:rsid w:val="00E624B4"/>
    <w:rsid w:val="00ED0355"/>
    <w:rsid w:val="00E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43E8F4"/>
  <w15:chartTrackingRefBased/>
  <w15:docId w15:val="{AE2BA93F-3CBF-46E9-9D05-15AEBE0C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2C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43"/>
  </w:style>
  <w:style w:type="paragraph" w:styleId="Footer">
    <w:name w:val="footer"/>
    <w:basedOn w:val="Normal"/>
    <w:link w:val="FooterChar"/>
    <w:uiPriority w:val="99"/>
    <w:unhideWhenUsed/>
    <w:rsid w:val="001D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Shepherd</dc:creator>
  <cp:keywords/>
  <dc:description/>
  <cp:lastModifiedBy>Mollie Boulton</cp:lastModifiedBy>
  <cp:revision>6</cp:revision>
  <dcterms:created xsi:type="dcterms:W3CDTF">2025-04-24T09:20:00Z</dcterms:created>
  <dcterms:modified xsi:type="dcterms:W3CDTF">2025-09-07T00:44:00Z</dcterms:modified>
</cp:coreProperties>
</file>