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854"/>
        <w:tblW w:w="16027" w:type="dxa"/>
        <w:tblLook w:val="04A0" w:firstRow="1" w:lastRow="0" w:firstColumn="1" w:lastColumn="0" w:noHBand="0" w:noVBand="1"/>
      </w:tblPr>
      <w:tblGrid>
        <w:gridCol w:w="1119"/>
        <w:gridCol w:w="2278"/>
        <w:gridCol w:w="2552"/>
        <w:gridCol w:w="2268"/>
        <w:gridCol w:w="2835"/>
        <w:gridCol w:w="2268"/>
        <w:gridCol w:w="2707"/>
      </w:tblGrid>
      <w:tr w:rsidR="008C0AA3" w14:paraId="4F9C682E" w14:textId="77777777" w:rsidTr="00714F05">
        <w:trPr>
          <w:trHeight w:val="657"/>
        </w:trPr>
        <w:tc>
          <w:tcPr>
            <w:tcW w:w="1119" w:type="dxa"/>
            <w:vAlign w:val="center"/>
          </w:tcPr>
          <w:p w14:paraId="4F9C6826" w14:textId="57AAE06C" w:rsidR="00880614" w:rsidRDefault="00880614" w:rsidP="00714F05">
            <w:pPr>
              <w:jc w:val="center"/>
            </w:pPr>
          </w:p>
        </w:tc>
        <w:tc>
          <w:tcPr>
            <w:tcW w:w="2278" w:type="dxa"/>
            <w:vAlign w:val="center"/>
          </w:tcPr>
          <w:p w14:paraId="4F9C6827" w14:textId="32C2D6AB" w:rsidR="00880614" w:rsidRDefault="00880614" w:rsidP="00714F05">
            <w:pPr>
              <w:jc w:val="center"/>
            </w:pPr>
            <w:r>
              <w:t>Unit 1</w:t>
            </w:r>
          </w:p>
        </w:tc>
        <w:tc>
          <w:tcPr>
            <w:tcW w:w="2552" w:type="dxa"/>
            <w:vAlign w:val="center"/>
          </w:tcPr>
          <w:p w14:paraId="3C131E57" w14:textId="77777777" w:rsidR="00880614" w:rsidRDefault="00880614" w:rsidP="00714F05">
            <w:pPr>
              <w:jc w:val="center"/>
            </w:pPr>
            <w:r>
              <w:t>Unit 2</w:t>
            </w:r>
          </w:p>
          <w:p w14:paraId="4F9C6828" w14:textId="0A53DB47" w:rsidR="00CC2033" w:rsidRPr="00CC2033" w:rsidRDefault="00CC2033" w:rsidP="00714F05">
            <w:pPr>
              <w:jc w:val="center"/>
              <w:rPr>
                <w:b/>
                <w:bCs/>
              </w:rPr>
            </w:pPr>
            <w:r w:rsidRPr="00CC2033">
              <w:rPr>
                <w:b/>
                <w:bCs/>
              </w:rPr>
              <w:t>Christmas</w:t>
            </w:r>
          </w:p>
        </w:tc>
        <w:tc>
          <w:tcPr>
            <w:tcW w:w="2268" w:type="dxa"/>
            <w:vAlign w:val="center"/>
          </w:tcPr>
          <w:p w14:paraId="4F9C6829" w14:textId="20889DBB" w:rsidR="00880614" w:rsidRDefault="00880614" w:rsidP="00714F05">
            <w:pPr>
              <w:jc w:val="center"/>
            </w:pPr>
            <w:r>
              <w:t>Unit 3</w:t>
            </w:r>
          </w:p>
        </w:tc>
        <w:tc>
          <w:tcPr>
            <w:tcW w:w="2835" w:type="dxa"/>
            <w:vAlign w:val="center"/>
          </w:tcPr>
          <w:p w14:paraId="531B9593" w14:textId="77777777" w:rsidR="00880614" w:rsidRDefault="00880614" w:rsidP="00714F05">
            <w:pPr>
              <w:jc w:val="center"/>
            </w:pPr>
            <w:r>
              <w:t>Unit 4</w:t>
            </w:r>
          </w:p>
          <w:p w14:paraId="4F9C682A" w14:textId="3417DB10" w:rsidR="00CC2033" w:rsidRPr="00CC2033" w:rsidRDefault="00CC2033" w:rsidP="00714F05">
            <w:pPr>
              <w:jc w:val="center"/>
              <w:rPr>
                <w:b/>
                <w:bCs/>
              </w:rPr>
            </w:pPr>
            <w:r w:rsidRPr="00CC2033">
              <w:rPr>
                <w:b/>
                <w:bCs/>
              </w:rPr>
              <w:t>Easter</w:t>
            </w:r>
          </w:p>
        </w:tc>
        <w:tc>
          <w:tcPr>
            <w:tcW w:w="2268" w:type="dxa"/>
            <w:vAlign w:val="center"/>
          </w:tcPr>
          <w:p w14:paraId="4F9C682B" w14:textId="212039A5" w:rsidR="00880614" w:rsidRDefault="00880614" w:rsidP="00714F05">
            <w:pPr>
              <w:jc w:val="center"/>
            </w:pPr>
            <w:r>
              <w:t>Unit 5</w:t>
            </w:r>
          </w:p>
        </w:tc>
        <w:tc>
          <w:tcPr>
            <w:tcW w:w="2707" w:type="dxa"/>
            <w:vAlign w:val="center"/>
          </w:tcPr>
          <w:p w14:paraId="4F9C682C" w14:textId="123BBD45" w:rsidR="00880614" w:rsidRDefault="00880614" w:rsidP="00714F05">
            <w:pPr>
              <w:jc w:val="center"/>
            </w:pPr>
            <w:r>
              <w:t>Unit 6</w:t>
            </w:r>
          </w:p>
        </w:tc>
      </w:tr>
      <w:tr w:rsidR="008C0AA3" w14:paraId="4F9C6837" w14:textId="77777777" w:rsidTr="00714F05">
        <w:trPr>
          <w:trHeight w:val="882"/>
        </w:trPr>
        <w:tc>
          <w:tcPr>
            <w:tcW w:w="1119" w:type="dxa"/>
            <w:vAlign w:val="center"/>
          </w:tcPr>
          <w:p w14:paraId="4F9C682F" w14:textId="1B27D81D" w:rsidR="00880614" w:rsidRDefault="00880614" w:rsidP="00714F05">
            <w:pPr>
              <w:jc w:val="center"/>
            </w:pPr>
            <w:r>
              <w:t>Reception</w:t>
            </w:r>
          </w:p>
        </w:tc>
        <w:tc>
          <w:tcPr>
            <w:tcW w:w="2278" w:type="dxa"/>
            <w:vAlign w:val="center"/>
          </w:tcPr>
          <w:p w14:paraId="0834CED6" w14:textId="77777777" w:rsidR="00880614" w:rsidRPr="008C0AA3" w:rsidRDefault="001524AE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F4</w:t>
            </w:r>
          </w:p>
          <w:p w14:paraId="084D2E14" w14:textId="18D8CC59" w:rsidR="001524AE" w:rsidRPr="008C0AA3" w:rsidRDefault="001524AE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F4 Being special: where do we belong?</w:t>
            </w:r>
          </w:p>
          <w:p w14:paraId="4F9C6830" w14:textId="28E7A6AE" w:rsidR="001524AE" w:rsidRPr="008C0AA3" w:rsidRDefault="001524AE" w:rsidP="00714F05">
            <w:pPr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3722009" w14:textId="77777777" w:rsidR="00880614" w:rsidRPr="008C0AA3" w:rsidRDefault="001524AE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F2</w:t>
            </w:r>
          </w:p>
          <w:p w14:paraId="123EBAF3" w14:textId="5024225C" w:rsidR="008C0AA3" w:rsidRPr="008C0AA3" w:rsidRDefault="008C0AA3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F2 Why is Christmas special for Christians? [Incarnation]</w:t>
            </w:r>
          </w:p>
          <w:p w14:paraId="4F9C6831" w14:textId="3CF591B7" w:rsidR="008C0AA3" w:rsidRPr="008C0AA3" w:rsidRDefault="008C0AA3" w:rsidP="00714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5070341" w14:textId="77777777" w:rsidR="00880614" w:rsidRPr="008C0AA3" w:rsidRDefault="001524AE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F1</w:t>
            </w:r>
          </w:p>
          <w:p w14:paraId="4F9C6832" w14:textId="15470DD3" w:rsidR="008C0AA3" w:rsidRPr="008C0AA3" w:rsidRDefault="008C0AA3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F1 Why is the word ‘God’ so important to Christians? [God]</w:t>
            </w:r>
          </w:p>
        </w:tc>
        <w:tc>
          <w:tcPr>
            <w:tcW w:w="2835" w:type="dxa"/>
            <w:vAlign w:val="center"/>
          </w:tcPr>
          <w:p w14:paraId="50077393" w14:textId="77777777" w:rsidR="00880614" w:rsidRPr="008C0AA3" w:rsidRDefault="001524AE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F3</w:t>
            </w:r>
          </w:p>
          <w:p w14:paraId="27601E88" w14:textId="61EA086E" w:rsidR="008C0AA3" w:rsidRPr="008C0AA3" w:rsidRDefault="008C0AA3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F3 Why is Easter special for Christians? [Salvation]</w:t>
            </w:r>
          </w:p>
          <w:p w14:paraId="4F9C6833" w14:textId="230191D3" w:rsidR="008C0AA3" w:rsidRPr="008C0AA3" w:rsidRDefault="008C0AA3" w:rsidP="00714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0A618C0" w14:textId="77777777" w:rsidR="00880614" w:rsidRPr="008C0AA3" w:rsidRDefault="001524AE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F5</w:t>
            </w:r>
          </w:p>
          <w:p w14:paraId="12BC47ED" w14:textId="6A524750" w:rsidR="008C0AA3" w:rsidRPr="008C0AA3" w:rsidRDefault="008C0AA3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F5 Which places are special and why?</w:t>
            </w:r>
          </w:p>
          <w:p w14:paraId="4F9C6834" w14:textId="6656B057" w:rsidR="008C0AA3" w:rsidRPr="008C0AA3" w:rsidRDefault="008C0AA3" w:rsidP="00714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7" w:type="dxa"/>
            <w:vAlign w:val="center"/>
          </w:tcPr>
          <w:p w14:paraId="51CFDC6F" w14:textId="77777777" w:rsidR="00880614" w:rsidRPr="008C0AA3" w:rsidRDefault="001524AE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F6</w:t>
            </w:r>
          </w:p>
          <w:p w14:paraId="7188B22C" w14:textId="7186C2B8" w:rsidR="008C0AA3" w:rsidRPr="008C0AA3" w:rsidRDefault="008C0AA3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F6 Which stories are special and why?</w:t>
            </w:r>
          </w:p>
          <w:p w14:paraId="4F9C6835" w14:textId="7A399467" w:rsidR="008C0AA3" w:rsidRPr="008C0AA3" w:rsidRDefault="008C0AA3" w:rsidP="00714F05">
            <w:pPr>
              <w:jc w:val="center"/>
              <w:rPr>
                <w:sz w:val="18"/>
                <w:szCs w:val="18"/>
              </w:rPr>
            </w:pPr>
          </w:p>
        </w:tc>
      </w:tr>
      <w:tr w:rsidR="008C0AA3" w14:paraId="4F9C6840" w14:textId="77777777" w:rsidTr="00714F05">
        <w:trPr>
          <w:trHeight w:val="1026"/>
        </w:trPr>
        <w:tc>
          <w:tcPr>
            <w:tcW w:w="1119" w:type="dxa"/>
            <w:vAlign w:val="center"/>
          </w:tcPr>
          <w:p w14:paraId="4F9C6838" w14:textId="292CBCCA" w:rsidR="00880614" w:rsidRDefault="00880614" w:rsidP="00714F05">
            <w:pPr>
              <w:jc w:val="center"/>
            </w:pPr>
            <w:r>
              <w:t>Year 1</w:t>
            </w:r>
          </w:p>
        </w:tc>
        <w:tc>
          <w:tcPr>
            <w:tcW w:w="2278" w:type="dxa"/>
            <w:vAlign w:val="center"/>
          </w:tcPr>
          <w:p w14:paraId="51513DEA" w14:textId="77777777" w:rsidR="00880614" w:rsidRPr="008C0AA3" w:rsidRDefault="00CC2033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1.10</w:t>
            </w:r>
          </w:p>
          <w:p w14:paraId="662963CE" w14:textId="59E8F3F2" w:rsidR="001B2749" w:rsidRPr="008C0AA3" w:rsidRDefault="001B2749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1.10 What does it mean to belong to a faith community?</w:t>
            </w:r>
          </w:p>
          <w:p w14:paraId="4F9C6839" w14:textId="4785A313" w:rsidR="001B2749" w:rsidRPr="008C0AA3" w:rsidRDefault="001B2749" w:rsidP="00714F05">
            <w:pPr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E4C6FA6" w14:textId="77777777" w:rsidR="00880614" w:rsidRPr="008C0AA3" w:rsidRDefault="00CC2033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1.3 (core)</w:t>
            </w:r>
          </w:p>
          <w:p w14:paraId="4F9C683A" w14:textId="58E3625B" w:rsidR="001B2749" w:rsidRPr="008C0AA3" w:rsidRDefault="001B2749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1.3 Why does Christmas matter to Christians? [Incarnation]</w:t>
            </w:r>
          </w:p>
        </w:tc>
        <w:tc>
          <w:tcPr>
            <w:tcW w:w="2268" w:type="dxa"/>
            <w:vAlign w:val="center"/>
          </w:tcPr>
          <w:p w14:paraId="781CA437" w14:textId="77777777" w:rsidR="00880614" w:rsidRPr="008C0AA3" w:rsidRDefault="00CC2033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1.9</w:t>
            </w:r>
          </w:p>
          <w:p w14:paraId="4F9C683B" w14:textId="264115ED" w:rsidR="001B2749" w:rsidRPr="008C0AA3" w:rsidRDefault="001B2749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1.9 How should we care for others and the world, and why does it matter?</w:t>
            </w:r>
          </w:p>
        </w:tc>
        <w:tc>
          <w:tcPr>
            <w:tcW w:w="2835" w:type="dxa"/>
            <w:vAlign w:val="center"/>
          </w:tcPr>
          <w:p w14:paraId="7BF3C894" w14:textId="77777777" w:rsidR="00880614" w:rsidRPr="008C0AA3" w:rsidRDefault="00CC2033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1.5 (core)</w:t>
            </w:r>
          </w:p>
          <w:p w14:paraId="43E7FC7A" w14:textId="29F2E8E9" w:rsidR="001B2749" w:rsidRPr="008C0AA3" w:rsidRDefault="001B2749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1.5 Why does Easter matter to Christians? [Salvation]</w:t>
            </w:r>
          </w:p>
          <w:p w14:paraId="4F9C683C" w14:textId="55A81969" w:rsidR="001B2749" w:rsidRPr="008C0AA3" w:rsidRDefault="001B2749" w:rsidP="00714F05">
            <w:pPr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2514708" w14:textId="66DDF4E1" w:rsidR="00880614" w:rsidRPr="008C0AA3" w:rsidRDefault="00CC2033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1.6</w:t>
            </w:r>
          </w:p>
          <w:p w14:paraId="4F9C683D" w14:textId="6C084B74" w:rsidR="001B2749" w:rsidRPr="008C0AA3" w:rsidRDefault="001B2749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 xml:space="preserve">1.6 Who is a Muslim and how do they live? [God/ </w:t>
            </w:r>
            <w:r w:rsidRPr="008C0AA3">
              <w:rPr>
                <w:rFonts w:cs="Helvetica 45 Light"/>
                <w:i/>
                <w:iCs/>
                <w:color w:val="000000"/>
                <w:sz w:val="18"/>
                <w:szCs w:val="18"/>
              </w:rPr>
              <w:t>Tawhid</w:t>
            </w:r>
            <w:r w:rsidRPr="008C0AA3">
              <w:rPr>
                <w:rFonts w:cs="Helvetica 45 Light"/>
                <w:color w:val="000000"/>
                <w:sz w:val="18"/>
                <w:szCs w:val="18"/>
              </w:rPr>
              <w:t>/</w:t>
            </w:r>
            <w:r w:rsidRPr="008C0AA3">
              <w:rPr>
                <w:rFonts w:cs="Helvetica 45 Light"/>
                <w:i/>
                <w:iCs/>
                <w:color w:val="000000"/>
                <w:sz w:val="18"/>
                <w:szCs w:val="18"/>
              </w:rPr>
              <w:t>ibadah</w:t>
            </w:r>
            <w:r w:rsidRPr="008C0AA3">
              <w:rPr>
                <w:rFonts w:cs="Helvetica 45 Light"/>
                <w:color w:val="000000"/>
                <w:sz w:val="18"/>
                <w:szCs w:val="18"/>
              </w:rPr>
              <w:t>/</w:t>
            </w:r>
            <w:proofErr w:type="spellStart"/>
            <w:r w:rsidRPr="008C0AA3">
              <w:rPr>
                <w:rFonts w:cs="Helvetica 45 Light"/>
                <w:i/>
                <w:iCs/>
                <w:color w:val="000000"/>
                <w:sz w:val="18"/>
                <w:szCs w:val="18"/>
              </w:rPr>
              <w:t>iman</w:t>
            </w:r>
            <w:proofErr w:type="spellEnd"/>
            <w:r w:rsidRPr="008C0AA3">
              <w:rPr>
                <w:rFonts w:cs="Helvetica 45 Light"/>
                <w:color w:val="000000"/>
                <w:sz w:val="18"/>
                <w:szCs w:val="18"/>
              </w:rPr>
              <w:t>]</w:t>
            </w:r>
          </w:p>
        </w:tc>
        <w:tc>
          <w:tcPr>
            <w:tcW w:w="2707" w:type="dxa"/>
            <w:vAlign w:val="center"/>
          </w:tcPr>
          <w:p w14:paraId="31331227" w14:textId="77777777" w:rsidR="00880614" w:rsidRPr="008C0AA3" w:rsidRDefault="00CC2033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1.6</w:t>
            </w:r>
          </w:p>
          <w:p w14:paraId="4F9C683E" w14:textId="15439AAD" w:rsidR="001B2749" w:rsidRPr="008C0AA3" w:rsidRDefault="001B2749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 xml:space="preserve">1.6 Who is a Muslim and how do they live? [God/ </w:t>
            </w:r>
            <w:r w:rsidRPr="008C0AA3">
              <w:rPr>
                <w:rFonts w:cs="Helvetica 45 Light"/>
                <w:i/>
                <w:iCs/>
                <w:color w:val="000000"/>
                <w:sz w:val="18"/>
                <w:szCs w:val="18"/>
              </w:rPr>
              <w:t>Tawhid</w:t>
            </w:r>
            <w:r w:rsidRPr="008C0AA3">
              <w:rPr>
                <w:rFonts w:cs="Helvetica 45 Light"/>
                <w:color w:val="000000"/>
                <w:sz w:val="18"/>
                <w:szCs w:val="18"/>
              </w:rPr>
              <w:t>/</w:t>
            </w:r>
            <w:r w:rsidRPr="008C0AA3">
              <w:rPr>
                <w:rFonts w:cs="Helvetica 45 Light"/>
                <w:i/>
                <w:iCs/>
                <w:color w:val="000000"/>
                <w:sz w:val="18"/>
                <w:szCs w:val="18"/>
              </w:rPr>
              <w:t>ibadah</w:t>
            </w:r>
            <w:r w:rsidRPr="008C0AA3">
              <w:rPr>
                <w:rFonts w:cs="Helvetica 45 Light"/>
                <w:color w:val="000000"/>
                <w:sz w:val="18"/>
                <w:szCs w:val="18"/>
              </w:rPr>
              <w:t>/</w:t>
            </w:r>
            <w:proofErr w:type="spellStart"/>
            <w:r w:rsidRPr="008C0AA3">
              <w:rPr>
                <w:rFonts w:cs="Helvetica 45 Light"/>
                <w:i/>
                <w:iCs/>
                <w:color w:val="000000"/>
                <w:sz w:val="18"/>
                <w:szCs w:val="18"/>
              </w:rPr>
              <w:t>iman</w:t>
            </w:r>
            <w:proofErr w:type="spellEnd"/>
            <w:r w:rsidRPr="008C0AA3">
              <w:rPr>
                <w:rFonts w:cs="Helvetica 45 Light"/>
                <w:color w:val="000000"/>
                <w:sz w:val="18"/>
                <w:szCs w:val="18"/>
              </w:rPr>
              <w:t>]</w:t>
            </w:r>
          </w:p>
        </w:tc>
      </w:tr>
      <w:tr w:rsidR="008C0AA3" w14:paraId="4F9C684E" w14:textId="77777777" w:rsidTr="00714F05">
        <w:trPr>
          <w:trHeight w:val="857"/>
        </w:trPr>
        <w:tc>
          <w:tcPr>
            <w:tcW w:w="1119" w:type="dxa"/>
            <w:vAlign w:val="center"/>
          </w:tcPr>
          <w:p w14:paraId="4F9C6841" w14:textId="156A84D5" w:rsidR="00880614" w:rsidRDefault="00880614" w:rsidP="00714F05">
            <w:pPr>
              <w:jc w:val="center"/>
            </w:pPr>
            <w:r>
              <w:t>Year 2</w:t>
            </w:r>
          </w:p>
        </w:tc>
        <w:tc>
          <w:tcPr>
            <w:tcW w:w="2278" w:type="dxa"/>
            <w:vAlign w:val="center"/>
          </w:tcPr>
          <w:p w14:paraId="30D730EA" w14:textId="5D91AA4D" w:rsidR="00880614" w:rsidRPr="008C0AA3" w:rsidRDefault="00CC2033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1.7 (part 1)</w:t>
            </w:r>
          </w:p>
          <w:p w14:paraId="4F9C6842" w14:textId="383F2271" w:rsidR="001B2749" w:rsidRPr="008C0AA3" w:rsidRDefault="001B2749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1.7 Who is Jewish and how do they live? [God/Torah/ People]</w:t>
            </w:r>
          </w:p>
        </w:tc>
        <w:tc>
          <w:tcPr>
            <w:tcW w:w="2552" w:type="dxa"/>
            <w:vAlign w:val="center"/>
          </w:tcPr>
          <w:p w14:paraId="2D8D3AF2" w14:textId="77777777" w:rsidR="00880614" w:rsidRPr="008C0AA3" w:rsidRDefault="00CC2033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1.3 (Digging Deeper)</w:t>
            </w:r>
          </w:p>
          <w:p w14:paraId="4F9C6844" w14:textId="6919140D" w:rsidR="001B2749" w:rsidRPr="008C0AA3" w:rsidRDefault="001B2749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1.3 Why does Christmas matter to Christians? [Incarnation]</w:t>
            </w:r>
          </w:p>
        </w:tc>
        <w:tc>
          <w:tcPr>
            <w:tcW w:w="2268" w:type="dxa"/>
            <w:vAlign w:val="center"/>
          </w:tcPr>
          <w:p w14:paraId="268EC137" w14:textId="77777777" w:rsidR="00880614" w:rsidRPr="008C0AA3" w:rsidRDefault="001B2749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1.7 (part 2)</w:t>
            </w:r>
          </w:p>
          <w:p w14:paraId="4F9C6846" w14:textId="0223301C" w:rsidR="001B2749" w:rsidRPr="008C0AA3" w:rsidRDefault="001B2749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1.7 Who is Jewish and how do they live? [God/Torah/ People]</w:t>
            </w:r>
          </w:p>
        </w:tc>
        <w:tc>
          <w:tcPr>
            <w:tcW w:w="2835" w:type="dxa"/>
            <w:vAlign w:val="center"/>
          </w:tcPr>
          <w:p w14:paraId="779C4FE1" w14:textId="77777777" w:rsidR="00880614" w:rsidRPr="008C0AA3" w:rsidRDefault="001B2749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1.5 (Digging Deeper)</w:t>
            </w:r>
          </w:p>
          <w:p w14:paraId="2A0A46A6" w14:textId="1AF95F8A" w:rsidR="001B2749" w:rsidRPr="008C0AA3" w:rsidRDefault="001B2749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1.5 Why does Easter matter to Christians? [Salvation]</w:t>
            </w:r>
          </w:p>
          <w:p w14:paraId="4F9C6848" w14:textId="517750AA" w:rsidR="001B2749" w:rsidRPr="008C0AA3" w:rsidRDefault="001B2749" w:rsidP="00714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2B3FE30" w14:textId="77777777" w:rsidR="00880614" w:rsidRPr="008C0AA3" w:rsidRDefault="001B2749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1.4</w:t>
            </w:r>
          </w:p>
          <w:p w14:paraId="4F9C684A" w14:textId="6BD301E8" w:rsidR="001B2749" w:rsidRPr="008C0AA3" w:rsidRDefault="001B2749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1.4 What is the ‘good news’ Christians believe Jesus brings? [Gospel]</w:t>
            </w:r>
          </w:p>
        </w:tc>
        <w:tc>
          <w:tcPr>
            <w:tcW w:w="2707" w:type="dxa"/>
            <w:vAlign w:val="center"/>
          </w:tcPr>
          <w:p w14:paraId="6A34040C" w14:textId="77777777" w:rsidR="00880614" w:rsidRPr="008C0AA3" w:rsidRDefault="001B2749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1.8</w:t>
            </w:r>
          </w:p>
          <w:p w14:paraId="59C85EEE" w14:textId="18FD0AC8" w:rsidR="001B2749" w:rsidRPr="008C0AA3" w:rsidRDefault="001B2749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1.8 What makes some places sacred to believers?</w:t>
            </w:r>
          </w:p>
          <w:p w14:paraId="4F9C684B" w14:textId="32FBBC77" w:rsidR="001B2749" w:rsidRPr="008C0AA3" w:rsidRDefault="001B2749" w:rsidP="00714F05">
            <w:pPr>
              <w:jc w:val="center"/>
              <w:rPr>
                <w:sz w:val="18"/>
                <w:szCs w:val="18"/>
              </w:rPr>
            </w:pPr>
          </w:p>
        </w:tc>
      </w:tr>
      <w:tr w:rsidR="008C0AA3" w14:paraId="4F9C6857" w14:textId="77777777" w:rsidTr="00714F05">
        <w:trPr>
          <w:trHeight w:val="1058"/>
        </w:trPr>
        <w:tc>
          <w:tcPr>
            <w:tcW w:w="1119" w:type="dxa"/>
            <w:vAlign w:val="center"/>
          </w:tcPr>
          <w:p w14:paraId="4F9C684F" w14:textId="3D461824" w:rsidR="00880614" w:rsidRDefault="00880614" w:rsidP="00714F05">
            <w:pPr>
              <w:jc w:val="center"/>
            </w:pPr>
            <w:r>
              <w:t>Year 3</w:t>
            </w:r>
          </w:p>
        </w:tc>
        <w:tc>
          <w:tcPr>
            <w:tcW w:w="2278" w:type="dxa"/>
            <w:vAlign w:val="center"/>
          </w:tcPr>
          <w:p w14:paraId="287E1433" w14:textId="77777777" w:rsidR="001524AE" w:rsidRPr="008C0AA3" w:rsidRDefault="001B2749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2.1</w:t>
            </w:r>
          </w:p>
          <w:p w14:paraId="2057F9CF" w14:textId="3E936AE8" w:rsidR="001524AE" w:rsidRPr="008C0AA3" w:rsidRDefault="001524AE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2.1 What do Christians learn from the creation story? [Creation/Fall]</w:t>
            </w:r>
          </w:p>
          <w:p w14:paraId="4F9C6850" w14:textId="7468CABE" w:rsidR="001524AE" w:rsidRPr="008C0AA3" w:rsidRDefault="001524AE" w:rsidP="00714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0B33498" w14:textId="77777777" w:rsidR="00880614" w:rsidRPr="008C0AA3" w:rsidRDefault="001B2749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2.3 (core)</w:t>
            </w:r>
          </w:p>
          <w:p w14:paraId="4F9C6851" w14:textId="38790E5D" w:rsidR="001524AE" w:rsidRPr="008C0AA3" w:rsidRDefault="001524AE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2.3 What is the ‘Trinity’ and why is it important for Christians? [God/ Incarnation]</w:t>
            </w:r>
          </w:p>
        </w:tc>
        <w:tc>
          <w:tcPr>
            <w:tcW w:w="2268" w:type="dxa"/>
            <w:vAlign w:val="center"/>
          </w:tcPr>
          <w:p w14:paraId="0F2A23A6" w14:textId="77777777" w:rsidR="00880614" w:rsidRPr="008C0AA3" w:rsidRDefault="001B2749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2.9</w:t>
            </w:r>
          </w:p>
          <w:p w14:paraId="4F9C6852" w14:textId="1728D596" w:rsidR="001524AE" w:rsidRPr="008C0AA3" w:rsidRDefault="001524AE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2.9 How do festivals and worship show what matters to a Muslim? [</w:t>
            </w:r>
            <w:r w:rsidRPr="008C0AA3">
              <w:rPr>
                <w:rFonts w:cs="Helvetica 45 Light"/>
                <w:i/>
                <w:iCs/>
                <w:color w:val="000000"/>
                <w:sz w:val="18"/>
                <w:szCs w:val="18"/>
              </w:rPr>
              <w:t>Ibadah</w:t>
            </w:r>
            <w:r w:rsidRPr="008C0AA3">
              <w:rPr>
                <w:rFonts w:cs="Helvetica 45 Light"/>
                <w:color w:val="000000"/>
                <w:sz w:val="18"/>
                <w:szCs w:val="18"/>
              </w:rPr>
              <w:t>]</w:t>
            </w:r>
          </w:p>
        </w:tc>
        <w:tc>
          <w:tcPr>
            <w:tcW w:w="2835" w:type="dxa"/>
            <w:vAlign w:val="center"/>
          </w:tcPr>
          <w:p w14:paraId="3783B785" w14:textId="77777777" w:rsidR="00880614" w:rsidRPr="008C0AA3" w:rsidRDefault="001B2749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2.5 (core)</w:t>
            </w:r>
          </w:p>
          <w:p w14:paraId="6F797AF2" w14:textId="1496A021" w:rsidR="001524AE" w:rsidRPr="008C0AA3" w:rsidRDefault="001524AE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2.5 Why do Christians call the day Jesus died ‘Good Friday’? [Salvation]</w:t>
            </w:r>
          </w:p>
          <w:p w14:paraId="4F9C6853" w14:textId="268B5D34" w:rsidR="001524AE" w:rsidRPr="008C0AA3" w:rsidRDefault="001524AE" w:rsidP="00714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B98CEAD" w14:textId="77777777" w:rsidR="00880614" w:rsidRPr="008C0AA3" w:rsidRDefault="001B2749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2.4</w:t>
            </w:r>
          </w:p>
          <w:p w14:paraId="4E51E8CB" w14:textId="7189D426" w:rsidR="001524AE" w:rsidRPr="008C0AA3" w:rsidRDefault="001524AE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2.4 What kind of world did Jesus want? [Gospel]</w:t>
            </w:r>
          </w:p>
          <w:p w14:paraId="4F9C6854" w14:textId="1A2B83BE" w:rsidR="001524AE" w:rsidRPr="008C0AA3" w:rsidRDefault="001524AE" w:rsidP="00714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7" w:type="dxa"/>
            <w:vAlign w:val="center"/>
          </w:tcPr>
          <w:p w14:paraId="1FD5E085" w14:textId="77777777" w:rsidR="00880614" w:rsidRPr="008C0AA3" w:rsidRDefault="001B2749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2.12</w:t>
            </w:r>
          </w:p>
          <w:p w14:paraId="328FA729" w14:textId="4F9C9E8E" w:rsidR="001524AE" w:rsidRPr="008C0AA3" w:rsidRDefault="001524AE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2.12 How and why do people try to make the world a better place?</w:t>
            </w:r>
          </w:p>
          <w:p w14:paraId="4F9C6855" w14:textId="0697D61A" w:rsidR="001524AE" w:rsidRPr="008C0AA3" w:rsidRDefault="001524AE" w:rsidP="00714F05">
            <w:pPr>
              <w:jc w:val="center"/>
              <w:rPr>
                <w:sz w:val="18"/>
                <w:szCs w:val="18"/>
              </w:rPr>
            </w:pPr>
          </w:p>
        </w:tc>
      </w:tr>
      <w:tr w:rsidR="008C0AA3" w14:paraId="4F9C6862" w14:textId="77777777" w:rsidTr="00714F05">
        <w:trPr>
          <w:trHeight w:val="991"/>
        </w:trPr>
        <w:tc>
          <w:tcPr>
            <w:tcW w:w="1119" w:type="dxa"/>
            <w:vAlign w:val="center"/>
          </w:tcPr>
          <w:p w14:paraId="4F9C6858" w14:textId="643CC5F0" w:rsidR="00880614" w:rsidRDefault="00880614" w:rsidP="00714F05">
            <w:pPr>
              <w:jc w:val="center"/>
            </w:pPr>
            <w:r>
              <w:t>Year 4</w:t>
            </w:r>
          </w:p>
        </w:tc>
        <w:tc>
          <w:tcPr>
            <w:tcW w:w="2278" w:type="dxa"/>
            <w:vAlign w:val="center"/>
          </w:tcPr>
          <w:p w14:paraId="7597DE31" w14:textId="77777777" w:rsidR="00880614" w:rsidRPr="008C0AA3" w:rsidRDefault="001B2749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2.7</w:t>
            </w:r>
          </w:p>
          <w:p w14:paraId="0C355831" w14:textId="467B8507" w:rsidR="001524AE" w:rsidRPr="008C0AA3" w:rsidRDefault="001524AE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2.7 What do Hindus believe God is like? [Brahman/</w:t>
            </w:r>
            <w:r w:rsidRPr="008C0AA3">
              <w:rPr>
                <w:rFonts w:cs="Helvetica 45 Light"/>
                <w:i/>
                <w:iCs/>
                <w:color w:val="000000"/>
                <w:sz w:val="18"/>
                <w:szCs w:val="18"/>
              </w:rPr>
              <w:t>atman</w:t>
            </w:r>
            <w:r w:rsidRPr="008C0AA3">
              <w:rPr>
                <w:rFonts w:cs="Helvetica 45 Light"/>
                <w:color w:val="000000"/>
                <w:sz w:val="18"/>
                <w:szCs w:val="18"/>
              </w:rPr>
              <w:t>]</w:t>
            </w:r>
          </w:p>
          <w:p w14:paraId="4F9C6859" w14:textId="235C76BF" w:rsidR="001524AE" w:rsidRPr="008C0AA3" w:rsidRDefault="001524AE" w:rsidP="00714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A84660A" w14:textId="77777777" w:rsidR="00880614" w:rsidRPr="008C0AA3" w:rsidRDefault="001B2749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2.3 (Digging Deeper)</w:t>
            </w:r>
          </w:p>
          <w:p w14:paraId="4F9C685A" w14:textId="0BAB3669" w:rsidR="001524AE" w:rsidRPr="008C0AA3" w:rsidRDefault="001524AE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2.3 What is the ‘Trinity’ and why is it important for Christians? [God/ Incarnation]</w:t>
            </w:r>
          </w:p>
        </w:tc>
        <w:tc>
          <w:tcPr>
            <w:tcW w:w="2268" w:type="dxa"/>
            <w:vAlign w:val="center"/>
          </w:tcPr>
          <w:p w14:paraId="48A9A01E" w14:textId="77777777" w:rsidR="00880614" w:rsidRPr="008C0AA3" w:rsidRDefault="001B2749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2.8</w:t>
            </w:r>
          </w:p>
          <w:p w14:paraId="4BDD42E8" w14:textId="42531DF4" w:rsidR="001524AE" w:rsidRPr="008C0AA3" w:rsidRDefault="001524AE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2.8 What does it mean to be Hindu in Britain today? [</w:t>
            </w:r>
            <w:r w:rsidRPr="008C0AA3">
              <w:rPr>
                <w:rFonts w:cs="Helvetica 45 Light"/>
                <w:i/>
                <w:iCs/>
                <w:color w:val="000000"/>
                <w:sz w:val="18"/>
                <w:szCs w:val="18"/>
              </w:rPr>
              <w:t>Dharma</w:t>
            </w:r>
            <w:r w:rsidRPr="008C0AA3">
              <w:rPr>
                <w:rFonts w:cs="Helvetica 45 Light"/>
                <w:color w:val="000000"/>
                <w:sz w:val="18"/>
                <w:szCs w:val="18"/>
              </w:rPr>
              <w:t>]</w:t>
            </w:r>
          </w:p>
          <w:p w14:paraId="4F9C685B" w14:textId="63B120D9" w:rsidR="001524AE" w:rsidRPr="008C0AA3" w:rsidRDefault="001524AE" w:rsidP="00714F05">
            <w:pPr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EC42A0C" w14:textId="77777777" w:rsidR="00880614" w:rsidRPr="008C0AA3" w:rsidRDefault="001B2749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2.5 (Digging Deeper)</w:t>
            </w:r>
          </w:p>
          <w:p w14:paraId="37AF44FF" w14:textId="09B1023F" w:rsidR="001524AE" w:rsidRPr="008C0AA3" w:rsidRDefault="001524AE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2.5 Why do Christians call the day Jesus died ‘Good Friday’? [Salvation]</w:t>
            </w:r>
          </w:p>
          <w:p w14:paraId="4F9C685C" w14:textId="5FAAC3F6" w:rsidR="001524AE" w:rsidRPr="008C0AA3" w:rsidRDefault="001524AE" w:rsidP="00714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497CDF8" w14:textId="77777777" w:rsidR="00880614" w:rsidRPr="008C0AA3" w:rsidRDefault="001B2749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2.6</w:t>
            </w:r>
          </w:p>
          <w:p w14:paraId="1912B463" w14:textId="66AFCDE0" w:rsidR="001524AE" w:rsidRPr="008C0AA3" w:rsidRDefault="001524AE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2.6 For Christians, what was the impact.</w:t>
            </w:r>
          </w:p>
          <w:p w14:paraId="4F9C685E" w14:textId="5A018AF6" w:rsidR="001524AE" w:rsidRPr="008C0AA3" w:rsidRDefault="001524AE" w:rsidP="00714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7" w:type="dxa"/>
            <w:vAlign w:val="center"/>
          </w:tcPr>
          <w:p w14:paraId="6883B6AB" w14:textId="77777777" w:rsidR="00880614" w:rsidRPr="008C0AA3" w:rsidRDefault="001B2749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2.11</w:t>
            </w:r>
          </w:p>
          <w:p w14:paraId="41C2FCFE" w14:textId="017A03EA" w:rsidR="001524AE" w:rsidRPr="008C0AA3" w:rsidRDefault="001524AE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2.11 How and why do people mark the significant events of life?</w:t>
            </w:r>
          </w:p>
          <w:p w14:paraId="4F9C685F" w14:textId="38F39B3E" w:rsidR="001524AE" w:rsidRPr="008C0AA3" w:rsidRDefault="001524AE" w:rsidP="00714F05">
            <w:pPr>
              <w:jc w:val="center"/>
              <w:rPr>
                <w:sz w:val="18"/>
                <w:szCs w:val="18"/>
              </w:rPr>
            </w:pPr>
          </w:p>
        </w:tc>
      </w:tr>
      <w:tr w:rsidR="008C0AA3" w14:paraId="4F9C6874" w14:textId="77777777" w:rsidTr="00714F05">
        <w:trPr>
          <w:trHeight w:val="657"/>
        </w:trPr>
        <w:tc>
          <w:tcPr>
            <w:tcW w:w="1119" w:type="dxa"/>
            <w:vAlign w:val="center"/>
          </w:tcPr>
          <w:p w14:paraId="4F9C6863" w14:textId="2CEB104D" w:rsidR="00880614" w:rsidRDefault="00880614" w:rsidP="00714F05">
            <w:pPr>
              <w:jc w:val="center"/>
            </w:pPr>
            <w:r>
              <w:t>Year 5</w:t>
            </w:r>
          </w:p>
        </w:tc>
        <w:tc>
          <w:tcPr>
            <w:tcW w:w="2278" w:type="dxa"/>
            <w:vAlign w:val="center"/>
          </w:tcPr>
          <w:p w14:paraId="28024447" w14:textId="77777777" w:rsidR="00880614" w:rsidRPr="008C0AA3" w:rsidRDefault="001B2749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2.1</w:t>
            </w:r>
          </w:p>
          <w:p w14:paraId="43409395" w14:textId="40F4CCF3" w:rsidR="001524AE" w:rsidRPr="008C0AA3" w:rsidRDefault="001524AE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2.1 What does it mean if Christians believe God is holy and loving? [God]</w:t>
            </w:r>
          </w:p>
          <w:p w14:paraId="4F9C6864" w14:textId="0534C691" w:rsidR="001524AE" w:rsidRPr="008C0AA3" w:rsidRDefault="001524AE" w:rsidP="00714F05">
            <w:pPr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3935DC8" w14:textId="77777777" w:rsidR="001524AE" w:rsidRPr="008C0AA3" w:rsidRDefault="001B2749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2.3 (core)</w:t>
            </w:r>
          </w:p>
          <w:p w14:paraId="4F9C6866" w14:textId="0A674ED0" w:rsidR="001524AE" w:rsidRPr="008C0AA3" w:rsidRDefault="001524AE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2.3 Why do Christians believe Jesus was the Messiah? [Incarnation]</w:t>
            </w:r>
          </w:p>
        </w:tc>
        <w:tc>
          <w:tcPr>
            <w:tcW w:w="2268" w:type="dxa"/>
            <w:vAlign w:val="center"/>
          </w:tcPr>
          <w:p w14:paraId="7A583ACB" w14:textId="77777777" w:rsidR="00880614" w:rsidRPr="008C0AA3" w:rsidRDefault="001B2749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2.8</w:t>
            </w:r>
          </w:p>
          <w:p w14:paraId="4F9C6868" w14:textId="384739E9" w:rsidR="001524AE" w:rsidRPr="008C0AA3" w:rsidRDefault="001524AE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2.8 What does it mean to be a Muslim in Britain today? [</w:t>
            </w:r>
            <w:r w:rsidRPr="008C0AA3">
              <w:rPr>
                <w:rFonts w:cs="Helvetica 45 Light"/>
                <w:i/>
                <w:iCs/>
                <w:color w:val="000000"/>
                <w:sz w:val="18"/>
                <w:szCs w:val="18"/>
              </w:rPr>
              <w:t>Tawhid</w:t>
            </w:r>
            <w:r w:rsidRPr="008C0AA3">
              <w:rPr>
                <w:rFonts w:cs="Helvetica 45 Light"/>
                <w:color w:val="000000"/>
                <w:sz w:val="18"/>
                <w:szCs w:val="18"/>
              </w:rPr>
              <w:t>/</w:t>
            </w:r>
            <w:proofErr w:type="spellStart"/>
            <w:r w:rsidRPr="008C0AA3">
              <w:rPr>
                <w:rFonts w:cs="Helvetica 45 Light"/>
                <w:i/>
                <w:iCs/>
                <w:color w:val="000000"/>
                <w:sz w:val="18"/>
                <w:szCs w:val="18"/>
              </w:rPr>
              <w:t>iman</w:t>
            </w:r>
            <w:proofErr w:type="spellEnd"/>
            <w:r w:rsidRPr="008C0AA3">
              <w:rPr>
                <w:rFonts w:cs="Helvetica 45 Light"/>
                <w:color w:val="000000"/>
                <w:sz w:val="18"/>
                <w:szCs w:val="18"/>
              </w:rPr>
              <w:t>/</w:t>
            </w:r>
            <w:r w:rsidRPr="008C0AA3">
              <w:rPr>
                <w:rFonts w:cs="Helvetica 45 Light"/>
                <w:i/>
                <w:iCs/>
                <w:color w:val="000000"/>
                <w:sz w:val="18"/>
                <w:szCs w:val="18"/>
              </w:rPr>
              <w:t>ibadah</w:t>
            </w:r>
            <w:r w:rsidRPr="008C0AA3">
              <w:rPr>
                <w:rFonts w:cs="Helvetica 45 Light"/>
                <w:color w:val="000000"/>
                <w:sz w:val="18"/>
                <w:szCs w:val="18"/>
              </w:rPr>
              <w:t>]</w:t>
            </w:r>
          </w:p>
        </w:tc>
        <w:tc>
          <w:tcPr>
            <w:tcW w:w="2835" w:type="dxa"/>
            <w:vAlign w:val="center"/>
          </w:tcPr>
          <w:p w14:paraId="59A745C5" w14:textId="77777777" w:rsidR="00880614" w:rsidRPr="008C0AA3" w:rsidRDefault="001B2749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2.5</w:t>
            </w:r>
          </w:p>
          <w:p w14:paraId="2C7F3E32" w14:textId="1F8569E7" w:rsidR="001524AE" w:rsidRPr="008C0AA3" w:rsidRDefault="001524AE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2.5 What do Christians believe Jesus did to ‘save’ people? [Salvation]</w:t>
            </w:r>
          </w:p>
          <w:p w14:paraId="4F9C686A" w14:textId="573C73D5" w:rsidR="001524AE" w:rsidRPr="008C0AA3" w:rsidRDefault="001524AE" w:rsidP="00714F05">
            <w:pPr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A6CF6A0" w14:textId="77777777" w:rsidR="00880614" w:rsidRPr="008C0AA3" w:rsidRDefault="001B2749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2.4</w:t>
            </w:r>
          </w:p>
          <w:p w14:paraId="4F9C686D" w14:textId="5C3C769E" w:rsidR="001524AE" w:rsidRPr="008C0AA3" w:rsidRDefault="001524AE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2.4 How do Christians decide how to live? ‘What would Jesus do?’ [Gospel]</w:t>
            </w:r>
          </w:p>
        </w:tc>
        <w:tc>
          <w:tcPr>
            <w:tcW w:w="2707" w:type="dxa"/>
            <w:vAlign w:val="center"/>
          </w:tcPr>
          <w:p w14:paraId="6D941C94" w14:textId="77777777" w:rsidR="00880614" w:rsidRPr="008C0AA3" w:rsidRDefault="001B2749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2.10</w:t>
            </w:r>
          </w:p>
          <w:p w14:paraId="35C31DB7" w14:textId="169F71FA" w:rsidR="001524AE" w:rsidRPr="008C0AA3" w:rsidRDefault="001524AE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2.10 What matters most to Humanists and Christians?</w:t>
            </w:r>
          </w:p>
          <w:p w14:paraId="4F9C6871" w14:textId="0A53FE32" w:rsidR="001524AE" w:rsidRPr="008C0AA3" w:rsidRDefault="001524AE" w:rsidP="00714F05">
            <w:pPr>
              <w:jc w:val="center"/>
              <w:rPr>
                <w:sz w:val="18"/>
                <w:szCs w:val="18"/>
              </w:rPr>
            </w:pPr>
          </w:p>
        </w:tc>
      </w:tr>
      <w:tr w:rsidR="008C0AA3" w14:paraId="4EC49F05" w14:textId="77777777" w:rsidTr="00714F05">
        <w:trPr>
          <w:trHeight w:val="657"/>
        </w:trPr>
        <w:tc>
          <w:tcPr>
            <w:tcW w:w="1119" w:type="dxa"/>
            <w:vAlign w:val="center"/>
          </w:tcPr>
          <w:p w14:paraId="2A3B09D1" w14:textId="7DE450D8" w:rsidR="00880614" w:rsidRDefault="00880614" w:rsidP="00714F05">
            <w:pPr>
              <w:jc w:val="center"/>
            </w:pPr>
            <w:r>
              <w:t>Year 6</w:t>
            </w:r>
          </w:p>
        </w:tc>
        <w:tc>
          <w:tcPr>
            <w:tcW w:w="2278" w:type="dxa"/>
            <w:vAlign w:val="center"/>
          </w:tcPr>
          <w:p w14:paraId="09A5BE57" w14:textId="77777777" w:rsidR="00880614" w:rsidRPr="008C0AA3" w:rsidRDefault="001B2749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2.2</w:t>
            </w:r>
          </w:p>
          <w:p w14:paraId="35F46E4B" w14:textId="3AFE642F" w:rsidR="001524AE" w:rsidRPr="008C0AA3" w:rsidRDefault="001524AE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2.2 Creation and science: conflicting or complementary? [Creation]</w:t>
            </w:r>
          </w:p>
        </w:tc>
        <w:tc>
          <w:tcPr>
            <w:tcW w:w="2552" w:type="dxa"/>
            <w:vAlign w:val="center"/>
          </w:tcPr>
          <w:p w14:paraId="1B996932" w14:textId="77777777" w:rsidR="00880614" w:rsidRPr="008C0AA3" w:rsidRDefault="001B2749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2.3 (Digging Deeper)</w:t>
            </w:r>
          </w:p>
          <w:p w14:paraId="542E2D4D" w14:textId="4C562056" w:rsidR="001524AE" w:rsidRPr="008C0AA3" w:rsidRDefault="001524AE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2.3 Why do Christians believe Jesus was the Messiah? [Incarnation]</w:t>
            </w:r>
          </w:p>
          <w:p w14:paraId="7D380524" w14:textId="22A1C181" w:rsidR="001524AE" w:rsidRPr="008C0AA3" w:rsidRDefault="001524AE" w:rsidP="00714F05">
            <w:pPr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B8E9051" w14:textId="77777777" w:rsidR="00880614" w:rsidRPr="008C0AA3" w:rsidRDefault="001B2749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2.7</w:t>
            </w:r>
          </w:p>
          <w:p w14:paraId="692A245F" w14:textId="1F23651A" w:rsidR="001524AE" w:rsidRPr="008C0AA3" w:rsidRDefault="001524AE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2.7 Why do Hindus want to be good? [</w:t>
            </w:r>
            <w:r w:rsidRPr="008C0AA3">
              <w:rPr>
                <w:rFonts w:cs="Helvetica 45 Light"/>
                <w:i/>
                <w:iCs/>
                <w:color w:val="000000"/>
                <w:sz w:val="18"/>
                <w:szCs w:val="18"/>
              </w:rPr>
              <w:t>Karma</w:t>
            </w:r>
            <w:r w:rsidRPr="008C0AA3">
              <w:rPr>
                <w:rFonts w:cs="Helvetica 45 Light"/>
                <w:color w:val="000000"/>
                <w:sz w:val="18"/>
                <w:szCs w:val="18"/>
              </w:rPr>
              <w:t>/</w:t>
            </w:r>
            <w:r w:rsidRPr="008C0AA3">
              <w:rPr>
                <w:rFonts w:cs="Helvetica 45 Light"/>
                <w:i/>
                <w:iCs/>
                <w:color w:val="000000"/>
                <w:sz w:val="18"/>
                <w:szCs w:val="18"/>
              </w:rPr>
              <w:t>dharma</w:t>
            </w:r>
            <w:r w:rsidRPr="008C0AA3">
              <w:rPr>
                <w:rFonts w:cs="Helvetica 45 Light"/>
                <w:color w:val="000000"/>
                <w:sz w:val="18"/>
                <w:szCs w:val="18"/>
              </w:rPr>
              <w:t>/</w:t>
            </w:r>
            <w:r w:rsidRPr="008C0AA3">
              <w:rPr>
                <w:rFonts w:cs="Helvetica 45 Light"/>
                <w:i/>
                <w:iCs/>
                <w:color w:val="000000"/>
                <w:sz w:val="18"/>
                <w:szCs w:val="18"/>
              </w:rPr>
              <w:t>samsara</w:t>
            </w:r>
            <w:r w:rsidRPr="008C0AA3">
              <w:rPr>
                <w:rFonts w:cs="Helvetica 45 Light"/>
                <w:color w:val="000000"/>
                <w:sz w:val="18"/>
                <w:szCs w:val="18"/>
              </w:rPr>
              <w:t xml:space="preserve">/ </w:t>
            </w:r>
            <w:r w:rsidRPr="008C0AA3">
              <w:rPr>
                <w:rFonts w:cs="Helvetica 45 Light"/>
                <w:i/>
                <w:iCs/>
                <w:color w:val="000000"/>
                <w:sz w:val="18"/>
                <w:szCs w:val="18"/>
              </w:rPr>
              <w:t>moksha</w:t>
            </w:r>
            <w:r w:rsidRPr="008C0AA3">
              <w:rPr>
                <w:rFonts w:cs="Helvetica 45 Light"/>
                <w:color w:val="000000"/>
                <w:sz w:val="18"/>
                <w:szCs w:val="18"/>
              </w:rPr>
              <w:t>]</w:t>
            </w:r>
          </w:p>
        </w:tc>
        <w:tc>
          <w:tcPr>
            <w:tcW w:w="2835" w:type="dxa"/>
            <w:vAlign w:val="center"/>
          </w:tcPr>
          <w:p w14:paraId="513E0609" w14:textId="77777777" w:rsidR="00880614" w:rsidRPr="008C0AA3" w:rsidRDefault="001B2749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2.6</w:t>
            </w:r>
          </w:p>
          <w:p w14:paraId="04C55BAA" w14:textId="2BEA5277" w:rsidR="001524AE" w:rsidRPr="008C0AA3" w:rsidRDefault="001524AE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2.6 For Christians, what kind of king is Jesus? [Kingdom of God]</w:t>
            </w:r>
          </w:p>
          <w:p w14:paraId="10C238BD" w14:textId="16FB3E6E" w:rsidR="001524AE" w:rsidRPr="008C0AA3" w:rsidRDefault="001524AE" w:rsidP="00714F05">
            <w:pPr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B9C2D5A" w14:textId="77777777" w:rsidR="00880614" w:rsidRPr="008C0AA3" w:rsidRDefault="001B2749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2.11</w:t>
            </w:r>
          </w:p>
          <w:p w14:paraId="1DE8625E" w14:textId="576A65A9" w:rsidR="001524AE" w:rsidRPr="008C0AA3" w:rsidRDefault="001524AE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2.11 Why do some people believe in God and some people not?</w:t>
            </w:r>
          </w:p>
          <w:p w14:paraId="0607778A" w14:textId="665D6328" w:rsidR="001524AE" w:rsidRPr="008C0AA3" w:rsidRDefault="001524AE" w:rsidP="00714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7" w:type="dxa"/>
            <w:vAlign w:val="center"/>
          </w:tcPr>
          <w:p w14:paraId="1D8FC8D9" w14:textId="77777777" w:rsidR="00880614" w:rsidRPr="008C0AA3" w:rsidRDefault="001B2749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2.12</w:t>
            </w:r>
          </w:p>
          <w:p w14:paraId="721EDF15" w14:textId="27CAFAB5" w:rsidR="001524AE" w:rsidRPr="008C0AA3" w:rsidRDefault="001524AE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2.12 How does faith help when life gets hard?</w:t>
            </w:r>
          </w:p>
          <w:p w14:paraId="6781AA8B" w14:textId="1E06D40E" w:rsidR="001524AE" w:rsidRPr="008C0AA3" w:rsidRDefault="001524AE" w:rsidP="00714F0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F9C6875" w14:textId="6BCA80E8" w:rsidR="00D811D5" w:rsidRPr="008B1B2F" w:rsidRDefault="008B1B2F">
      <w:pPr>
        <w:rPr>
          <w:b/>
          <w:bCs/>
          <w:u w:val="single"/>
        </w:rPr>
      </w:pPr>
      <w:r w:rsidRPr="008B1B2F">
        <w:rPr>
          <w:b/>
          <w:bCs/>
          <w:u w:val="single"/>
        </w:rPr>
        <w:t>Single Year Group Teaching</w:t>
      </w:r>
    </w:p>
    <w:p w14:paraId="5CE0EE03" w14:textId="6CC1D4F7" w:rsidR="008B1B2F" w:rsidRDefault="008B1B2F" w:rsidP="008B1B2F">
      <w:pPr>
        <w:tabs>
          <w:tab w:val="left" w:pos="4920"/>
        </w:tabs>
      </w:pPr>
      <w:r>
        <w:tab/>
      </w:r>
    </w:p>
    <w:tbl>
      <w:tblPr>
        <w:tblStyle w:val="TableGrid"/>
        <w:tblpPr w:leftFromText="180" w:rightFromText="180" w:vertAnchor="page" w:horzAnchor="margin" w:tblpXSpec="center" w:tblpY="1854"/>
        <w:tblW w:w="16027" w:type="dxa"/>
        <w:tblLook w:val="04A0" w:firstRow="1" w:lastRow="0" w:firstColumn="1" w:lastColumn="0" w:noHBand="0" w:noVBand="1"/>
      </w:tblPr>
      <w:tblGrid>
        <w:gridCol w:w="1119"/>
        <w:gridCol w:w="2278"/>
        <w:gridCol w:w="2552"/>
        <w:gridCol w:w="2268"/>
        <w:gridCol w:w="2835"/>
        <w:gridCol w:w="2268"/>
        <w:gridCol w:w="2707"/>
      </w:tblGrid>
      <w:tr w:rsidR="008B1B2F" w14:paraId="49691503" w14:textId="77777777" w:rsidTr="00714F05">
        <w:trPr>
          <w:trHeight w:val="657"/>
        </w:trPr>
        <w:tc>
          <w:tcPr>
            <w:tcW w:w="1119" w:type="dxa"/>
            <w:vAlign w:val="center"/>
          </w:tcPr>
          <w:p w14:paraId="10F19F7A" w14:textId="77777777" w:rsidR="008B1B2F" w:rsidRDefault="008B1B2F" w:rsidP="00714F05">
            <w:pPr>
              <w:jc w:val="center"/>
            </w:pPr>
          </w:p>
        </w:tc>
        <w:tc>
          <w:tcPr>
            <w:tcW w:w="2278" w:type="dxa"/>
            <w:vAlign w:val="center"/>
          </w:tcPr>
          <w:p w14:paraId="207FBBBA" w14:textId="77777777" w:rsidR="008B1B2F" w:rsidRDefault="008B1B2F" w:rsidP="00714F05">
            <w:pPr>
              <w:jc w:val="center"/>
            </w:pPr>
            <w:r>
              <w:t>Unit 1</w:t>
            </w:r>
          </w:p>
        </w:tc>
        <w:tc>
          <w:tcPr>
            <w:tcW w:w="2552" w:type="dxa"/>
            <w:vAlign w:val="center"/>
          </w:tcPr>
          <w:p w14:paraId="5F518F15" w14:textId="77777777" w:rsidR="008B1B2F" w:rsidRDefault="008B1B2F" w:rsidP="00714F05">
            <w:pPr>
              <w:jc w:val="center"/>
            </w:pPr>
            <w:r>
              <w:t>Unit 2</w:t>
            </w:r>
          </w:p>
          <w:p w14:paraId="56EB0187" w14:textId="77777777" w:rsidR="008B1B2F" w:rsidRPr="00CC2033" w:rsidRDefault="008B1B2F" w:rsidP="00714F05">
            <w:pPr>
              <w:jc w:val="center"/>
              <w:rPr>
                <w:b/>
                <w:bCs/>
              </w:rPr>
            </w:pPr>
            <w:r w:rsidRPr="00CC2033">
              <w:rPr>
                <w:b/>
                <w:bCs/>
              </w:rPr>
              <w:t>Christmas</w:t>
            </w:r>
          </w:p>
        </w:tc>
        <w:tc>
          <w:tcPr>
            <w:tcW w:w="2268" w:type="dxa"/>
            <w:vAlign w:val="center"/>
          </w:tcPr>
          <w:p w14:paraId="10A67D46" w14:textId="651DABD8" w:rsidR="008B1B2F" w:rsidRDefault="008B1B2F" w:rsidP="00714F05">
            <w:pPr>
              <w:jc w:val="center"/>
            </w:pPr>
            <w:r>
              <w:t>Unit 3</w:t>
            </w:r>
          </w:p>
        </w:tc>
        <w:tc>
          <w:tcPr>
            <w:tcW w:w="2835" w:type="dxa"/>
            <w:vAlign w:val="center"/>
          </w:tcPr>
          <w:p w14:paraId="5E20A91D" w14:textId="77777777" w:rsidR="008B1B2F" w:rsidRDefault="008B1B2F" w:rsidP="00714F05">
            <w:pPr>
              <w:jc w:val="center"/>
            </w:pPr>
            <w:r>
              <w:t>Unit 4</w:t>
            </w:r>
          </w:p>
          <w:p w14:paraId="2604B0B4" w14:textId="3E567CD9" w:rsidR="008B1B2F" w:rsidRPr="00CC2033" w:rsidRDefault="008B1B2F" w:rsidP="00714F05">
            <w:pPr>
              <w:jc w:val="center"/>
              <w:rPr>
                <w:b/>
                <w:bCs/>
              </w:rPr>
            </w:pPr>
            <w:r w:rsidRPr="00CC2033">
              <w:rPr>
                <w:b/>
                <w:bCs/>
              </w:rPr>
              <w:t>Easter</w:t>
            </w:r>
          </w:p>
        </w:tc>
        <w:tc>
          <w:tcPr>
            <w:tcW w:w="2268" w:type="dxa"/>
            <w:vAlign w:val="center"/>
          </w:tcPr>
          <w:p w14:paraId="1CFBA3D6" w14:textId="77777777" w:rsidR="008B1B2F" w:rsidRDefault="008B1B2F" w:rsidP="00714F05">
            <w:pPr>
              <w:jc w:val="center"/>
            </w:pPr>
            <w:r>
              <w:t>Unit 5</w:t>
            </w:r>
          </w:p>
        </w:tc>
        <w:tc>
          <w:tcPr>
            <w:tcW w:w="2707" w:type="dxa"/>
            <w:vAlign w:val="center"/>
          </w:tcPr>
          <w:p w14:paraId="7CC9164A" w14:textId="17006295" w:rsidR="008B1B2F" w:rsidRDefault="008B1B2F" w:rsidP="00714F05">
            <w:pPr>
              <w:jc w:val="center"/>
            </w:pPr>
            <w:r>
              <w:t>Unit 6</w:t>
            </w:r>
          </w:p>
        </w:tc>
      </w:tr>
      <w:tr w:rsidR="008B1B2F" w14:paraId="2A8D4897" w14:textId="77777777" w:rsidTr="00714F05">
        <w:trPr>
          <w:trHeight w:val="882"/>
        </w:trPr>
        <w:tc>
          <w:tcPr>
            <w:tcW w:w="1119" w:type="dxa"/>
            <w:vAlign w:val="center"/>
          </w:tcPr>
          <w:p w14:paraId="5F57DEF1" w14:textId="77777777" w:rsidR="008B1B2F" w:rsidRDefault="008B1B2F" w:rsidP="00714F05">
            <w:pPr>
              <w:jc w:val="center"/>
            </w:pPr>
            <w:r>
              <w:t>Reception</w:t>
            </w:r>
          </w:p>
        </w:tc>
        <w:tc>
          <w:tcPr>
            <w:tcW w:w="2278" w:type="dxa"/>
            <w:vAlign w:val="center"/>
          </w:tcPr>
          <w:p w14:paraId="4910AEFF" w14:textId="77777777" w:rsidR="008B1B2F" w:rsidRPr="008C0AA3" w:rsidRDefault="008B1B2F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F4</w:t>
            </w:r>
          </w:p>
          <w:p w14:paraId="2016589C" w14:textId="3FBDD852" w:rsidR="008B1B2F" w:rsidRPr="008C0AA3" w:rsidRDefault="008B1B2F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F4 Being special: where do we belong?</w:t>
            </w:r>
          </w:p>
          <w:p w14:paraId="145228B3" w14:textId="77777777" w:rsidR="008B1B2F" w:rsidRPr="008C0AA3" w:rsidRDefault="008B1B2F" w:rsidP="00714F05">
            <w:pPr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EF00E34" w14:textId="77777777" w:rsidR="008B1B2F" w:rsidRPr="008C0AA3" w:rsidRDefault="008B1B2F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F2</w:t>
            </w:r>
          </w:p>
          <w:p w14:paraId="4A5DBD0D" w14:textId="7120879F" w:rsidR="008B1B2F" w:rsidRPr="008C0AA3" w:rsidRDefault="008B1B2F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F2 Why is Christmas special for Christians? [Incarnation]</w:t>
            </w:r>
          </w:p>
          <w:p w14:paraId="092A859A" w14:textId="77777777" w:rsidR="008B1B2F" w:rsidRPr="008C0AA3" w:rsidRDefault="008B1B2F" w:rsidP="00714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F540B4F" w14:textId="77777777" w:rsidR="008B1B2F" w:rsidRPr="008C0AA3" w:rsidRDefault="008B1B2F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F1</w:t>
            </w:r>
          </w:p>
          <w:p w14:paraId="1642AF8B" w14:textId="07FFC3B2" w:rsidR="008B1B2F" w:rsidRPr="008C0AA3" w:rsidRDefault="008B1B2F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F1 Why is the word ‘God’ so important to Christians? [God]</w:t>
            </w:r>
          </w:p>
        </w:tc>
        <w:tc>
          <w:tcPr>
            <w:tcW w:w="2835" w:type="dxa"/>
            <w:vAlign w:val="center"/>
          </w:tcPr>
          <w:p w14:paraId="175512CF" w14:textId="77777777" w:rsidR="008B1B2F" w:rsidRPr="008C0AA3" w:rsidRDefault="008B1B2F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F3</w:t>
            </w:r>
          </w:p>
          <w:p w14:paraId="35BF423A" w14:textId="7A032A8C" w:rsidR="008B1B2F" w:rsidRPr="008C0AA3" w:rsidRDefault="008B1B2F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F3 Why is Easter special for Christians? [Salvation]</w:t>
            </w:r>
          </w:p>
          <w:p w14:paraId="055C794D" w14:textId="77777777" w:rsidR="008B1B2F" w:rsidRPr="008C0AA3" w:rsidRDefault="008B1B2F" w:rsidP="00714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7A6245D" w14:textId="77777777" w:rsidR="008B1B2F" w:rsidRPr="008C0AA3" w:rsidRDefault="008B1B2F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F5</w:t>
            </w:r>
          </w:p>
          <w:p w14:paraId="4BCDCFC3" w14:textId="6684477A" w:rsidR="008B1B2F" w:rsidRPr="008C0AA3" w:rsidRDefault="008B1B2F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F5 Which places are special and why?</w:t>
            </w:r>
          </w:p>
          <w:p w14:paraId="31A84CB9" w14:textId="77777777" w:rsidR="008B1B2F" w:rsidRPr="008C0AA3" w:rsidRDefault="008B1B2F" w:rsidP="00714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7" w:type="dxa"/>
            <w:vAlign w:val="center"/>
          </w:tcPr>
          <w:p w14:paraId="209429BA" w14:textId="77777777" w:rsidR="008B1B2F" w:rsidRPr="008C0AA3" w:rsidRDefault="008B1B2F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F6</w:t>
            </w:r>
          </w:p>
          <w:p w14:paraId="6F119A36" w14:textId="7BB6EEA8" w:rsidR="008B1B2F" w:rsidRPr="008C0AA3" w:rsidRDefault="008B1B2F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F6 Which stories are special and why?</w:t>
            </w:r>
          </w:p>
          <w:p w14:paraId="1155FB10" w14:textId="77777777" w:rsidR="008B1B2F" w:rsidRPr="008C0AA3" w:rsidRDefault="008B1B2F" w:rsidP="00714F05">
            <w:pPr>
              <w:jc w:val="center"/>
              <w:rPr>
                <w:sz w:val="18"/>
                <w:szCs w:val="18"/>
              </w:rPr>
            </w:pPr>
          </w:p>
        </w:tc>
      </w:tr>
      <w:tr w:rsidR="00E447C2" w14:paraId="1BE64549" w14:textId="77777777" w:rsidTr="00973B1E">
        <w:trPr>
          <w:trHeight w:val="1301"/>
        </w:trPr>
        <w:tc>
          <w:tcPr>
            <w:tcW w:w="1119" w:type="dxa"/>
            <w:vAlign w:val="center"/>
          </w:tcPr>
          <w:p w14:paraId="06CDFB05" w14:textId="77777777" w:rsidR="00E447C2" w:rsidRDefault="00E447C2" w:rsidP="00714F05">
            <w:pPr>
              <w:jc w:val="center"/>
            </w:pPr>
            <w:r>
              <w:t>Year 1</w:t>
            </w:r>
          </w:p>
          <w:p w14:paraId="0926900B" w14:textId="27239D20" w:rsidR="00E447C2" w:rsidRDefault="00E447C2" w:rsidP="00714F05">
            <w:pPr>
              <w:jc w:val="center"/>
            </w:pPr>
            <w:r>
              <w:t>Year 2</w:t>
            </w:r>
          </w:p>
        </w:tc>
        <w:tc>
          <w:tcPr>
            <w:tcW w:w="2278" w:type="dxa"/>
            <w:vAlign w:val="center"/>
          </w:tcPr>
          <w:p w14:paraId="2770988A" w14:textId="77777777" w:rsidR="00E447C2" w:rsidRPr="008C0AA3" w:rsidRDefault="00E447C2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1.10</w:t>
            </w:r>
          </w:p>
          <w:p w14:paraId="2598B5DC" w14:textId="33EE8CFB" w:rsidR="00E447C2" w:rsidRPr="008C0AA3" w:rsidRDefault="00E447C2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1.10 What does it mean to belong to a faith community?</w:t>
            </w:r>
          </w:p>
          <w:p w14:paraId="6E857696" w14:textId="61A34D07" w:rsidR="00E447C2" w:rsidRPr="008C0AA3" w:rsidRDefault="00E447C2" w:rsidP="00714F05">
            <w:pPr>
              <w:pStyle w:val="Pa14"/>
              <w:spacing w:after="40"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105A6B8" w14:textId="77777777" w:rsidR="00E447C2" w:rsidRPr="008C0AA3" w:rsidRDefault="00E447C2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1.3 (Digging Deeper)</w:t>
            </w:r>
          </w:p>
          <w:p w14:paraId="1120383E" w14:textId="50CEE932" w:rsidR="00E447C2" w:rsidRPr="008C0AA3" w:rsidRDefault="00E447C2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1.3 Why does Christmas matter to Christians? [Incarnation]</w:t>
            </w:r>
          </w:p>
        </w:tc>
        <w:tc>
          <w:tcPr>
            <w:tcW w:w="2268" w:type="dxa"/>
            <w:vAlign w:val="center"/>
          </w:tcPr>
          <w:p w14:paraId="1C1A64EA" w14:textId="77777777" w:rsidR="00E447C2" w:rsidRPr="008C0AA3" w:rsidRDefault="00E447C2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1.9</w:t>
            </w:r>
          </w:p>
          <w:p w14:paraId="3B9E15F0" w14:textId="2CD51355" w:rsidR="00E447C2" w:rsidRPr="008C0AA3" w:rsidRDefault="00E447C2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1.9 How should we care for others and the world, and why does it matter?</w:t>
            </w:r>
          </w:p>
        </w:tc>
        <w:tc>
          <w:tcPr>
            <w:tcW w:w="2835" w:type="dxa"/>
            <w:vAlign w:val="center"/>
          </w:tcPr>
          <w:p w14:paraId="0F9A954F" w14:textId="77777777" w:rsidR="00E447C2" w:rsidRPr="008C0AA3" w:rsidRDefault="00E447C2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1.5 (Digging Deeper)</w:t>
            </w:r>
          </w:p>
          <w:p w14:paraId="385EB79D" w14:textId="05537A80" w:rsidR="00E447C2" w:rsidRPr="008C0AA3" w:rsidRDefault="00E447C2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1.5 Why does Easter matter to Christians? [Salvation]</w:t>
            </w:r>
          </w:p>
          <w:p w14:paraId="1175EF22" w14:textId="77777777" w:rsidR="00E447C2" w:rsidRPr="008C0AA3" w:rsidRDefault="00E447C2" w:rsidP="00714F05">
            <w:pPr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4639562" w14:textId="6E8F3313" w:rsidR="00E447C2" w:rsidRPr="008C0AA3" w:rsidRDefault="00E447C2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1.6</w:t>
            </w:r>
          </w:p>
          <w:p w14:paraId="28313C56" w14:textId="06A7510C" w:rsidR="00E447C2" w:rsidRPr="008C0AA3" w:rsidRDefault="00E447C2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 xml:space="preserve">1.6 Who is a Muslim and how do they live? [God/ </w:t>
            </w:r>
            <w:r w:rsidRPr="008C0AA3">
              <w:rPr>
                <w:rFonts w:cs="Helvetica 45 Light"/>
                <w:i/>
                <w:iCs/>
                <w:color w:val="000000"/>
                <w:sz w:val="18"/>
                <w:szCs w:val="18"/>
              </w:rPr>
              <w:t>Tawhid</w:t>
            </w:r>
            <w:r w:rsidRPr="008C0AA3">
              <w:rPr>
                <w:rFonts w:cs="Helvetica 45 Light"/>
                <w:color w:val="000000"/>
                <w:sz w:val="18"/>
                <w:szCs w:val="18"/>
              </w:rPr>
              <w:t>/</w:t>
            </w:r>
            <w:r w:rsidRPr="008C0AA3">
              <w:rPr>
                <w:rFonts w:cs="Helvetica 45 Light"/>
                <w:i/>
                <w:iCs/>
                <w:color w:val="000000"/>
                <w:sz w:val="18"/>
                <w:szCs w:val="18"/>
              </w:rPr>
              <w:t>ibadah</w:t>
            </w:r>
            <w:r w:rsidRPr="008C0AA3">
              <w:rPr>
                <w:rFonts w:cs="Helvetica 45 Light"/>
                <w:color w:val="000000"/>
                <w:sz w:val="18"/>
                <w:szCs w:val="18"/>
              </w:rPr>
              <w:t>/</w:t>
            </w:r>
            <w:proofErr w:type="spellStart"/>
            <w:r w:rsidRPr="008C0AA3">
              <w:rPr>
                <w:rFonts w:cs="Helvetica 45 Light"/>
                <w:i/>
                <w:iCs/>
                <w:color w:val="000000"/>
                <w:sz w:val="18"/>
                <w:szCs w:val="18"/>
              </w:rPr>
              <w:t>iman</w:t>
            </w:r>
            <w:proofErr w:type="spellEnd"/>
            <w:r w:rsidRPr="008C0AA3">
              <w:rPr>
                <w:rFonts w:cs="Helvetica 45 Light"/>
                <w:color w:val="000000"/>
                <w:sz w:val="18"/>
                <w:szCs w:val="18"/>
              </w:rPr>
              <w:t>]</w:t>
            </w:r>
          </w:p>
          <w:p w14:paraId="2B66CCFC" w14:textId="5BDCF7A0" w:rsidR="00E447C2" w:rsidRPr="008C0AA3" w:rsidRDefault="00E447C2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</w:p>
        </w:tc>
        <w:tc>
          <w:tcPr>
            <w:tcW w:w="2707" w:type="dxa"/>
            <w:vAlign w:val="center"/>
          </w:tcPr>
          <w:p w14:paraId="4589C910" w14:textId="77777777" w:rsidR="00E447C2" w:rsidRPr="008C0AA3" w:rsidRDefault="00E447C2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1.8</w:t>
            </w:r>
          </w:p>
          <w:p w14:paraId="51F341BB" w14:textId="47148CCA" w:rsidR="00E447C2" w:rsidRPr="008C0AA3" w:rsidRDefault="00E447C2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1.8 What makes some places sacred to believers?</w:t>
            </w:r>
          </w:p>
          <w:p w14:paraId="29617C32" w14:textId="7C6D63BE" w:rsidR="00E447C2" w:rsidRPr="008C0AA3" w:rsidRDefault="00E447C2" w:rsidP="00714F05">
            <w:pPr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</w:p>
        </w:tc>
      </w:tr>
      <w:tr w:rsidR="00E447C2" w14:paraId="1D6299DF" w14:textId="77777777" w:rsidTr="00973B1E">
        <w:trPr>
          <w:trHeight w:val="1337"/>
        </w:trPr>
        <w:tc>
          <w:tcPr>
            <w:tcW w:w="1119" w:type="dxa"/>
            <w:vAlign w:val="center"/>
          </w:tcPr>
          <w:p w14:paraId="0C6C2D8C" w14:textId="77777777" w:rsidR="00E447C2" w:rsidRDefault="00E447C2" w:rsidP="00714F05">
            <w:pPr>
              <w:jc w:val="center"/>
            </w:pPr>
            <w:r>
              <w:t>Year 3</w:t>
            </w:r>
          </w:p>
          <w:p w14:paraId="4CF2921E" w14:textId="2D1BFEA5" w:rsidR="00E447C2" w:rsidRDefault="00E447C2" w:rsidP="00714F05">
            <w:pPr>
              <w:jc w:val="center"/>
            </w:pPr>
            <w:r>
              <w:t>Year 4</w:t>
            </w:r>
          </w:p>
        </w:tc>
        <w:tc>
          <w:tcPr>
            <w:tcW w:w="2278" w:type="dxa"/>
            <w:vAlign w:val="center"/>
          </w:tcPr>
          <w:p w14:paraId="10DC5A59" w14:textId="77777777" w:rsidR="00E447C2" w:rsidRPr="008C0AA3" w:rsidRDefault="00E447C2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2.1</w:t>
            </w:r>
          </w:p>
          <w:p w14:paraId="7082CCD0" w14:textId="7A6A0F26" w:rsidR="00E447C2" w:rsidRPr="008C0AA3" w:rsidRDefault="00E447C2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2.1 What do Christians learn from the creation story? [Creation/Fall]</w:t>
            </w:r>
          </w:p>
          <w:p w14:paraId="64F84883" w14:textId="77777777" w:rsidR="00E447C2" w:rsidRPr="008C0AA3" w:rsidRDefault="00E447C2" w:rsidP="00714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25964E3" w14:textId="51D428FA" w:rsidR="00E447C2" w:rsidRPr="008C0AA3" w:rsidRDefault="00E447C2" w:rsidP="00714F05">
            <w:pPr>
              <w:pStyle w:val="Pa14"/>
              <w:spacing w:after="40"/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2.3 (Digging Deeper)</w:t>
            </w:r>
          </w:p>
          <w:p w14:paraId="17BF9C8B" w14:textId="5334E88B" w:rsidR="00E447C2" w:rsidRPr="008C0AA3" w:rsidRDefault="00E447C2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2.3 What is the ‘Trinity’ and why is it important for Christians? [God/ Incarnation]</w:t>
            </w:r>
          </w:p>
        </w:tc>
        <w:tc>
          <w:tcPr>
            <w:tcW w:w="2268" w:type="dxa"/>
            <w:vAlign w:val="center"/>
          </w:tcPr>
          <w:p w14:paraId="2CE54E59" w14:textId="77777777" w:rsidR="00E447C2" w:rsidRPr="008C0AA3" w:rsidRDefault="00E447C2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2.9</w:t>
            </w:r>
          </w:p>
          <w:p w14:paraId="73FB7B9A" w14:textId="2FCA01A7" w:rsidR="00E447C2" w:rsidRPr="008C0AA3" w:rsidRDefault="00E447C2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2.9 How do festivals and worship show what matters to a Muslim? [</w:t>
            </w:r>
            <w:r w:rsidRPr="008C0AA3">
              <w:rPr>
                <w:rFonts w:cs="Helvetica 45 Light"/>
                <w:i/>
                <w:iCs/>
                <w:color w:val="000000"/>
                <w:sz w:val="18"/>
                <w:szCs w:val="18"/>
              </w:rPr>
              <w:t>Ibadah</w:t>
            </w:r>
            <w:r w:rsidRPr="008C0AA3">
              <w:rPr>
                <w:rFonts w:cs="Helvetica 45 Light"/>
                <w:color w:val="000000"/>
                <w:sz w:val="18"/>
                <w:szCs w:val="18"/>
              </w:rPr>
              <w:t>]</w:t>
            </w:r>
          </w:p>
        </w:tc>
        <w:tc>
          <w:tcPr>
            <w:tcW w:w="2835" w:type="dxa"/>
            <w:vAlign w:val="center"/>
          </w:tcPr>
          <w:p w14:paraId="3096D509" w14:textId="77777777" w:rsidR="00E447C2" w:rsidRPr="008C0AA3" w:rsidRDefault="00E447C2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2.5 (Digging Deeper)</w:t>
            </w:r>
          </w:p>
          <w:p w14:paraId="257784AD" w14:textId="73AE1F62" w:rsidR="00E447C2" w:rsidRPr="008C0AA3" w:rsidRDefault="00E447C2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2.5 Why do Christians call the day Jesus died ‘Good Friday’? [Salvation]</w:t>
            </w:r>
          </w:p>
          <w:p w14:paraId="7027EDBD" w14:textId="77777777" w:rsidR="00E447C2" w:rsidRPr="008C0AA3" w:rsidRDefault="00E447C2" w:rsidP="00714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6D8577B" w14:textId="77777777" w:rsidR="00E447C2" w:rsidRPr="008C0AA3" w:rsidRDefault="00E447C2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2.4</w:t>
            </w:r>
          </w:p>
          <w:p w14:paraId="74A0F235" w14:textId="79F6E9E2" w:rsidR="00E447C2" w:rsidRPr="008C0AA3" w:rsidRDefault="00E447C2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2.4 What kind of world did Jesus want? [Gospel]</w:t>
            </w:r>
          </w:p>
          <w:p w14:paraId="5D78C401" w14:textId="77777777" w:rsidR="00E447C2" w:rsidRPr="008C0AA3" w:rsidRDefault="00E447C2" w:rsidP="00714F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7" w:type="dxa"/>
            <w:vAlign w:val="center"/>
          </w:tcPr>
          <w:p w14:paraId="2E99397E" w14:textId="77777777" w:rsidR="00E447C2" w:rsidRPr="008C0AA3" w:rsidRDefault="00E447C2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2.11</w:t>
            </w:r>
          </w:p>
          <w:p w14:paraId="473F5C3B" w14:textId="107789E7" w:rsidR="00E447C2" w:rsidRPr="008C0AA3" w:rsidRDefault="00E447C2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2.11 How and why do people mark the significant events of life?</w:t>
            </w:r>
          </w:p>
          <w:p w14:paraId="46AAB15A" w14:textId="77777777" w:rsidR="00E447C2" w:rsidRPr="008C0AA3" w:rsidRDefault="00E447C2" w:rsidP="00714F05">
            <w:pPr>
              <w:jc w:val="center"/>
              <w:rPr>
                <w:sz w:val="18"/>
                <w:szCs w:val="18"/>
              </w:rPr>
            </w:pPr>
          </w:p>
        </w:tc>
      </w:tr>
      <w:tr w:rsidR="00E447C2" w14:paraId="3C16829F" w14:textId="77777777" w:rsidTr="00973B1E">
        <w:trPr>
          <w:trHeight w:val="1166"/>
        </w:trPr>
        <w:tc>
          <w:tcPr>
            <w:tcW w:w="1119" w:type="dxa"/>
            <w:vAlign w:val="center"/>
          </w:tcPr>
          <w:p w14:paraId="5FA9D0F6" w14:textId="77777777" w:rsidR="00E447C2" w:rsidRDefault="00E447C2" w:rsidP="00714F05">
            <w:pPr>
              <w:jc w:val="center"/>
            </w:pPr>
            <w:r>
              <w:t>Year 5</w:t>
            </w:r>
          </w:p>
          <w:p w14:paraId="478B3E22" w14:textId="04D2A821" w:rsidR="00E447C2" w:rsidRDefault="00E447C2" w:rsidP="00714F05">
            <w:pPr>
              <w:jc w:val="center"/>
            </w:pPr>
            <w:r>
              <w:t>Year 6</w:t>
            </w:r>
          </w:p>
        </w:tc>
        <w:tc>
          <w:tcPr>
            <w:tcW w:w="2278" w:type="dxa"/>
            <w:vAlign w:val="center"/>
          </w:tcPr>
          <w:p w14:paraId="43DB89B9" w14:textId="77777777" w:rsidR="00E447C2" w:rsidRPr="008C0AA3" w:rsidRDefault="00E447C2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2.1</w:t>
            </w:r>
          </w:p>
          <w:p w14:paraId="583F6336" w14:textId="54F20DB3" w:rsidR="00E447C2" w:rsidRPr="008C0AA3" w:rsidRDefault="00E447C2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2.1 What does it mean if Christians believe God is holy and loving? [God]</w:t>
            </w:r>
          </w:p>
          <w:p w14:paraId="12CDE2C4" w14:textId="6504815D" w:rsidR="00E447C2" w:rsidRPr="008C0AA3" w:rsidRDefault="00E447C2" w:rsidP="00714F05">
            <w:pPr>
              <w:pStyle w:val="Pa14"/>
              <w:spacing w:after="40"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76DA367" w14:textId="78E3B7DB" w:rsidR="00E447C2" w:rsidRPr="008C0AA3" w:rsidRDefault="00E447C2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2.3 (Digging Deeper)</w:t>
            </w:r>
          </w:p>
          <w:p w14:paraId="34226EBA" w14:textId="53113C0D" w:rsidR="00E447C2" w:rsidRPr="008C0AA3" w:rsidRDefault="00E447C2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2.3 Why do Christians believe Jesus was the Messiah? [Incarnation]</w:t>
            </w:r>
          </w:p>
          <w:p w14:paraId="1982020D" w14:textId="61883B3E" w:rsidR="00E447C2" w:rsidRPr="008C0AA3" w:rsidRDefault="00E447C2" w:rsidP="00714F05">
            <w:pPr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B955E8D" w14:textId="77777777" w:rsidR="00E447C2" w:rsidRPr="008C0AA3" w:rsidRDefault="00E447C2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2.8</w:t>
            </w:r>
          </w:p>
          <w:p w14:paraId="639DA138" w14:textId="5739A35A" w:rsidR="00E447C2" w:rsidRPr="008C0AA3" w:rsidRDefault="00E447C2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2.8 What does it mean to be a Muslim in Britain today? [</w:t>
            </w:r>
            <w:r w:rsidRPr="008C0AA3">
              <w:rPr>
                <w:rFonts w:cs="Helvetica 45 Light"/>
                <w:i/>
                <w:iCs/>
                <w:color w:val="000000"/>
                <w:sz w:val="18"/>
                <w:szCs w:val="18"/>
              </w:rPr>
              <w:t>Tawhid</w:t>
            </w:r>
            <w:r w:rsidRPr="008C0AA3">
              <w:rPr>
                <w:rFonts w:cs="Helvetica 45 Light"/>
                <w:color w:val="000000"/>
                <w:sz w:val="18"/>
                <w:szCs w:val="18"/>
              </w:rPr>
              <w:t>/</w:t>
            </w:r>
            <w:proofErr w:type="spellStart"/>
            <w:r w:rsidRPr="008C0AA3">
              <w:rPr>
                <w:rFonts w:cs="Helvetica 45 Light"/>
                <w:i/>
                <w:iCs/>
                <w:color w:val="000000"/>
                <w:sz w:val="18"/>
                <w:szCs w:val="18"/>
              </w:rPr>
              <w:t>iman</w:t>
            </w:r>
            <w:proofErr w:type="spellEnd"/>
            <w:r w:rsidRPr="008C0AA3">
              <w:rPr>
                <w:rFonts w:cs="Helvetica 45 Light"/>
                <w:color w:val="000000"/>
                <w:sz w:val="18"/>
                <w:szCs w:val="18"/>
              </w:rPr>
              <w:t>/</w:t>
            </w:r>
            <w:r w:rsidRPr="008C0AA3">
              <w:rPr>
                <w:rFonts w:cs="Helvetica 45 Light"/>
                <w:i/>
                <w:iCs/>
                <w:color w:val="000000"/>
                <w:sz w:val="18"/>
                <w:szCs w:val="18"/>
              </w:rPr>
              <w:t>ibadah</w:t>
            </w:r>
            <w:r w:rsidRPr="008C0AA3">
              <w:rPr>
                <w:rFonts w:cs="Helvetica 45 Light"/>
                <w:color w:val="000000"/>
                <w:sz w:val="18"/>
                <w:szCs w:val="18"/>
              </w:rPr>
              <w:t>]</w:t>
            </w:r>
          </w:p>
          <w:p w14:paraId="1C59190C" w14:textId="593C8B5C" w:rsidR="00E447C2" w:rsidRPr="008C0AA3" w:rsidRDefault="00E447C2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FFE980C" w14:textId="77777777" w:rsidR="00E447C2" w:rsidRPr="008C0AA3" w:rsidRDefault="00E447C2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2.6</w:t>
            </w:r>
          </w:p>
          <w:p w14:paraId="551BC10D" w14:textId="02BB3632" w:rsidR="00E447C2" w:rsidRPr="008C0AA3" w:rsidRDefault="00E447C2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2.6 For Christians, what kind of king is Jesus? [Kingdom of God]</w:t>
            </w:r>
          </w:p>
          <w:p w14:paraId="2509DB38" w14:textId="77777777" w:rsidR="00E447C2" w:rsidRPr="008C0AA3" w:rsidRDefault="00E447C2" w:rsidP="00714F05">
            <w:pPr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62BB848" w14:textId="77777777" w:rsidR="00E447C2" w:rsidRPr="008C0AA3" w:rsidRDefault="00E447C2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2.4</w:t>
            </w:r>
          </w:p>
          <w:p w14:paraId="564959D4" w14:textId="631AD39C" w:rsidR="00E447C2" w:rsidRPr="008C0AA3" w:rsidRDefault="00E447C2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2.4 How do Christians decide how to live? ‘What would Jesus do?’ [Gospel]</w:t>
            </w:r>
          </w:p>
        </w:tc>
        <w:tc>
          <w:tcPr>
            <w:tcW w:w="2707" w:type="dxa"/>
            <w:vAlign w:val="center"/>
          </w:tcPr>
          <w:p w14:paraId="1FF4663B" w14:textId="77777777" w:rsidR="00E447C2" w:rsidRPr="008C0AA3" w:rsidRDefault="00E447C2" w:rsidP="00714F05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2.12</w:t>
            </w:r>
          </w:p>
          <w:p w14:paraId="7E02A1E6" w14:textId="1734F167" w:rsidR="00E447C2" w:rsidRPr="008C0AA3" w:rsidRDefault="00E447C2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2.12 How does faith help when life gets hard?</w:t>
            </w:r>
          </w:p>
          <w:p w14:paraId="35BA031F" w14:textId="77777777" w:rsidR="00E447C2" w:rsidRPr="008C0AA3" w:rsidRDefault="00E447C2" w:rsidP="00714F0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313FD84" w14:textId="694A67E4" w:rsidR="008B1B2F" w:rsidRPr="008B1B2F" w:rsidRDefault="008B1B2F" w:rsidP="008B1B2F">
      <w:pPr>
        <w:tabs>
          <w:tab w:val="left" w:pos="4920"/>
        </w:tabs>
        <w:rPr>
          <w:b/>
          <w:bCs/>
          <w:u w:val="single"/>
        </w:rPr>
      </w:pPr>
      <w:r w:rsidRPr="008B1B2F">
        <w:rPr>
          <w:b/>
          <w:bCs/>
          <w:u w:val="single"/>
        </w:rPr>
        <w:t>Mixed Year Group Teaching</w:t>
      </w:r>
      <w:r>
        <w:rPr>
          <w:b/>
          <w:bCs/>
          <w:u w:val="single"/>
        </w:rPr>
        <w:t xml:space="preserve"> (EYFS/KS1/LKS2/UKS2) Cycle A</w:t>
      </w:r>
    </w:p>
    <w:p w14:paraId="049B43D9" w14:textId="1BF6C892" w:rsidR="00E447C2" w:rsidRDefault="00E447C2" w:rsidP="008B1B2F"/>
    <w:p w14:paraId="657952FE" w14:textId="7A71BED3" w:rsidR="00973B1E" w:rsidRDefault="00973B1E" w:rsidP="008B1B2F"/>
    <w:p w14:paraId="78B29BB6" w14:textId="770C8715" w:rsidR="00973B1E" w:rsidRDefault="00973B1E" w:rsidP="008B1B2F"/>
    <w:p w14:paraId="36A7151C" w14:textId="42E19CFA" w:rsidR="00973B1E" w:rsidRDefault="00973B1E" w:rsidP="008B1B2F"/>
    <w:p w14:paraId="644FF96F" w14:textId="77777777" w:rsidR="00973B1E" w:rsidRDefault="00973B1E" w:rsidP="008B1B2F"/>
    <w:p w14:paraId="6D8AABFB" w14:textId="77777777" w:rsidR="00E447C2" w:rsidRPr="008B1B2F" w:rsidRDefault="00E447C2" w:rsidP="008B1B2F"/>
    <w:p w14:paraId="21B60DCB" w14:textId="66B2FE01" w:rsidR="008B1B2F" w:rsidRPr="008B1B2F" w:rsidRDefault="008B1B2F" w:rsidP="008B1B2F">
      <w:pPr>
        <w:tabs>
          <w:tab w:val="left" w:pos="4920"/>
        </w:tabs>
        <w:rPr>
          <w:b/>
          <w:bCs/>
          <w:u w:val="single"/>
        </w:rPr>
      </w:pPr>
      <w:r w:rsidRPr="008B1B2F">
        <w:rPr>
          <w:b/>
          <w:bCs/>
          <w:u w:val="single"/>
        </w:rPr>
        <w:lastRenderedPageBreak/>
        <w:t>Mixed Year Group Teaching</w:t>
      </w:r>
      <w:r>
        <w:rPr>
          <w:b/>
          <w:bCs/>
          <w:u w:val="single"/>
        </w:rPr>
        <w:t xml:space="preserve"> (EYFS/KS1/LKS2/UKS2) Cycle </w:t>
      </w:r>
      <w:r>
        <w:rPr>
          <w:b/>
          <w:bCs/>
          <w:u w:val="single"/>
        </w:rPr>
        <w:t>B</w:t>
      </w:r>
    </w:p>
    <w:tbl>
      <w:tblPr>
        <w:tblStyle w:val="TableGrid"/>
        <w:tblpPr w:leftFromText="180" w:rightFromText="180" w:vertAnchor="page" w:horzAnchor="margin" w:tblpXSpec="center" w:tblpY="1854"/>
        <w:tblW w:w="16027" w:type="dxa"/>
        <w:tblLook w:val="04A0" w:firstRow="1" w:lastRow="0" w:firstColumn="1" w:lastColumn="0" w:noHBand="0" w:noVBand="1"/>
      </w:tblPr>
      <w:tblGrid>
        <w:gridCol w:w="1119"/>
        <w:gridCol w:w="2242"/>
        <w:gridCol w:w="2444"/>
        <w:gridCol w:w="2698"/>
        <w:gridCol w:w="2690"/>
        <w:gridCol w:w="2171"/>
        <w:gridCol w:w="2663"/>
      </w:tblGrid>
      <w:tr w:rsidR="008B1B2F" w:rsidRPr="00973B1E" w14:paraId="319A8F5F" w14:textId="77777777" w:rsidTr="00714F05">
        <w:trPr>
          <w:trHeight w:val="657"/>
        </w:trPr>
        <w:tc>
          <w:tcPr>
            <w:tcW w:w="1119" w:type="dxa"/>
            <w:vAlign w:val="center"/>
          </w:tcPr>
          <w:p w14:paraId="3238F09F" w14:textId="77777777" w:rsidR="008B1B2F" w:rsidRPr="00973B1E" w:rsidRDefault="008B1B2F" w:rsidP="00714F05">
            <w:pPr>
              <w:jc w:val="center"/>
            </w:pPr>
          </w:p>
        </w:tc>
        <w:tc>
          <w:tcPr>
            <w:tcW w:w="2278" w:type="dxa"/>
            <w:vAlign w:val="center"/>
          </w:tcPr>
          <w:p w14:paraId="4D73BEF4" w14:textId="77777777" w:rsidR="008B1B2F" w:rsidRPr="00973B1E" w:rsidRDefault="008B1B2F" w:rsidP="00714F05">
            <w:pPr>
              <w:jc w:val="center"/>
            </w:pPr>
            <w:r w:rsidRPr="00973B1E">
              <w:t>Unit 1</w:t>
            </w:r>
          </w:p>
        </w:tc>
        <w:tc>
          <w:tcPr>
            <w:tcW w:w="2552" w:type="dxa"/>
            <w:vAlign w:val="center"/>
          </w:tcPr>
          <w:p w14:paraId="6C718382" w14:textId="77777777" w:rsidR="008B1B2F" w:rsidRPr="00973B1E" w:rsidRDefault="008B1B2F" w:rsidP="00714F05">
            <w:pPr>
              <w:jc w:val="center"/>
            </w:pPr>
            <w:r w:rsidRPr="00973B1E">
              <w:t>Unit 2</w:t>
            </w:r>
          </w:p>
          <w:p w14:paraId="59CF0F81" w14:textId="77777777" w:rsidR="008B1B2F" w:rsidRPr="00973B1E" w:rsidRDefault="008B1B2F" w:rsidP="00714F05">
            <w:pPr>
              <w:jc w:val="center"/>
              <w:rPr>
                <w:b/>
                <w:bCs/>
              </w:rPr>
            </w:pPr>
            <w:r w:rsidRPr="00973B1E">
              <w:rPr>
                <w:b/>
                <w:bCs/>
              </w:rPr>
              <w:t>Christmas</w:t>
            </w:r>
          </w:p>
        </w:tc>
        <w:tc>
          <w:tcPr>
            <w:tcW w:w="2268" w:type="dxa"/>
            <w:vAlign w:val="center"/>
          </w:tcPr>
          <w:p w14:paraId="7792BCAC" w14:textId="3100C453" w:rsidR="008B1B2F" w:rsidRPr="00973B1E" w:rsidRDefault="008B1B2F" w:rsidP="00714F05">
            <w:pPr>
              <w:jc w:val="center"/>
            </w:pPr>
            <w:r w:rsidRPr="00973B1E">
              <w:t>Unit 3</w:t>
            </w:r>
          </w:p>
        </w:tc>
        <w:tc>
          <w:tcPr>
            <w:tcW w:w="2835" w:type="dxa"/>
            <w:vAlign w:val="center"/>
          </w:tcPr>
          <w:p w14:paraId="535D1981" w14:textId="77777777" w:rsidR="008B1B2F" w:rsidRPr="00973B1E" w:rsidRDefault="008B1B2F" w:rsidP="00714F05">
            <w:pPr>
              <w:jc w:val="center"/>
            </w:pPr>
            <w:r w:rsidRPr="00973B1E">
              <w:t>Unit 4</w:t>
            </w:r>
          </w:p>
          <w:p w14:paraId="35A84FFE" w14:textId="05788470" w:rsidR="008B1B2F" w:rsidRPr="00973B1E" w:rsidRDefault="008B1B2F" w:rsidP="00714F05">
            <w:pPr>
              <w:jc w:val="center"/>
              <w:rPr>
                <w:b/>
                <w:bCs/>
              </w:rPr>
            </w:pPr>
            <w:r w:rsidRPr="00973B1E">
              <w:rPr>
                <w:b/>
                <w:bCs/>
              </w:rPr>
              <w:t>Easter</w:t>
            </w:r>
          </w:p>
        </w:tc>
        <w:tc>
          <w:tcPr>
            <w:tcW w:w="2268" w:type="dxa"/>
            <w:vAlign w:val="center"/>
          </w:tcPr>
          <w:p w14:paraId="15118CDB" w14:textId="77777777" w:rsidR="008B1B2F" w:rsidRPr="00973B1E" w:rsidRDefault="008B1B2F" w:rsidP="00714F05">
            <w:pPr>
              <w:jc w:val="center"/>
            </w:pPr>
            <w:r w:rsidRPr="00973B1E">
              <w:t>Unit 5</w:t>
            </w:r>
          </w:p>
        </w:tc>
        <w:tc>
          <w:tcPr>
            <w:tcW w:w="2707" w:type="dxa"/>
            <w:vAlign w:val="center"/>
          </w:tcPr>
          <w:p w14:paraId="5D556F45" w14:textId="7B7D7FD2" w:rsidR="008B1B2F" w:rsidRPr="00973B1E" w:rsidRDefault="008B1B2F" w:rsidP="00714F05">
            <w:pPr>
              <w:jc w:val="center"/>
            </w:pPr>
            <w:r w:rsidRPr="00973B1E">
              <w:t>Unit 6</w:t>
            </w:r>
          </w:p>
        </w:tc>
      </w:tr>
      <w:tr w:rsidR="008B1B2F" w:rsidRPr="00973B1E" w14:paraId="6B90C78B" w14:textId="77777777" w:rsidTr="00714F05">
        <w:trPr>
          <w:trHeight w:val="882"/>
        </w:trPr>
        <w:tc>
          <w:tcPr>
            <w:tcW w:w="1119" w:type="dxa"/>
            <w:vAlign w:val="center"/>
          </w:tcPr>
          <w:p w14:paraId="117AF92B" w14:textId="77777777" w:rsidR="008B1B2F" w:rsidRPr="00973B1E" w:rsidRDefault="008B1B2F" w:rsidP="00714F05">
            <w:pPr>
              <w:jc w:val="center"/>
            </w:pPr>
            <w:r w:rsidRPr="00973B1E">
              <w:t>Reception</w:t>
            </w:r>
          </w:p>
        </w:tc>
        <w:tc>
          <w:tcPr>
            <w:tcW w:w="2278" w:type="dxa"/>
            <w:vAlign w:val="center"/>
          </w:tcPr>
          <w:p w14:paraId="35B5AF4D" w14:textId="77777777" w:rsidR="008B1B2F" w:rsidRPr="00973B1E" w:rsidRDefault="008B1B2F" w:rsidP="00714F05">
            <w:pPr>
              <w:jc w:val="center"/>
              <w:rPr>
                <w:color w:val="C00000"/>
              </w:rPr>
            </w:pPr>
            <w:r w:rsidRPr="00973B1E">
              <w:rPr>
                <w:color w:val="C00000"/>
              </w:rPr>
              <w:t>F4</w:t>
            </w:r>
          </w:p>
          <w:p w14:paraId="1612FE28" w14:textId="189D91E7" w:rsidR="008B1B2F" w:rsidRPr="00973B1E" w:rsidRDefault="008B1B2F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22"/>
                <w:szCs w:val="22"/>
              </w:rPr>
            </w:pPr>
            <w:r w:rsidRPr="00973B1E">
              <w:rPr>
                <w:rFonts w:cs="Helvetica 45 Light"/>
                <w:color w:val="000000"/>
                <w:sz w:val="22"/>
                <w:szCs w:val="22"/>
              </w:rPr>
              <w:t>F4 Being special: where do we belong?</w:t>
            </w:r>
          </w:p>
          <w:p w14:paraId="71AD0E8F" w14:textId="77777777" w:rsidR="008B1B2F" w:rsidRPr="00973B1E" w:rsidRDefault="008B1B2F" w:rsidP="00714F05">
            <w:pPr>
              <w:jc w:val="center"/>
              <w:rPr>
                <w:color w:val="C00000"/>
              </w:rPr>
            </w:pPr>
          </w:p>
        </w:tc>
        <w:tc>
          <w:tcPr>
            <w:tcW w:w="2552" w:type="dxa"/>
            <w:vAlign w:val="center"/>
          </w:tcPr>
          <w:p w14:paraId="17146F79" w14:textId="77777777" w:rsidR="008B1B2F" w:rsidRPr="00973B1E" w:rsidRDefault="008B1B2F" w:rsidP="00714F05">
            <w:pPr>
              <w:jc w:val="center"/>
              <w:rPr>
                <w:color w:val="C00000"/>
              </w:rPr>
            </w:pPr>
            <w:r w:rsidRPr="00973B1E">
              <w:rPr>
                <w:color w:val="C00000"/>
              </w:rPr>
              <w:t>F2</w:t>
            </w:r>
          </w:p>
          <w:p w14:paraId="0605419D" w14:textId="6FF31312" w:rsidR="008B1B2F" w:rsidRPr="00973B1E" w:rsidRDefault="008B1B2F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22"/>
                <w:szCs w:val="22"/>
              </w:rPr>
            </w:pPr>
            <w:r w:rsidRPr="00973B1E">
              <w:rPr>
                <w:rFonts w:cs="Helvetica 45 Light"/>
                <w:color w:val="000000"/>
                <w:sz w:val="22"/>
                <w:szCs w:val="22"/>
              </w:rPr>
              <w:t>F2 Why is Christmas special for Christians? [Incarnation]</w:t>
            </w:r>
          </w:p>
          <w:p w14:paraId="12B2D08C" w14:textId="77777777" w:rsidR="008B1B2F" w:rsidRPr="00973B1E" w:rsidRDefault="008B1B2F" w:rsidP="00714F05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0F73A49" w14:textId="77777777" w:rsidR="008B1B2F" w:rsidRPr="00973B1E" w:rsidRDefault="008B1B2F" w:rsidP="00714F05">
            <w:pPr>
              <w:jc w:val="center"/>
              <w:rPr>
                <w:color w:val="C00000"/>
              </w:rPr>
            </w:pPr>
            <w:r w:rsidRPr="00973B1E">
              <w:rPr>
                <w:color w:val="C00000"/>
              </w:rPr>
              <w:t>F1</w:t>
            </w:r>
          </w:p>
          <w:p w14:paraId="578401E6" w14:textId="5B2F96AB" w:rsidR="008B1B2F" w:rsidRPr="00973B1E" w:rsidRDefault="008B1B2F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22"/>
                <w:szCs w:val="22"/>
              </w:rPr>
            </w:pPr>
            <w:r w:rsidRPr="00973B1E">
              <w:rPr>
                <w:rFonts w:cs="Helvetica 45 Light"/>
                <w:color w:val="000000"/>
                <w:sz w:val="22"/>
                <w:szCs w:val="22"/>
              </w:rPr>
              <w:t>F1 Why is the word ‘God’ so important to Christians? [God]</w:t>
            </w:r>
          </w:p>
        </w:tc>
        <w:tc>
          <w:tcPr>
            <w:tcW w:w="2835" w:type="dxa"/>
            <w:vAlign w:val="center"/>
          </w:tcPr>
          <w:p w14:paraId="7E49A64C" w14:textId="77777777" w:rsidR="008B1B2F" w:rsidRPr="00973B1E" w:rsidRDefault="008B1B2F" w:rsidP="00714F05">
            <w:pPr>
              <w:jc w:val="center"/>
              <w:rPr>
                <w:color w:val="C00000"/>
              </w:rPr>
            </w:pPr>
            <w:r w:rsidRPr="00973B1E">
              <w:rPr>
                <w:color w:val="C00000"/>
              </w:rPr>
              <w:t>F3</w:t>
            </w:r>
          </w:p>
          <w:p w14:paraId="6A7DB854" w14:textId="4BB40526" w:rsidR="008B1B2F" w:rsidRPr="00973B1E" w:rsidRDefault="008B1B2F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22"/>
                <w:szCs w:val="22"/>
              </w:rPr>
            </w:pPr>
            <w:r w:rsidRPr="00973B1E">
              <w:rPr>
                <w:rFonts w:cs="Helvetica 45 Light"/>
                <w:color w:val="000000"/>
                <w:sz w:val="22"/>
                <w:szCs w:val="22"/>
              </w:rPr>
              <w:t>F3 Why is Easter special for Christians? [Salvation]</w:t>
            </w:r>
          </w:p>
          <w:p w14:paraId="74155F21" w14:textId="77777777" w:rsidR="008B1B2F" w:rsidRPr="00973B1E" w:rsidRDefault="008B1B2F" w:rsidP="00714F05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2EF756A" w14:textId="77777777" w:rsidR="008B1B2F" w:rsidRPr="00973B1E" w:rsidRDefault="008B1B2F" w:rsidP="00714F05">
            <w:pPr>
              <w:jc w:val="center"/>
              <w:rPr>
                <w:color w:val="C00000"/>
              </w:rPr>
            </w:pPr>
            <w:r w:rsidRPr="00973B1E">
              <w:rPr>
                <w:color w:val="C00000"/>
              </w:rPr>
              <w:t>F5</w:t>
            </w:r>
          </w:p>
          <w:p w14:paraId="67784A3C" w14:textId="54365347" w:rsidR="008B1B2F" w:rsidRPr="00973B1E" w:rsidRDefault="008B1B2F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22"/>
                <w:szCs w:val="22"/>
              </w:rPr>
            </w:pPr>
            <w:r w:rsidRPr="00973B1E">
              <w:rPr>
                <w:rFonts w:cs="Helvetica 45 Light"/>
                <w:color w:val="000000"/>
                <w:sz w:val="22"/>
                <w:szCs w:val="22"/>
              </w:rPr>
              <w:t>F5 Which places are special and why?</w:t>
            </w:r>
          </w:p>
          <w:p w14:paraId="0CC4BAD7" w14:textId="77777777" w:rsidR="008B1B2F" w:rsidRPr="00973B1E" w:rsidRDefault="008B1B2F" w:rsidP="00714F05">
            <w:pPr>
              <w:jc w:val="center"/>
            </w:pPr>
          </w:p>
        </w:tc>
        <w:tc>
          <w:tcPr>
            <w:tcW w:w="2707" w:type="dxa"/>
            <w:vAlign w:val="center"/>
          </w:tcPr>
          <w:p w14:paraId="724071D1" w14:textId="77777777" w:rsidR="008B1B2F" w:rsidRPr="00973B1E" w:rsidRDefault="008B1B2F" w:rsidP="00714F05">
            <w:pPr>
              <w:jc w:val="center"/>
              <w:rPr>
                <w:color w:val="C00000"/>
              </w:rPr>
            </w:pPr>
            <w:r w:rsidRPr="00973B1E">
              <w:rPr>
                <w:color w:val="C00000"/>
              </w:rPr>
              <w:t>F6</w:t>
            </w:r>
          </w:p>
          <w:p w14:paraId="2D5B431B" w14:textId="4325A7C7" w:rsidR="008B1B2F" w:rsidRPr="00973B1E" w:rsidRDefault="008B1B2F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22"/>
                <w:szCs w:val="22"/>
              </w:rPr>
            </w:pPr>
            <w:r w:rsidRPr="00973B1E">
              <w:rPr>
                <w:rFonts w:cs="Helvetica 45 Light"/>
                <w:color w:val="000000"/>
                <w:sz w:val="22"/>
                <w:szCs w:val="22"/>
              </w:rPr>
              <w:t>F6 Which stories are special and why?</w:t>
            </w:r>
          </w:p>
          <w:p w14:paraId="212A371B" w14:textId="77777777" w:rsidR="008B1B2F" w:rsidRPr="00973B1E" w:rsidRDefault="008B1B2F" w:rsidP="00714F05">
            <w:pPr>
              <w:jc w:val="center"/>
            </w:pPr>
          </w:p>
        </w:tc>
      </w:tr>
      <w:tr w:rsidR="00E447C2" w:rsidRPr="00973B1E" w14:paraId="17281331" w14:textId="77777777" w:rsidTr="00973B1E">
        <w:trPr>
          <w:trHeight w:val="1301"/>
        </w:trPr>
        <w:tc>
          <w:tcPr>
            <w:tcW w:w="1119" w:type="dxa"/>
            <w:vAlign w:val="center"/>
          </w:tcPr>
          <w:p w14:paraId="0B357F83" w14:textId="77777777" w:rsidR="00E447C2" w:rsidRPr="00973B1E" w:rsidRDefault="00E447C2" w:rsidP="00714F05">
            <w:pPr>
              <w:jc w:val="center"/>
            </w:pPr>
            <w:r w:rsidRPr="00973B1E">
              <w:t>Year 1</w:t>
            </w:r>
          </w:p>
          <w:p w14:paraId="2C441D4D" w14:textId="1E697572" w:rsidR="00E447C2" w:rsidRPr="00973B1E" w:rsidRDefault="00E447C2" w:rsidP="00714F05">
            <w:pPr>
              <w:jc w:val="center"/>
            </w:pPr>
            <w:r w:rsidRPr="00973B1E">
              <w:t>Year 2</w:t>
            </w:r>
          </w:p>
        </w:tc>
        <w:tc>
          <w:tcPr>
            <w:tcW w:w="2278" w:type="dxa"/>
            <w:vAlign w:val="center"/>
          </w:tcPr>
          <w:p w14:paraId="31ED73AE" w14:textId="16A26718" w:rsidR="00E447C2" w:rsidRPr="00973B1E" w:rsidRDefault="00E447C2" w:rsidP="00714F05">
            <w:pPr>
              <w:jc w:val="center"/>
              <w:rPr>
                <w:color w:val="C00000"/>
              </w:rPr>
            </w:pPr>
            <w:r w:rsidRPr="00973B1E">
              <w:rPr>
                <w:color w:val="C00000"/>
              </w:rPr>
              <w:t>1.7 (part 1)</w:t>
            </w:r>
          </w:p>
          <w:p w14:paraId="758B157F" w14:textId="6F59C979" w:rsidR="00E447C2" w:rsidRPr="00973B1E" w:rsidRDefault="00E447C2" w:rsidP="00714F05">
            <w:pPr>
              <w:pStyle w:val="Pa14"/>
              <w:spacing w:after="40"/>
              <w:jc w:val="center"/>
              <w:rPr>
                <w:color w:val="C00000"/>
                <w:sz w:val="22"/>
                <w:szCs w:val="22"/>
              </w:rPr>
            </w:pPr>
            <w:r w:rsidRPr="00973B1E">
              <w:rPr>
                <w:rFonts w:cs="Helvetica 45 Light"/>
                <w:color w:val="000000"/>
                <w:sz w:val="22"/>
                <w:szCs w:val="22"/>
              </w:rPr>
              <w:t>1.7 Who is Jewish and how do they live? [God/Torah/ People]</w:t>
            </w:r>
          </w:p>
        </w:tc>
        <w:tc>
          <w:tcPr>
            <w:tcW w:w="2552" w:type="dxa"/>
            <w:vAlign w:val="center"/>
          </w:tcPr>
          <w:p w14:paraId="73C4993A" w14:textId="77777777" w:rsidR="00E447C2" w:rsidRPr="00973B1E" w:rsidRDefault="00E447C2" w:rsidP="00714F05">
            <w:pPr>
              <w:jc w:val="center"/>
              <w:rPr>
                <w:color w:val="C00000"/>
              </w:rPr>
            </w:pPr>
            <w:r w:rsidRPr="00973B1E">
              <w:rPr>
                <w:color w:val="C00000"/>
              </w:rPr>
              <w:t>1.3 (core)</w:t>
            </w:r>
          </w:p>
          <w:p w14:paraId="58373C15" w14:textId="62932B47" w:rsidR="00E447C2" w:rsidRPr="00973B1E" w:rsidRDefault="00E447C2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22"/>
                <w:szCs w:val="22"/>
              </w:rPr>
            </w:pPr>
            <w:r w:rsidRPr="00973B1E">
              <w:rPr>
                <w:rFonts w:cs="Helvetica 45 Light"/>
                <w:color w:val="000000"/>
                <w:sz w:val="22"/>
                <w:szCs w:val="22"/>
              </w:rPr>
              <w:t>1.3 Why does Christmas matter to Christians? [Incarnation]</w:t>
            </w:r>
          </w:p>
        </w:tc>
        <w:tc>
          <w:tcPr>
            <w:tcW w:w="2268" w:type="dxa"/>
            <w:vAlign w:val="center"/>
          </w:tcPr>
          <w:p w14:paraId="1E00D174" w14:textId="42F03A9A" w:rsidR="00E447C2" w:rsidRPr="00973B1E" w:rsidRDefault="00E447C2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22"/>
                <w:szCs w:val="22"/>
              </w:rPr>
            </w:pPr>
          </w:p>
          <w:p w14:paraId="206FFEF2" w14:textId="77777777" w:rsidR="00E447C2" w:rsidRPr="00973B1E" w:rsidRDefault="00E447C2" w:rsidP="00714F05">
            <w:pPr>
              <w:jc w:val="center"/>
              <w:rPr>
                <w:color w:val="C00000"/>
              </w:rPr>
            </w:pPr>
            <w:r w:rsidRPr="00973B1E">
              <w:rPr>
                <w:color w:val="C00000"/>
              </w:rPr>
              <w:t>1.7 (part 2)</w:t>
            </w:r>
          </w:p>
          <w:p w14:paraId="1EF10694" w14:textId="150510CC" w:rsidR="00E447C2" w:rsidRPr="00973B1E" w:rsidRDefault="00E447C2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22"/>
                <w:szCs w:val="22"/>
              </w:rPr>
            </w:pPr>
            <w:r w:rsidRPr="00973B1E">
              <w:rPr>
                <w:rFonts w:cs="Helvetica 45 Light"/>
                <w:color w:val="000000"/>
                <w:sz w:val="22"/>
                <w:szCs w:val="22"/>
              </w:rPr>
              <w:t>1.7 Who is Jewish and how do they live? [God/Torah/ People]</w:t>
            </w:r>
          </w:p>
        </w:tc>
        <w:tc>
          <w:tcPr>
            <w:tcW w:w="2835" w:type="dxa"/>
            <w:vAlign w:val="center"/>
          </w:tcPr>
          <w:p w14:paraId="1F961949" w14:textId="77777777" w:rsidR="00E447C2" w:rsidRPr="00973B1E" w:rsidRDefault="00E447C2" w:rsidP="00714F05">
            <w:pPr>
              <w:jc w:val="center"/>
              <w:rPr>
                <w:color w:val="C00000"/>
              </w:rPr>
            </w:pPr>
            <w:r w:rsidRPr="00973B1E">
              <w:rPr>
                <w:color w:val="C00000"/>
              </w:rPr>
              <w:t>1.5 (core)</w:t>
            </w:r>
          </w:p>
          <w:p w14:paraId="5C54BDDD" w14:textId="7E621655" w:rsidR="00E447C2" w:rsidRPr="00973B1E" w:rsidRDefault="00E447C2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22"/>
                <w:szCs w:val="22"/>
              </w:rPr>
            </w:pPr>
            <w:r w:rsidRPr="00973B1E">
              <w:rPr>
                <w:rFonts w:cs="Helvetica 45 Light"/>
                <w:color w:val="000000"/>
                <w:sz w:val="22"/>
                <w:szCs w:val="22"/>
              </w:rPr>
              <w:t>1.5 Why does Easter matter to Christians? [Salvation]</w:t>
            </w:r>
          </w:p>
          <w:p w14:paraId="3A04B7E7" w14:textId="77777777" w:rsidR="00E447C2" w:rsidRPr="00973B1E" w:rsidRDefault="00E447C2" w:rsidP="00714F05">
            <w:pPr>
              <w:jc w:val="center"/>
              <w:rPr>
                <w:color w:val="C00000"/>
              </w:rPr>
            </w:pPr>
          </w:p>
        </w:tc>
        <w:tc>
          <w:tcPr>
            <w:tcW w:w="2268" w:type="dxa"/>
            <w:vAlign w:val="center"/>
          </w:tcPr>
          <w:p w14:paraId="3FA84F30" w14:textId="13FFABE0" w:rsidR="00E447C2" w:rsidRPr="00973B1E" w:rsidRDefault="00E447C2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22"/>
                <w:szCs w:val="22"/>
              </w:rPr>
            </w:pPr>
          </w:p>
          <w:p w14:paraId="36F2C0C0" w14:textId="77777777" w:rsidR="00E447C2" w:rsidRPr="00973B1E" w:rsidRDefault="00E447C2" w:rsidP="00714F05">
            <w:pPr>
              <w:jc w:val="center"/>
              <w:rPr>
                <w:color w:val="C00000"/>
              </w:rPr>
            </w:pPr>
            <w:r w:rsidRPr="00973B1E">
              <w:rPr>
                <w:color w:val="C00000"/>
              </w:rPr>
              <w:t>1.4</w:t>
            </w:r>
          </w:p>
          <w:p w14:paraId="18E96DC3" w14:textId="5271608E" w:rsidR="00E447C2" w:rsidRPr="00973B1E" w:rsidRDefault="00E447C2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22"/>
                <w:szCs w:val="22"/>
              </w:rPr>
            </w:pPr>
            <w:r w:rsidRPr="00973B1E">
              <w:rPr>
                <w:rFonts w:cs="Helvetica 45 Light"/>
                <w:color w:val="000000"/>
                <w:sz w:val="22"/>
                <w:szCs w:val="22"/>
              </w:rPr>
              <w:t>1.4 What is the ‘good news’ Christians believe Jesus brings? [Gospel]</w:t>
            </w:r>
          </w:p>
        </w:tc>
        <w:tc>
          <w:tcPr>
            <w:tcW w:w="2707" w:type="dxa"/>
            <w:vAlign w:val="center"/>
          </w:tcPr>
          <w:p w14:paraId="4E249EDE" w14:textId="77777777" w:rsidR="00E447C2" w:rsidRPr="00973B1E" w:rsidRDefault="00E447C2" w:rsidP="00714F05">
            <w:pPr>
              <w:jc w:val="center"/>
              <w:rPr>
                <w:color w:val="C00000"/>
              </w:rPr>
            </w:pPr>
            <w:r w:rsidRPr="00973B1E">
              <w:rPr>
                <w:color w:val="C00000"/>
              </w:rPr>
              <w:t>1.6</w:t>
            </w:r>
          </w:p>
          <w:p w14:paraId="6DEF79FF" w14:textId="6291F98E" w:rsidR="00E447C2" w:rsidRPr="00973B1E" w:rsidRDefault="00E447C2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22"/>
                <w:szCs w:val="22"/>
              </w:rPr>
            </w:pPr>
            <w:r w:rsidRPr="00973B1E">
              <w:rPr>
                <w:rFonts w:cs="Helvetica 45 Light"/>
                <w:color w:val="000000"/>
                <w:sz w:val="22"/>
                <w:szCs w:val="22"/>
              </w:rPr>
              <w:t xml:space="preserve">1.6 Who is a Muslim and how do they live? [God/ </w:t>
            </w:r>
            <w:r w:rsidRPr="00973B1E">
              <w:rPr>
                <w:rFonts w:cs="Helvetica 45 Light"/>
                <w:i/>
                <w:iCs/>
                <w:color w:val="000000"/>
                <w:sz w:val="22"/>
                <w:szCs w:val="22"/>
              </w:rPr>
              <w:t>Tawhid</w:t>
            </w:r>
            <w:r w:rsidRPr="00973B1E">
              <w:rPr>
                <w:rFonts w:cs="Helvetica 45 Light"/>
                <w:color w:val="000000"/>
                <w:sz w:val="22"/>
                <w:szCs w:val="22"/>
              </w:rPr>
              <w:t>/</w:t>
            </w:r>
            <w:r w:rsidRPr="00973B1E">
              <w:rPr>
                <w:rFonts w:cs="Helvetica 45 Light"/>
                <w:i/>
                <w:iCs/>
                <w:color w:val="000000"/>
                <w:sz w:val="22"/>
                <w:szCs w:val="22"/>
              </w:rPr>
              <w:t>ibadah</w:t>
            </w:r>
            <w:r w:rsidRPr="00973B1E">
              <w:rPr>
                <w:rFonts w:cs="Helvetica 45 Light"/>
                <w:color w:val="000000"/>
                <w:sz w:val="22"/>
                <w:szCs w:val="22"/>
              </w:rPr>
              <w:t>/</w:t>
            </w:r>
            <w:proofErr w:type="spellStart"/>
            <w:r w:rsidRPr="00973B1E">
              <w:rPr>
                <w:rFonts w:cs="Helvetica 45 Light"/>
                <w:i/>
                <w:iCs/>
                <w:color w:val="000000"/>
                <w:sz w:val="22"/>
                <w:szCs w:val="22"/>
              </w:rPr>
              <w:t>iman</w:t>
            </w:r>
            <w:proofErr w:type="spellEnd"/>
            <w:r w:rsidRPr="00973B1E">
              <w:rPr>
                <w:rFonts w:cs="Helvetica 45 Light"/>
                <w:color w:val="000000"/>
                <w:sz w:val="22"/>
                <w:szCs w:val="22"/>
              </w:rPr>
              <w:t>]</w:t>
            </w:r>
          </w:p>
        </w:tc>
      </w:tr>
      <w:tr w:rsidR="00E447C2" w:rsidRPr="00973B1E" w14:paraId="59036A7F" w14:textId="77777777" w:rsidTr="00973B1E">
        <w:trPr>
          <w:trHeight w:val="1247"/>
        </w:trPr>
        <w:tc>
          <w:tcPr>
            <w:tcW w:w="1119" w:type="dxa"/>
            <w:vAlign w:val="center"/>
          </w:tcPr>
          <w:p w14:paraId="03E8F403" w14:textId="77777777" w:rsidR="00E447C2" w:rsidRPr="00973B1E" w:rsidRDefault="00E447C2" w:rsidP="00714F05">
            <w:pPr>
              <w:jc w:val="center"/>
            </w:pPr>
            <w:r w:rsidRPr="00973B1E">
              <w:t>Year 3</w:t>
            </w:r>
          </w:p>
          <w:p w14:paraId="439FEFDC" w14:textId="1AE5CBFE" w:rsidR="00E447C2" w:rsidRPr="00973B1E" w:rsidRDefault="00E447C2" w:rsidP="00714F05">
            <w:pPr>
              <w:jc w:val="center"/>
            </w:pPr>
            <w:r w:rsidRPr="00973B1E">
              <w:t>Year 4</w:t>
            </w:r>
          </w:p>
        </w:tc>
        <w:tc>
          <w:tcPr>
            <w:tcW w:w="2278" w:type="dxa"/>
            <w:vAlign w:val="center"/>
          </w:tcPr>
          <w:p w14:paraId="7227A44B" w14:textId="77777777" w:rsidR="00E447C2" w:rsidRPr="00973B1E" w:rsidRDefault="00E447C2" w:rsidP="00714F05">
            <w:pPr>
              <w:jc w:val="center"/>
              <w:rPr>
                <w:color w:val="C00000"/>
              </w:rPr>
            </w:pPr>
            <w:r w:rsidRPr="00973B1E">
              <w:rPr>
                <w:color w:val="C00000"/>
              </w:rPr>
              <w:t>2.7</w:t>
            </w:r>
          </w:p>
          <w:p w14:paraId="75D6CD53" w14:textId="151FB1DA" w:rsidR="00E447C2" w:rsidRPr="00973B1E" w:rsidRDefault="00E447C2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22"/>
                <w:szCs w:val="22"/>
              </w:rPr>
            </w:pPr>
            <w:r w:rsidRPr="00973B1E">
              <w:rPr>
                <w:rFonts w:cs="Helvetica 45 Light"/>
                <w:color w:val="000000"/>
                <w:sz w:val="22"/>
                <w:szCs w:val="22"/>
              </w:rPr>
              <w:t>2.7 What do Hindus believe God is like? [Brahman/</w:t>
            </w:r>
            <w:r w:rsidRPr="00973B1E">
              <w:rPr>
                <w:rFonts w:cs="Helvetica 45 Light"/>
                <w:i/>
                <w:iCs/>
                <w:color w:val="000000"/>
                <w:sz w:val="22"/>
                <w:szCs w:val="22"/>
              </w:rPr>
              <w:t>atman</w:t>
            </w:r>
            <w:r w:rsidRPr="00973B1E">
              <w:rPr>
                <w:rFonts w:cs="Helvetica 45 Light"/>
                <w:color w:val="000000"/>
                <w:sz w:val="22"/>
                <w:szCs w:val="22"/>
              </w:rPr>
              <w:t>]</w:t>
            </w:r>
          </w:p>
          <w:p w14:paraId="19BA8E58" w14:textId="77777777" w:rsidR="00E447C2" w:rsidRPr="00973B1E" w:rsidRDefault="00E447C2" w:rsidP="00714F05">
            <w:pPr>
              <w:jc w:val="center"/>
            </w:pPr>
          </w:p>
        </w:tc>
        <w:tc>
          <w:tcPr>
            <w:tcW w:w="2552" w:type="dxa"/>
            <w:vAlign w:val="center"/>
          </w:tcPr>
          <w:p w14:paraId="24F38B6E" w14:textId="77777777" w:rsidR="00E447C2" w:rsidRPr="00973B1E" w:rsidRDefault="00E447C2" w:rsidP="00714F05">
            <w:pPr>
              <w:jc w:val="center"/>
              <w:rPr>
                <w:color w:val="C00000"/>
              </w:rPr>
            </w:pPr>
            <w:r w:rsidRPr="00973B1E">
              <w:rPr>
                <w:color w:val="C00000"/>
              </w:rPr>
              <w:t>2.3 (core)</w:t>
            </w:r>
          </w:p>
          <w:p w14:paraId="1BB9F4FA" w14:textId="7BF6B5EF" w:rsidR="00E447C2" w:rsidRPr="00973B1E" w:rsidRDefault="00E447C2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22"/>
                <w:szCs w:val="22"/>
              </w:rPr>
            </w:pPr>
            <w:r w:rsidRPr="00973B1E">
              <w:rPr>
                <w:rFonts w:cs="Helvetica 45 Light"/>
                <w:color w:val="000000"/>
                <w:sz w:val="22"/>
                <w:szCs w:val="22"/>
              </w:rPr>
              <w:t>2.3 What is the ‘Trinity’ and why is it important for Christians? [God/ Incarnation]</w:t>
            </w:r>
          </w:p>
          <w:p w14:paraId="2E38BD0D" w14:textId="42AE8570" w:rsidR="00E447C2" w:rsidRPr="00973B1E" w:rsidRDefault="00E447C2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B1FDBA8" w14:textId="3C41FE04" w:rsidR="00E447C2" w:rsidRPr="00973B1E" w:rsidRDefault="00E447C2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22"/>
                <w:szCs w:val="22"/>
              </w:rPr>
            </w:pPr>
          </w:p>
          <w:p w14:paraId="303A846A" w14:textId="77777777" w:rsidR="00E447C2" w:rsidRPr="00973B1E" w:rsidRDefault="00E447C2" w:rsidP="00714F05">
            <w:pPr>
              <w:jc w:val="center"/>
              <w:rPr>
                <w:color w:val="C00000"/>
              </w:rPr>
            </w:pPr>
            <w:r w:rsidRPr="00973B1E">
              <w:rPr>
                <w:color w:val="C00000"/>
              </w:rPr>
              <w:t>2.8</w:t>
            </w:r>
          </w:p>
          <w:p w14:paraId="4FF69BD1" w14:textId="4ABAC19C" w:rsidR="00E447C2" w:rsidRPr="00973B1E" w:rsidRDefault="00E447C2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22"/>
                <w:szCs w:val="22"/>
              </w:rPr>
            </w:pPr>
            <w:r w:rsidRPr="00973B1E">
              <w:rPr>
                <w:rFonts w:cs="Helvetica 45 Light"/>
                <w:color w:val="000000"/>
                <w:sz w:val="22"/>
                <w:szCs w:val="22"/>
              </w:rPr>
              <w:t>2.8 What does it mean to be Hindu in Britain today? [</w:t>
            </w:r>
            <w:r w:rsidRPr="00973B1E">
              <w:rPr>
                <w:rFonts w:cs="Helvetica 45 Light"/>
                <w:i/>
                <w:iCs/>
                <w:color w:val="000000"/>
                <w:sz w:val="22"/>
                <w:szCs w:val="22"/>
              </w:rPr>
              <w:t>Dharma</w:t>
            </w:r>
            <w:r w:rsidRPr="00973B1E">
              <w:rPr>
                <w:rFonts w:cs="Helvetica 45 Light"/>
                <w:color w:val="000000"/>
                <w:sz w:val="22"/>
                <w:szCs w:val="22"/>
              </w:rPr>
              <w:t>]</w:t>
            </w:r>
          </w:p>
          <w:p w14:paraId="4E50DB7D" w14:textId="749DA5C8" w:rsidR="00E447C2" w:rsidRPr="00973B1E" w:rsidRDefault="00E447C2" w:rsidP="00714F05">
            <w:pPr>
              <w:jc w:val="center"/>
              <w:rPr>
                <w:rFonts w:cs="Helvetica 45 Light"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0F013B55" w14:textId="77777777" w:rsidR="00E447C2" w:rsidRPr="00973B1E" w:rsidRDefault="00E447C2" w:rsidP="00714F05">
            <w:pPr>
              <w:jc w:val="center"/>
              <w:rPr>
                <w:color w:val="C00000"/>
              </w:rPr>
            </w:pPr>
            <w:r w:rsidRPr="00973B1E">
              <w:rPr>
                <w:color w:val="C00000"/>
              </w:rPr>
              <w:t>2.5 (core)</w:t>
            </w:r>
          </w:p>
          <w:p w14:paraId="3D4DD517" w14:textId="79A2558F" w:rsidR="00E447C2" w:rsidRPr="00973B1E" w:rsidRDefault="00E447C2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22"/>
                <w:szCs w:val="22"/>
              </w:rPr>
            </w:pPr>
            <w:r w:rsidRPr="00973B1E">
              <w:rPr>
                <w:rFonts w:cs="Helvetica 45 Light"/>
                <w:color w:val="000000"/>
                <w:sz w:val="22"/>
                <w:szCs w:val="22"/>
              </w:rPr>
              <w:t>2.5 Why do Christians call the day Jesus died ‘Good Friday’? [Salvation]</w:t>
            </w:r>
          </w:p>
          <w:p w14:paraId="6DF4A972" w14:textId="77777777" w:rsidR="00E447C2" w:rsidRPr="00973B1E" w:rsidRDefault="00E447C2" w:rsidP="00714F05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0EFD25C" w14:textId="77777777" w:rsidR="00E447C2" w:rsidRPr="00973B1E" w:rsidRDefault="00E447C2" w:rsidP="00714F05">
            <w:pPr>
              <w:jc w:val="center"/>
              <w:rPr>
                <w:color w:val="C00000"/>
              </w:rPr>
            </w:pPr>
            <w:r w:rsidRPr="00973B1E">
              <w:rPr>
                <w:color w:val="C00000"/>
              </w:rPr>
              <w:t>2.6</w:t>
            </w:r>
          </w:p>
          <w:p w14:paraId="2B65D968" w14:textId="63B9519F" w:rsidR="00E447C2" w:rsidRPr="00973B1E" w:rsidRDefault="00E447C2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22"/>
                <w:szCs w:val="22"/>
              </w:rPr>
            </w:pPr>
            <w:r w:rsidRPr="00973B1E">
              <w:rPr>
                <w:rFonts w:cs="Helvetica 45 Light"/>
                <w:color w:val="000000"/>
                <w:sz w:val="22"/>
                <w:szCs w:val="22"/>
              </w:rPr>
              <w:t>2.6 For Christians, what was the impact.</w:t>
            </w:r>
          </w:p>
          <w:p w14:paraId="16920371" w14:textId="77777777" w:rsidR="00E447C2" w:rsidRPr="00973B1E" w:rsidRDefault="00E447C2" w:rsidP="00714F05">
            <w:pPr>
              <w:jc w:val="center"/>
            </w:pPr>
          </w:p>
        </w:tc>
        <w:tc>
          <w:tcPr>
            <w:tcW w:w="2707" w:type="dxa"/>
            <w:vAlign w:val="center"/>
          </w:tcPr>
          <w:p w14:paraId="7A9AC237" w14:textId="77777777" w:rsidR="00E447C2" w:rsidRPr="00973B1E" w:rsidRDefault="00E447C2" w:rsidP="00714F05">
            <w:pPr>
              <w:jc w:val="center"/>
              <w:rPr>
                <w:color w:val="C00000"/>
              </w:rPr>
            </w:pPr>
            <w:r w:rsidRPr="00973B1E">
              <w:rPr>
                <w:color w:val="C00000"/>
              </w:rPr>
              <w:t>2.12</w:t>
            </w:r>
          </w:p>
          <w:p w14:paraId="1E19B2B7" w14:textId="577D3892" w:rsidR="00E447C2" w:rsidRPr="00973B1E" w:rsidRDefault="00E447C2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22"/>
                <w:szCs w:val="22"/>
              </w:rPr>
            </w:pPr>
            <w:r w:rsidRPr="00973B1E">
              <w:rPr>
                <w:rFonts w:cs="Helvetica 45 Light"/>
                <w:color w:val="000000"/>
                <w:sz w:val="22"/>
                <w:szCs w:val="22"/>
              </w:rPr>
              <w:t>2.12 How and why do people try to make the world a better place?</w:t>
            </w:r>
          </w:p>
          <w:p w14:paraId="5AE9DE56" w14:textId="77777777" w:rsidR="00E447C2" w:rsidRPr="00973B1E" w:rsidRDefault="00E447C2" w:rsidP="00714F05">
            <w:pPr>
              <w:jc w:val="center"/>
            </w:pPr>
          </w:p>
        </w:tc>
      </w:tr>
      <w:tr w:rsidR="00E447C2" w:rsidRPr="00973B1E" w14:paraId="166A5E98" w14:textId="77777777" w:rsidTr="00973B1E">
        <w:trPr>
          <w:trHeight w:val="887"/>
        </w:trPr>
        <w:tc>
          <w:tcPr>
            <w:tcW w:w="1119" w:type="dxa"/>
            <w:vAlign w:val="center"/>
          </w:tcPr>
          <w:p w14:paraId="05C78FDA" w14:textId="77777777" w:rsidR="00E447C2" w:rsidRPr="00973B1E" w:rsidRDefault="00E447C2" w:rsidP="00714F05">
            <w:pPr>
              <w:jc w:val="center"/>
            </w:pPr>
            <w:r w:rsidRPr="00973B1E">
              <w:t>Year 5</w:t>
            </w:r>
          </w:p>
          <w:p w14:paraId="63678F4C" w14:textId="79F023E2" w:rsidR="00E447C2" w:rsidRPr="00973B1E" w:rsidRDefault="00E447C2" w:rsidP="00714F05">
            <w:pPr>
              <w:jc w:val="center"/>
            </w:pPr>
            <w:r w:rsidRPr="00973B1E">
              <w:t>Year 6</w:t>
            </w:r>
          </w:p>
        </w:tc>
        <w:tc>
          <w:tcPr>
            <w:tcW w:w="2278" w:type="dxa"/>
            <w:vAlign w:val="center"/>
          </w:tcPr>
          <w:p w14:paraId="184C683B" w14:textId="77777777" w:rsidR="00E447C2" w:rsidRPr="00973B1E" w:rsidRDefault="00E447C2" w:rsidP="00714F05">
            <w:pPr>
              <w:jc w:val="center"/>
              <w:rPr>
                <w:color w:val="C00000"/>
              </w:rPr>
            </w:pPr>
            <w:r w:rsidRPr="00973B1E">
              <w:rPr>
                <w:color w:val="C00000"/>
              </w:rPr>
              <w:t>2.2</w:t>
            </w:r>
          </w:p>
          <w:p w14:paraId="367D701E" w14:textId="0C9D960E" w:rsidR="00E447C2" w:rsidRPr="00973B1E" w:rsidRDefault="00E447C2" w:rsidP="00714F05">
            <w:pPr>
              <w:pStyle w:val="Pa14"/>
              <w:spacing w:after="40"/>
              <w:jc w:val="center"/>
              <w:rPr>
                <w:color w:val="C00000"/>
                <w:sz w:val="22"/>
                <w:szCs w:val="22"/>
              </w:rPr>
            </w:pPr>
            <w:r w:rsidRPr="00973B1E">
              <w:rPr>
                <w:rFonts w:cs="Helvetica 45 Light"/>
                <w:color w:val="000000"/>
                <w:sz w:val="22"/>
                <w:szCs w:val="22"/>
              </w:rPr>
              <w:t>2.2 Creation and science: conflicting or complementary? [Creation]</w:t>
            </w:r>
          </w:p>
        </w:tc>
        <w:tc>
          <w:tcPr>
            <w:tcW w:w="2552" w:type="dxa"/>
            <w:vAlign w:val="center"/>
          </w:tcPr>
          <w:p w14:paraId="05430C6A" w14:textId="77777777" w:rsidR="00E447C2" w:rsidRPr="00973B1E" w:rsidRDefault="00E447C2" w:rsidP="00714F05">
            <w:pPr>
              <w:jc w:val="center"/>
              <w:rPr>
                <w:color w:val="C00000"/>
              </w:rPr>
            </w:pPr>
            <w:r w:rsidRPr="00973B1E">
              <w:rPr>
                <w:color w:val="C00000"/>
              </w:rPr>
              <w:t>2.3 (core)</w:t>
            </w:r>
          </w:p>
          <w:p w14:paraId="783FE5FE" w14:textId="149261CB" w:rsidR="00E447C2" w:rsidRPr="00973B1E" w:rsidRDefault="00E447C2" w:rsidP="00714F05">
            <w:pPr>
              <w:jc w:val="center"/>
              <w:rPr>
                <w:color w:val="C00000"/>
              </w:rPr>
            </w:pPr>
            <w:r w:rsidRPr="00973B1E">
              <w:rPr>
                <w:rFonts w:cs="Helvetica 45 Light"/>
                <w:color w:val="000000"/>
              </w:rPr>
              <w:t>2.3 Why do Christians believe Jesus was the Messiah? [Incarnation]</w:t>
            </w:r>
          </w:p>
        </w:tc>
        <w:tc>
          <w:tcPr>
            <w:tcW w:w="2268" w:type="dxa"/>
            <w:vAlign w:val="center"/>
          </w:tcPr>
          <w:p w14:paraId="1BF6D3C6" w14:textId="4EBE5FE5" w:rsidR="00E447C2" w:rsidRPr="00973B1E" w:rsidRDefault="00E447C2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22"/>
                <w:szCs w:val="22"/>
              </w:rPr>
            </w:pPr>
          </w:p>
          <w:p w14:paraId="67272666" w14:textId="77777777" w:rsidR="00E447C2" w:rsidRPr="00973B1E" w:rsidRDefault="00E447C2" w:rsidP="00714F05">
            <w:pPr>
              <w:jc w:val="center"/>
              <w:rPr>
                <w:color w:val="C00000"/>
              </w:rPr>
            </w:pPr>
            <w:r w:rsidRPr="00973B1E">
              <w:rPr>
                <w:color w:val="C00000"/>
              </w:rPr>
              <w:t>2.7</w:t>
            </w:r>
          </w:p>
          <w:p w14:paraId="00B26962" w14:textId="7871A20A" w:rsidR="00E447C2" w:rsidRPr="00973B1E" w:rsidRDefault="00E447C2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22"/>
                <w:szCs w:val="22"/>
              </w:rPr>
            </w:pPr>
            <w:r w:rsidRPr="00973B1E">
              <w:rPr>
                <w:rFonts w:cs="Helvetica 45 Light"/>
                <w:color w:val="000000"/>
                <w:sz w:val="22"/>
                <w:szCs w:val="22"/>
              </w:rPr>
              <w:t>2.7 Why do Hindus want to be good? [</w:t>
            </w:r>
            <w:r w:rsidRPr="00973B1E">
              <w:rPr>
                <w:rFonts w:cs="Helvetica 45 Light"/>
                <w:i/>
                <w:iCs/>
                <w:color w:val="000000"/>
                <w:sz w:val="22"/>
                <w:szCs w:val="22"/>
              </w:rPr>
              <w:t>Karma</w:t>
            </w:r>
            <w:r w:rsidRPr="00973B1E">
              <w:rPr>
                <w:rFonts w:cs="Helvetica 45 Light"/>
                <w:color w:val="000000"/>
                <w:sz w:val="22"/>
                <w:szCs w:val="22"/>
              </w:rPr>
              <w:t>/</w:t>
            </w:r>
            <w:r w:rsidRPr="00973B1E">
              <w:rPr>
                <w:rFonts w:cs="Helvetica 45 Light"/>
                <w:i/>
                <w:iCs/>
                <w:color w:val="000000"/>
                <w:sz w:val="22"/>
                <w:szCs w:val="22"/>
              </w:rPr>
              <w:t>dharma</w:t>
            </w:r>
            <w:r w:rsidRPr="00973B1E">
              <w:rPr>
                <w:rFonts w:cs="Helvetica 45 Light"/>
                <w:color w:val="000000"/>
                <w:sz w:val="22"/>
                <w:szCs w:val="22"/>
              </w:rPr>
              <w:t>/</w:t>
            </w:r>
            <w:r w:rsidRPr="00973B1E">
              <w:rPr>
                <w:rFonts w:cs="Helvetica 45 Light"/>
                <w:i/>
                <w:iCs/>
                <w:color w:val="000000"/>
                <w:sz w:val="22"/>
                <w:szCs w:val="22"/>
              </w:rPr>
              <w:t>samsara</w:t>
            </w:r>
            <w:r w:rsidRPr="00973B1E">
              <w:rPr>
                <w:rFonts w:cs="Helvetica 45 Light"/>
                <w:color w:val="000000"/>
                <w:sz w:val="22"/>
                <w:szCs w:val="22"/>
              </w:rPr>
              <w:t xml:space="preserve">/ </w:t>
            </w:r>
            <w:r w:rsidRPr="00973B1E">
              <w:rPr>
                <w:rFonts w:cs="Helvetica 45 Light"/>
                <w:i/>
                <w:iCs/>
                <w:color w:val="000000"/>
                <w:sz w:val="22"/>
                <w:szCs w:val="22"/>
              </w:rPr>
              <w:t>moksha</w:t>
            </w:r>
            <w:r w:rsidRPr="00973B1E">
              <w:rPr>
                <w:rFonts w:cs="Helvetica 45 Light"/>
                <w:color w:val="000000"/>
                <w:sz w:val="22"/>
                <w:szCs w:val="22"/>
              </w:rPr>
              <w:t>]</w:t>
            </w:r>
          </w:p>
        </w:tc>
        <w:tc>
          <w:tcPr>
            <w:tcW w:w="2835" w:type="dxa"/>
            <w:vAlign w:val="center"/>
          </w:tcPr>
          <w:p w14:paraId="578174D2" w14:textId="77777777" w:rsidR="00E447C2" w:rsidRPr="00973B1E" w:rsidRDefault="00E447C2" w:rsidP="00714F05">
            <w:pPr>
              <w:jc w:val="center"/>
              <w:rPr>
                <w:color w:val="C00000"/>
              </w:rPr>
            </w:pPr>
            <w:r w:rsidRPr="00973B1E">
              <w:rPr>
                <w:color w:val="C00000"/>
              </w:rPr>
              <w:t>2.5</w:t>
            </w:r>
          </w:p>
          <w:p w14:paraId="1C6B7A2E" w14:textId="3A624F45" w:rsidR="00E447C2" w:rsidRPr="00973B1E" w:rsidRDefault="00E447C2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22"/>
                <w:szCs w:val="22"/>
              </w:rPr>
            </w:pPr>
            <w:r w:rsidRPr="00973B1E">
              <w:rPr>
                <w:rFonts w:cs="Helvetica 45 Light"/>
                <w:color w:val="000000"/>
                <w:sz w:val="22"/>
                <w:szCs w:val="22"/>
              </w:rPr>
              <w:t>2.5 What do Christians believe Jesus did to ‘save’ people? [Salvation]</w:t>
            </w:r>
          </w:p>
          <w:p w14:paraId="623AE624" w14:textId="77777777" w:rsidR="00E447C2" w:rsidRPr="00973B1E" w:rsidRDefault="00E447C2" w:rsidP="00714F05">
            <w:pPr>
              <w:jc w:val="center"/>
              <w:rPr>
                <w:color w:val="C00000"/>
              </w:rPr>
            </w:pPr>
          </w:p>
        </w:tc>
        <w:tc>
          <w:tcPr>
            <w:tcW w:w="2268" w:type="dxa"/>
            <w:vAlign w:val="center"/>
          </w:tcPr>
          <w:p w14:paraId="58ED1152" w14:textId="6887EACC" w:rsidR="00E447C2" w:rsidRPr="00973B1E" w:rsidRDefault="00E447C2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22"/>
                <w:szCs w:val="22"/>
              </w:rPr>
            </w:pPr>
          </w:p>
          <w:p w14:paraId="19BE6E4D" w14:textId="77777777" w:rsidR="00E447C2" w:rsidRPr="00973B1E" w:rsidRDefault="00E447C2" w:rsidP="00714F05">
            <w:pPr>
              <w:jc w:val="center"/>
              <w:rPr>
                <w:color w:val="C00000"/>
              </w:rPr>
            </w:pPr>
            <w:r w:rsidRPr="00973B1E">
              <w:rPr>
                <w:color w:val="C00000"/>
              </w:rPr>
              <w:t>2.11</w:t>
            </w:r>
          </w:p>
          <w:p w14:paraId="399A4EF3" w14:textId="4147810E" w:rsidR="00E447C2" w:rsidRPr="00973B1E" w:rsidRDefault="00E447C2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22"/>
                <w:szCs w:val="22"/>
              </w:rPr>
            </w:pPr>
            <w:r w:rsidRPr="00973B1E">
              <w:rPr>
                <w:rFonts w:cs="Helvetica 45 Light"/>
                <w:color w:val="000000"/>
                <w:sz w:val="22"/>
                <w:szCs w:val="22"/>
              </w:rPr>
              <w:t>2.11 Why do some people believe in God and some people not?</w:t>
            </w:r>
          </w:p>
          <w:p w14:paraId="5BF18677" w14:textId="2CA6BE02" w:rsidR="00E447C2" w:rsidRPr="00973B1E" w:rsidRDefault="00E447C2" w:rsidP="00714F05">
            <w:pPr>
              <w:jc w:val="center"/>
              <w:rPr>
                <w:rFonts w:cs="Helvetica 45 Light"/>
                <w:color w:val="000000"/>
              </w:rPr>
            </w:pPr>
          </w:p>
        </w:tc>
        <w:tc>
          <w:tcPr>
            <w:tcW w:w="2707" w:type="dxa"/>
            <w:vAlign w:val="center"/>
          </w:tcPr>
          <w:p w14:paraId="5BC06396" w14:textId="77777777" w:rsidR="00E447C2" w:rsidRPr="00973B1E" w:rsidRDefault="00E447C2" w:rsidP="00714F05">
            <w:pPr>
              <w:jc w:val="center"/>
              <w:rPr>
                <w:color w:val="C00000"/>
              </w:rPr>
            </w:pPr>
            <w:r w:rsidRPr="00973B1E">
              <w:rPr>
                <w:color w:val="C00000"/>
              </w:rPr>
              <w:t>2.10</w:t>
            </w:r>
          </w:p>
          <w:p w14:paraId="7EB961F5" w14:textId="6F2ED3F8" w:rsidR="00E447C2" w:rsidRPr="00973B1E" w:rsidRDefault="00E447C2" w:rsidP="00714F05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22"/>
                <w:szCs w:val="22"/>
              </w:rPr>
            </w:pPr>
            <w:r w:rsidRPr="00973B1E">
              <w:rPr>
                <w:rFonts w:cs="Helvetica 45 Light"/>
                <w:color w:val="000000"/>
                <w:sz w:val="22"/>
                <w:szCs w:val="22"/>
              </w:rPr>
              <w:t>2.10 What matters most to Humanists and Christians?</w:t>
            </w:r>
          </w:p>
          <w:p w14:paraId="28EFE67F" w14:textId="77777777" w:rsidR="00E447C2" w:rsidRPr="00973B1E" w:rsidRDefault="00E447C2" w:rsidP="00714F05">
            <w:pPr>
              <w:jc w:val="center"/>
            </w:pPr>
          </w:p>
        </w:tc>
      </w:tr>
    </w:tbl>
    <w:p w14:paraId="72E8941E" w14:textId="5F873A68" w:rsidR="008B1B2F" w:rsidRPr="008B1B2F" w:rsidRDefault="008B1B2F" w:rsidP="008B1B2F"/>
    <w:p w14:paraId="565DED7A" w14:textId="668D3C76" w:rsidR="008B1B2F" w:rsidRDefault="008B1B2F" w:rsidP="008B1B2F"/>
    <w:p w14:paraId="0397F707" w14:textId="50357023" w:rsidR="00E447C2" w:rsidRDefault="00E447C2" w:rsidP="008B1B2F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Mixed Year Groups (EYFS/KS1/LKS2/4-5/6 Cycle A</w:t>
      </w:r>
    </w:p>
    <w:tbl>
      <w:tblPr>
        <w:tblStyle w:val="TableGrid"/>
        <w:tblpPr w:leftFromText="180" w:rightFromText="180" w:vertAnchor="page" w:horzAnchor="margin" w:tblpXSpec="center" w:tblpY="2053"/>
        <w:tblW w:w="16027" w:type="dxa"/>
        <w:tblLook w:val="04A0" w:firstRow="1" w:lastRow="0" w:firstColumn="1" w:lastColumn="0" w:noHBand="0" w:noVBand="1"/>
      </w:tblPr>
      <w:tblGrid>
        <w:gridCol w:w="1115"/>
        <w:gridCol w:w="2257"/>
        <w:gridCol w:w="2503"/>
        <w:gridCol w:w="2473"/>
        <w:gridCol w:w="2771"/>
        <w:gridCol w:w="2260"/>
        <w:gridCol w:w="2648"/>
      </w:tblGrid>
      <w:tr w:rsidR="00973B1E" w:rsidRPr="00973B1E" w14:paraId="63F063FD" w14:textId="77777777" w:rsidTr="00973B1E">
        <w:trPr>
          <w:trHeight w:val="657"/>
        </w:trPr>
        <w:tc>
          <w:tcPr>
            <w:tcW w:w="1119" w:type="dxa"/>
            <w:vAlign w:val="center"/>
          </w:tcPr>
          <w:p w14:paraId="575DBA28" w14:textId="77777777" w:rsidR="00973B1E" w:rsidRPr="00973B1E" w:rsidRDefault="00973B1E" w:rsidP="0097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1BB7E74" w14:textId="77777777" w:rsidR="00973B1E" w:rsidRPr="00973B1E" w:rsidRDefault="00973B1E" w:rsidP="00973B1E">
            <w:pPr>
              <w:jc w:val="center"/>
              <w:rPr>
                <w:sz w:val="20"/>
                <w:szCs w:val="20"/>
              </w:rPr>
            </w:pPr>
            <w:r w:rsidRPr="00973B1E">
              <w:rPr>
                <w:sz w:val="20"/>
                <w:szCs w:val="20"/>
              </w:rPr>
              <w:t>Unit 1</w:t>
            </w:r>
          </w:p>
        </w:tc>
        <w:tc>
          <w:tcPr>
            <w:tcW w:w="2552" w:type="dxa"/>
            <w:vAlign w:val="center"/>
          </w:tcPr>
          <w:p w14:paraId="50EEED86" w14:textId="77777777" w:rsidR="00973B1E" w:rsidRPr="00973B1E" w:rsidRDefault="00973B1E" w:rsidP="00973B1E">
            <w:pPr>
              <w:jc w:val="center"/>
              <w:rPr>
                <w:sz w:val="20"/>
                <w:szCs w:val="20"/>
              </w:rPr>
            </w:pPr>
            <w:r w:rsidRPr="00973B1E">
              <w:rPr>
                <w:sz w:val="20"/>
                <w:szCs w:val="20"/>
              </w:rPr>
              <w:t>Unit 2</w:t>
            </w:r>
          </w:p>
          <w:p w14:paraId="791B0F29" w14:textId="77777777" w:rsidR="00973B1E" w:rsidRPr="00973B1E" w:rsidRDefault="00973B1E" w:rsidP="00973B1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B1E">
              <w:rPr>
                <w:b/>
                <w:bCs/>
                <w:sz w:val="20"/>
                <w:szCs w:val="20"/>
              </w:rPr>
              <w:t>Christmas</w:t>
            </w:r>
          </w:p>
        </w:tc>
        <w:tc>
          <w:tcPr>
            <w:tcW w:w="2268" w:type="dxa"/>
            <w:vAlign w:val="center"/>
          </w:tcPr>
          <w:p w14:paraId="1E217DCD" w14:textId="77777777" w:rsidR="00973B1E" w:rsidRPr="00973B1E" w:rsidRDefault="00973B1E" w:rsidP="00973B1E">
            <w:pPr>
              <w:jc w:val="center"/>
              <w:rPr>
                <w:sz w:val="20"/>
                <w:szCs w:val="20"/>
              </w:rPr>
            </w:pPr>
            <w:r w:rsidRPr="00973B1E">
              <w:rPr>
                <w:sz w:val="20"/>
                <w:szCs w:val="20"/>
              </w:rPr>
              <w:t>Unit 3</w:t>
            </w:r>
          </w:p>
        </w:tc>
        <w:tc>
          <w:tcPr>
            <w:tcW w:w="2835" w:type="dxa"/>
            <w:vAlign w:val="center"/>
          </w:tcPr>
          <w:p w14:paraId="05E3D627" w14:textId="77777777" w:rsidR="00973B1E" w:rsidRPr="00973B1E" w:rsidRDefault="00973B1E" w:rsidP="00973B1E">
            <w:pPr>
              <w:jc w:val="center"/>
              <w:rPr>
                <w:sz w:val="20"/>
                <w:szCs w:val="20"/>
              </w:rPr>
            </w:pPr>
            <w:r w:rsidRPr="00973B1E">
              <w:rPr>
                <w:sz w:val="20"/>
                <w:szCs w:val="20"/>
              </w:rPr>
              <w:t>Unit 4</w:t>
            </w:r>
          </w:p>
          <w:p w14:paraId="109B3DE2" w14:textId="77777777" w:rsidR="00973B1E" w:rsidRPr="00973B1E" w:rsidRDefault="00973B1E" w:rsidP="00973B1E">
            <w:pPr>
              <w:jc w:val="center"/>
              <w:rPr>
                <w:b/>
                <w:bCs/>
                <w:sz w:val="20"/>
                <w:szCs w:val="20"/>
              </w:rPr>
            </w:pPr>
            <w:r w:rsidRPr="00973B1E">
              <w:rPr>
                <w:b/>
                <w:bCs/>
                <w:sz w:val="20"/>
                <w:szCs w:val="20"/>
              </w:rPr>
              <w:t>Easter</w:t>
            </w:r>
          </w:p>
        </w:tc>
        <w:tc>
          <w:tcPr>
            <w:tcW w:w="2268" w:type="dxa"/>
            <w:vAlign w:val="center"/>
          </w:tcPr>
          <w:p w14:paraId="2EA1C4EB" w14:textId="77777777" w:rsidR="00973B1E" w:rsidRPr="00973B1E" w:rsidRDefault="00973B1E" w:rsidP="00973B1E">
            <w:pPr>
              <w:jc w:val="center"/>
              <w:rPr>
                <w:sz w:val="20"/>
                <w:szCs w:val="20"/>
              </w:rPr>
            </w:pPr>
            <w:r w:rsidRPr="00973B1E">
              <w:rPr>
                <w:sz w:val="20"/>
                <w:szCs w:val="20"/>
              </w:rPr>
              <w:t>Unit 5</w:t>
            </w:r>
          </w:p>
        </w:tc>
        <w:tc>
          <w:tcPr>
            <w:tcW w:w="2707" w:type="dxa"/>
            <w:vAlign w:val="center"/>
          </w:tcPr>
          <w:p w14:paraId="0F0C3F98" w14:textId="77777777" w:rsidR="00973B1E" w:rsidRPr="00973B1E" w:rsidRDefault="00973B1E" w:rsidP="00973B1E">
            <w:pPr>
              <w:jc w:val="center"/>
              <w:rPr>
                <w:sz w:val="20"/>
                <w:szCs w:val="20"/>
              </w:rPr>
            </w:pPr>
            <w:r w:rsidRPr="00973B1E">
              <w:rPr>
                <w:sz w:val="20"/>
                <w:szCs w:val="20"/>
              </w:rPr>
              <w:t>Unit 6</w:t>
            </w:r>
          </w:p>
        </w:tc>
      </w:tr>
      <w:tr w:rsidR="00973B1E" w:rsidRPr="00973B1E" w14:paraId="65FEFF88" w14:textId="77777777" w:rsidTr="00973B1E">
        <w:trPr>
          <w:trHeight w:val="882"/>
        </w:trPr>
        <w:tc>
          <w:tcPr>
            <w:tcW w:w="1119" w:type="dxa"/>
            <w:vAlign w:val="center"/>
          </w:tcPr>
          <w:p w14:paraId="1838BC7A" w14:textId="77777777" w:rsidR="00973B1E" w:rsidRPr="00973B1E" w:rsidRDefault="00973B1E" w:rsidP="00973B1E">
            <w:pPr>
              <w:jc w:val="center"/>
              <w:rPr>
                <w:sz w:val="20"/>
                <w:szCs w:val="20"/>
              </w:rPr>
            </w:pPr>
            <w:r w:rsidRPr="00973B1E">
              <w:rPr>
                <w:sz w:val="20"/>
                <w:szCs w:val="20"/>
              </w:rPr>
              <w:t>Reception</w:t>
            </w:r>
          </w:p>
        </w:tc>
        <w:tc>
          <w:tcPr>
            <w:tcW w:w="2278" w:type="dxa"/>
            <w:vAlign w:val="center"/>
          </w:tcPr>
          <w:p w14:paraId="53A34672" w14:textId="77777777" w:rsidR="00973B1E" w:rsidRPr="00973B1E" w:rsidRDefault="00973B1E" w:rsidP="00973B1E">
            <w:pPr>
              <w:jc w:val="center"/>
              <w:rPr>
                <w:color w:val="C00000"/>
                <w:sz w:val="20"/>
                <w:szCs w:val="20"/>
              </w:rPr>
            </w:pPr>
            <w:r w:rsidRPr="00973B1E">
              <w:rPr>
                <w:color w:val="C00000"/>
                <w:sz w:val="20"/>
                <w:szCs w:val="20"/>
              </w:rPr>
              <w:t>F4</w:t>
            </w:r>
          </w:p>
          <w:p w14:paraId="39D2711C" w14:textId="77777777" w:rsidR="00973B1E" w:rsidRPr="00973B1E" w:rsidRDefault="00973B1E" w:rsidP="00973B1E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20"/>
                <w:szCs w:val="20"/>
              </w:rPr>
            </w:pPr>
            <w:r w:rsidRPr="00973B1E">
              <w:rPr>
                <w:rFonts w:cs="Helvetica 45 Light"/>
                <w:color w:val="000000"/>
                <w:sz w:val="20"/>
                <w:szCs w:val="20"/>
              </w:rPr>
              <w:t>F4 Being special: where do we belong?</w:t>
            </w:r>
          </w:p>
          <w:p w14:paraId="594A1603" w14:textId="77777777" w:rsidR="00973B1E" w:rsidRPr="00973B1E" w:rsidRDefault="00973B1E" w:rsidP="00973B1E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A3B5EF0" w14:textId="77777777" w:rsidR="00973B1E" w:rsidRPr="00973B1E" w:rsidRDefault="00973B1E" w:rsidP="00973B1E">
            <w:pPr>
              <w:jc w:val="center"/>
              <w:rPr>
                <w:color w:val="C00000"/>
                <w:sz w:val="20"/>
                <w:szCs w:val="20"/>
              </w:rPr>
            </w:pPr>
            <w:r w:rsidRPr="00973B1E">
              <w:rPr>
                <w:color w:val="C00000"/>
                <w:sz w:val="20"/>
                <w:szCs w:val="20"/>
              </w:rPr>
              <w:t>F2</w:t>
            </w:r>
          </w:p>
          <w:p w14:paraId="22B5DB9B" w14:textId="77777777" w:rsidR="00973B1E" w:rsidRPr="00973B1E" w:rsidRDefault="00973B1E" w:rsidP="00973B1E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20"/>
                <w:szCs w:val="20"/>
              </w:rPr>
            </w:pPr>
            <w:r w:rsidRPr="00973B1E">
              <w:rPr>
                <w:rFonts w:cs="Helvetica 45 Light"/>
                <w:color w:val="000000"/>
                <w:sz w:val="20"/>
                <w:szCs w:val="20"/>
              </w:rPr>
              <w:t>F2 Why is Christmas special for Christians? [Incarnation]</w:t>
            </w:r>
          </w:p>
          <w:p w14:paraId="35B6888D" w14:textId="77777777" w:rsidR="00973B1E" w:rsidRPr="00973B1E" w:rsidRDefault="00973B1E" w:rsidP="0097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6A14863" w14:textId="77777777" w:rsidR="00973B1E" w:rsidRPr="00973B1E" w:rsidRDefault="00973B1E" w:rsidP="00973B1E">
            <w:pPr>
              <w:jc w:val="center"/>
              <w:rPr>
                <w:color w:val="C00000"/>
                <w:sz w:val="20"/>
                <w:szCs w:val="20"/>
              </w:rPr>
            </w:pPr>
            <w:r w:rsidRPr="00973B1E">
              <w:rPr>
                <w:color w:val="C00000"/>
                <w:sz w:val="20"/>
                <w:szCs w:val="20"/>
              </w:rPr>
              <w:t>F1</w:t>
            </w:r>
          </w:p>
          <w:p w14:paraId="6462DC86" w14:textId="77777777" w:rsidR="00973B1E" w:rsidRPr="00973B1E" w:rsidRDefault="00973B1E" w:rsidP="00973B1E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20"/>
                <w:szCs w:val="20"/>
              </w:rPr>
            </w:pPr>
            <w:r w:rsidRPr="00973B1E">
              <w:rPr>
                <w:rFonts w:cs="Helvetica 45 Light"/>
                <w:color w:val="000000"/>
                <w:sz w:val="20"/>
                <w:szCs w:val="20"/>
              </w:rPr>
              <w:t>F1 Why is the word ‘God’ so important to Christians? [God]</w:t>
            </w:r>
          </w:p>
        </w:tc>
        <w:tc>
          <w:tcPr>
            <w:tcW w:w="2835" w:type="dxa"/>
            <w:vAlign w:val="center"/>
          </w:tcPr>
          <w:p w14:paraId="3FB2E35C" w14:textId="77777777" w:rsidR="00973B1E" w:rsidRPr="00973B1E" w:rsidRDefault="00973B1E" w:rsidP="00973B1E">
            <w:pPr>
              <w:jc w:val="center"/>
              <w:rPr>
                <w:color w:val="C00000"/>
                <w:sz w:val="20"/>
                <w:szCs w:val="20"/>
              </w:rPr>
            </w:pPr>
            <w:r w:rsidRPr="00973B1E">
              <w:rPr>
                <w:color w:val="C00000"/>
                <w:sz w:val="20"/>
                <w:szCs w:val="20"/>
              </w:rPr>
              <w:t>F3</w:t>
            </w:r>
          </w:p>
          <w:p w14:paraId="4CC922BA" w14:textId="77777777" w:rsidR="00973B1E" w:rsidRPr="00973B1E" w:rsidRDefault="00973B1E" w:rsidP="00973B1E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20"/>
                <w:szCs w:val="20"/>
              </w:rPr>
            </w:pPr>
            <w:r w:rsidRPr="00973B1E">
              <w:rPr>
                <w:rFonts w:cs="Helvetica 45 Light"/>
                <w:color w:val="000000"/>
                <w:sz w:val="20"/>
                <w:szCs w:val="20"/>
              </w:rPr>
              <w:t>F3 Why is Easter special for Christians? [Salvation]</w:t>
            </w:r>
          </w:p>
          <w:p w14:paraId="5B461F66" w14:textId="77777777" w:rsidR="00973B1E" w:rsidRPr="00973B1E" w:rsidRDefault="00973B1E" w:rsidP="0097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C2F6020" w14:textId="77777777" w:rsidR="00973B1E" w:rsidRPr="00973B1E" w:rsidRDefault="00973B1E" w:rsidP="00973B1E">
            <w:pPr>
              <w:jc w:val="center"/>
              <w:rPr>
                <w:color w:val="C00000"/>
                <w:sz w:val="20"/>
                <w:szCs w:val="20"/>
              </w:rPr>
            </w:pPr>
            <w:r w:rsidRPr="00973B1E">
              <w:rPr>
                <w:color w:val="C00000"/>
                <w:sz w:val="20"/>
                <w:szCs w:val="20"/>
              </w:rPr>
              <w:t>F5</w:t>
            </w:r>
          </w:p>
          <w:p w14:paraId="30877DD3" w14:textId="77777777" w:rsidR="00973B1E" w:rsidRPr="00973B1E" w:rsidRDefault="00973B1E" w:rsidP="00973B1E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20"/>
                <w:szCs w:val="20"/>
              </w:rPr>
            </w:pPr>
            <w:r w:rsidRPr="00973B1E">
              <w:rPr>
                <w:rFonts w:cs="Helvetica 45 Light"/>
                <w:color w:val="000000"/>
                <w:sz w:val="20"/>
                <w:szCs w:val="20"/>
              </w:rPr>
              <w:t>F5 Which places are special and why?</w:t>
            </w:r>
          </w:p>
          <w:p w14:paraId="58F2C518" w14:textId="77777777" w:rsidR="00973B1E" w:rsidRPr="00973B1E" w:rsidRDefault="00973B1E" w:rsidP="0097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vAlign w:val="center"/>
          </w:tcPr>
          <w:p w14:paraId="74800175" w14:textId="77777777" w:rsidR="00973B1E" w:rsidRPr="00973B1E" w:rsidRDefault="00973B1E" w:rsidP="00973B1E">
            <w:pPr>
              <w:jc w:val="center"/>
              <w:rPr>
                <w:color w:val="C00000"/>
                <w:sz w:val="20"/>
                <w:szCs w:val="20"/>
              </w:rPr>
            </w:pPr>
            <w:r w:rsidRPr="00973B1E">
              <w:rPr>
                <w:color w:val="C00000"/>
                <w:sz w:val="20"/>
                <w:szCs w:val="20"/>
              </w:rPr>
              <w:t>F6</w:t>
            </w:r>
          </w:p>
          <w:p w14:paraId="6DC4DA3D" w14:textId="77777777" w:rsidR="00973B1E" w:rsidRPr="00973B1E" w:rsidRDefault="00973B1E" w:rsidP="00973B1E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20"/>
                <w:szCs w:val="20"/>
              </w:rPr>
            </w:pPr>
            <w:r w:rsidRPr="00973B1E">
              <w:rPr>
                <w:rFonts w:cs="Helvetica 45 Light"/>
                <w:color w:val="000000"/>
                <w:sz w:val="20"/>
                <w:szCs w:val="20"/>
              </w:rPr>
              <w:t>F6 Which stories are special and why?</w:t>
            </w:r>
          </w:p>
          <w:p w14:paraId="33F5565D" w14:textId="77777777" w:rsidR="00973B1E" w:rsidRPr="00973B1E" w:rsidRDefault="00973B1E" w:rsidP="00973B1E">
            <w:pPr>
              <w:jc w:val="center"/>
              <w:rPr>
                <w:sz w:val="20"/>
                <w:szCs w:val="20"/>
              </w:rPr>
            </w:pPr>
          </w:p>
        </w:tc>
      </w:tr>
      <w:tr w:rsidR="00973B1E" w:rsidRPr="00973B1E" w14:paraId="6C191D01" w14:textId="77777777" w:rsidTr="00973B1E">
        <w:trPr>
          <w:trHeight w:val="1130"/>
        </w:trPr>
        <w:tc>
          <w:tcPr>
            <w:tcW w:w="1119" w:type="dxa"/>
            <w:vAlign w:val="center"/>
          </w:tcPr>
          <w:p w14:paraId="029DE4C5" w14:textId="77777777" w:rsidR="00973B1E" w:rsidRPr="00973B1E" w:rsidRDefault="00973B1E" w:rsidP="00973B1E">
            <w:pPr>
              <w:jc w:val="center"/>
              <w:rPr>
                <w:sz w:val="20"/>
                <w:szCs w:val="20"/>
              </w:rPr>
            </w:pPr>
            <w:r w:rsidRPr="00973B1E">
              <w:rPr>
                <w:sz w:val="20"/>
                <w:szCs w:val="20"/>
              </w:rPr>
              <w:t>Year 1</w:t>
            </w:r>
          </w:p>
          <w:p w14:paraId="7E5DFD4E" w14:textId="77777777" w:rsidR="00973B1E" w:rsidRPr="00973B1E" w:rsidRDefault="00973B1E" w:rsidP="00973B1E">
            <w:pPr>
              <w:jc w:val="center"/>
              <w:rPr>
                <w:sz w:val="20"/>
                <w:szCs w:val="20"/>
              </w:rPr>
            </w:pPr>
            <w:r w:rsidRPr="00973B1E">
              <w:rPr>
                <w:sz w:val="20"/>
                <w:szCs w:val="20"/>
              </w:rPr>
              <w:t>Year 2</w:t>
            </w:r>
          </w:p>
        </w:tc>
        <w:tc>
          <w:tcPr>
            <w:tcW w:w="2278" w:type="dxa"/>
            <w:vAlign w:val="center"/>
          </w:tcPr>
          <w:p w14:paraId="76CB8BD3" w14:textId="77777777" w:rsidR="00973B1E" w:rsidRPr="00973B1E" w:rsidRDefault="00973B1E" w:rsidP="00973B1E">
            <w:pPr>
              <w:jc w:val="center"/>
              <w:rPr>
                <w:color w:val="C00000"/>
                <w:sz w:val="20"/>
                <w:szCs w:val="20"/>
              </w:rPr>
            </w:pPr>
            <w:r w:rsidRPr="00973B1E">
              <w:rPr>
                <w:color w:val="C00000"/>
                <w:sz w:val="20"/>
                <w:szCs w:val="20"/>
              </w:rPr>
              <w:t>1.10</w:t>
            </w:r>
          </w:p>
          <w:p w14:paraId="79C0238C" w14:textId="77777777" w:rsidR="00973B1E" w:rsidRPr="00973B1E" w:rsidRDefault="00973B1E" w:rsidP="00973B1E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20"/>
                <w:szCs w:val="20"/>
              </w:rPr>
            </w:pPr>
            <w:r w:rsidRPr="00973B1E">
              <w:rPr>
                <w:rFonts w:cs="Helvetica 45 Light"/>
                <w:color w:val="000000"/>
                <w:sz w:val="20"/>
                <w:szCs w:val="20"/>
              </w:rPr>
              <w:t>1.10 What does it mean to belong to a faith community?</w:t>
            </w:r>
          </w:p>
          <w:p w14:paraId="5B20A27A" w14:textId="77777777" w:rsidR="00973B1E" w:rsidRPr="00973B1E" w:rsidRDefault="00973B1E" w:rsidP="00973B1E">
            <w:pPr>
              <w:pStyle w:val="Pa14"/>
              <w:spacing w:after="40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E05FC76" w14:textId="77777777" w:rsidR="00973B1E" w:rsidRPr="00973B1E" w:rsidRDefault="00973B1E" w:rsidP="00973B1E">
            <w:pPr>
              <w:pStyle w:val="Pa14"/>
              <w:spacing w:after="40"/>
              <w:jc w:val="center"/>
              <w:rPr>
                <w:color w:val="C00000"/>
                <w:sz w:val="20"/>
                <w:szCs w:val="20"/>
              </w:rPr>
            </w:pPr>
            <w:r w:rsidRPr="00973B1E">
              <w:rPr>
                <w:color w:val="C00000"/>
                <w:sz w:val="20"/>
                <w:szCs w:val="20"/>
              </w:rPr>
              <w:t>1.3 (Digging Deeper)</w:t>
            </w:r>
          </w:p>
          <w:p w14:paraId="16B3020D" w14:textId="77777777" w:rsidR="00973B1E" w:rsidRPr="00973B1E" w:rsidRDefault="00973B1E" w:rsidP="00973B1E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20"/>
                <w:szCs w:val="20"/>
              </w:rPr>
            </w:pPr>
            <w:r w:rsidRPr="00973B1E">
              <w:rPr>
                <w:rFonts w:cs="Helvetica 45 Light"/>
                <w:color w:val="000000"/>
                <w:sz w:val="20"/>
                <w:szCs w:val="20"/>
              </w:rPr>
              <w:t>1.3 Why does Christmas matter to Christians? [Incarnation]</w:t>
            </w:r>
          </w:p>
        </w:tc>
        <w:tc>
          <w:tcPr>
            <w:tcW w:w="2268" w:type="dxa"/>
            <w:vAlign w:val="center"/>
          </w:tcPr>
          <w:p w14:paraId="6C6275A0" w14:textId="77777777" w:rsidR="00973B1E" w:rsidRPr="00973B1E" w:rsidRDefault="00973B1E" w:rsidP="00973B1E">
            <w:pPr>
              <w:jc w:val="center"/>
              <w:rPr>
                <w:color w:val="C00000"/>
                <w:sz w:val="20"/>
                <w:szCs w:val="20"/>
              </w:rPr>
            </w:pPr>
            <w:r w:rsidRPr="00973B1E">
              <w:rPr>
                <w:color w:val="C00000"/>
                <w:sz w:val="20"/>
                <w:szCs w:val="20"/>
              </w:rPr>
              <w:t>1.9</w:t>
            </w:r>
          </w:p>
          <w:p w14:paraId="18477137" w14:textId="77777777" w:rsidR="00973B1E" w:rsidRPr="00973B1E" w:rsidRDefault="00973B1E" w:rsidP="00973B1E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20"/>
                <w:szCs w:val="20"/>
              </w:rPr>
            </w:pPr>
            <w:r w:rsidRPr="00973B1E">
              <w:rPr>
                <w:rFonts w:cs="Helvetica 45 Light"/>
                <w:color w:val="000000"/>
                <w:sz w:val="20"/>
                <w:szCs w:val="20"/>
              </w:rPr>
              <w:t>1.9 How should we care for others and the world, and why does it matter?</w:t>
            </w:r>
          </w:p>
          <w:p w14:paraId="07CF08A6" w14:textId="77777777" w:rsidR="00973B1E" w:rsidRPr="00973B1E" w:rsidRDefault="00973B1E" w:rsidP="00973B1E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C8B8E97" w14:textId="77777777" w:rsidR="00973B1E" w:rsidRPr="00973B1E" w:rsidRDefault="00973B1E" w:rsidP="00973B1E">
            <w:pPr>
              <w:jc w:val="center"/>
              <w:rPr>
                <w:color w:val="C00000"/>
                <w:sz w:val="20"/>
                <w:szCs w:val="20"/>
              </w:rPr>
            </w:pPr>
            <w:r w:rsidRPr="00973B1E">
              <w:rPr>
                <w:color w:val="C00000"/>
                <w:sz w:val="20"/>
                <w:szCs w:val="20"/>
              </w:rPr>
              <w:t>1.5 (Digging Deeper)</w:t>
            </w:r>
          </w:p>
          <w:p w14:paraId="00E9F8DF" w14:textId="77777777" w:rsidR="00973B1E" w:rsidRPr="00973B1E" w:rsidRDefault="00973B1E" w:rsidP="00973B1E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20"/>
                <w:szCs w:val="20"/>
              </w:rPr>
            </w:pPr>
            <w:r w:rsidRPr="00973B1E">
              <w:rPr>
                <w:rFonts w:cs="Helvetica 45 Light"/>
                <w:color w:val="000000"/>
                <w:sz w:val="20"/>
                <w:szCs w:val="20"/>
              </w:rPr>
              <w:t>1.5 Why does Easter matter to Christians? [Salvation]</w:t>
            </w:r>
          </w:p>
          <w:p w14:paraId="2AFD3777" w14:textId="77777777" w:rsidR="00973B1E" w:rsidRPr="00973B1E" w:rsidRDefault="00973B1E" w:rsidP="00973B1E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F458967" w14:textId="77777777" w:rsidR="00973B1E" w:rsidRPr="00973B1E" w:rsidRDefault="00973B1E" w:rsidP="00973B1E">
            <w:pPr>
              <w:jc w:val="center"/>
              <w:rPr>
                <w:color w:val="C00000"/>
                <w:sz w:val="20"/>
                <w:szCs w:val="20"/>
              </w:rPr>
            </w:pPr>
            <w:r w:rsidRPr="00973B1E">
              <w:rPr>
                <w:color w:val="C00000"/>
                <w:sz w:val="20"/>
                <w:szCs w:val="20"/>
              </w:rPr>
              <w:t>1.6</w:t>
            </w:r>
          </w:p>
          <w:p w14:paraId="39B50A19" w14:textId="77777777" w:rsidR="00973B1E" w:rsidRPr="00973B1E" w:rsidRDefault="00973B1E" w:rsidP="00973B1E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20"/>
                <w:szCs w:val="20"/>
              </w:rPr>
            </w:pPr>
            <w:r w:rsidRPr="00973B1E">
              <w:rPr>
                <w:rFonts w:cs="Helvetica 45 Light"/>
                <w:color w:val="000000"/>
                <w:sz w:val="20"/>
                <w:szCs w:val="20"/>
              </w:rPr>
              <w:t xml:space="preserve">1.6 Who is a Muslim and how do they live? [God/ </w:t>
            </w:r>
            <w:r w:rsidRPr="00973B1E">
              <w:rPr>
                <w:rFonts w:cs="Helvetica 45 Light"/>
                <w:i/>
                <w:iCs/>
                <w:color w:val="000000"/>
                <w:sz w:val="20"/>
                <w:szCs w:val="20"/>
              </w:rPr>
              <w:t>Tawhid</w:t>
            </w:r>
            <w:r w:rsidRPr="00973B1E">
              <w:rPr>
                <w:rFonts w:cs="Helvetica 45 Light"/>
                <w:color w:val="000000"/>
                <w:sz w:val="20"/>
                <w:szCs w:val="20"/>
              </w:rPr>
              <w:t>/</w:t>
            </w:r>
            <w:r w:rsidRPr="00973B1E">
              <w:rPr>
                <w:rFonts w:cs="Helvetica 45 Light"/>
                <w:i/>
                <w:iCs/>
                <w:color w:val="000000"/>
                <w:sz w:val="20"/>
                <w:szCs w:val="20"/>
              </w:rPr>
              <w:t>ibadah</w:t>
            </w:r>
            <w:r w:rsidRPr="00973B1E">
              <w:rPr>
                <w:rFonts w:cs="Helvetica 45 Light"/>
                <w:color w:val="000000"/>
                <w:sz w:val="20"/>
                <w:szCs w:val="20"/>
              </w:rPr>
              <w:t>/</w:t>
            </w:r>
            <w:proofErr w:type="spellStart"/>
            <w:r w:rsidRPr="00973B1E">
              <w:rPr>
                <w:rFonts w:cs="Helvetica 45 Light"/>
                <w:i/>
                <w:iCs/>
                <w:color w:val="000000"/>
                <w:sz w:val="20"/>
                <w:szCs w:val="20"/>
              </w:rPr>
              <w:t>iman</w:t>
            </w:r>
            <w:proofErr w:type="spellEnd"/>
            <w:r w:rsidRPr="00973B1E">
              <w:rPr>
                <w:rFonts w:cs="Helvetica 45 Light"/>
                <w:color w:val="000000"/>
                <w:sz w:val="20"/>
                <w:szCs w:val="20"/>
              </w:rPr>
              <w:t>]</w:t>
            </w:r>
          </w:p>
          <w:p w14:paraId="715142C9" w14:textId="77777777" w:rsidR="00973B1E" w:rsidRPr="00973B1E" w:rsidRDefault="00973B1E" w:rsidP="00973B1E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20"/>
                <w:szCs w:val="20"/>
              </w:rPr>
            </w:pPr>
          </w:p>
        </w:tc>
        <w:tc>
          <w:tcPr>
            <w:tcW w:w="2707" w:type="dxa"/>
            <w:vAlign w:val="center"/>
          </w:tcPr>
          <w:p w14:paraId="557C13D3" w14:textId="77777777" w:rsidR="00973B1E" w:rsidRPr="00973B1E" w:rsidRDefault="00973B1E" w:rsidP="00973B1E">
            <w:pPr>
              <w:pStyle w:val="Pa14"/>
              <w:spacing w:after="40"/>
              <w:jc w:val="center"/>
              <w:rPr>
                <w:color w:val="C00000"/>
                <w:sz w:val="20"/>
                <w:szCs w:val="20"/>
              </w:rPr>
            </w:pPr>
            <w:r w:rsidRPr="00973B1E">
              <w:rPr>
                <w:color w:val="C00000"/>
                <w:sz w:val="20"/>
                <w:szCs w:val="20"/>
              </w:rPr>
              <w:t>1.8</w:t>
            </w:r>
          </w:p>
          <w:p w14:paraId="14117AC5" w14:textId="77777777" w:rsidR="00973B1E" w:rsidRPr="00973B1E" w:rsidRDefault="00973B1E" w:rsidP="00973B1E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20"/>
                <w:szCs w:val="20"/>
              </w:rPr>
            </w:pPr>
            <w:r w:rsidRPr="00973B1E">
              <w:rPr>
                <w:rFonts w:cs="Helvetica 45 Light"/>
                <w:color w:val="000000"/>
                <w:sz w:val="20"/>
                <w:szCs w:val="20"/>
              </w:rPr>
              <w:t>1.8 What makes some places sacred to believers?</w:t>
            </w:r>
          </w:p>
          <w:p w14:paraId="7D9F875E" w14:textId="77777777" w:rsidR="00973B1E" w:rsidRPr="00973B1E" w:rsidRDefault="00973B1E" w:rsidP="00973B1E">
            <w:pPr>
              <w:jc w:val="center"/>
              <w:rPr>
                <w:rFonts w:cs="Helvetica 45 Light"/>
                <w:color w:val="000000"/>
                <w:sz w:val="20"/>
                <w:szCs w:val="20"/>
              </w:rPr>
            </w:pPr>
          </w:p>
        </w:tc>
      </w:tr>
      <w:tr w:rsidR="00973B1E" w:rsidRPr="00973B1E" w14:paraId="540B2934" w14:textId="77777777" w:rsidTr="00973B1E">
        <w:trPr>
          <w:trHeight w:val="1157"/>
        </w:trPr>
        <w:tc>
          <w:tcPr>
            <w:tcW w:w="1119" w:type="dxa"/>
            <w:vAlign w:val="center"/>
          </w:tcPr>
          <w:p w14:paraId="1A7A92F2" w14:textId="77777777" w:rsidR="00973B1E" w:rsidRPr="00973B1E" w:rsidRDefault="00973B1E" w:rsidP="00973B1E">
            <w:pPr>
              <w:jc w:val="center"/>
              <w:rPr>
                <w:sz w:val="20"/>
                <w:szCs w:val="20"/>
              </w:rPr>
            </w:pPr>
            <w:r w:rsidRPr="00973B1E">
              <w:rPr>
                <w:sz w:val="20"/>
                <w:szCs w:val="20"/>
              </w:rPr>
              <w:t>Year 3</w:t>
            </w:r>
          </w:p>
          <w:p w14:paraId="6B6410D3" w14:textId="77777777" w:rsidR="00973B1E" w:rsidRPr="00973B1E" w:rsidRDefault="00973B1E" w:rsidP="00973B1E">
            <w:pPr>
              <w:jc w:val="center"/>
              <w:rPr>
                <w:sz w:val="20"/>
                <w:szCs w:val="20"/>
              </w:rPr>
            </w:pPr>
            <w:r w:rsidRPr="00973B1E">
              <w:rPr>
                <w:sz w:val="20"/>
                <w:szCs w:val="20"/>
              </w:rPr>
              <w:t>Year 4</w:t>
            </w:r>
          </w:p>
        </w:tc>
        <w:tc>
          <w:tcPr>
            <w:tcW w:w="2278" w:type="dxa"/>
            <w:vAlign w:val="center"/>
          </w:tcPr>
          <w:p w14:paraId="78E6505B" w14:textId="77777777" w:rsidR="00973B1E" w:rsidRPr="00973B1E" w:rsidRDefault="00973B1E" w:rsidP="00973B1E">
            <w:pPr>
              <w:jc w:val="center"/>
              <w:rPr>
                <w:color w:val="C00000"/>
                <w:sz w:val="20"/>
                <w:szCs w:val="20"/>
              </w:rPr>
            </w:pPr>
            <w:r w:rsidRPr="00973B1E">
              <w:rPr>
                <w:color w:val="C00000"/>
                <w:sz w:val="20"/>
                <w:szCs w:val="20"/>
              </w:rPr>
              <w:t>2.1</w:t>
            </w:r>
          </w:p>
          <w:p w14:paraId="36A5ADDE" w14:textId="77777777" w:rsidR="00973B1E" w:rsidRPr="00973B1E" w:rsidRDefault="00973B1E" w:rsidP="00973B1E">
            <w:pPr>
              <w:jc w:val="center"/>
              <w:rPr>
                <w:color w:val="C00000"/>
                <w:sz w:val="20"/>
                <w:szCs w:val="20"/>
              </w:rPr>
            </w:pPr>
            <w:r w:rsidRPr="00973B1E">
              <w:rPr>
                <w:rFonts w:cs="Helvetica 45 Light"/>
                <w:color w:val="000000"/>
                <w:sz w:val="20"/>
                <w:szCs w:val="20"/>
              </w:rPr>
              <w:t>2.1 What do Christians learn from the creation story? [Creation/Fall]</w:t>
            </w:r>
          </w:p>
          <w:p w14:paraId="0D0BEC67" w14:textId="77777777" w:rsidR="00973B1E" w:rsidRPr="00973B1E" w:rsidRDefault="00973B1E" w:rsidP="0097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D78DB3A" w14:textId="77777777" w:rsidR="00973B1E" w:rsidRPr="00973B1E" w:rsidRDefault="00973B1E" w:rsidP="00973B1E">
            <w:pPr>
              <w:pStyle w:val="Pa14"/>
              <w:spacing w:after="40"/>
              <w:jc w:val="center"/>
              <w:rPr>
                <w:color w:val="C00000"/>
                <w:sz w:val="20"/>
                <w:szCs w:val="20"/>
              </w:rPr>
            </w:pPr>
            <w:r w:rsidRPr="00973B1E">
              <w:rPr>
                <w:color w:val="C00000"/>
                <w:sz w:val="20"/>
                <w:szCs w:val="20"/>
              </w:rPr>
              <w:t>2.3 (Digging Deeper)</w:t>
            </w:r>
          </w:p>
          <w:p w14:paraId="407EEF33" w14:textId="77777777" w:rsidR="00973B1E" w:rsidRPr="00973B1E" w:rsidRDefault="00973B1E" w:rsidP="00973B1E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20"/>
                <w:szCs w:val="20"/>
              </w:rPr>
            </w:pPr>
            <w:r w:rsidRPr="00973B1E">
              <w:rPr>
                <w:rFonts w:cs="Helvetica 45 Light"/>
                <w:color w:val="000000"/>
                <w:sz w:val="20"/>
                <w:szCs w:val="20"/>
              </w:rPr>
              <w:t>2.3 What is the ‘Trinity’ and why is it important for Christians? [God/ Incarnation]</w:t>
            </w:r>
          </w:p>
        </w:tc>
        <w:tc>
          <w:tcPr>
            <w:tcW w:w="2268" w:type="dxa"/>
            <w:vAlign w:val="center"/>
          </w:tcPr>
          <w:p w14:paraId="60AB5B08" w14:textId="77777777" w:rsidR="00973B1E" w:rsidRPr="00973B1E" w:rsidRDefault="00973B1E" w:rsidP="00973B1E">
            <w:pPr>
              <w:jc w:val="center"/>
              <w:rPr>
                <w:color w:val="C00000"/>
                <w:sz w:val="20"/>
                <w:szCs w:val="20"/>
              </w:rPr>
            </w:pPr>
            <w:r w:rsidRPr="00973B1E">
              <w:rPr>
                <w:color w:val="C00000"/>
                <w:sz w:val="20"/>
                <w:szCs w:val="20"/>
              </w:rPr>
              <w:t>2.9</w:t>
            </w:r>
          </w:p>
          <w:p w14:paraId="28D02424" w14:textId="77777777" w:rsidR="00973B1E" w:rsidRPr="00973B1E" w:rsidRDefault="00973B1E" w:rsidP="00973B1E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20"/>
                <w:szCs w:val="20"/>
              </w:rPr>
            </w:pPr>
            <w:r w:rsidRPr="00973B1E">
              <w:rPr>
                <w:rFonts w:cs="Helvetica 45 Light"/>
                <w:color w:val="000000"/>
                <w:sz w:val="20"/>
                <w:szCs w:val="20"/>
              </w:rPr>
              <w:t>2.9 How do festivals and worship show what matters to a Muslim? [</w:t>
            </w:r>
            <w:r w:rsidRPr="00973B1E">
              <w:rPr>
                <w:rFonts w:cs="Helvetica 45 Light"/>
                <w:i/>
                <w:iCs/>
                <w:color w:val="000000"/>
                <w:sz w:val="20"/>
                <w:szCs w:val="20"/>
              </w:rPr>
              <w:t>Ibadah</w:t>
            </w:r>
            <w:r w:rsidRPr="00973B1E">
              <w:rPr>
                <w:rFonts w:cs="Helvetica 45 Light"/>
                <w:color w:val="000000"/>
                <w:sz w:val="20"/>
                <w:szCs w:val="20"/>
              </w:rPr>
              <w:t>]</w:t>
            </w:r>
          </w:p>
        </w:tc>
        <w:tc>
          <w:tcPr>
            <w:tcW w:w="2835" w:type="dxa"/>
            <w:vAlign w:val="center"/>
          </w:tcPr>
          <w:p w14:paraId="54073193" w14:textId="77777777" w:rsidR="00973B1E" w:rsidRPr="00973B1E" w:rsidRDefault="00973B1E" w:rsidP="00973B1E">
            <w:pPr>
              <w:jc w:val="center"/>
              <w:rPr>
                <w:color w:val="C00000"/>
                <w:sz w:val="20"/>
                <w:szCs w:val="20"/>
              </w:rPr>
            </w:pPr>
            <w:r w:rsidRPr="00973B1E">
              <w:rPr>
                <w:color w:val="C00000"/>
                <w:sz w:val="20"/>
                <w:szCs w:val="20"/>
              </w:rPr>
              <w:t>2.5 (Digging Deeper)</w:t>
            </w:r>
          </w:p>
          <w:p w14:paraId="3305AC98" w14:textId="77777777" w:rsidR="00973B1E" w:rsidRPr="00973B1E" w:rsidRDefault="00973B1E" w:rsidP="00973B1E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20"/>
                <w:szCs w:val="20"/>
              </w:rPr>
            </w:pPr>
            <w:r w:rsidRPr="00973B1E">
              <w:rPr>
                <w:rFonts w:cs="Helvetica 45 Light"/>
                <w:color w:val="000000"/>
                <w:sz w:val="20"/>
                <w:szCs w:val="20"/>
              </w:rPr>
              <w:t>2.5 Why do Christians call the day Jesus died ‘Good Friday’? [Salvation]</w:t>
            </w:r>
          </w:p>
          <w:p w14:paraId="7BBB150A" w14:textId="77777777" w:rsidR="00973B1E" w:rsidRPr="00973B1E" w:rsidRDefault="00973B1E" w:rsidP="0097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32307F5" w14:textId="77777777" w:rsidR="00973B1E" w:rsidRPr="00973B1E" w:rsidRDefault="00973B1E" w:rsidP="00973B1E">
            <w:pPr>
              <w:jc w:val="center"/>
              <w:rPr>
                <w:color w:val="C00000"/>
                <w:sz w:val="20"/>
                <w:szCs w:val="20"/>
              </w:rPr>
            </w:pPr>
            <w:r w:rsidRPr="00973B1E">
              <w:rPr>
                <w:color w:val="C00000"/>
                <w:sz w:val="20"/>
                <w:szCs w:val="20"/>
              </w:rPr>
              <w:t>2.4</w:t>
            </w:r>
          </w:p>
          <w:p w14:paraId="01F52E6E" w14:textId="77777777" w:rsidR="00973B1E" w:rsidRPr="00973B1E" w:rsidRDefault="00973B1E" w:rsidP="00973B1E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20"/>
                <w:szCs w:val="20"/>
              </w:rPr>
            </w:pPr>
            <w:r w:rsidRPr="00973B1E">
              <w:rPr>
                <w:rFonts w:cs="Helvetica 45 Light"/>
                <w:color w:val="000000"/>
                <w:sz w:val="20"/>
                <w:szCs w:val="20"/>
              </w:rPr>
              <w:t>2.4 What kind of world did Jesus want? [Gospel]</w:t>
            </w:r>
          </w:p>
          <w:p w14:paraId="3602DF12" w14:textId="77777777" w:rsidR="00973B1E" w:rsidRPr="00973B1E" w:rsidRDefault="00973B1E" w:rsidP="0097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vAlign w:val="center"/>
          </w:tcPr>
          <w:p w14:paraId="2734765B" w14:textId="77777777" w:rsidR="00973B1E" w:rsidRPr="00973B1E" w:rsidRDefault="00973B1E" w:rsidP="00973B1E">
            <w:pPr>
              <w:jc w:val="center"/>
              <w:rPr>
                <w:color w:val="C00000"/>
                <w:sz w:val="20"/>
                <w:szCs w:val="20"/>
              </w:rPr>
            </w:pPr>
            <w:r w:rsidRPr="00973B1E">
              <w:rPr>
                <w:color w:val="C00000"/>
                <w:sz w:val="20"/>
                <w:szCs w:val="20"/>
              </w:rPr>
              <w:t>2.11</w:t>
            </w:r>
          </w:p>
          <w:p w14:paraId="22AD501C" w14:textId="77777777" w:rsidR="00973B1E" w:rsidRPr="00973B1E" w:rsidRDefault="00973B1E" w:rsidP="00973B1E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20"/>
                <w:szCs w:val="20"/>
              </w:rPr>
            </w:pPr>
            <w:r w:rsidRPr="00973B1E">
              <w:rPr>
                <w:rFonts w:cs="Helvetica 45 Light"/>
                <w:color w:val="000000"/>
                <w:sz w:val="20"/>
                <w:szCs w:val="20"/>
              </w:rPr>
              <w:t>2.11 How and why do people mark the significant events of life?</w:t>
            </w:r>
          </w:p>
          <w:p w14:paraId="6DE70DD9" w14:textId="77777777" w:rsidR="00973B1E" w:rsidRPr="00973B1E" w:rsidRDefault="00973B1E" w:rsidP="00973B1E">
            <w:pPr>
              <w:jc w:val="center"/>
              <w:rPr>
                <w:sz w:val="20"/>
                <w:szCs w:val="20"/>
              </w:rPr>
            </w:pPr>
          </w:p>
        </w:tc>
      </w:tr>
      <w:tr w:rsidR="00973B1E" w:rsidRPr="00973B1E" w14:paraId="4E9510C7" w14:textId="77777777" w:rsidTr="00973B1E">
        <w:trPr>
          <w:trHeight w:val="986"/>
        </w:trPr>
        <w:tc>
          <w:tcPr>
            <w:tcW w:w="1119" w:type="dxa"/>
            <w:vAlign w:val="center"/>
          </w:tcPr>
          <w:p w14:paraId="4B3894F8" w14:textId="77777777" w:rsidR="00973B1E" w:rsidRPr="00973B1E" w:rsidRDefault="00973B1E" w:rsidP="00973B1E">
            <w:pPr>
              <w:jc w:val="center"/>
              <w:rPr>
                <w:sz w:val="20"/>
                <w:szCs w:val="20"/>
              </w:rPr>
            </w:pPr>
            <w:r w:rsidRPr="00973B1E">
              <w:rPr>
                <w:sz w:val="20"/>
                <w:szCs w:val="20"/>
              </w:rPr>
              <w:t>Year 4</w:t>
            </w:r>
          </w:p>
          <w:p w14:paraId="54B7C935" w14:textId="77777777" w:rsidR="00973B1E" w:rsidRPr="00973B1E" w:rsidRDefault="00973B1E" w:rsidP="00973B1E">
            <w:pPr>
              <w:jc w:val="center"/>
              <w:rPr>
                <w:sz w:val="20"/>
                <w:szCs w:val="20"/>
              </w:rPr>
            </w:pPr>
            <w:r w:rsidRPr="00973B1E">
              <w:rPr>
                <w:sz w:val="20"/>
                <w:szCs w:val="20"/>
              </w:rPr>
              <w:t>Year 5</w:t>
            </w:r>
          </w:p>
        </w:tc>
        <w:tc>
          <w:tcPr>
            <w:tcW w:w="2278" w:type="dxa"/>
            <w:vAlign w:val="center"/>
          </w:tcPr>
          <w:p w14:paraId="29AECB4D" w14:textId="77777777" w:rsidR="00973B1E" w:rsidRPr="00973B1E" w:rsidRDefault="00973B1E" w:rsidP="00973B1E">
            <w:pPr>
              <w:jc w:val="center"/>
              <w:rPr>
                <w:color w:val="C00000"/>
                <w:sz w:val="20"/>
                <w:szCs w:val="20"/>
              </w:rPr>
            </w:pPr>
            <w:r w:rsidRPr="00973B1E">
              <w:rPr>
                <w:color w:val="C00000"/>
                <w:sz w:val="20"/>
                <w:szCs w:val="20"/>
              </w:rPr>
              <w:t>2.7</w:t>
            </w:r>
          </w:p>
          <w:p w14:paraId="31BA02AB" w14:textId="77777777" w:rsidR="00973B1E" w:rsidRPr="00973B1E" w:rsidRDefault="00973B1E" w:rsidP="00973B1E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20"/>
                <w:szCs w:val="20"/>
              </w:rPr>
            </w:pPr>
            <w:r w:rsidRPr="00973B1E">
              <w:rPr>
                <w:rFonts w:cs="Helvetica 45 Light"/>
                <w:color w:val="000000"/>
                <w:sz w:val="20"/>
                <w:szCs w:val="20"/>
              </w:rPr>
              <w:t>2.7 What do Hindus believe God is like? [Brahman/</w:t>
            </w:r>
            <w:r w:rsidRPr="00973B1E">
              <w:rPr>
                <w:rFonts w:cs="Helvetica 45 Light"/>
                <w:i/>
                <w:iCs/>
                <w:color w:val="000000"/>
                <w:sz w:val="20"/>
                <w:szCs w:val="20"/>
              </w:rPr>
              <w:t>atman</w:t>
            </w:r>
            <w:r w:rsidRPr="00973B1E">
              <w:rPr>
                <w:rFonts w:cs="Helvetica 45 Light"/>
                <w:color w:val="000000"/>
                <w:sz w:val="20"/>
                <w:szCs w:val="20"/>
              </w:rPr>
              <w:t>]</w:t>
            </w:r>
          </w:p>
          <w:p w14:paraId="48052EB7" w14:textId="77777777" w:rsidR="00973B1E" w:rsidRPr="00973B1E" w:rsidRDefault="00973B1E" w:rsidP="0097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9DDFF18" w14:textId="77777777" w:rsidR="00973B1E" w:rsidRPr="00973B1E" w:rsidRDefault="00973B1E" w:rsidP="00973B1E">
            <w:pPr>
              <w:jc w:val="center"/>
              <w:rPr>
                <w:color w:val="C00000"/>
                <w:sz w:val="20"/>
                <w:szCs w:val="20"/>
              </w:rPr>
            </w:pPr>
            <w:r w:rsidRPr="00973B1E">
              <w:rPr>
                <w:color w:val="C00000"/>
                <w:sz w:val="20"/>
                <w:szCs w:val="20"/>
              </w:rPr>
              <w:t>2.3 (core)</w:t>
            </w:r>
          </w:p>
          <w:p w14:paraId="249002AE" w14:textId="77777777" w:rsidR="00973B1E" w:rsidRPr="00973B1E" w:rsidRDefault="00973B1E" w:rsidP="00973B1E">
            <w:pPr>
              <w:jc w:val="center"/>
              <w:rPr>
                <w:rFonts w:cs="Helvetica 45 Light"/>
                <w:color w:val="000000"/>
                <w:sz w:val="20"/>
                <w:szCs w:val="20"/>
              </w:rPr>
            </w:pPr>
            <w:r w:rsidRPr="00973B1E">
              <w:rPr>
                <w:rFonts w:cs="Helvetica 45 Light"/>
                <w:color w:val="000000"/>
                <w:sz w:val="20"/>
                <w:szCs w:val="20"/>
              </w:rPr>
              <w:t>2.3 Why do Christians believe Jesus was the Messiah? [Incarnation]</w:t>
            </w:r>
          </w:p>
        </w:tc>
        <w:tc>
          <w:tcPr>
            <w:tcW w:w="2268" w:type="dxa"/>
            <w:vAlign w:val="center"/>
          </w:tcPr>
          <w:p w14:paraId="43C38136" w14:textId="77777777" w:rsidR="00973B1E" w:rsidRPr="00973B1E" w:rsidRDefault="00973B1E" w:rsidP="00973B1E">
            <w:pPr>
              <w:jc w:val="center"/>
              <w:rPr>
                <w:color w:val="C00000"/>
                <w:sz w:val="20"/>
                <w:szCs w:val="20"/>
              </w:rPr>
            </w:pPr>
            <w:r w:rsidRPr="00973B1E">
              <w:rPr>
                <w:color w:val="C00000"/>
                <w:sz w:val="20"/>
                <w:szCs w:val="20"/>
              </w:rPr>
              <w:t>2.8</w:t>
            </w:r>
          </w:p>
          <w:p w14:paraId="3E40D0B4" w14:textId="77777777" w:rsidR="00973B1E" w:rsidRPr="00973B1E" w:rsidRDefault="00973B1E" w:rsidP="00973B1E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20"/>
                <w:szCs w:val="20"/>
              </w:rPr>
            </w:pPr>
            <w:r w:rsidRPr="00973B1E">
              <w:rPr>
                <w:rFonts w:cs="Helvetica 45 Light"/>
                <w:color w:val="000000"/>
                <w:sz w:val="20"/>
                <w:szCs w:val="20"/>
              </w:rPr>
              <w:t>2.8 What does it mean to be Hindu in Britain today? [</w:t>
            </w:r>
            <w:r w:rsidRPr="00973B1E">
              <w:rPr>
                <w:rFonts w:cs="Helvetica 45 Light"/>
                <w:i/>
                <w:iCs/>
                <w:color w:val="000000"/>
                <w:sz w:val="20"/>
                <w:szCs w:val="20"/>
              </w:rPr>
              <w:t>Dharma</w:t>
            </w:r>
            <w:r w:rsidRPr="00973B1E">
              <w:rPr>
                <w:rFonts w:cs="Helvetica 45 Light"/>
                <w:color w:val="000000"/>
                <w:sz w:val="20"/>
                <w:szCs w:val="20"/>
              </w:rPr>
              <w:t>]</w:t>
            </w:r>
          </w:p>
          <w:p w14:paraId="57936C4B" w14:textId="77777777" w:rsidR="00973B1E" w:rsidRPr="00973B1E" w:rsidRDefault="00973B1E" w:rsidP="00973B1E">
            <w:pPr>
              <w:pStyle w:val="Pa14"/>
              <w:spacing w:after="40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DAE7075" w14:textId="77777777" w:rsidR="00973B1E" w:rsidRPr="00973B1E" w:rsidRDefault="00973B1E" w:rsidP="00973B1E">
            <w:pPr>
              <w:jc w:val="center"/>
              <w:rPr>
                <w:color w:val="C00000"/>
                <w:sz w:val="20"/>
                <w:szCs w:val="20"/>
              </w:rPr>
            </w:pPr>
            <w:r w:rsidRPr="00973B1E">
              <w:rPr>
                <w:color w:val="C00000"/>
                <w:sz w:val="20"/>
                <w:szCs w:val="20"/>
              </w:rPr>
              <w:t>2.5</w:t>
            </w:r>
          </w:p>
          <w:p w14:paraId="381D11F8" w14:textId="77777777" w:rsidR="00973B1E" w:rsidRPr="00973B1E" w:rsidRDefault="00973B1E" w:rsidP="00973B1E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20"/>
                <w:szCs w:val="20"/>
              </w:rPr>
            </w:pPr>
            <w:r w:rsidRPr="00973B1E">
              <w:rPr>
                <w:rFonts w:cs="Helvetica 45 Light"/>
                <w:color w:val="000000"/>
                <w:sz w:val="20"/>
                <w:szCs w:val="20"/>
              </w:rPr>
              <w:t>2.5 What do Christians believe Jesus did to ‘save’ people? [Salvation]</w:t>
            </w:r>
          </w:p>
          <w:p w14:paraId="4E472C49" w14:textId="77777777" w:rsidR="00973B1E" w:rsidRPr="00973B1E" w:rsidRDefault="00973B1E" w:rsidP="0097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B7ADA84" w14:textId="77777777" w:rsidR="00973B1E" w:rsidRPr="00973B1E" w:rsidRDefault="00973B1E" w:rsidP="00973B1E">
            <w:pPr>
              <w:jc w:val="center"/>
              <w:rPr>
                <w:color w:val="C00000"/>
                <w:sz w:val="20"/>
                <w:szCs w:val="20"/>
              </w:rPr>
            </w:pPr>
            <w:r w:rsidRPr="00973B1E">
              <w:rPr>
                <w:color w:val="C00000"/>
                <w:sz w:val="20"/>
                <w:szCs w:val="20"/>
              </w:rPr>
              <w:t>2.6</w:t>
            </w:r>
          </w:p>
          <w:p w14:paraId="531DC64E" w14:textId="77777777" w:rsidR="00973B1E" w:rsidRPr="00973B1E" w:rsidRDefault="00973B1E" w:rsidP="00973B1E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20"/>
                <w:szCs w:val="20"/>
              </w:rPr>
            </w:pPr>
            <w:r w:rsidRPr="00973B1E">
              <w:rPr>
                <w:rFonts w:cs="Helvetica 45 Light"/>
                <w:color w:val="000000"/>
                <w:sz w:val="20"/>
                <w:szCs w:val="20"/>
              </w:rPr>
              <w:t>2.6 For Christians, what was the impact.</w:t>
            </w:r>
          </w:p>
          <w:p w14:paraId="384D7BB3" w14:textId="77777777" w:rsidR="00973B1E" w:rsidRPr="00973B1E" w:rsidRDefault="00973B1E" w:rsidP="00973B1E">
            <w:pPr>
              <w:pStyle w:val="Pa14"/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vAlign w:val="center"/>
          </w:tcPr>
          <w:p w14:paraId="0F8F41F2" w14:textId="77777777" w:rsidR="00973B1E" w:rsidRPr="00973B1E" w:rsidRDefault="00973B1E" w:rsidP="00973B1E">
            <w:pPr>
              <w:jc w:val="center"/>
              <w:rPr>
                <w:color w:val="C00000"/>
                <w:sz w:val="20"/>
                <w:szCs w:val="20"/>
              </w:rPr>
            </w:pPr>
            <w:r w:rsidRPr="00973B1E">
              <w:rPr>
                <w:color w:val="C00000"/>
                <w:sz w:val="20"/>
                <w:szCs w:val="20"/>
              </w:rPr>
              <w:t>2.10</w:t>
            </w:r>
          </w:p>
          <w:p w14:paraId="05E19212" w14:textId="77777777" w:rsidR="00973B1E" w:rsidRPr="00973B1E" w:rsidRDefault="00973B1E" w:rsidP="00973B1E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20"/>
                <w:szCs w:val="20"/>
              </w:rPr>
            </w:pPr>
            <w:r w:rsidRPr="00973B1E">
              <w:rPr>
                <w:rFonts w:cs="Helvetica 45 Light"/>
                <w:color w:val="000000"/>
                <w:sz w:val="20"/>
                <w:szCs w:val="20"/>
              </w:rPr>
              <w:t>2.10 What matters most to Humanists and Christians?</w:t>
            </w:r>
          </w:p>
          <w:p w14:paraId="39AD7603" w14:textId="77777777" w:rsidR="00973B1E" w:rsidRPr="00973B1E" w:rsidRDefault="00973B1E" w:rsidP="00973B1E">
            <w:pPr>
              <w:jc w:val="center"/>
              <w:rPr>
                <w:sz w:val="20"/>
                <w:szCs w:val="20"/>
              </w:rPr>
            </w:pPr>
          </w:p>
        </w:tc>
      </w:tr>
      <w:tr w:rsidR="00973B1E" w:rsidRPr="00973B1E" w14:paraId="3C0F7A33" w14:textId="77777777" w:rsidTr="00973B1E">
        <w:trPr>
          <w:trHeight w:val="657"/>
        </w:trPr>
        <w:tc>
          <w:tcPr>
            <w:tcW w:w="1119" w:type="dxa"/>
            <w:vAlign w:val="center"/>
          </w:tcPr>
          <w:p w14:paraId="47B18B44" w14:textId="77777777" w:rsidR="00973B1E" w:rsidRPr="00973B1E" w:rsidRDefault="00973B1E" w:rsidP="00973B1E">
            <w:pPr>
              <w:jc w:val="center"/>
              <w:rPr>
                <w:sz w:val="20"/>
                <w:szCs w:val="20"/>
              </w:rPr>
            </w:pPr>
            <w:r w:rsidRPr="00973B1E">
              <w:rPr>
                <w:sz w:val="20"/>
                <w:szCs w:val="20"/>
              </w:rPr>
              <w:t>Year 6</w:t>
            </w:r>
          </w:p>
        </w:tc>
        <w:tc>
          <w:tcPr>
            <w:tcW w:w="2278" w:type="dxa"/>
            <w:vAlign w:val="center"/>
          </w:tcPr>
          <w:p w14:paraId="01389BE7" w14:textId="77777777" w:rsidR="00973B1E" w:rsidRPr="00973B1E" w:rsidRDefault="00973B1E" w:rsidP="00973B1E">
            <w:pPr>
              <w:jc w:val="center"/>
              <w:rPr>
                <w:color w:val="C00000"/>
                <w:sz w:val="20"/>
                <w:szCs w:val="20"/>
              </w:rPr>
            </w:pPr>
            <w:r w:rsidRPr="00973B1E">
              <w:rPr>
                <w:color w:val="C00000"/>
                <w:sz w:val="20"/>
                <w:szCs w:val="20"/>
              </w:rPr>
              <w:t>2.2</w:t>
            </w:r>
          </w:p>
          <w:p w14:paraId="73C1AB7B" w14:textId="77777777" w:rsidR="00973B1E" w:rsidRPr="00973B1E" w:rsidRDefault="00973B1E" w:rsidP="00973B1E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20"/>
                <w:szCs w:val="20"/>
              </w:rPr>
            </w:pPr>
            <w:r w:rsidRPr="00973B1E">
              <w:rPr>
                <w:rFonts w:cs="Helvetica 45 Light"/>
                <w:color w:val="000000"/>
                <w:sz w:val="20"/>
                <w:szCs w:val="20"/>
              </w:rPr>
              <w:t>2.2 Creation and science: conflicting or complementary? [Creation]</w:t>
            </w:r>
          </w:p>
        </w:tc>
        <w:tc>
          <w:tcPr>
            <w:tcW w:w="2552" w:type="dxa"/>
            <w:vAlign w:val="center"/>
          </w:tcPr>
          <w:p w14:paraId="67DC8139" w14:textId="77777777" w:rsidR="00973B1E" w:rsidRPr="00973B1E" w:rsidRDefault="00973B1E" w:rsidP="00973B1E">
            <w:pPr>
              <w:jc w:val="center"/>
              <w:rPr>
                <w:color w:val="C00000"/>
                <w:sz w:val="20"/>
                <w:szCs w:val="20"/>
              </w:rPr>
            </w:pPr>
            <w:r w:rsidRPr="00973B1E">
              <w:rPr>
                <w:color w:val="C00000"/>
                <w:sz w:val="20"/>
                <w:szCs w:val="20"/>
              </w:rPr>
              <w:t>2.3 (Digging Deeper)</w:t>
            </w:r>
          </w:p>
          <w:p w14:paraId="11565089" w14:textId="77777777" w:rsidR="00973B1E" w:rsidRPr="00973B1E" w:rsidRDefault="00973B1E" w:rsidP="00973B1E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20"/>
                <w:szCs w:val="20"/>
              </w:rPr>
            </w:pPr>
            <w:r w:rsidRPr="00973B1E">
              <w:rPr>
                <w:rFonts w:cs="Helvetica 45 Light"/>
                <w:color w:val="000000"/>
                <w:sz w:val="20"/>
                <w:szCs w:val="20"/>
              </w:rPr>
              <w:t>2.3 Why do Christians believe Jesus was the Messiah? [Incarnation]</w:t>
            </w:r>
          </w:p>
          <w:p w14:paraId="375C4FAB" w14:textId="77777777" w:rsidR="00973B1E" w:rsidRPr="00973B1E" w:rsidRDefault="00973B1E" w:rsidP="00973B1E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B6919ED" w14:textId="77777777" w:rsidR="00973B1E" w:rsidRPr="00973B1E" w:rsidRDefault="00973B1E" w:rsidP="00973B1E">
            <w:pPr>
              <w:jc w:val="center"/>
              <w:rPr>
                <w:color w:val="C00000"/>
                <w:sz w:val="20"/>
                <w:szCs w:val="20"/>
              </w:rPr>
            </w:pPr>
            <w:r w:rsidRPr="00973B1E">
              <w:rPr>
                <w:color w:val="C00000"/>
                <w:sz w:val="20"/>
                <w:szCs w:val="20"/>
              </w:rPr>
              <w:t>2.7</w:t>
            </w:r>
          </w:p>
          <w:p w14:paraId="3A148BE3" w14:textId="77777777" w:rsidR="00973B1E" w:rsidRPr="00973B1E" w:rsidRDefault="00973B1E" w:rsidP="00973B1E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20"/>
                <w:szCs w:val="20"/>
              </w:rPr>
            </w:pPr>
            <w:r w:rsidRPr="00973B1E">
              <w:rPr>
                <w:rFonts w:cs="Helvetica 45 Light"/>
                <w:color w:val="000000"/>
                <w:sz w:val="20"/>
                <w:szCs w:val="20"/>
              </w:rPr>
              <w:t>2.7 Why do Hindus want to be good? [</w:t>
            </w:r>
            <w:r w:rsidRPr="00973B1E">
              <w:rPr>
                <w:rFonts w:cs="Helvetica 45 Light"/>
                <w:i/>
                <w:iCs/>
                <w:color w:val="000000"/>
                <w:sz w:val="20"/>
                <w:szCs w:val="20"/>
              </w:rPr>
              <w:t>Karma</w:t>
            </w:r>
            <w:r w:rsidRPr="00973B1E">
              <w:rPr>
                <w:rFonts w:cs="Helvetica 45 Light"/>
                <w:color w:val="000000"/>
                <w:sz w:val="20"/>
                <w:szCs w:val="20"/>
              </w:rPr>
              <w:t>/</w:t>
            </w:r>
            <w:r w:rsidRPr="00973B1E">
              <w:rPr>
                <w:rFonts w:cs="Helvetica 45 Light"/>
                <w:i/>
                <w:iCs/>
                <w:color w:val="000000"/>
                <w:sz w:val="20"/>
                <w:szCs w:val="20"/>
              </w:rPr>
              <w:t>dharma</w:t>
            </w:r>
            <w:r w:rsidRPr="00973B1E">
              <w:rPr>
                <w:rFonts w:cs="Helvetica 45 Light"/>
                <w:color w:val="000000"/>
                <w:sz w:val="20"/>
                <w:szCs w:val="20"/>
              </w:rPr>
              <w:t>/</w:t>
            </w:r>
            <w:r w:rsidRPr="00973B1E">
              <w:rPr>
                <w:rFonts w:cs="Helvetica 45 Light"/>
                <w:i/>
                <w:iCs/>
                <w:color w:val="000000"/>
                <w:sz w:val="20"/>
                <w:szCs w:val="20"/>
              </w:rPr>
              <w:t>samsara</w:t>
            </w:r>
            <w:r w:rsidRPr="00973B1E">
              <w:rPr>
                <w:rFonts w:cs="Helvetica 45 Light"/>
                <w:color w:val="000000"/>
                <w:sz w:val="20"/>
                <w:szCs w:val="20"/>
              </w:rPr>
              <w:t xml:space="preserve">/ </w:t>
            </w:r>
            <w:r w:rsidRPr="00973B1E">
              <w:rPr>
                <w:rFonts w:cs="Helvetica 45 Light"/>
                <w:i/>
                <w:iCs/>
                <w:color w:val="000000"/>
                <w:sz w:val="20"/>
                <w:szCs w:val="20"/>
              </w:rPr>
              <w:t>moksha</w:t>
            </w:r>
            <w:r w:rsidRPr="00973B1E">
              <w:rPr>
                <w:rFonts w:cs="Helvetica 45 Light"/>
                <w:color w:val="000000"/>
                <w:sz w:val="20"/>
                <w:szCs w:val="20"/>
              </w:rPr>
              <w:t>]</w:t>
            </w:r>
          </w:p>
        </w:tc>
        <w:tc>
          <w:tcPr>
            <w:tcW w:w="2835" w:type="dxa"/>
            <w:vAlign w:val="center"/>
          </w:tcPr>
          <w:p w14:paraId="414767CB" w14:textId="77777777" w:rsidR="00973B1E" w:rsidRPr="00973B1E" w:rsidRDefault="00973B1E" w:rsidP="00973B1E">
            <w:pPr>
              <w:jc w:val="center"/>
              <w:rPr>
                <w:color w:val="C00000"/>
                <w:sz w:val="20"/>
                <w:szCs w:val="20"/>
              </w:rPr>
            </w:pPr>
            <w:r w:rsidRPr="00973B1E">
              <w:rPr>
                <w:color w:val="C00000"/>
                <w:sz w:val="20"/>
                <w:szCs w:val="20"/>
              </w:rPr>
              <w:t>2.6</w:t>
            </w:r>
          </w:p>
          <w:p w14:paraId="6B65B8E6" w14:textId="77777777" w:rsidR="00973B1E" w:rsidRPr="00973B1E" w:rsidRDefault="00973B1E" w:rsidP="00973B1E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20"/>
                <w:szCs w:val="20"/>
              </w:rPr>
            </w:pPr>
            <w:r w:rsidRPr="00973B1E">
              <w:rPr>
                <w:rFonts w:cs="Helvetica 45 Light"/>
                <w:color w:val="000000"/>
                <w:sz w:val="20"/>
                <w:szCs w:val="20"/>
              </w:rPr>
              <w:t>2.6 For Christians, what kind of king is Jesus? [Kingdom of God]</w:t>
            </w:r>
          </w:p>
          <w:p w14:paraId="38734DCF" w14:textId="77777777" w:rsidR="00973B1E" w:rsidRPr="00973B1E" w:rsidRDefault="00973B1E" w:rsidP="00973B1E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A7CDA96" w14:textId="77777777" w:rsidR="00973B1E" w:rsidRPr="00973B1E" w:rsidRDefault="00973B1E" w:rsidP="00973B1E">
            <w:pPr>
              <w:jc w:val="center"/>
              <w:rPr>
                <w:color w:val="C00000"/>
                <w:sz w:val="20"/>
                <w:szCs w:val="20"/>
              </w:rPr>
            </w:pPr>
            <w:r w:rsidRPr="00973B1E">
              <w:rPr>
                <w:color w:val="C00000"/>
                <w:sz w:val="20"/>
                <w:szCs w:val="20"/>
              </w:rPr>
              <w:t>2.11</w:t>
            </w:r>
          </w:p>
          <w:p w14:paraId="62DA84E8" w14:textId="77777777" w:rsidR="00973B1E" w:rsidRPr="00973B1E" w:rsidRDefault="00973B1E" w:rsidP="00973B1E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20"/>
                <w:szCs w:val="20"/>
              </w:rPr>
            </w:pPr>
            <w:r w:rsidRPr="00973B1E">
              <w:rPr>
                <w:rFonts w:cs="Helvetica 45 Light"/>
                <w:color w:val="000000"/>
                <w:sz w:val="20"/>
                <w:szCs w:val="20"/>
              </w:rPr>
              <w:t>2.11 Why do some people believe in God and some people not?</w:t>
            </w:r>
          </w:p>
          <w:p w14:paraId="74299F01" w14:textId="77777777" w:rsidR="00973B1E" w:rsidRPr="00973B1E" w:rsidRDefault="00973B1E" w:rsidP="00973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vAlign w:val="center"/>
          </w:tcPr>
          <w:p w14:paraId="7BC5EAB0" w14:textId="77777777" w:rsidR="00973B1E" w:rsidRPr="00973B1E" w:rsidRDefault="00973B1E" w:rsidP="00973B1E">
            <w:pPr>
              <w:jc w:val="center"/>
              <w:rPr>
                <w:color w:val="C00000"/>
                <w:sz w:val="20"/>
                <w:szCs w:val="20"/>
              </w:rPr>
            </w:pPr>
            <w:r w:rsidRPr="00973B1E">
              <w:rPr>
                <w:color w:val="C00000"/>
                <w:sz w:val="20"/>
                <w:szCs w:val="20"/>
              </w:rPr>
              <w:t>2.12</w:t>
            </w:r>
          </w:p>
          <w:p w14:paraId="72C94F8E" w14:textId="77777777" w:rsidR="00973B1E" w:rsidRPr="00973B1E" w:rsidRDefault="00973B1E" w:rsidP="00973B1E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20"/>
                <w:szCs w:val="20"/>
              </w:rPr>
            </w:pPr>
            <w:r w:rsidRPr="00973B1E">
              <w:rPr>
                <w:rFonts w:cs="Helvetica 45 Light"/>
                <w:color w:val="000000"/>
                <w:sz w:val="20"/>
                <w:szCs w:val="20"/>
              </w:rPr>
              <w:t>2.12 How does faith help when life gets hard?</w:t>
            </w:r>
          </w:p>
          <w:p w14:paraId="2FFDF0E6" w14:textId="77777777" w:rsidR="00973B1E" w:rsidRPr="00973B1E" w:rsidRDefault="00973B1E" w:rsidP="00973B1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D1BC868" w14:textId="77777777" w:rsidR="00973B1E" w:rsidRDefault="00973B1E" w:rsidP="008B1B2F">
      <w:pPr>
        <w:rPr>
          <w:b/>
          <w:bCs/>
          <w:u w:val="single"/>
        </w:rPr>
      </w:pPr>
    </w:p>
    <w:p w14:paraId="33575C7C" w14:textId="77777777" w:rsidR="00E447C2" w:rsidRPr="00E447C2" w:rsidRDefault="00E447C2" w:rsidP="008B1B2F"/>
    <w:p w14:paraId="10D2B24D" w14:textId="7E0EE6D8" w:rsidR="008B1B2F" w:rsidRPr="008B1B2F" w:rsidRDefault="008B1B2F" w:rsidP="008B1B2F"/>
    <w:p w14:paraId="26949D95" w14:textId="61A46123" w:rsidR="00973B1E" w:rsidRDefault="00973B1E" w:rsidP="00973B1E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Mixed Year Groups (EYFS/KS1/LKS2/4-5/6 Cycle </w:t>
      </w:r>
      <w:r>
        <w:rPr>
          <w:b/>
          <w:bCs/>
          <w:u w:val="single"/>
        </w:rPr>
        <w:t>B</w:t>
      </w:r>
    </w:p>
    <w:tbl>
      <w:tblPr>
        <w:tblStyle w:val="TableGrid"/>
        <w:tblpPr w:leftFromText="180" w:rightFromText="180" w:vertAnchor="page" w:horzAnchor="margin" w:tblpXSpec="center" w:tblpY="1854"/>
        <w:tblW w:w="16027" w:type="dxa"/>
        <w:tblLook w:val="04A0" w:firstRow="1" w:lastRow="0" w:firstColumn="1" w:lastColumn="0" w:noHBand="0" w:noVBand="1"/>
      </w:tblPr>
      <w:tblGrid>
        <w:gridCol w:w="1119"/>
        <w:gridCol w:w="2278"/>
        <w:gridCol w:w="2552"/>
        <w:gridCol w:w="2268"/>
        <w:gridCol w:w="2835"/>
        <w:gridCol w:w="2268"/>
        <w:gridCol w:w="2707"/>
      </w:tblGrid>
      <w:tr w:rsidR="00973B1E" w14:paraId="20ADACC9" w14:textId="77777777" w:rsidTr="0027007C">
        <w:trPr>
          <w:trHeight w:val="657"/>
        </w:trPr>
        <w:tc>
          <w:tcPr>
            <w:tcW w:w="1119" w:type="dxa"/>
            <w:vAlign w:val="center"/>
          </w:tcPr>
          <w:p w14:paraId="1FF92059" w14:textId="77777777" w:rsidR="00973B1E" w:rsidRDefault="00973B1E" w:rsidP="0027007C">
            <w:pPr>
              <w:jc w:val="center"/>
            </w:pPr>
          </w:p>
        </w:tc>
        <w:tc>
          <w:tcPr>
            <w:tcW w:w="2278" w:type="dxa"/>
            <w:vAlign w:val="center"/>
          </w:tcPr>
          <w:p w14:paraId="335AB187" w14:textId="77777777" w:rsidR="00973B1E" w:rsidRDefault="00973B1E" w:rsidP="0027007C">
            <w:pPr>
              <w:jc w:val="center"/>
            </w:pPr>
            <w:r>
              <w:t>Unit 1</w:t>
            </w:r>
          </w:p>
        </w:tc>
        <w:tc>
          <w:tcPr>
            <w:tcW w:w="2552" w:type="dxa"/>
            <w:vAlign w:val="center"/>
          </w:tcPr>
          <w:p w14:paraId="39594E8D" w14:textId="77777777" w:rsidR="00973B1E" w:rsidRDefault="00973B1E" w:rsidP="0027007C">
            <w:pPr>
              <w:jc w:val="center"/>
            </w:pPr>
            <w:r>
              <w:t>Unit 2</w:t>
            </w:r>
          </w:p>
          <w:p w14:paraId="32274E24" w14:textId="77777777" w:rsidR="00973B1E" w:rsidRPr="00CC2033" w:rsidRDefault="00973B1E" w:rsidP="0027007C">
            <w:pPr>
              <w:jc w:val="center"/>
              <w:rPr>
                <w:b/>
                <w:bCs/>
              </w:rPr>
            </w:pPr>
            <w:r w:rsidRPr="00CC2033">
              <w:rPr>
                <w:b/>
                <w:bCs/>
              </w:rPr>
              <w:t>Christmas</w:t>
            </w:r>
          </w:p>
        </w:tc>
        <w:tc>
          <w:tcPr>
            <w:tcW w:w="2268" w:type="dxa"/>
            <w:vAlign w:val="center"/>
          </w:tcPr>
          <w:p w14:paraId="28ED8988" w14:textId="77777777" w:rsidR="00973B1E" w:rsidRDefault="00973B1E" w:rsidP="0027007C">
            <w:pPr>
              <w:jc w:val="center"/>
            </w:pPr>
            <w:r>
              <w:t>Unit 3</w:t>
            </w:r>
          </w:p>
        </w:tc>
        <w:tc>
          <w:tcPr>
            <w:tcW w:w="2835" w:type="dxa"/>
            <w:vAlign w:val="center"/>
          </w:tcPr>
          <w:p w14:paraId="3BC1E0B3" w14:textId="77777777" w:rsidR="00973B1E" w:rsidRDefault="00973B1E" w:rsidP="0027007C">
            <w:pPr>
              <w:jc w:val="center"/>
            </w:pPr>
            <w:r>
              <w:t>Unit 4</w:t>
            </w:r>
          </w:p>
          <w:p w14:paraId="17D61902" w14:textId="77777777" w:rsidR="00973B1E" w:rsidRPr="00CC2033" w:rsidRDefault="00973B1E" w:rsidP="0027007C">
            <w:pPr>
              <w:jc w:val="center"/>
              <w:rPr>
                <w:b/>
                <w:bCs/>
              </w:rPr>
            </w:pPr>
            <w:r w:rsidRPr="00CC2033">
              <w:rPr>
                <w:b/>
                <w:bCs/>
              </w:rPr>
              <w:t>Easter</w:t>
            </w:r>
          </w:p>
        </w:tc>
        <w:tc>
          <w:tcPr>
            <w:tcW w:w="2268" w:type="dxa"/>
            <w:vAlign w:val="center"/>
          </w:tcPr>
          <w:p w14:paraId="0B8A1D5F" w14:textId="77777777" w:rsidR="00973B1E" w:rsidRDefault="00973B1E" w:rsidP="0027007C">
            <w:pPr>
              <w:jc w:val="center"/>
            </w:pPr>
            <w:r>
              <w:t>Unit 5</w:t>
            </w:r>
          </w:p>
        </w:tc>
        <w:tc>
          <w:tcPr>
            <w:tcW w:w="2707" w:type="dxa"/>
            <w:vAlign w:val="center"/>
          </w:tcPr>
          <w:p w14:paraId="4C958F77" w14:textId="77777777" w:rsidR="00973B1E" w:rsidRDefault="00973B1E" w:rsidP="0027007C">
            <w:pPr>
              <w:jc w:val="center"/>
            </w:pPr>
            <w:r>
              <w:t>Unit 6</w:t>
            </w:r>
          </w:p>
        </w:tc>
      </w:tr>
      <w:tr w:rsidR="00973B1E" w14:paraId="29D7BE59" w14:textId="77777777" w:rsidTr="0027007C">
        <w:trPr>
          <w:trHeight w:val="882"/>
        </w:trPr>
        <w:tc>
          <w:tcPr>
            <w:tcW w:w="1119" w:type="dxa"/>
            <w:vAlign w:val="center"/>
          </w:tcPr>
          <w:p w14:paraId="41CA6BB8" w14:textId="77777777" w:rsidR="00973B1E" w:rsidRDefault="00973B1E" w:rsidP="0027007C">
            <w:pPr>
              <w:jc w:val="center"/>
            </w:pPr>
            <w:r>
              <w:t>Reception</w:t>
            </w:r>
          </w:p>
        </w:tc>
        <w:tc>
          <w:tcPr>
            <w:tcW w:w="2278" w:type="dxa"/>
            <w:vAlign w:val="center"/>
          </w:tcPr>
          <w:p w14:paraId="0D933D60" w14:textId="77777777" w:rsidR="00973B1E" w:rsidRPr="008C0AA3" w:rsidRDefault="00973B1E" w:rsidP="0027007C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F4</w:t>
            </w:r>
          </w:p>
          <w:p w14:paraId="64A642F2" w14:textId="77777777" w:rsidR="00973B1E" w:rsidRPr="008C0AA3" w:rsidRDefault="00973B1E" w:rsidP="0027007C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F4 Being special: where do we belong?</w:t>
            </w:r>
          </w:p>
          <w:p w14:paraId="59632B29" w14:textId="77777777" w:rsidR="00973B1E" w:rsidRPr="008C0AA3" w:rsidRDefault="00973B1E" w:rsidP="0027007C">
            <w:pPr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C7B974A" w14:textId="77777777" w:rsidR="00973B1E" w:rsidRPr="008C0AA3" w:rsidRDefault="00973B1E" w:rsidP="0027007C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F2</w:t>
            </w:r>
          </w:p>
          <w:p w14:paraId="3C67D217" w14:textId="77777777" w:rsidR="00973B1E" w:rsidRPr="008C0AA3" w:rsidRDefault="00973B1E" w:rsidP="0027007C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F2 Why is Christmas special for Christians? [Incarnation]</w:t>
            </w:r>
          </w:p>
          <w:p w14:paraId="75F39EE2" w14:textId="77777777" w:rsidR="00973B1E" w:rsidRPr="008C0AA3" w:rsidRDefault="00973B1E" w:rsidP="002700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E233ED6" w14:textId="77777777" w:rsidR="00973B1E" w:rsidRPr="008C0AA3" w:rsidRDefault="00973B1E" w:rsidP="0027007C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F1</w:t>
            </w:r>
          </w:p>
          <w:p w14:paraId="492E5F99" w14:textId="77777777" w:rsidR="00973B1E" w:rsidRPr="008C0AA3" w:rsidRDefault="00973B1E" w:rsidP="0027007C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F1 Why is the word ‘God’ so important to Christians? [God]</w:t>
            </w:r>
          </w:p>
        </w:tc>
        <w:tc>
          <w:tcPr>
            <w:tcW w:w="2835" w:type="dxa"/>
            <w:vAlign w:val="center"/>
          </w:tcPr>
          <w:p w14:paraId="131651D8" w14:textId="77777777" w:rsidR="00973B1E" w:rsidRPr="008C0AA3" w:rsidRDefault="00973B1E" w:rsidP="0027007C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F3</w:t>
            </w:r>
          </w:p>
          <w:p w14:paraId="5A4E761A" w14:textId="77777777" w:rsidR="00973B1E" w:rsidRPr="008C0AA3" w:rsidRDefault="00973B1E" w:rsidP="0027007C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F3 Why is Easter special for Christians? [Salvation]</w:t>
            </w:r>
          </w:p>
          <w:p w14:paraId="0F15AADA" w14:textId="77777777" w:rsidR="00973B1E" w:rsidRPr="008C0AA3" w:rsidRDefault="00973B1E" w:rsidP="002700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D4813C8" w14:textId="77777777" w:rsidR="00973B1E" w:rsidRPr="008C0AA3" w:rsidRDefault="00973B1E" w:rsidP="0027007C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F5</w:t>
            </w:r>
          </w:p>
          <w:p w14:paraId="612BCE66" w14:textId="77777777" w:rsidR="00973B1E" w:rsidRPr="008C0AA3" w:rsidRDefault="00973B1E" w:rsidP="0027007C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F5 Which places are special and why?</w:t>
            </w:r>
          </w:p>
          <w:p w14:paraId="689A0AB9" w14:textId="77777777" w:rsidR="00973B1E" w:rsidRPr="008C0AA3" w:rsidRDefault="00973B1E" w:rsidP="002700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7" w:type="dxa"/>
            <w:vAlign w:val="center"/>
          </w:tcPr>
          <w:p w14:paraId="789A5C15" w14:textId="77777777" w:rsidR="00973B1E" w:rsidRPr="008C0AA3" w:rsidRDefault="00973B1E" w:rsidP="0027007C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F6</w:t>
            </w:r>
          </w:p>
          <w:p w14:paraId="54CB7BA7" w14:textId="77777777" w:rsidR="00973B1E" w:rsidRPr="008C0AA3" w:rsidRDefault="00973B1E" w:rsidP="0027007C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F6 Which stories are special and why?</w:t>
            </w:r>
          </w:p>
          <w:p w14:paraId="1D539069" w14:textId="77777777" w:rsidR="00973B1E" w:rsidRPr="008C0AA3" w:rsidRDefault="00973B1E" w:rsidP="0027007C">
            <w:pPr>
              <w:jc w:val="center"/>
              <w:rPr>
                <w:sz w:val="18"/>
                <w:szCs w:val="18"/>
              </w:rPr>
            </w:pPr>
          </w:p>
        </w:tc>
      </w:tr>
      <w:tr w:rsidR="00E672B4" w14:paraId="51FEC6F4" w14:textId="77777777" w:rsidTr="00763B55">
        <w:trPr>
          <w:trHeight w:val="1893"/>
        </w:trPr>
        <w:tc>
          <w:tcPr>
            <w:tcW w:w="1119" w:type="dxa"/>
            <w:vAlign w:val="center"/>
          </w:tcPr>
          <w:p w14:paraId="0CA3F30C" w14:textId="77777777" w:rsidR="00E672B4" w:rsidRDefault="00E672B4" w:rsidP="0027007C">
            <w:pPr>
              <w:jc w:val="center"/>
            </w:pPr>
            <w:r>
              <w:t>Year 1</w:t>
            </w:r>
          </w:p>
          <w:p w14:paraId="54AE2AA2" w14:textId="08AFD899" w:rsidR="00E672B4" w:rsidRDefault="00E672B4" w:rsidP="00F14188">
            <w:pPr>
              <w:jc w:val="center"/>
            </w:pPr>
            <w:r>
              <w:t>Year 2</w:t>
            </w:r>
          </w:p>
        </w:tc>
        <w:tc>
          <w:tcPr>
            <w:tcW w:w="2278" w:type="dxa"/>
            <w:vAlign w:val="center"/>
          </w:tcPr>
          <w:p w14:paraId="5057AF02" w14:textId="77777777" w:rsidR="00E672B4" w:rsidRPr="008C0AA3" w:rsidRDefault="00E672B4" w:rsidP="0027007C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1.7 (part 1)</w:t>
            </w:r>
          </w:p>
          <w:p w14:paraId="52426B3C" w14:textId="4EE1CC13" w:rsidR="00E672B4" w:rsidRPr="008C0AA3" w:rsidRDefault="00E672B4" w:rsidP="007C003C">
            <w:pPr>
              <w:pStyle w:val="Pa14"/>
              <w:spacing w:after="40"/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1.7 Who is Jewish and how do they live? [God/Torah/ People]</w:t>
            </w:r>
          </w:p>
        </w:tc>
        <w:tc>
          <w:tcPr>
            <w:tcW w:w="2552" w:type="dxa"/>
            <w:vAlign w:val="center"/>
          </w:tcPr>
          <w:p w14:paraId="5918ADCB" w14:textId="77777777" w:rsidR="00E672B4" w:rsidRPr="008C0AA3" w:rsidRDefault="00E672B4" w:rsidP="0027007C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1.3 (core)</w:t>
            </w:r>
          </w:p>
          <w:p w14:paraId="22D02C26" w14:textId="77777777" w:rsidR="00E672B4" w:rsidRPr="008C0AA3" w:rsidRDefault="00E672B4" w:rsidP="0027007C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1.3 Why does Christmas matter to Christians? [Incarnation]</w:t>
            </w:r>
          </w:p>
        </w:tc>
        <w:tc>
          <w:tcPr>
            <w:tcW w:w="2268" w:type="dxa"/>
            <w:vAlign w:val="center"/>
          </w:tcPr>
          <w:p w14:paraId="6255E6CB" w14:textId="77777777" w:rsidR="00E672B4" w:rsidRPr="008C0AA3" w:rsidRDefault="00E672B4" w:rsidP="0027007C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1.7 (part 2)</w:t>
            </w:r>
          </w:p>
          <w:p w14:paraId="09842CDC" w14:textId="1483E3FF" w:rsidR="00E672B4" w:rsidRPr="008C0AA3" w:rsidRDefault="00E672B4" w:rsidP="009D4093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1.7 Who is Jewish and how do they live? [God/Torah/ People]</w:t>
            </w:r>
          </w:p>
        </w:tc>
        <w:tc>
          <w:tcPr>
            <w:tcW w:w="2835" w:type="dxa"/>
            <w:vAlign w:val="center"/>
          </w:tcPr>
          <w:p w14:paraId="2EB9B93B" w14:textId="77777777" w:rsidR="00E672B4" w:rsidRPr="008C0AA3" w:rsidRDefault="00E672B4" w:rsidP="0027007C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1.5 (core)</w:t>
            </w:r>
          </w:p>
          <w:p w14:paraId="2603E6F3" w14:textId="77777777" w:rsidR="00E672B4" w:rsidRPr="008C0AA3" w:rsidRDefault="00E672B4" w:rsidP="0027007C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1.5 Why does Easter matter to Christians? [Salvation]</w:t>
            </w:r>
          </w:p>
          <w:p w14:paraId="7EBFBBEF" w14:textId="77777777" w:rsidR="00E672B4" w:rsidRPr="008C0AA3" w:rsidRDefault="00E672B4" w:rsidP="0027007C">
            <w:pPr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FBC60A8" w14:textId="77777777" w:rsidR="00E672B4" w:rsidRPr="008C0AA3" w:rsidRDefault="00E672B4" w:rsidP="0027007C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1.4</w:t>
            </w:r>
          </w:p>
          <w:p w14:paraId="51883CF1" w14:textId="28D4F449" w:rsidR="00E672B4" w:rsidRPr="008C0AA3" w:rsidRDefault="00E672B4" w:rsidP="00B06280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1.4 What is the ‘good news’ Christians believe Jesus brings? [Gospel]</w:t>
            </w:r>
          </w:p>
        </w:tc>
        <w:tc>
          <w:tcPr>
            <w:tcW w:w="2707" w:type="dxa"/>
            <w:vAlign w:val="center"/>
          </w:tcPr>
          <w:p w14:paraId="7296C9E8" w14:textId="77777777" w:rsidR="00E672B4" w:rsidRPr="008C0AA3" w:rsidRDefault="00E672B4" w:rsidP="0027007C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1.6</w:t>
            </w:r>
          </w:p>
          <w:p w14:paraId="1DCCB9C0" w14:textId="77777777" w:rsidR="00E672B4" w:rsidRPr="008C0AA3" w:rsidRDefault="00E672B4" w:rsidP="0027007C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 xml:space="preserve">1.6 Who is a Muslim and how do they live? [God/ </w:t>
            </w:r>
            <w:r w:rsidRPr="008C0AA3">
              <w:rPr>
                <w:rFonts w:cs="Helvetica 45 Light"/>
                <w:i/>
                <w:iCs/>
                <w:color w:val="000000"/>
                <w:sz w:val="18"/>
                <w:szCs w:val="18"/>
              </w:rPr>
              <w:t>Tawhid</w:t>
            </w:r>
            <w:r w:rsidRPr="008C0AA3">
              <w:rPr>
                <w:rFonts w:cs="Helvetica 45 Light"/>
                <w:color w:val="000000"/>
                <w:sz w:val="18"/>
                <w:szCs w:val="18"/>
              </w:rPr>
              <w:t>/</w:t>
            </w:r>
            <w:r w:rsidRPr="008C0AA3">
              <w:rPr>
                <w:rFonts w:cs="Helvetica 45 Light"/>
                <w:i/>
                <w:iCs/>
                <w:color w:val="000000"/>
                <w:sz w:val="18"/>
                <w:szCs w:val="18"/>
              </w:rPr>
              <w:t>ibadah</w:t>
            </w:r>
            <w:r w:rsidRPr="008C0AA3">
              <w:rPr>
                <w:rFonts w:cs="Helvetica 45 Light"/>
                <w:color w:val="000000"/>
                <w:sz w:val="18"/>
                <w:szCs w:val="18"/>
              </w:rPr>
              <w:t>/</w:t>
            </w:r>
            <w:proofErr w:type="spellStart"/>
            <w:r w:rsidRPr="008C0AA3">
              <w:rPr>
                <w:rFonts w:cs="Helvetica 45 Light"/>
                <w:i/>
                <w:iCs/>
                <w:color w:val="000000"/>
                <w:sz w:val="18"/>
                <w:szCs w:val="18"/>
              </w:rPr>
              <w:t>iman</w:t>
            </w:r>
            <w:proofErr w:type="spellEnd"/>
            <w:r w:rsidRPr="008C0AA3">
              <w:rPr>
                <w:rFonts w:cs="Helvetica 45 Light"/>
                <w:color w:val="000000"/>
                <w:sz w:val="18"/>
                <w:szCs w:val="18"/>
              </w:rPr>
              <w:t>]</w:t>
            </w:r>
          </w:p>
        </w:tc>
      </w:tr>
      <w:tr w:rsidR="00E672B4" w14:paraId="36D00071" w14:textId="77777777" w:rsidTr="000F7A0B">
        <w:trPr>
          <w:trHeight w:val="2059"/>
        </w:trPr>
        <w:tc>
          <w:tcPr>
            <w:tcW w:w="1119" w:type="dxa"/>
            <w:vAlign w:val="center"/>
          </w:tcPr>
          <w:p w14:paraId="1C6BCA5A" w14:textId="77777777" w:rsidR="00E672B4" w:rsidRDefault="00E672B4" w:rsidP="0027007C">
            <w:pPr>
              <w:jc w:val="center"/>
            </w:pPr>
            <w:r>
              <w:t>Year 3</w:t>
            </w:r>
          </w:p>
          <w:p w14:paraId="06EB7324" w14:textId="6E3E9936" w:rsidR="00E672B4" w:rsidRDefault="00E672B4" w:rsidP="000F7A0B">
            <w:pPr>
              <w:jc w:val="center"/>
            </w:pPr>
            <w:r>
              <w:t>Year 4</w:t>
            </w:r>
          </w:p>
        </w:tc>
        <w:tc>
          <w:tcPr>
            <w:tcW w:w="2278" w:type="dxa"/>
            <w:vAlign w:val="center"/>
          </w:tcPr>
          <w:p w14:paraId="17ECD60F" w14:textId="77777777" w:rsidR="00E672B4" w:rsidRPr="008C0AA3" w:rsidRDefault="00E672B4" w:rsidP="00973B1E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2.7</w:t>
            </w:r>
          </w:p>
          <w:p w14:paraId="73DCC9F3" w14:textId="77777777" w:rsidR="00E672B4" w:rsidRPr="008C0AA3" w:rsidRDefault="00E672B4" w:rsidP="00973B1E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2.7 What do Hindus believe God is like? [Brahman/</w:t>
            </w:r>
            <w:r w:rsidRPr="008C0AA3">
              <w:rPr>
                <w:rFonts w:cs="Helvetica 45 Light"/>
                <w:i/>
                <w:iCs/>
                <w:color w:val="000000"/>
                <w:sz w:val="18"/>
                <w:szCs w:val="18"/>
              </w:rPr>
              <w:t>atman</w:t>
            </w:r>
            <w:r w:rsidRPr="008C0AA3">
              <w:rPr>
                <w:rFonts w:cs="Helvetica 45 Light"/>
                <w:color w:val="000000"/>
                <w:sz w:val="18"/>
                <w:szCs w:val="18"/>
              </w:rPr>
              <w:t>]</w:t>
            </w:r>
          </w:p>
          <w:p w14:paraId="2B49225B" w14:textId="77777777" w:rsidR="00E672B4" w:rsidRPr="008C0AA3" w:rsidRDefault="00E672B4" w:rsidP="009D07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FB7D181" w14:textId="77777777" w:rsidR="00E672B4" w:rsidRPr="008C0AA3" w:rsidRDefault="00E672B4" w:rsidP="0027007C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2.3 (core)</w:t>
            </w:r>
          </w:p>
          <w:p w14:paraId="39ED108A" w14:textId="77777777" w:rsidR="00E672B4" w:rsidRPr="008C0AA3" w:rsidRDefault="00E672B4" w:rsidP="0027007C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2.3 What is the ‘Trinity’ and why is it important for Christians? [God/ Incarnation]</w:t>
            </w:r>
          </w:p>
        </w:tc>
        <w:tc>
          <w:tcPr>
            <w:tcW w:w="2268" w:type="dxa"/>
            <w:vAlign w:val="center"/>
          </w:tcPr>
          <w:p w14:paraId="5113ED47" w14:textId="77777777" w:rsidR="00E672B4" w:rsidRPr="008C0AA3" w:rsidRDefault="00E672B4" w:rsidP="00973B1E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2.8</w:t>
            </w:r>
          </w:p>
          <w:p w14:paraId="04828E3E" w14:textId="77777777" w:rsidR="00E672B4" w:rsidRPr="008C0AA3" w:rsidRDefault="00E672B4" w:rsidP="00973B1E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2.8 What does it mean to be Hindu in Britain today? [</w:t>
            </w:r>
            <w:r w:rsidRPr="008C0AA3">
              <w:rPr>
                <w:rFonts w:cs="Helvetica 45 Light"/>
                <w:i/>
                <w:iCs/>
                <w:color w:val="000000"/>
                <w:sz w:val="18"/>
                <w:szCs w:val="18"/>
              </w:rPr>
              <w:t>Dharma</w:t>
            </w:r>
            <w:r w:rsidRPr="008C0AA3">
              <w:rPr>
                <w:rFonts w:cs="Helvetica 45 Light"/>
                <w:color w:val="000000"/>
                <w:sz w:val="18"/>
                <w:szCs w:val="18"/>
              </w:rPr>
              <w:t>]</w:t>
            </w:r>
          </w:p>
          <w:p w14:paraId="5EC38F7E" w14:textId="57BBD089" w:rsidR="00E672B4" w:rsidRPr="008C0AA3" w:rsidRDefault="00E672B4" w:rsidP="003A3663">
            <w:pPr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F64B7E8" w14:textId="77777777" w:rsidR="00E672B4" w:rsidRPr="008C0AA3" w:rsidRDefault="00E672B4" w:rsidP="0027007C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2.5 (core)</w:t>
            </w:r>
          </w:p>
          <w:p w14:paraId="25EFFEAC" w14:textId="77777777" w:rsidR="00E672B4" w:rsidRPr="008C0AA3" w:rsidRDefault="00E672B4" w:rsidP="0027007C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2.5 Why do Christians call the day Jesus died ‘Good Friday’? [Salvation]</w:t>
            </w:r>
          </w:p>
          <w:p w14:paraId="0309D997" w14:textId="77777777" w:rsidR="00E672B4" w:rsidRPr="008C0AA3" w:rsidRDefault="00E672B4" w:rsidP="002700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419551F" w14:textId="77777777" w:rsidR="00E672B4" w:rsidRPr="008C0AA3" w:rsidRDefault="00E672B4" w:rsidP="00973B1E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2.6</w:t>
            </w:r>
          </w:p>
          <w:p w14:paraId="1AE36293" w14:textId="77777777" w:rsidR="00E672B4" w:rsidRPr="008C0AA3" w:rsidRDefault="00E672B4" w:rsidP="00973B1E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2.6 For Christians, what was the impact.</w:t>
            </w:r>
          </w:p>
          <w:p w14:paraId="2B0B67C1" w14:textId="77777777" w:rsidR="00E672B4" w:rsidRPr="008C0AA3" w:rsidRDefault="00E672B4" w:rsidP="004546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7" w:type="dxa"/>
            <w:vAlign w:val="center"/>
          </w:tcPr>
          <w:p w14:paraId="6F983106" w14:textId="77777777" w:rsidR="00E672B4" w:rsidRPr="008C0AA3" w:rsidRDefault="00E672B4" w:rsidP="0027007C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2.12</w:t>
            </w:r>
          </w:p>
          <w:p w14:paraId="3C9DB22F" w14:textId="77777777" w:rsidR="00E672B4" w:rsidRPr="008C0AA3" w:rsidRDefault="00E672B4" w:rsidP="0027007C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2.12 How and why do people try to make the world a better place?</w:t>
            </w:r>
          </w:p>
          <w:p w14:paraId="08C98A6C" w14:textId="77777777" w:rsidR="00E672B4" w:rsidRPr="008C0AA3" w:rsidRDefault="00E672B4" w:rsidP="0027007C">
            <w:pPr>
              <w:jc w:val="center"/>
              <w:rPr>
                <w:sz w:val="18"/>
                <w:szCs w:val="18"/>
              </w:rPr>
            </w:pPr>
          </w:p>
        </w:tc>
      </w:tr>
      <w:tr w:rsidR="00E672B4" w14:paraId="57FA76E5" w14:textId="77777777" w:rsidTr="00CA6A5E">
        <w:trPr>
          <w:trHeight w:val="1658"/>
        </w:trPr>
        <w:tc>
          <w:tcPr>
            <w:tcW w:w="1119" w:type="dxa"/>
            <w:vAlign w:val="center"/>
          </w:tcPr>
          <w:p w14:paraId="75294D5D" w14:textId="77777777" w:rsidR="00E672B4" w:rsidRDefault="00E672B4" w:rsidP="0027007C">
            <w:pPr>
              <w:jc w:val="center"/>
            </w:pPr>
            <w:r>
              <w:t>Year 4</w:t>
            </w:r>
          </w:p>
          <w:p w14:paraId="64ADB329" w14:textId="4C89EBFC" w:rsidR="00E672B4" w:rsidRDefault="00E672B4" w:rsidP="00CA6A5E">
            <w:pPr>
              <w:jc w:val="center"/>
            </w:pPr>
            <w:r>
              <w:t>Year 5</w:t>
            </w:r>
          </w:p>
        </w:tc>
        <w:tc>
          <w:tcPr>
            <w:tcW w:w="2278" w:type="dxa"/>
            <w:vAlign w:val="center"/>
          </w:tcPr>
          <w:p w14:paraId="405D6F51" w14:textId="77777777" w:rsidR="00E672B4" w:rsidRPr="008C0AA3" w:rsidRDefault="00E672B4" w:rsidP="0027007C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2.1</w:t>
            </w:r>
          </w:p>
          <w:p w14:paraId="5B844FAA" w14:textId="77777777" w:rsidR="00E672B4" w:rsidRPr="008C0AA3" w:rsidRDefault="00E672B4" w:rsidP="0027007C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2.1 What does it mean if Christians believe God is holy and loving? [God]</w:t>
            </w:r>
          </w:p>
          <w:p w14:paraId="19FD6D54" w14:textId="77777777" w:rsidR="00E672B4" w:rsidRPr="008C0AA3" w:rsidRDefault="00E672B4" w:rsidP="004463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A57F3B4" w14:textId="77777777" w:rsidR="00E672B4" w:rsidRPr="008C0AA3" w:rsidRDefault="00E672B4" w:rsidP="0027007C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2.3 (Digging Deeper)</w:t>
            </w:r>
          </w:p>
          <w:p w14:paraId="0B2CFF1C" w14:textId="77777777" w:rsidR="00E672B4" w:rsidRPr="008C0AA3" w:rsidRDefault="00E672B4" w:rsidP="0027007C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2.3 What is the ‘Trinity’ and why is it important for Christians? [God/ Incarnation]</w:t>
            </w:r>
          </w:p>
        </w:tc>
        <w:tc>
          <w:tcPr>
            <w:tcW w:w="2268" w:type="dxa"/>
            <w:vAlign w:val="center"/>
          </w:tcPr>
          <w:p w14:paraId="3EA27031" w14:textId="77777777" w:rsidR="00E672B4" w:rsidRPr="008C0AA3" w:rsidRDefault="00E672B4" w:rsidP="0027007C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2.8</w:t>
            </w:r>
          </w:p>
          <w:p w14:paraId="03446D5B" w14:textId="78B6EA07" w:rsidR="00E672B4" w:rsidRPr="008C0AA3" w:rsidRDefault="00E672B4" w:rsidP="00B2491D">
            <w:pPr>
              <w:pStyle w:val="Pa14"/>
              <w:spacing w:after="40"/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2.8 What does it mean to be a Muslim in Britain today? [</w:t>
            </w:r>
            <w:r w:rsidRPr="008C0AA3">
              <w:rPr>
                <w:rFonts w:cs="Helvetica 45 Light"/>
                <w:i/>
                <w:iCs/>
                <w:color w:val="000000"/>
                <w:sz w:val="18"/>
                <w:szCs w:val="18"/>
              </w:rPr>
              <w:t>Tawhid</w:t>
            </w:r>
            <w:r w:rsidRPr="008C0AA3">
              <w:rPr>
                <w:rFonts w:cs="Helvetica 45 Light"/>
                <w:color w:val="000000"/>
                <w:sz w:val="18"/>
                <w:szCs w:val="18"/>
              </w:rPr>
              <w:t>/</w:t>
            </w:r>
            <w:proofErr w:type="spellStart"/>
            <w:r w:rsidRPr="008C0AA3">
              <w:rPr>
                <w:rFonts w:cs="Helvetica 45 Light"/>
                <w:i/>
                <w:iCs/>
                <w:color w:val="000000"/>
                <w:sz w:val="18"/>
                <w:szCs w:val="18"/>
              </w:rPr>
              <w:t>iman</w:t>
            </w:r>
            <w:proofErr w:type="spellEnd"/>
            <w:r w:rsidRPr="008C0AA3">
              <w:rPr>
                <w:rFonts w:cs="Helvetica 45 Light"/>
                <w:color w:val="000000"/>
                <w:sz w:val="18"/>
                <w:szCs w:val="18"/>
              </w:rPr>
              <w:t>/</w:t>
            </w:r>
            <w:r w:rsidRPr="008C0AA3">
              <w:rPr>
                <w:rFonts w:cs="Helvetica 45 Light"/>
                <w:i/>
                <w:iCs/>
                <w:color w:val="000000"/>
                <w:sz w:val="18"/>
                <w:szCs w:val="18"/>
              </w:rPr>
              <w:t>ibadah</w:t>
            </w:r>
            <w:r w:rsidRPr="008C0AA3">
              <w:rPr>
                <w:rFonts w:cs="Helvetica 45 Light"/>
                <w:color w:val="000000"/>
                <w:sz w:val="18"/>
                <w:szCs w:val="18"/>
              </w:rPr>
              <w:t>]</w:t>
            </w:r>
          </w:p>
        </w:tc>
        <w:tc>
          <w:tcPr>
            <w:tcW w:w="2835" w:type="dxa"/>
            <w:vAlign w:val="center"/>
          </w:tcPr>
          <w:p w14:paraId="7323EA49" w14:textId="77777777" w:rsidR="00E672B4" w:rsidRPr="008C0AA3" w:rsidRDefault="00E672B4" w:rsidP="0027007C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2.5 (Digging Deeper)</w:t>
            </w:r>
          </w:p>
          <w:p w14:paraId="43DFF57F" w14:textId="77777777" w:rsidR="00E672B4" w:rsidRPr="008C0AA3" w:rsidRDefault="00E672B4" w:rsidP="0027007C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2.5 Why do Christians call the day Jesus died ‘Good Friday’? [Salvation]</w:t>
            </w:r>
          </w:p>
          <w:p w14:paraId="01D9E72D" w14:textId="77777777" w:rsidR="00E672B4" w:rsidRPr="008C0AA3" w:rsidRDefault="00E672B4" w:rsidP="002700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6692E65" w14:textId="77777777" w:rsidR="00E672B4" w:rsidRPr="008C0AA3" w:rsidRDefault="00E672B4" w:rsidP="0027007C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2.4</w:t>
            </w:r>
          </w:p>
          <w:p w14:paraId="1D819CD8" w14:textId="7C259B73" w:rsidR="00E672B4" w:rsidRPr="008C0AA3" w:rsidRDefault="00E672B4" w:rsidP="0010041D">
            <w:pPr>
              <w:pStyle w:val="Pa14"/>
              <w:spacing w:after="40"/>
              <w:jc w:val="center"/>
              <w:rPr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2.4 How do Christians decide how to live? ‘What would Jesus do?’ [Gospel]</w:t>
            </w:r>
          </w:p>
        </w:tc>
        <w:tc>
          <w:tcPr>
            <w:tcW w:w="2707" w:type="dxa"/>
            <w:vAlign w:val="center"/>
          </w:tcPr>
          <w:p w14:paraId="106AC7C4" w14:textId="77777777" w:rsidR="00E672B4" w:rsidRPr="008C0AA3" w:rsidRDefault="00E672B4" w:rsidP="0027007C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2.11</w:t>
            </w:r>
          </w:p>
          <w:p w14:paraId="6B7E5C07" w14:textId="77777777" w:rsidR="00E672B4" w:rsidRPr="008C0AA3" w:rsidRDefault="00E672B4" w:rsidP="0027007C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2.11 How and why do people mark the significant events of life?</w:t>
            </w:r>
          </w:p>
          <w:p w14:paraId="699D70BA" w14:textId="77777777" w:rsidR="00E672B4" w:rsidRPr="008C0AA3" w:rsidRDefault="00E672B4" w:rsidP="0027007C">
            <w:pPr>
              <w:jc w:val="center"/>
              <w:rPr>
                <w:sz w:val="18"/>
                <w:szCs w:val="18"/>
              </w:rPr>
            </w:pPr>
          </w:p>
        </w:tc>
      </w:tr>
      <w:tr w:rsidR="00973B1E" w14:paraId="41E07794" w14:textId="77777777" w:rsidTr="0027007C">
        <w:trPr>
          <w:trHeight w:val="657"/>
        </w:trPr>
        <w:tc>
          <w:tcPr>
            <w:tcW w:w="1119" w:type="dxa"/>
            <w:vAlign w:val="center"/>
          </w:tcPr>
          <w:p w14:paraId="4CDCB69B" w14:textId="77777777" w:rsidR="00973B1E" w:rsidRDefault="00973B1E" w:rsidP="0027007C">
            <w:pPr>
              <w:jc w:val="center"/>
            </w:pPr>
            <w:r>
              <w:t>Year 6</w:t>
            </w:r>
          </w:p>
        </w:tc>
        <w:tc>
          <w:tcPr>
            <w:tcW w:w="2278" w:type="dxa"/>
            <w:vAlign w:val="center"/>
          </w:tcPr>
          <w:p w14:paraId="4A5625A2" w14:textId="77777777" w:rsidR="00973B1E" w:rsidRPr="008C0AA3" w:rsidRDefault="00973B1E" w:rsidP="0027007C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2.2</w:t>
            </w:r>
          </w:p>
          <w:p w14:paraId="65EEA312" w14:textId="77777777" w:rsidR="00973B1E" w:rsidRPr="008C0AA3" w:rsidRDefault="00973B1E" w:rsidP="0027007C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2.2 Creation and science: conflicting or complementary? [Creation]</w:t>
            </w:r>
          </w:p>
        </w:tc>
        <w:tc>
          <w:tcPr>
            <w:tcW w:w="2552" w:type="dxa"/>
            <w:vAlign w:val="center"/>
          </w:tcPr>
          <w:p w14:paraId="0EF2E6F9" w14:textId="77777777" w:rsidR="00973B1E" w:rsidRPr="008C0AA3" w:rsidRDefault="00973B1E" w:rsidP="0027007C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2.3 (Digging Deeper)</w:t>
            </w:r>
          </w:p>
          <w:p w14:paraId="1793947C" w14:textId="77777777" w:rsidR="00973B1E" w:rsidRPr="008C0AA3" w:rsidRDefault="00973B1E" w:rsidP="0027007C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2.3 Why do Christians believe Jesus was the Messiah? [Incarnation]</w:t>
            </w:r>
          </w:p>
          <w:p w14:paraId="13B40B1A" w14:textId="77777777" w:rsidR="00973B1E" w:rsidRPr="008C0AA3" w:rsidRDefault="00973B1E" w:rsidP="0027007C">
            <w:pPr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D1AA4CE" w14:textId="77777777" w:rsidR="00973B1E" w:rsidRPr="008C0AA3" w:rsidRDefault="00973B1E" w:rsidP="0027007C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2.7</w:t>
            </w:r>
          </w:p>
          <w:p w14:paraId="0231742B" w14:textId="77777777" w:rsidR="00973B1E" w:rsidRPr="008C0AA3" w:rsidRDefault="00973B1E" w:rsidP="0027007C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2.7 Why do Hindus want to be good? [</w:t>
            </w:r>
            <w:r w:rsidRPr="008C0AA3">
              <w:rPr>
                <w:rFonts w:cs="Helvetica 45 Light"/>
                <w:i/>
                <w:iCs/>
                <w:color w:val="000000"/>
                <w:sz w:val="18"/>
                <w:szCs w:val="18"/>
              </w:rPr>
              <w:t>Karma</w:t>
            </w:r>
            <w:r w:rsidRPr="008C0AA3">
              <w:rPr>
                <w:rFonts w:cs="Helvetica 45 Light"/>
                <w:color w:val="000000"/>
                <w:sz w:val="18"/>
                <w:szCs w:val="18"/>
              </w:rPr>
              <w:t>/</w:t>
            </w:r>
            <w:r w:rsidRPr="008C0AA3">
              <w:rPr>
                <w:rFonts w:cs="Helvetica 45 Light"/>
                <w:i/>
                <w:iCs/>
                <w:color w:val="000000"/>
                <w:sz w:val="18"/>
                <w:szCs w:val="18"/>
              </w:rPr>
              <w:t>dharma</w:t>
            </w:r>
            <w:r w:rsidRPr="008C0AA3">
              <w:rPr>
                <w:rFonts w:cs="Helvetica 45 Light"/>
                <w:color w:val="000000"/>
                <w:sz w:val="18"/>
                <w:szCs w:val="18"/>
              </w:rPr>
              <w:t>/</w:t>
            </w:r>
            <w:r w:rsidRPr="008C0AA3">
              <w:rPr>
                <w:rFonts w:cs="Helvetica 45 Light"/>
                <w:i/>
                <w:iCs/>
                <w:color w:val="000000"/>
                <w:sz w:val="18"/>
                <w:szCs w:val="18"/>
              </w:rPr>
              <w:t>samsara</w:t>
            </w:r>
            <w:r w:rsidRPr="008C0AA3">
              <w:rPr>
                <w:rFonts w:cs="Helvetica 45 Light"/>
                <w:color w:val="000000"/>
                <w:sz w:val="18"/>
                <w:szCs w:val="18"/>
              </w:rPr>
              <w:t xml:space="preserve">/ </w:t>
            </w:r>
            <w:r w:rsidRPr="008C0AA3">
              <w:rPr>
                <w:rFonts w:cs="Helvetica 45 Light"/>
                <w:i/>
                <w:iCs/>
                <w:color w:val="000000"/>
                <w:sz w:val="18"/>
                <w:szCs w:val="18"/>
              </w:rPr>
              <w:t>moksha</w:t>
            </w:r>
            <w:r w:rsidRPr="008C0AA3">
              <w:rPr>
                <w:rFonts w:cs="Helvetica 45 Light"/>
                <w:color w:val="000000"/>
                <w:sz w:val="18"/>
                <w:szCs w:val="18"/>
              </w:rPr>
              <w:t>]</w:t>
            </w:r>
          </w:p>
        </w:tc>
        <w:tc>
          <w:tcPr>
            <w:tcW w:w="2835" w:type="dxa"/>
            <w:vAlign w:val="center"/>
          </w:tcPr>
          <w:p w14:paraId="3E423684" w14:textId="77777777" w:rsidR="00973B1E" w:rsidRPr="008C0AA3" w:rsidRDefault="00973B1E" w:rsidP="0027007C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2.6</w:t>
            </w:r>
          </w:p>
          <w:p w14:paraId="0D3235D5" w14:textId="77777777" w:rsidR="00973B1E" w:rsidRPr="008C0AA3" w:rsidRDefault="00973B1E" w:rsidP="0027007C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2.6 For Christians, what kind of king is Jesus? [Kingdom of God]</w:t>
            </w:r>
          </w:p>
          <w:p w14:paraId="5A47E89F" w14:textId="77777777" w:rsidR="00973B1E" w:rsidRPr="008C0AA3" w:rsidRDefault="00973B1E" w:rsidP="0027007C">
            <w:pPr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3B3F71A" w14:textId="77777777" w:rsidR="00973B1E" w:rsidRPr="008C0AA3" w:rsidRDefault="00973B1E" w:rsidP="0027007C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2.11</w:t>
            </w:r>
          </w:p>
          <w:p w14:paraId="7A1B6407" w14:textId="77777777" w:rsidR="00973B1E" w:rsidRPr="008C0AA3" w:rsidRDefault="00973B1E" w:rsidP="0027007C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2.11 Why do some people believe in God and some people not?</w:t>
            </w:r>
          </w:p>
          <w:p w14:paraId="07D95A9B" w14:textId="77777777" w:rsidR="00973B1E" w:rsidRPr="008C0AA3" w:rsidRDefault="00973B1E" w:rsidP="002700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7" w:type="dxa"/>
            <w:vAlign w:val="center"/>
          </w:tcPr>
          <w:p w14:paraId="38759BBD" w14:textId="77777777" w:rsidR="00973B1E" w:rsidRPr="008C0AA3" w:rsidRDefault="00973B1E" w:rsidP="0027007C">
            <w:pPr>
              <w:jc w:val="center"/>
              <w:rPr>
                <w:color w:val="C00000"/>
                <w:sz w:val="18"/>
                <w:szCs w:val="18"/>
              </w:rPr>
            </w:pPr>
            <w:r w:rsidRPr="008C0AA3">
              <w:rPr>
                <w:color w:val="C00000"/>
                <w:sz w:val="18"/>
                <w:szCs w:val="18"/>
              </w:rPr>
              <w:t>2.12</w:t>
            </w:r>
          </w:p>
          <w:p w14:paraId="12E47AAE" w14:textId="77777777" w:rsidR="00973B1E" w:rsidRPr="008C0AA3" w:rsidRDefault="00973B1E" w:rsidP="0027007C">
            <w:pPr>
              <w:pStyle w:val="Pa14"/>
              <w:spacing w:after="40"/>
              <w:jc w:val="center"/>
              <w:rPr>
                <w:rFonts w:cs="Helvetica 45 Light"/>
                <w:color w:val="000000"/>
                <w:sz w:val="18"/>
                <w:szCs w:val="18"/>
              </w:rPr>
            </w:pPr>
            <w:r w:rsidRPr="008C0AA3">
              <w:rPr>
                <w:rFonts w:cs="Helvetica 45 Light"/>
                <w:color w:val="000000"/>
                <w:sz w:val="18"/>
                <w:szCs w:val="18"/>
              </w:rPr>
              <w:t>2.12 How does faith help when life gets hard?</w:t>
            </w:r>
          </w:p>
          <w:p w14:paraId="62431098" w14:textId="77777777" w:rsidR="00973B1E" w:rsidRPr="008C0AA3" w:rsidRDefault="00973B1E" w:rsidP="0027007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5460ABC" w14:textId="77777777" w:rsidR="008B1B2F" w:rsidRPr="008B1B2F" w:rsidRDefault="008B1B2F" w:rsidP="00E6545D"/>
    <w:sectPr w:rsidR="008B1B2F" w:rsidRPr="008B1B2F" w:rsidSect="00DD133A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01A5A" w14:textId="77777777" w:rsidR="005B6CDC" w:rsidRDefault="005B6CDC" w:rsidP="00515148">
      <w:pPr>
        <w:spacing w:after="0" w:line="240" w:lineRule="auto"/>
      </w:pPr>
      <w:r>
        <w:separator/>
      </w:r>
    </w:p>
  </w:endnote>
  <w:endnote w:type="continuationSeparator" w:id="0">
    <w:p w14:paraId="36094806" w14:textId="77777777" w:rsidR="005B6CDC" w:rsidRDefault="005B6CDC" w:rsidP="00515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7E6D0" w14:textId="77777777" w:rsidR="005B6CDC" w:rsidRDefault="005B6CDC" w:rsidP="00515148">
      <w:pPr>
        <w:spacing w:after="0" w:line="240" w:lineRule="auto"/>
      </w:pPr>
      <w:r>
        <w:separator/>
      </w:r>
    </w:p>
  </w:footnote>
  <w:footnote w:type="continuationSeparator" w:id="0">
    <w:p w14:paraId="24A65652" w14:textId="77777777" w:rsidR="005B6CDC" w:rsidRDefault="005B6CDC" w:rsidP="00515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C68CB" w14:textId="1BEA0A81" w:rsidR="00515148" w:rsidRPr="00515148" w:rsidRDefault="00515148" w:rsidP="00515148">
    <w:pPr>
      <w:pStyle w:val="Header"/>
      <w:tabs>
        <w:tab w:val="clear" w:pos="4513"/>
        <w:tab w:val="clear" w:pos="9026"/>
        <w:tab w:val="left" w:pos="3900"/>
      </w:tabs>
      <w:rPr>
        <w:sz w:val="40"/>
        <w:szCs w:val="40"/>
      </w:rPr>
    </w:pPr>
    <w:r>
      <w:tab/>
    </w:r>
    <w:r w:rsidR="008B1B2F">
      <w:rPr>
        <w:sz w:val="40"/>
        <w:szCs w:val="40"/>
      </w:rPr>
      <w:t>RE</w:t>
    </w:r>
    <w:r w:rsidR="0007098F">
      <w:rPr>
        <w:sz w:val="40"/>
        <w:szCs w:val="40"/>
      </w:rPr>
      <w:t xml:space="preserve"> </w:t>
    </w:r>
    <w:r w:rsidR="008B1B2F">
      <w:rPr>
        <w:sz w:val="40"/>
        <w:szCs w:val="40"/>
      </w:rPr>
      <w:t xml:space="preserve">LTP </w:t>
    </w:r>
    <w:r w:rsidR="00E447C2">
      <w:rPr>
        <w:sz w:val="40"/>
        <w:szCs w:val="40"/>
      </w:rPr>
      <w:t>–</w:t>
    </w:r>
    <w:r w:rsidR="008B1B2F">
      <w:rPr>
        <w:sz w:val="40"/>
        <w:szCs w:val="40"/>
      </w:rPr>
      <w:t xml:space="preserve"> Bi</w:t>
    </w:r>
    <w:r w:rsidR="00E447C2">
      <w:rPr>
        <w:sz w:val="40"/>
        <w:szCs w:val="40"/>
      </w:rPr>
      <w:t>ckerton HT Primary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3A"/>
    <w:rsid w:val="000273E7"/>
    <w:rsid w:val="0007098F"/>
    <w:rsid w:val="00085921"/>
    <w:rsid w:val="000A5B9E"/>
    <w:rsid w:val="000F4DC6"/>
    <w:rsid w:val="00120724"/>
    <w:rsid w:val="001524AE"/>
    <w:rsid w:val="00196A41"/>
    <w:rsid w:val="001A75CB"/>
    <w:rsid w:val="001B2749"/>
    <w:rsid w:val="0024171F"/>
    <w:rsid w:val="00242F1C"/>
    <w:rsid w:val="00297624"/>
    <w:rsid w:val="002F59CF"/>
    <w:rsid w:val="0030602B"/>
    <w:rsid w:val="00322C8B"/>
    <w:rsid w:val="00383E1C"/>
    <w:rsid w:val="00384901"/>
    <w:rsid w:val="00395C12"/>
    <w:rsid w:val="00397549"/>
    <w:rsid w:val="003C27A9"/>
    <w:rsid w:val="00401CCD"/>
    <w:rsid w:val="0040770A"/>
    <w:rsid w:val="00447A7B"/>
    <w:rsid w:val="00461B1D"/>
    <w:rsid w:val="0049030D"/>
    <w:rsid w:val="004F057A"/>
    <w:rsid w:val="004F0E18"/>
    <w:rsid w:val="00515148"/>
    <w:rsid w:val="005B6CDC"/>
    <w:rsid w:val="005C40C3"/>
    <w:rsid w:val="00617E8B"/>
    <w:rsid w:val="006339F2"/>
    <w:rsid w:val="0066371E"/>
    <w:rsid w:val="00680864"/>
    <w:rsid w:val="0068124E"/>
    <w:rsid w:val="00692081"/>
    <w:rsid w:val="006A36EB"/>
    <w:rsid w:val="00712CA0"/>
    <w:rsid w:val="00714F05"/>
    <w:rsid w:val="00723E0A"/>
    <w:rsid w:val="007417E5"/>
    <w:rsid w:val="00846527"/>
    <w:rsid w:val="008508F3"/>
    <w:rsid w:val="00880614"/>
    <w:rsid w:val="008B1B2F"/>
    <w:rsid w:val="008C0AA3"/>
    <w:rsid w:val="008F4928"/>
    <w:rsid w:val="009217F0"/>
    <w:rsid w:val="0093448E"/>
    <w:rsid w:val="0094123D"/>
    <w:rsid w:val="00973B1E"/>
    <w:rsid w:val="00995941"/>
    <w:rsid w:val="00997DC8"/>
    <w:rsid w:val="009B1716"/>
    <w:rsid w:val="009E1B91"/>
    <w:rsid w:val="00A20151"/>
    <w:rsid w:val="00A36E8E"/>
    <w:rsid w:val="00A37CC5"/>
    <w:rsid w:val="00A524D5"/>
    <w:rsid w:val="00A946DB"/>
    <w:rsid w:val="00AC2288"/>
    <w:rsid w:val="00BE5C55"/>
    <w:rsid w:val="00C119D5"/>
    <w:rsid w:val="00C12ADB"/>
    <w:rsid w:val="00C15691"/>
    <w:rsid w:val="00C21799"/>
    <w:rsid w:val="00CB1F98"/>
    <w:rsid w:val="00CC2033"/>
    <w:rsid w:val="00CC66F4"/>
    <w:rsid w:val="00D56E72"/>
    <w:rsid w:val="00D811D5"/>
    <w:rsid w:val="00DA2ADC"/>
    <w:rsid w:val="00DD133A"/>
    <w:rsid w:val="00DF498B"/>
    <w:rsid w:val="00E40BE6"/>
    <w:rsid w:val="00E447C2"/>
    <w:rsid w:val="00E47D4B"/>
    <w:rsid w:val="00E6545D"/>
    <w:rsid w:val="00E672B4"/>
    <w:rsid w:val="00E8732A"/>
    <w:rsid w:val="00EB6D25"/>
    <w:rsid w:val="00F169BA"/>
    <w:rsid w:val="00F2155E"/>
    <w:rsid w:val="00F34058"/>
    <w:rsid w:val="00F7625D"/>
    <w:rsid w:val="00F92EC3"/>
    <w:rsid w:val="00FE1B00"/>
    <w:rsid w:val="00FE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C6826"/>
  <w15:docId w15:val="{C3F42A97-E683-47E7-9D0F-D77CCA83E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1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5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148"/>
  </w:style>
  <w:style w:type="paragraph" w:styleId="Footer">
    <w:name w:val="footer"/>
    <w:basedOn w:val="Normal"/>
    <w:link w:val="FooterChar"/>
    <w:uiPriority w:val="99"/>
    <w:unhideWhenUsed/>
    <w:rsid w:val="00515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148"/>
  </w:style>
  <w:style w:type="paragraph" w:styleId="BalloonText">
    <w:name w:val="Balloon Text"/>
    <w:basedOn w:val="Normal"/>
    <w:link w:val="BalloonTextChar"/>
    <w:uiPriority w:val="99"/>
    <w:semiHidden/>
    <w:unhideWhenUsed/>
    <w:rsid w:val="00515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148"/>
    <w:rPr>
      <w:rFonts w:ascii="Tahoma" w:hAnsi="Tahoma" w:cs="Tahoma"/>
      <w:sz w:val="16"/>
      <w:szCs w:val="16"/>
    </w:rPr>
  </w:style>
  <w:style w:type="paragraph" w:customStyle="1" w:styleId="Pa14">
    <w:name w:val="Pa14"/>
    <w:basedOn w:val="Normal"/>
    <w:next w:val="Normal"/>
    <w:uiPriority w:val="99"/>
    <w:rsid w:val="001B2749"/>
    <w:pPr>
      <w:autoSpaceDE w:val="0"/>
      <w:autoSpaceDN w:val="0"/>
      <w:adjustRightInd w:val="0"/>
      <w:spacing w:after="0" w:line="161" w:lineRule="atLeast"/>
    </w:pPr>
    <w:rPr>
      <w:rFonts w:ascii="Helvetica 45 Light" w:hAnsi="Helvetica 45 Ligh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1656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Rudd</dc:creator>
  <cp:lastModifiedBy>Daniel Carlile</cp:lastModifiedBy>
  <cp:revision>2</cp:revision>
  <dcterms:created xsi:type="dcterms:W3CDTF">2025-01-21T16:24:00Z</dcterms:created>
  <dcterms:modified xsi:type="dcterms:W3CDTF">2025-01-21T16:24:00Z</dcterms:modified>
</cp:coreProperties>
</file>