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0F7DEB">
        <w:rPr>
          <w:rFonts w:ascii="Comic Sans MS" w:hAnsi="Comic Sans MS"/>
          <w:sz w:val="24"/>
          <w:szCs w:val="24"/>
        </w:rPr>
        <w:t>22.5.25</w:t>
      </w:r>
      <w:r w:rsidR="000435A8">
        <w:rPr>
          <w:rFonts w:ascii="Comic Sans MS" w:hAnsi="Comic Sans MS"/>
          <w:sz w:val="24"/>
          <w:szCs w:val="24"/>
        </w:rPr>
        <w:t xml:space="preserve">    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5F3" w:rsidRDefault="001475F3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Register and opening prayer.</w:t>
                            </w:r>
                          </w:p>
                          <w:p w:rsidR="00D33B59" w:rsidRDefault="008618F4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Remind children of the faith team jobs.</w:t>
                            </w:r>
                          </w:p>
                          <w:p w:rsidR="00D33B59" w:rsidRDefault="00D33B59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C1078C" w:rsidRDefault="000F7DEB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Children to discuss in pairs expectations for the Faith Team.</w:t>
                            </w:r>
                          </w:p>
                          <w:p w:rsidR="000F7DEB" w:rsidRDefault="000F7DEB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What are the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expectations</w:t>
                            </w:r>
                            <w:proofErr w:type="gramEnd"/>
                          </w:p>
                          <w:p w:rsidR="000F7DEB" w:rsidRDefault="000F7DEB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1.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 the meetings</w:t>
                            </w:r>
                          </w:p>
                          <w:p w:rsidR="000F7DEB" w:rsidRDefault="000F7DEB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2. When doing Faith Team jobs</w:t>
                            </w:r>
                          </w:p>
                          <w:p w:rsidR="000F7DEB" w:rsidRDefault="000F7DEB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3. Generally around school</w:t>
                            </w:r>
                          </w:p>
                          <w:p w:rsidR="000F7DEB" w:rsidRDefault="000F7DEB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0F7DEB" w:rsidRDefault="000F7DEB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Children to then write 10 expectations and share as a group. Once all ideas shared, create a Faith Team expectations to go on the wall.</w:t>
                            </w:r>
                          </w:p>
                          <w:p w:rsidR="000F7DEB" w:rsidRPr="00831690" w:rsidRDefault="000F7DEB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All Faith Team members to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sign.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1475F3" w:rsidRDefault="001475F3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Register and opening prayer.</w:t>
                      </w:r>
                    </w:p>
                    <w:p w:rsidR="00D33B59" w:rsidRDefault="008618F4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Remind children of the faith team jobs.</w:t>
                      </w:r>
                    </w:p>
                    <w:p w:rsidR="00D33B59" w:rsidRDefault="00D33B59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C1078C" w:rsidRDefault="000F7DEB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Children to discuss in pairs expectations for the Faith Team.</w:t>
                      </w:r>
                    </w:p>
                    <w:p w:rsidR="000F7DEB" w:rsidRDefault="000F7DEB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What are the </w:t>
                      </w:r>
                      <w:proofErr w:type="gramStart"/>
                      <w:r>
                        <w:rPr>
                          <w:rFonts w:ascii="Gill Sans MT" w:hAnsi="Gill Sans MT"/>
                          <w:sz w:val="24"/>
                        </w:rPr>
                        <w:t>expectations</w:t>
                      </w:r>
                      <w:proofErr w:type="gramEnd"/>
                    </w:p>
                    <w:p w:rsidR="000F7DEB" w:rsidRDefault="000F7DEB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1. </w:t>
                      </w:r>
                      <w:proofErr w:type="gramStart"/>
                      <w:r>
                        <w:rPr>
                          <w:rFonts w:ascii="Gill Sans MT" w:hAnsi="Gill Sans MT"/>
                          <w:sz w:val="24"/>
                        </w:rPr>
                        <w:t>In</w:t>
                      </w:r>
                      <w:proofErr w:type="gramEnd"/>
                      <w:r>
                        <w:rPr>
                          <w:rFonts w:ascii="Gill Sans MT" w:hAnsi="Gill Sans MT"/>
                          <w:sz w:val="24"/>
                        </w:rPr>
                        <w:t xml:space="preserve"> the meetings</w:t>
                      </w:r>
                    </w:p>
                    <w:p w:rsidR="000F7DEB" w:rsidRDefault="000F7DEB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2. When doing Faith Team jobs</w:t>
                      </w:r>
                    </w:p>
                    <w:p w:rsidR="000F7DEB" w:rsidRDefault="000F7DEB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3. Generally around school</w:t>
                      </w:r>
                    </w:p>
                    <w:p w:rsidR="000F7DEB" w:rsidRDefault="000F7DEB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0F7DEB" w:rsidRDefault="000F7DEB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Children to then write 10 expectations and share as a group. Once all ideas shared, create a Faith Team expectations to go on the wall.</w:t>
                      </w:r>
                    </w:p>
                    <w:p w:rsidR="000F7DEB" w:rsidRPr="00831690" w:rsidRDefault="000F7DEB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All Faith Team members to 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>sign.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meeting:</w:t>
      </w:r>
      <w:r w:rsidR="000435A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F7DEB">
        <w:rPr>
          <w:rFonts w:ascii="Comic Sans MS" w:hAnsi="Comic Sans MS"/>
          <w:color w:val="FF0000"/>
          <w:sz w:val="24"/>
          <w:szCs w:val="24"/>
        </w:rPr>
        <w:t>Faith Team Expectations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17" w:rsidRDefault="00C1078C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Speak to Mr Drake about facilitating the May devotions in the Chapel. </w:t>
                            </w:r>
                          </w:p>
                          <w:p w:rsidR="00C1078C" w:rsidRPr="00B17DAC" w:rsidRDefault="00C1078C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Letter to staff and parents.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2D3C17" w:rsidRDefault="00C1078C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Speak to Mr Drake about facilitating the May devotions in the Chapel. </w:t>
                      </w:r>
                    </w:p>
                    <w:p w:rsidR="00C1078C" w:rsidRPr="00B17DAC" w:rsidRDefault="00C1078C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Letter to staff and parents.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643C8"/>
    <w:rsid w:val="00072DA3"/>
    <w:rsid w:val="000F7DEB"/>
    <w:rsid w:val="001475F3"/>
    <w:rsid w:val="00171DB5"/>
    <w:rsid w:val="00191EC7"/>
    <w:rsid w:val="001A23D5"/>
    <w:rsid w:val="0022773E"/>
    <w:rsid w:val="002B11EE"/>
    <w:rsid w:val="002D08D1"/>
    <w:rsid w:val="002D3C17"/>
    <w:rsid w:val="00303806"/>
    <w:rsid w:val="00313FD4"/>
    <w:rsid w:val="0031413A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158DC"/>
    <w:rsid w:val="006166C4"/>
    <w:rsid w:val="00647F02"/>
    <w:rsid w:val="00685044"/>
    <w:rsid w:val="006A2448"/>
    <w:rsid w:val="006D2B81"/>
    <w:rsid w:val="00763BA9"/>
    <w:rsid w:val="00831690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1078C"/>
    <w:rsid w:val="00C947D9"/>
    <w:rsid w:val="00D33B59"/>
    <w:rsid w:val="00D54A9B"/>
    <w:rsid w:val="00D83C4D"/>
    <w:rsid w:val="00E4219B"/>
    <w:rsid w:val="00E7147C"/>
    <w:rsid w:val="00E949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73C3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4930CA57-7A3C-4C46-9069-DDEBA151FCC9}"/>
</file>

<file path=customXml/itemProps2.xml><?xml version="1.0" encoding="utf-8"?>
<ds:datastoreItem xmlns:ds="http://schemas.openxmlformats.org/officeDocument/2006/customXml" ds:itemID="{6BDC7045-5F1D-4082-8056-5854F05ABBB8}"/>
</file>

<file path=customXml/itemProps3.xml><?xml version="1.0" encoding="utf-8"?>
<ds:datastoreItem xmlns:ds="http://schemas.openxmlformats.org/officeDocument/2006/customXml" ds:itemID="{DE4BA14A-C558-416B-B3DA-B6C571C6D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2025-05-22T14:45:00Z</dcterms:created>
  <dcterms:modified xsi:type="dcterms:W3CDTF">2025-05-22T14:45:00Z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