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A2DA7" w14:textId="0F88F9E5" w:rsidR="00E00622" w:rsidRDefault="00E00622" w:rsidP="00B83718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A21F3C9" wp14:editId="0E059460">
            <wp:simplePos x="0" y="0"/>
            <wp:positionH relativeFrom="page">
              <wp:posOffset>454660</wp:posOffset>
            </wp:positionH>
            <wp:positionV relativeFrom="paragraph">
              <wp:posOffset>-142866</wp:posOffset>
            </wp:positionV>
            <wp:extent cx="1507490" cy="146875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1468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                                                                                      </w:t>
      </w:r>
    </w:p>
    <w:p w14:paraId="7F066663" w14:textId="422EE390" w:rsidR="00E00622" w:rsidRPr="00557EB6" w:rsidRDefault="00E00622" w:rsidP="00E00622">
      <w:pPr>
        <w:jc w:val="right"/>
        <w:rPr>
          <w:b/>
          <w:sz w:val="28"/>
        </w:rPr>
      </w:pPr>
      <w:r>
        <w:rPr>
          <w:b/>
        </w:rPr>
        <w:t xml:space="preserve">     </w:t>
      </w:r>
      <w:r>
        <w:rPr>
          <w:b/>
          <w:sz w:val="20"/>
        </w:rPr>
        <w:t>Waverton Community Primary School</w:t>
      </w:r>
    </w:p>
    <w:p w14:paraId="3392D495" w14:textId="468A2C1C" w:rsidR="00E00622" w:rsidRDefault="00E00622" w:rsidP="00E00622">
      <w:pPr>
        <w:tabs>
          <w:tab w:val="left" w:pos="851"/>
        </w:tabs>
        <w:jc w:val="right"/>
        <w:rPr>
          <w:sz w:val="20"/>
        </w:rPr>
      </w:pPr>
      <w:r>
        <w:rPr>
          <w:sz w:val="20"/>
        </w:rPr>
        <w:t xml:space="preserve">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</w:t>
      </w:r>
      <w:r>
        <w:rPr>
          <w:sz w:val="20"/>
        </w:rPr>
        <w:tab/>
        <w:t xml:space="preserve">      </w:t>
      </w:r>
      <w:r>
        <w:rPr>
          <w:sz w:val="20"/>
        </w:rPr>
        <w:tab/>
        <w:t xml:space="preserve">  Common Lane, Waverton</w:t>
      </w:r>
    </w:p>
    <w:p w14:paraId="22F23245" w14:textId="55B2C877" w:rsidR="00E00622" w:rsidRDefault="00E00622" w:rsidP="00E00622">
      <w:pPr>
        <w:tabs>
          <w:tab w:val="left" w:pos="851"/>
        </w:tabs>
        <w:jc w:val="right"/>
        <w:rPr>
          <w:sz w:val="20"/>
        </w:rPr>
      </w:pPr>
      <w:r>
        <w:rPr>
          <w:sz w:val="20"/>
        </w:rPr>
        <w:t xml:space="preserve">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</w:t>
      </w:r>
      <w:smartTag w:uri="urn:schemas-microsoft-com:office:smarttags" w:element="place">
        <w:smartTag w:uri="urn:schemas-microsoft-com:office:smarttags" w:element="City">
          <w:r>
            <w:rPr>
              <w:sz w:val="20"/>
            </w:rPr>
            <w:t>Chester</w:t>
          </w:r>
        </w:smartTag>
      </w:smartTag>
      <w:r>
        <w:rPr>
          <w:sz w:val="20"/>
        </w:rPr>
        <w:t xml:space="preserve"> CH3 7QT</w:t>
      </w:r>
    </w:p>
    <w:p w14:paraId="407F4840" w14:textId="7ECCF057" w:rsidR="00E00622" w:rsidRDefault="00E00622" w:rsidP="00E00622">
      <w:pPr>
        <w:tabs>
          <w:tab w:val="left" w:pos="851"/>
        </w:tabs>
        <w:jc w:val="right"/>
        <w:rPr>
          <w:sz w:val="20"/>
        </w:rPr>
      </w:pPr>
      <w:r>
        <w:rPr>
          <w:sz w:val="20"/>
        </w:rPr>
        <w:t xml:space="preserve">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8D6D09">
        <w:rPr>
          <w:sz w:val="20"/>
        </w:rPr>
        <w:t xml:space="preserve">        Telephone (01244) 268985</w:t>
      </w:r>
    </w:p>
    <w:p w14:paraId="6E038827" w14:textId="3190A96C" w:rsidR="00E00622" w:rsidRDefault="00E00622" w:rsidP="00E00622">
      <w:pPr>
        <w:tabs>
          <w:tab w:val="left" w:pos="851"/>
        </w:tabs>
        <w:jc w:val="right"/>
        <w:rPr>
          <w:sz w:val="20"/>
        </w:rPr>
      </w:pPr>
      <w:r>
        <w:rPr>
          <w:sz w:val="20"/>
        </w:rPr>
        <w:t>www.waverton.cheshire.sch.uk</w:t>
      </w:r>
    </w:p>
    <w:p w14:paraId="188B3642" w14:textId="4AEB1F44" w:rsidR="00E00622" w:rsidRDefault="00E00622" w:rsidP="00E00622">
      <w:pPr>
        <w:tabs>
          <w:tab w:val="left" w:pos="851"/>
        </w:tabs>
        <w:jc w:val="right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Email: </w:t>
      </w:r>
      <w:r w:rsidR="00B83718">
        <w:rPr>
          <w:sz w:val="20"/>
        </w:rPr>
        <w:t>admin</w:t>
      </w:r>
      <w:r>
        <w:rPr>
          <w:sz w:val="20"/>
        </w:rPr>
        <w:t>@waverton.cheshire.sch.uk</w:t>
      </w:r>
    </w:p>
    <w:p w14:paraId="2FAD3FA5" w14:textId="150545AD" w:rsidR="00E00622" w:rsidRDefault="00E00622" w:rsidP="00E00622">
      <w:pPr>
        <w:ind w:left="360" w:hanging="360"/>
        <w:jc w:val="right"/>
        <w:rPr>
          <w:b/>
          <w:bCs/>
          <w:sz w:val="20"/>
        </w:rPr>
      </w:pP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  <w:t xml:space="preserve">                  </w:t>
      </w:r>
      <w:r>
        <w:rPr>
          <w:b/>
          <w:bCs/>
          <w:sz w:val="20"/>
        </w:rPr>
        <w:t>Head Teacher: M</w:t>
      </w:r>
      <w:r w:rsidR="00B1749A">
        <w:rPr>
          <w:b/>
          <w:bCs/>
          <w:sz w:val="20"/>
        </w:rPr>
        <w:t>rs Carla Cartwright</w:t>
      </w:r>
    </w:p>
    <w:p w14:paraId="246F633A" w14:textId="79A7A908" w:rsidR="00E00622" w:rsidRDefault="004D4F61" w:rsidP="00E00622">
      <w:r w:rsidRPr="00383336">
        <w:rPr>
          <w:noProof/>
        </w:rPr>
        <w:drawing>
          <wp:anchor distT="0" distB="0" distL="114300" distR="114300" simplePos="0" relativeHeight="251637248" behindDoc="0" locked="0" layoutInCell="1" allowOverlap="1" wp14:anchorId="4A726612" wp14:editId="54C86B77">
            <wp:simplePos x="0" y="0"/>
            <wp:positionH relativeFrom="column">
              <wp:posOffset>1945640</wp:posOffset>
            </wp:positionH>
            <wp:positionV relativeFrom="paragraph">
              <wp:posOffset>86360</wp:posOffset>
            </wp:positionV>
            <wp:extent cx="816610" cy="816610"/>
            <wp:effectExtent l="0" t="0" r="2540" b="2540"/>
            <wp:wrapNone/>
            <wp:docPr id="1" name="Picture 1" descr="C:\Users\sca8752272\AppData\Local\Microsoft\Windows\Temporary Internet Files\Content.Outlook\N343TD0V\SG-L1-3-mark-platinum-2018-19-2019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a8752272\AppData\Local\Microsoft\Windows\Temporary Internet Files\Content.Outlook\N343TD0V\SG-L1-3-mark-platinum-2018-19-2019-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0622">
        <w:rPr>
          <w:noProof/>
        </w:rPr>
        <w:drawing>
          <wp:anchor distT="0" distB="0" distL="114300" distR="114300" simplePos="0" relativeHeight="251635200" behindDoc="0" locked="0" layoutInCell="1" allowOverlap="1" wp14:anchorId="428982D3" wp14:editId="306CA382">
            <wp:simplePos x="0" y="0"/>
            <wp:positionH relativeFrom="column">
              <wp:posOffset>5879770</wp:posOffset>
            </wp:positionH>
            <wp:positionV relativeFrom="paragraph">
              <wp:posOffset>156036</wp:posOffset>
            </wp:positionV>
            <wp:extent cx="735965" cy="773430"/>
            <wp:effectExtent l="0" t="0" r="6985" b="7620"/>
            <wp:wrapNone/>
            <wp:docPr id="5" name="Picture 5" descr="C:\Users\SCA8752272\AppData\Local\Microsoft\Windows\Temporary Internet Files\Content.Outlook\HB3OAE1H\eco-schools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A8752272\AppData\Local\Microsoft\Windows\Temporary Internet Files\Content.Outlook\HB3OAE1H\eco-schools_rg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3E6A15" w14:textId="68DCF80F" w:rsidR="00E00622" w:rsidRDefault="00734988" w:rsidP="00E00622">
      <w:r>
        <w:rPr>
          <w:noProof/>
        </w:rPr>
        <w:drawing>
          <wp:anchor distT="0" distB="0" distL="114300" distR="114300" simplePos="0" relativeHeight="251634176" behindDoc="0" locked="0" layoutInCell="1" allowOverlap="1" wp14:anchorId="52C9774F" wp14:editId="2E92ED8A">
            <wp:simplePos x="0" y="0"/>
            <wp:positionH relativeFrom="column">
              <wp:posOffset>3747135</wp:posOffset>
            </wp:positionH>
            <wp:positionV relativeFrom="paragraph">
              <wp:posOffset>93345</wp:posOffset>
            </wp:positionV>
            <wp:extent cx="1028700" cy="514350"/>
            <wp:effectExtent l="0" t="0" r="0" b="0"/>
            <wp:wrapNone/>
            <wp:docPr id="3" name="Picture 3" descr="NHSS Logo Sept 06 AW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HSS Logo Sept 06 AWAR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0622" w:rsidRPr="00220619">
        <w:rPr>
          <w:noProof/>
        </w:rPr>
        <w:drawing>
          <wp:anchor distT="0" distB="0" distL="114300" distR="114300" simplePos="0" relativeHeight="251636224" behindDoc="1" locked="0" layoutInCell="1" allowOverlap="1" wp14:anchorId="25FA7F82" wp14:editId="15FA77C5">
            <wp:simplePos x="0" y="0"/>
            <wp:positionH relativeFrom="column">
              <wp:posOffset>-6350</wp:posOffset>
            </wp:positionH>
            <wp:positionV relativeFrom="paragraph">
              <wp:posOffset>-635</wp:posOffset>
            </wp:positionV>
            <wp:extent cx="939165" cy="901700"/>
            <wp:effectExtent l="0" t="0" r="0" b="0"/>
            <wp:wrapNone/>
            <wp:docPr id="2" name="Picture 2" descr="Bronze 2016 (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onze 2016 (002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88271" w14:textId="77777777" w:rsidR="00E00622" w:rsidRDefault="00E00622" w:rsidP="00E00622">
      <w:pPr>
        <w:jc w:val="center"/>
        <w:rPr>
          <w:i/>
          <w:sz w:val="23"/>
          <w:szCs w:val="23"/>
        </w:rPr>
      </w:pPr>
    </w:p>
    <w:p w14:paraId="0B310897" w14:textId="65F71157" w:rsidR="00E00622" w:rsidRDefault="00E00622" w:rsidP="00E00622">
      <w:pPr>
        <w:jc w:val="center"/>
        <w:rPr>
          <w:i/>
          <w:sz w:val="23"/>
          <w:szCs w:val="23"/>
        </w:rPr>
      </w:pPr>
    </w:p>
    <w:p w14:paraId="73232CAB" w14:textId="318C91B0" w:rsidR="00E00622" w:rsidRDefault="00E00622" w:rsidP="00E00622">
      <w:pPr>
        <w:jc w:val="center"/>
        <w:rPr>
          <w:i/>
          <w:sz w:val="23"/>
          <w:szCs w:val="23"/>
        </w:rPr>
      </w:pPr>
    </w:p>
    <w:p w14:paraId="27759595" w14:textId="6F688DBB" w:rsidR="00E00622" w:rsidRDefault="00E00622" w:rsidP="00E00622">
      <w:pPr>
        <w:jc w:val="center"/>
        <w:rPr>
          <w:i/>
          <w:sz w:val="23"/>
          <w:szCs w:val="23"/>
        </w:rPr>
      </w:pPr>
    </w:p>
    <w:p w14:paraId="64F83989" w14:textId="350F7FD5" w:rsidR="00E00622" w:rsidRDefault="00E00622" w:rsidP="00E00622">
      <w:pPr>
        <w:jc w:val="center"/>
        <w:rPr>
          <w:i/>
          <w:sz w:val="23"/>
          <w:szCs w:val="23"/>
        </w:rPr>
      </w:pPr>
    </w:p>
    <w:p w14:paraId="21C436C1" w14:textId="10445261" w:rsidR="00E22D23" w:rsidRPr="00CA3DDA" w:rsidRDefault="004D4F61" w:rsidP="004D4F61">
      <w:pPr>
        <w:jc w:val="center"/>
        <w:rPr>
          <w:b/>
          <w:i/>
          <w:sz w:val="23"/>
          <w:szCs w:val="23"/>
        </w:rPr>
      </w:pPr>
      <w:r w:rsidRPr="00CA3DDA">
        <w:rPr>
          <w:b/>
          <w:i/>
          <w:sz w:val="23"/>
          <w:szCs w:val="23"/>
        </w:rPr>
        <w:t>Learni</w:t>
      </w:r>
      <w:r w:rsidR="00CA3DDA">
        <w:rPr>
          <w:b/>
          <w:i/>
          <w:sz w:val="23"/>
          <w:szCs w:val="23"/>
        </w:rPr>
        <w:t>ng t</w:t>
      </w:r>
      <w:r w:rsidR="00CA3DDA" w:rsidRPr="00CA3DDA">
        <w:rPr>
          <w:b/>
          <w:i/>
          <w:sz w:val="23"/>
          <w:szCs w:val="23"/>
        </w:rPr>
        <w:t>ogether</w:t>
      </w:r>
      <w:r w:rsidR="00B02C11">
        <w:rPr>
          <w:b/>
          <w:i/>
          <w:sz w:val="23"/>
          <w:szCs w:val="23"/>
        </w:rPr>
        <w:t>;</w:t>
      </w:r>
      <w:r w:rsidR="00CA3DDA" w:rsidRPr="00CA3DDA">
        <w:rPr>
          <w:b/>
          <w:i/>
          <w:sz w:val="23"/>
          <w:szCs w:val="23"/>
        </w:rPr>
        <w:t xml:space="preserve"> A</w:t>
      </w:r>
      <w:r w:rsidR="00CA3DDA">
        <w:rPr>
          <w:b/>
          <w:i/>
          <w:sz w:val="23"/>
          <w:szCs w:val="23"/>
        </w:rPr>
        <w:t>chieving t</w:t>
      </w:r>
      <w:r w:rsidR="00CA3DDA" w:rsidRPr="00CA3DDA">
        <w:rPr>
          <w:b/>
          <w:i/>
          <w:sz w:val="23"/>
          <w:szCs w:val="23"/>
        </w:rPr>
        <w:t>ogether.</w:t>
      </w:r>
    </w:p>
    <w:p w14:paraId="7F7558DC" w14:textId="21ECF5AA" w:rsidR="00CA3DDA" w:rsidRDefault="00CA3DDA" w:rsidP="004D4F61">
      <w:pPr>
        <w:jc w:val="center"/>
        <w:rPr>
          <w:b/>
          <w:i/>
          <w:sz w:val="23"/>
          <w:szCs w:val="23"/>
        </w:rPr>
      </w:pPr>
    </w:p>
    <w:p w14:paraId="12BBDB55" w14:textId="34A191FD" w:rsidR="00033E42" w:rsidRPr="00843B0B" w:rsidRDefault="00BA2F60" w:rsidP="00397506">
      <w:pPr>
        <w:spacing w:before="100" w:beforeAutospacing="1" w:after="100" w:afterAutospacing="1"/>
        <w:jc w:val="right"/>
        <w:rPr>
          <w:rFonts w:ascii="Comic Sans MS" w:hAnsi="Comic Sans MS" w:cs="Calibri"/>
          <w:b/>
          <w:bCs/>
          <w:iCs/>
          <w:sz w:val="24"/>
          <w:szCs w:val="24"/>
        </w:rPr>
      </w:pPr>
      <w:r>
        <w:rPr>
          <w:rFonts w:ascii="Comic Sans MS" w:hAnsi="Comic Sans MS" w:cs="Calibri"/>
          <w:b/>
          <w:bCs/>
          <w:iCs/>
          <w:sz w:val="24"/>
          <w:szCs w:val="24"/>
        </w:rPr>
        <w:t>Friday 16</w:t>
      </w:r>
      <w:r w:rsidRPr="00BA2F60">
        <w:rPr>
          <w:rFonts w:ascii="Comic Sans MS" w:hAnsi="Comic Sans MS" w:cs="Calibri"/>
          <w:b/>
          <w:bCs/>
          <w:iCs/>
          <w:sz w:val="24"/>
          <w:szCs w:val="24"/>
          <w:vertAlign w:val="superscript"/>
        </w:rPr>
        <w:t>th</w:t>
      </w:r>
      <w:r>
        <w:rPr>
          <w:rFonts w:ascii="Comic Sans MS" w:hAnsi="Comic Sans MS" w:cs="Calibri"/>
          <w:b/>
          <w:bCs/>
          <w:iCs/>
          <w:sz w:val="24"/>
          <w:szCs w:val="24"/>
        </w:rPr>
        <w:t xml:space="preserve"> January</w:t>
      </w:r>
      <w:r w:rsidR="00FD4DDA" w:rsidRPr="00843B0B">
        <w:rPr>
          <w:rFonts w:ascii="Comic Sans MS" w:hAnsi="Comic Sans MS" w:cs="Calibri"/>
          <w:b/>
          <w:bCs/>
          <w:iCs/>
          <w:sz w:val="24"/>
          <w:szCs w:val="24"/>
        </w:rPr>
        <w:t xml:space="preserve"> </w:t>
      </w:r>
      <w:r w:rsidR="00C9030E" w:rsidRPr="00843B0B">
        <w:rPr>
          <w:rFonts w:ascii="Comic Sans MS" w:hAnsi="Comic Sans MS" w:cs="Calibri"/>
          <w:b/>
          <w:bCs/>
          <w:iCs/>
          <w:sz w:val="24"/>
          <w:szCs w:val="24"/>
        </w:rPr>
        <w:t>202</w:t>
      </w:r>
      <w:r>
        <w:rPr>
          <w:rFonts w:ascii="Comic Sans MS" w:hAnsi="Comic Sans MS" w:cs="Calibri"/>
          <w:b/>
          <w:bCs/>
          <w:iCs/>
          <w:sz w:val="24"/>
          <w:szCs w:val="24"/>
        </w:rPr>
        <w:t>6</w:t>
      </w:r>
    </w:p>
    <w:p w14:paraId="146BADC2" w14:textId="5B60AB73" w:rsidR="0024080E" w:rsidRPr="00072404" w:rsidRDefault="003E78A3" w:rsidP="00072404">
      <w:pPr>
        <w:spacing w:before="100" w:beforeAutospacing="1" w:after="100" w:afterAutospacing="1"/>
        <w:rPr>
          <w:rFonts w:ascii="Comic Sans MS" w:hAnsi="Comic Sans MS" w:cs="Calibri"/>
          <w:iCs/>
          <w:sz w:val="24"/>
          <w:szCs w:val="24"/>
        </w:rPr>
      </w:pPr>
      <w:r w:rsidRPr="00D24755">
        <w:rPr>
          <w:rFonts w:ascii="Comic Sans MS" w:hAnsi="Comic Sans MS" w:cs="Calibri"/>
          <w:iCs/>
          <w:sz w:val="24"/>
          <w:szCs w:val="24"/>
        </w:rPr>
        <w:t>Dear</w:t>
      </w:r>
      <w:r w:rsidR="00DB5649" w:rsidRPr="00D24755">
        <w:rPr>
          <w:rFonts w:ascii="Comic Sans MS" w:hAnsi="Comic Sans MS" w:cs="Calibri"/>
          <w:iCs/>
          <w:sz w:val="24"/>
          <w:szCs w:val="24"/>
        </w:rPr>
        <w:t xml:space="preserve"> </w:t>
      </w:r>
      <w:r w:rsidR="00147497" w:rsidRPr="00D24755">
        <w:rPr>
          <w:rFonts w:ascii="Comic Sans MS" w:hAnsi="Comic Sans MS" w:cs="Calibri"/>
          <w:iCs/>
          <w:sz w:val="24"/>
          <w:szCs w:val="24"/>
        </w:rPr>
        <w:t>Waverton Families</w:t>
      </w:r>
      <w:r w:rsidR="0042127D" w:rsidRPr="00D24755">
        <w:rPr>
          <w:rFonts w:ascii="Comic Sans MS" w:hAnsi="Comic Sans MS" w:cs="Calibri"/>
          <w:iCs/>
          <w:sz w:val="24"/>
          <w:szCs w:val="24"/>
        </w:rPr>
        <w:t>,</w:t>
      </w:r>
    </w:p>
    <w:p w14:paraId="0E6DB897" w14:textId="77777777" w:rsidR="00072404" w:rsidRDefault="00242E58" w:rsidP="005C575B">
      <w:pPr>
        <w:spacing w:after="240"/>
        <w:rPr>
          <w:rFonts w:ascii="Comic Sans MS" w:hAnsi="Comic Sans MS" w:cs="Calibri"/>
          <w:iCs/>
        </w:rPr>
      </w:pPr>
      <w:r w:rsidRPr="0067233E">
        <w:rPr>
          <w:rFonts w:ascii="Comic Sans MS" w:hAnsi="Comic Sans MS" w:cs="Calibri"/>
          <w:iCs/>
        </w:rPr>
        <w:t xml:space="preserve">The </w:t>
      </w:r>
      <w:r w:rsidR="0067233E" w:rsidRPr="0067233E">
        <w:rPr>
          <w:rFonts w:ascii="Comic Sans MS" w:hAnsi="Comic Sans MS" w:cs="Calibri"/>
          <w:iCs/>
        </w:rPr>
        <w:t xml:space="preserve">term is well </w:t>
      </w:r>
      <w:proofErr w:type="gramStart"/>
      <w:r w:rsidR="0067233E" w:rsidRPr="0067233E">
        <w:rPr>
          <w:rFonts w:ascii="Comic Sans MS" w:hAnsi="Comic Sans MS" w:cs="Calibri"/>
          <w:iCs/>
        </w:rPr>
        <w:t>underway</w:t>
      </w:r>
      <w:proofErr w:type="gramEnd"/>
      <w:r w:rsidR="0067233E" w:rsidRPr="0067233E">
        <w:rPr>
          <w:rFonts w:ascii="Comic Sans MS" w:hAnsi="Comic Sans MS" w:cs="Calibri"/>
          <w:iCs/>
        </w:rPr>
        <w:t xml:space="preserve"> and the children </w:t>
      </w:r>
      <w:r w:rsidR="00072404">
        <w:rPr>
          <w:rFonts w:ascii="Comic Sans MS" w:hAnsi="Comic Sans MS" w:cs="Calibri"/>
          <w:iCs/>
        </w:rPr>
        <w:t>seem to have</w:t>
      </w:r>
      <w:r w:rsidR="0067233E" w:rsidRPr="0067233E">
        <w:rPr>
          <w:rFonts w:ascii="Comic Sans MS" w:hAnsi="Comic Sans MS" w:cs="Calibri"/>
          <w:iCs/>
        </w:rPr>
        <w:t xml:space="preserve"> recovered from the excitement of Christmas.</w:t>
      </w:r>
    </w:p>
    <w:p w14:paraId="11E343B6" w14:textId="59A0F1EB" w:rsidR="00713493" w:rsidRPr="00072404" w:rsidRDefault="00207128" w:rsidP="005C575B">
      <w:pPr>
        <w:spacing w:after="240"/>
        <w:rPr>
          <w:rFonts w:ascii="Comic Sans MS" w:hAnsi="Comic Sans MS" w:cs="Calibri"/>
          <w:iCs/>
        </w:rPr>
      </w:pPr>
      <w:r>
        <w:rPr>
          <w:noProof/>
        </w:rPr>
        <w:drawing>
          <wp:anchor distT="0" distB="0" distL="114300" distR="114300" simplePos="0" relativeHeight="251643392" behindDoc="0" locked="0" layoutInCell="1" allowOverlap="1" wp14:anchorId="7CB38595" wp14:editId="31E5B144">
            <wp:simplePos x="0" y="0"/>
            <wp:positionH relativeFrom="column">
              <wp:posOffset>1062702</wp:posOffset>
            </wp:positionH>
            <wp:positionV relativeFrom="paragraph">
              <wp:posOffset>103270</wp:posOffset>
            </wp:positionV>
            <wp:extent cx="1327759" cy="391519"/>
            <wp:effectExtent l="0" t="0" r="6350" b="8890"/>
            <wp:wrapNone/>
            <wp:docPr id="7" name="Picture 7" descr="A blue and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blue and yellow text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759" cy="391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E2FE1B" w14:textId="77777777" w:rsidR="00102DEB" w:rsidRDefault="009506A5" w:rsidP="009506A5">
      <w:pPr>
        <w:rPr>
          <w:rFonts w:ascii="Comic Sans MS" w:hAnsi="Comic Sans MS" w:cs="Calibri"/>
          <w:b/>
          <w:bCs/>
          <w:iCs/>
        </w:rPr>
      </w:pPr>
      <w:r w:rsidRPr="0067233E">
        <w:rPr>
          <w:rFonts w:ascii="Comic Sans MS" w:hAnsi="Comic Sans MS" w:cs="Calibri"/>
          <w:b/>
          <w:bCs/>
          <w:iCs/>
        </w:rPr>
        <w:t>Pyjama Day</w:t>
      </w:r>
      <w:r w:rsidR="00207128" w:rsidRPr="0067233E">
        <w:rPr>
          <w:rFonts w:ascii="Comic Sans MS" w:hAnsi="Comic Sans MS" w:cs="Calibri"/>
          <w:b/>
          <w:bCs/>
          <w:iCs/>
        </w:rPr>
        <w:t xml:space="preserve"> </w:t>
      </w:r>
    </w:p>
    <w:p w14:paraId="29D7D97B" w14:textId="435418FF" w:rsidR="009506A5" w:rsidRPr="00102DEB" w:rsidRDefault="00102DEB" w:rsidP="009506A5">
      <w:pPr>
        <w:rPr>
          <w:rFonts w:ascii="Comic Sans MS" w:hAnsi="Comic Sans MS" w:cs="Calibri"/>
          <w:b/>
          <w:bCs/>
          <w:iCs/>
        </w:rPr>
      </w:pPr>
      <w:r>
        <w:rPr>
          <w:rFonts w:ascii="Comic Sans MS" w:hAnsi="Comic Sans MS" w:cs="Calibri"/>
          <w:iCs/>
        </w:rPr>
        <w:t>T</w:t>
      </w:r>
      <w:r w:rsidR="001A39A7">
        <w:rPr>
          <w:rFonts w:ascii="Comic Sans MS" w:hAnsi="Comic Sans MS" w:cs="Calibri"/>
          <w:iCs/>
        </w:rPr>
        <w:t>his year</w:t>
      </w:r>
      <w:r w:rsidR="00AC6E1E">
        <w:rPr>
          <w:rFonts w:ascii="Comic Sans MS" w:hAnsi="Comic Sans MS" w:cs="Calibri"/>
          <w:iCs/>
        </w:rPr>
        <w:t xml:space="preserve"> </w:t>
      </w:r>
      <w:r w:rsidR="00072404">
        <w:rPr>
          <w:rFonts w:ascii="Comic Sans MS" w:hAnsi="Comic Sans MS" w:cs="Calibri"/>
          <w:iCs/>
        </w:rPr>
        <w:t>the children are</w:t>
      </w:r>
      <w:r w:rsidR="00AC6E1E">
        <w:rPr>
          <w:rFonts w:ascii="Comic Sans MS" w:hAnsi="Comic Sans MS" w:cs="Calibri"/>
          <w:iCs/>
        </w:rPr>
        <w:t xml:space="preserve"> raising money for their chosen charity - </w:t>
      </w:r>
      <w:r w:rsidR="001A39A7">
        <w:rPr>
          <w:rFonts w:ascii="Comic Sans MS" w:hAnsi="Comic Sans MS" w:cs="Calibri"/>
          <w:iCs/>
        </w:rPr>
        <w:t>Kids Bank</w:t>
      </w:r>
      <w:r w:rsidR="00EE0802">
        <w:rPr>
          <w:rFonts w:ascii="Comic Sans MS" w:hAnsi="Comic Sans MS" w:cs="Calibri"/>
          <w:iCs/>
        </w:rPr>
        <w:t xml:space="preserve"> Chester, who support local families in need. As part of their fundraising, </w:t>
      </w:r>
      <w:r w:rsidR="00072404">
        <w:rPr>
          <w:rFonts w:ascii="Comic Sans MS" w:hAnsi="Comic Sans MS" w:cs="Calibri"/>
          <w:iCs/>
        </w:rPr>
        <w:t>the School Parliament</w:t>
      </w:r>
      <w:r w:rsidR="00EE0802">
        <w:rPr>
          <w:rFonts w:ascii="Comic Sans MS" w:hAnsi="Comic Sans MS" w:cs="Calibri"/>
          <w:iCs/>
        </w:rPr>
        <w:t xml:space="preserve"> have organised a pyjama day on W</w:t>
      </w:r>
      <w:r w:rsidR="00AF684F">
        <w:rPr>
          <w:rFonts w:ascii="Comic Sans MS" w:hAnsi="Comic Sans MS" w:cs="Calibri"/>
          <w:iCs/>
        </w:rPr>
        <w:t>ednesday 21</w:t>
      </w:r>
      <w:r w:rsidR="00AF684F" w:rsidRPr="00AF684F">
        <w:rPr>
          <w:rFonts w:ascii="Comic Sans MS" w:hAnsi="Comic Sans MS" w:cs="Calibri"/>
          <w:iCs/>
          <w:vertAlign w:val="superscript"/>
        </w:rPr>
        <w:t>st</w:t>
      </w:r>
      <w:r w:rsidR="00AF684F">
        <w:rPr>
          <w:rFonts w:ascii="Comic Sans MS" w:hAnsi="Comic Sans MS" w:cs="Calibri"/>
          <w:iCs/>
        </w:rPr>
        <w:t xml:space="preserve"> January. The children can come to school in their pyjam</w:t>
      </w:r>
      <w:r w:rsidR="00BD424D">
        <w:rPr>
          <w:rFonts w:ascii="Comic Sans MS" w:hAnsi="Comic Sans MS" w:cs="Calibri"/>
          <w:iCs/>
        </w:rPr>
        <w:t>as</w:t>
      </w:r>
      <w:r w:rsidR="00DF69A4">
        <w:rPr>
          <w:rFonts w:ascii="Comic Sans MS" w:hAnsi="Comic Sans MS" w:cs="Calibri"/>
          <w:iCs/>
        </w:rPr>
        <w:t xml:space="preserve"> and </w:t>
      </w:r>
      <w:proofErr w:type="gramStart"/>
      <w:r w:rsidR="00A201A7">
        <w:rPr>
          <w:rFonts w:ascii="Comic Sans MS" w:hAnsi="Comic Sans MS" w:cs="Calibri"/>
          <w:iCs/>
        </w:rPr>
        <w:t>are asked</w:t>
      </w:r>
      <w:proofErr w:type="gramEnd"/>
      <w:r w:rsidR="00A201A7">
        <w:rPr>
          <w:rFonts w:ascii="Comic Sans MS" w:hAnsi="Comic Sans MS" w:cs="Calibri"/>
          <w:iCs/>
        </w:rPr>
        <w:t xml:space="preserve"> to make a small donation of £2. This can </w:t>
      </w:r>
      <w:proofErr w:type="gramStart"/>
      <w:r w:rsidR="00A201A7">
        <w:rPr>
          <w:rFonts w:ascii="Comic Sans MS" w:hAnsi="Comic Sans MS" w:cs="Calibri"/>
          <w:iCs/>
        </w:rPr>
        <w:t>be brought</w:t>
      </w:r>
      <w:proofErr w:type="gramEnd"/>
      <w:r w:rsidR="00A201A7">
        <w:rPr>
          <w:rFonts w:ascii="Comic Sans MS" w:hAnsi="Comic Sans MS" w:cs="Calibri"/>
          <w:iCs/>
        </w:rPr>
        <w:t xml:space="preserve"> in on the day</w:t>
      </w:r>
      <w:r w:rsidR="004A7FBB">
        <w:rPr>
          <w:rFonts w:ascii="Comic Sans MS" w:hAnsi="Comic Sans MS" w:cs="Calibri"/>
          <w:iCs/>
        </w:rPr>
        <w:t>.</w:t>
      </w:r>
    </w:p>
    <w:p w14:paraId="163DE76E" w14:textId="0CB90A48" w:rsidR="002B0A69" w:rsidRDefault="00C81141" w:rsidP="002B0A69">
      <w:pPr>
        <w:rPr>
          <w:rFonts w:ascii="Comic Sans MS" w:hAnsi="Comic Sans MS" w:cs="Calibri"/>
          <w:iCs/>
        </w:rPr>
      </w:pPr>
      <w:r>
        <w:rPr>
          <w:noProof/>
        </w:rPr>
        <w:drawing>
          <wp:anchor distT="0" distB="0" distL="114300" distR="114300" simplePos="0" relativeHeight="251648512" behindDoc="0" locked="0" layoutInCell="1" allowOverlap="1" wp14:anchorId="3A80A293" wp14:editId="2777A303">
            <wp:simplePos x="0" y="0"/>
            <wp:positionH relativeFrom="margin">
              <wp:posOffset>3292475</wp:posOffset>
            </wp:positionH>
            <wp:positionV relativeFrom="paragraph">
              <wp:posOffset>187960</wp:posOffset>
            </wp:positionV>
            <wp:extent cx="1276350" cy="1366800"/>
            <wp:effectExtent l="0" t="0" r="0" b="5080"/>
            <wp:wrapNone/>
            <wp:docPr id="9" name="Picture 9" descr="A group of boys in football unifor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group of boys in football uniform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56" b="6602"/>
                    <a:stretch/>
                  </pic:blipFill>
                  <pic:spPr bwMode="auto">
                    <a:xfrm>
                      <a:off x="0" y="0"/>
                      <a:ext cx="1276838" cy="1367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5A69C3" w14:textId="2661B066" w:rsidR="004A7FBB" w:rsidRPr="0067233E" w:rsidRDefault="0067233E" w:rsidP="002B0A69">
      <w:pPr>
        <w:rPr>
          <w:rFonts w:ascii="Comic Sans MS" w:hAnsi="Comic Sans MS" w:cs="Calibri"/>
          <w:b/>
          <w:bCs/>
          <w:iCs/>
        </w:rPr>
      </w:pPr>
      <w:r w:rsidRPr="0067233E">
        <w:rPr>
          <w:rFonts w:ascii="Comic Sans MS" w:hAnsi="Comic Sans MS" w:cs="Calibri"/>
          <w:b/>
          <w:bCs/>
          <w:iCs/>
        </w:rPr>
        <w:t xml:space="preserve">Cheshire </w:t>
      </w:r>
      <w:r w:rsidR="004A7FBB" w:rsidRPr="0067233E">
        <w:rPr>
          <w:rFonts w:ascii="Comic Sans MS" w:hAnsi="Comic Sans MS" w:cs="Calibri"/>
          <w:b/>
          <w:bCs/>
          <w:iCs/>
        </w:rPr>
        <w:t>Football</w:t>
      </w:r>
      <w:r w:rsidRPr="0067233E">
        <w:rPr>
          <w:rFonts w:ascii="Comic Sans MS" w:hAnsi="Comic Sans MS" w:cs="Calibri"/>
          <w:b/>
          <w:bCs/>
          <w:iCs/>
        </w:rPr>
        <w:t xml:space="preserve"> Finals</w:t>
      </w:r>
    </w:p>
    <w:p w14:paraId="15710984" w14:textId="3E3857A7" w:rsidR="0067233E" w:rsidRDefault="004A7FBB" w:rsidP="002B0A69">
      <w:pPr>
        <w:rPr>
          <w:rFonts w:ascii="Comic Sans MS" w:hAnsi="Comic Sans MS" w:cs="Calibri"/>
          <w:iCs/>
        </w:rPr>
      </w:pPr>
      <w:proofErr w:type="gramStart"/>
      <w:r>
        <w:rPr>
          <w:rFonts w:ascii="Comic Sans MS" w:hAnsi="Comic Sans MS" w:cs="Calibri"/>
          <w:iCs/>
        </w:rPr>
        <w:t>Some of</w:t>
      </w:r>
      <w:proofErr w:type="gramEnd"/>
      <w:r>
        <w:rPr>
          <w:rFonts w:ascii="Comic Sans MS" w:hAnsi="Comic Sans MS" w:cs="Calibri"/>
          <w:iCs/>
        </w:rPr>
        <w:t xml:space="preserve"> our </w:t>
      </w:r>
      <w:r w:rsidR="007A0087">
        <w:rPr>
          <w:rFonts w:ascii="Comic Sans MS" w:hAnsi="Comic Sans MS" w:cs="Calibri"/>
          <w:iCs/>
        </w:rPr>
        <w:t>Y</w:t>
      </w:r>
      <w:r>
        <w:rPr>
          <w:rFonts w:ascii="Comic Sans MS" w:hAnsi="Comic Sans MS" w:cs="Calibri"/>
          <w:iCs/>
        </w:rPr>
        <w:t>ear</w:t>
      </w:r>
      <w:r w:rsidR="007A0087">
        <w:rPr>
          <w:rFonts w:ascii="Comic Sans MS" w:hAnsi="Comic Sans MS" w:cs="Calibri"/>
          <w:iCs/>
        </w:rPr>
        <w:t xml:space="preserve"> </w:t>
      </w:r>
      <w:r>
        <w:rPr>
          <w:rFonts w:ascii="Comic Sans MS" w:hAnsi="Comic Sans MS" w:cs="Calibri"/>
          <w:iCs/>
        </w:rPr>
        <w:t>5 and 6 children</w:t>
      </w:r>
      <w:r w:rsidR="007A0087">
        <w:rPr>
          <w:rFonts w:ascii="Comic Sans MS" w:hAnsi="Comic Sans MS" w:cs="Calibri"/>
          <w:iCs/>
        </w:rPr>
        <w:t xml:space="preserve"> played in </w:t>
      </w:r>
      <w:r w:rsidR="00E30973">
        <w:rPr>
          <w:rFonts w:ascii="Comic Sans MS" w:hAnsi="Comic Sans MS" w:cs="Calibri"/>
          <w:iCs/>
        </w:rPr>
        <w:t xml:space="preserve">the </w:t>
      </w:r>
      <w:r w:rsidR="0067233E">
        <w:rPr>
          <w:rFonts w:ascii="Comic Sans MS" w:hAnsi="Comic Sans MS" w:cs="Calibri"/>
          <w:iCs/>
        </w:rPr>
        <w:t xml:space="preserve">  </w:t>
      </w:r>
    </w:p>
    <w:p w14:paraId="4CA75E8F" w14:textId="77777777" w:rsidR="0067233E" w:rsidRDefault="007A0087" w:rsidP="002B0A69">
      <w:pPr>
        <w:rPr>
          <w:rFonts w:ascii="Comic Sans MS" w:hAnsi="Comic Sans MS" w:cs="Calibri"/>
          <w:iCs/>
        </w:rPr>
      </w:pPr>
      <w:r>
        <w:rPr>
          <w:rFonts w:ascii="Comic Sans MS" w:hAnsi="Comic Sans MS" w:cs="Calibri"/>
          <w:iCs/>
        </w:rPr>
        <w:t>Cheshire</w:t>
      </w:r>
      <w:r w:rsidR="00E30973">
        <w:rPr>
          <w:rFonts w:ascii="Comic Sans MS" w:hAnsi="Comic Sans MS" w:cs="Calibri"/>
          <w:iCs/>
        </w:rPr>
        <w:t xml:space="preserve"> football</w:t>
      </w:r>
      <w:r>
        <w:rPr>
          <w:rFonts w:ascii="Comic Sans MS" w:hAnsi="Comic Sans MS" w:cs="Calibri"/>
          <w:iCs/>
        </w:rPr>
        <w:t xml:space="preserve"> finals </w:t>
      </w:r>
      <w:r w:rsidR="00E30973">
        <w:rPr>
          <w:rFonts w:ascii="Comic Sans MS" w:hAnsi="Comic Sans MS" w:cs="Calibri"/>
          <w:iCs/>
        </w:rPr>
        <w:t>this week. They showed</w:t>
      </w:r>
    </w:p>
    <w:p w14:paraId="5EE73411" w14:textId="66C568A9" w:rsidR="00072404" w:rsidRDefault="00E30973" w:rsidP="002B0A69">
      <w:pPr>
        <w:rPr>
          <w:rFonts w:ascii="Comic Sans MS" w:hAnsi="Comic Sans MS" w:cs="Calibri"/>
          <w:iCs/>
        </w:rPr>
      </w:pPr>
      <w:r>
        <w:rPr>
          <w:rFonts w:ascii="Comic Sans MS" w:hAnsi="Comic Sans MS" w:cs="Calibri"/>
          <w:iCs/>
        </w:rPr>
        <w:t xml:space="preserve">amazing </w:t>
      </w:r>
      <w:r w:rsidR="00BA6EA7">
        <w:rPr>
          <w:rFonts w:ascii="Comic Sans MS" w:hAnsi="Comic Sans MS" w:cs="Calibri"/>
          <w:iCs/>
        </w:rPr>
        <w:t>teamwork</w:t>
      </w:r>
      <w:r>
        <w:rPr>
          <w:rFonts w:ascii="Comic Sans MS" w:hAnsi="Comic Sans MS" w:cs="Calibri"/>
          <w:iCs/>
        </w:rPr>
        <w:t xml:space="preserve"> and played very well. </w:t>
      </w:r>
    </w:p>
    <w:p w14:paraId="59460AB5" w14:textId="31B3EF11" w:rsidR="004A7FBB" w:rsidRDefault="00E30973" w:rsidP="002B0A69">
      <w:pPr>
        <w:rPr>
          <w:rFonts w:ascii="Comic Sans MS" w:hAnsi="Comic Sans MS" w:cs="Calibri"/>
          <w:iCs/>
        </w:rPr>
      </w:pPr>
      <w:r>
        <w:rPr>
          <w:rFonts w:ascii="Comic Sans MS" w:hAnsi="Comic Sans MS" w:cs="Calibri"/>
          <w:iCs/>
        </w:rPr>
        <w:t>Well done</w:t>
      </w:r>
      <w:r w:rsidR="00BA6EA7">
        <w:rPr>
          <w:rFonts w:ascii="Comic Sans MS" w:hAnsi="Comic Sans MS" w:cs="Calibri"/>
          <w:iCs/>
        </w:rPr>
        <w:t>.</w:t>
      </w:r>
    </w:p>
    <w:p w14:paraId="3A84253C" w14:textId="7A954A48" w:rsidR="00BA6EA7" w:rsidRDefault="00BA6EA7" w:rsidP="002B0A69">
      <w:pPr>
        <w:rPr>
          <w:rFonts w:ascii="Comic Sans MS" w:hAnsi="Comic Sans MS" w:cs="Calibri"/>
          <w:iCs/>
        </w:rPr>
      </w:pPr>
    </w:p>
    <w:p w14:paraId="43129361" w14:textId="77777777" w:rsidR="0067233E" w:rsidRDefault="0067233E" w:rsidP="002B0A69">
      <w:pPr>
        <w:rPr>
          <w:rFonts w:ascii="Comic Sans MS" w:hAnsi="Comic Sans MS" w:cs="Calibri"/>
          <w:iCs/>
        </w:rPr>
      </w:pPr>
    </w:p>
    <w:p w14:paraId="68E2C082" w14:textId="45B81BE2" w:rsidR="002A76DB" w:rsidRPr="0067233E" w:rsidRDefault="0020757A" w:rsidP="002B0A69">
      <w:pPr>
        <w:rPr>
          <w:rFonts w:ascii="Comic Sans MS" w:hAnsi="Comic Sans MS" w:cs="Calibri"/>
          <w:b/>
          <w:bCs/>
          <w:iCs/>
        </w:rPr>
      </w:pPr>
      <w:r w:rsidRPr="0067233E">
        <w:rPr>
          <w:rFonts w:ascii="Comic Sans MS" w:hAnsi="Comic Sans MS" w:cs="Calibri"/>
          <w:b/>
          <w:bCs/>
          <w:iCs/>
        </w:rPr>
        <w:t>Curriculum</w:t>
      </w:r>
    </w:p>
    <w:p w14:paraId="262B4EB9" w14:textId="6439F9DF" w:rsidR="00014681" w:rsidRDefault="00527136" w:rsidP="002B0A69">
      <w:pPr>
        <w:rPr>
          <w:rFonts w:ascii="Comic Sans MS" w:hAnsi="Comic Sans MS" w:cs="Calibri"/>
          <w:iCs/>
        </w:rPr>
      </w:pPr>
      <w:proofErr w:type="gramStart"/>
      <w:r>
        <w:rPr>
          <w:rFonts w:ascii="Comic Sans MS" w:hAnsi="Comic Sans MS" w:cs="Calibri"/>
          <w:iCs/>
        </w:rPr>
        <w:t>Take a look</w:t>
      </w:r>
      <w:proofErr w:type="gramEnd"/>
      <w:r>
        <w:rPr>
          <w:rFonts w:ascii="Comic Sans MS" w:hAnsi="Comic Sans MS" w:cs="Calibri"/>
          <w:iCs/>
        </w:rPr>
        <w:t xml:space="preserve"> at the curriculum on the </w:t>
      </w:r>
      <w:r w:rsidR="00830FCF">
        <w:rPr>
          <w:rFonts w:ascii="Comic Sans MS" w:hAnsi="Comic Sans MS" w:cs="Calibri"/>
          <w:iCs/>
        </w:rPr>
        <w:t xml:space="preserve">class pages on the </w:t>
      </w:r>
      <w:r>
        <w:rPr>
          <w:rFonts w:ascii="Comic Sans MS" w:hAnsi="Comic Sans MS" w:cs="Calibri"/>
          <w:iCs/>
        </w:rPr>
        <w:t>school we</w:t>
      </w:r>
      <w:r w:rsidR="002A76DB">
        <w:rPr>
          <w:rFonts w:ascii="Comic Sans MS" w:hAnsi="Comic Sans MS" w:cs="Calibri"/>
          <w:iCs/>
        </w:rPr>
        <w:t xml:space="preserve">bsite. </w:t>
      </w:r>
    </w:p>
    <w:p w14:paraId="1F33DB6C" w14:textId="2B67AF13" w:rsidR="00014681" w:rsidRDefault="001F252D" w:rsidP="002B0A69">
      <w:pPr>
        <w:rPr>
          <w:rFonts w:ascii="Comic Sans MS" w:hAnsi="Comic Sans MS" w:cs="Calibri"/>
          <w:iCs/>
        </w:rPr>
      </w:pPr>
      <w:r>
        <w:rPr>
          <w:rFonts w:ascii="Comic Sans MS" w:hAnsi="Comic Sans MS" w:cs="Calibri"/>
          <w:iCs/>
        </w:rPr>
        <w:t>This term these are our units: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8"/>
      </w:tblGrid>
      <w:tr w:rsidR="00014681" w14:paraId="7937E9BA" w14:textId="77777777" w:rsidTr="00223455">
        <w:tc>
          <w:tcPr>
            <w:tcW w:w="2689" w:type="dxa"/>
          </w:tcPr>
          <w:p w14:paraId="28B2A040" w14:textId="05853A3F" w:rsidR="00014681" w:rsidRDefault="00014681" w:rsidP="002B0A69">
            <w:pPr>
              <w:rPr>
                <w:rFonts w:ascii="Comic Sans MS" w:hAnsi="Comic Sans MS" w:cs="Calibri"/>
                <w:iCs/>
              </w:rPr>
            </w:pPr>
            <w:r>
              <w:rPr>
                <w:rFonts w:ascii="Comic Sans MS" w:hAnsi="Comic Sans MS" w:cs="Calibri"/>
                <w:iCs/>
              </w:rPr>
              <w:t>Reception</w:t>
            </w:r>
          </w:p>
        </w:tc>
        <w:tc>
          <w:tcPr>
            <w:tcW w:w="6378" w:type="dxa"/>
          </w:tcPr>
          <w:p w14:paraId="67BA82C7" w14:textId="0E78116C" w:rsidR="00014681" w:rsidRDefault="00014681" w:rsidP="002B0A69">
            <w:pPr>
              <w:rPr>
                <w:rFonts w:ascii="Comic Sans MS" w:hAnsi="Comic Sans MS" w:cs="Calibri"/>
                <w:iCs/>
              </w:rPr>
            </w:pPr>
            <w:r>
              <w:rPr>
                <w:rFonts w:ascii="Comic Sans MS" w:hAnsi="Comic Sans MS" w:cs="Calibri"/>
                <w:iCs/>
              </w:rPr>
              <w:t>Can you catch a star?</w:t>
            </w:r>
          </w:p>
        </w:tc>
      </w:tr>
      <w:tr w:rsidR="00014681" w14:paraId="090E1706" w14:textId="77777777" w:rsidTr="00223455">
        <w:tc>
          <w:tcPr>
            <w:tcW w:w="2689" w:type="dxa"/>
          </w:tcPr>
          <w:p w14:paraId="37B1B085" w14:textId="53846760" w:rsidR="00014681" w:rsidRDefault="00014681" w:rsidP="002B0A69">
            <w:pPr>
              <w:rPr>
                <w:rFonts w:ascii="Comic Sans MS" w:hAnsi="Comic Sans MS" w:cs="Calibri"/>
                <w:iCs/>
              </w:rPr>
            </w:pPr>
            <w:r>
              <w:rPr>
                <w:rFonts w:ascii="Comic Sans MS" w:hAnsi="Comic Sans MS" w:cs="Calibri"/>
                <w:iCs/>
              </w:rPr>
              <w:t>Year 1</w:t>
            </w:r>
          </w:p>
        </w:tc>
        <w:tc>
          <w:tcPr>
            <w:tcW w:w="6378" w:type="dxa"/>
          </w:tcPr>
          <w:p w14:paraId="36CD9D08" w14:textId="2CE381F6" w:rsidR="00014681" w:rsidRDefault="00223455" w:rsidP="002B0A69">
            <w:pPr>
              <w:rPr>
                <w:rFonts w:ascii="Comic Sans MS" w:hAnsi="Comic Sans MS" w:cs="Calibri"/>
                <w:iCs/>
              </w:rPr>
            </w:pPr>
            <w:r>
              <w:rPr>
                <w:rFonts w:ascii="Comic Sans MS" w:hAnsi="Comic Sans MS" w:cs="Calibri"/>
                <w:iCs/>
              </w:rPr>
              <w:t>How does the weather effect us?</w:t>
            </w:r>
          </w:p>
        </w:tc>
      </w:tr>
      <w:tr w:rsidR="00014681" w14:paraId="567A7C8A" w14:textId="77777777" w:rsidTr="00223455">
        <w:tc>
          <w:tcPr>
            <w:tcW w:w="2689" w:type="dxa"/>
          </w:tcPr>
          <w:p w14:paraId="58228B04" w14:textId="116F0875" w:rsidR="00014681" w:rsidRDefault="00014681" w:rsidP="002B0A69">
            <w:pPr>
              <w:rPr>
                <w:rFonts w:ascii="Comic Sans MS" w:hAnsi="Comic Sans MS" w:cs="Calibri"/>
                <w:iCs/>
              </w:rPr>
            </w:pPr>
            <w:r>
              <w:rPr>
                <w:rFonts w:ascii="Comic Sans MS" w:hAnsi="Comic Sans MS" w:cs="Calibri"/>
                <w:iCs/>
              </w:rPr>
              <w:t>Year 2</w:t>
            </w:r>
          </w:p>
        </w:tc>
        <w:tc>
          <w:tcPr>
            <w:tcW w:w="6378" w:type="dxa"/>
          </w:tcPr>
          <w:p w14:paraId="403BF032" w14:textId="685AA340" w:rsidR="00014681" w:rsidRDefault="00223455" w:rsidP="002B0A69">
            <w:pPr>
              <w:rPr>
                <w:rFonts w:ascii="Comic Sans MS" w:hAnsi="Comic Sans MS" w:cs="Calibri"/>
                <w:iCs/>
              </w:rPr>
            </w:pPr>
            <w:r w:rsidRPr="00080BB6">
              <w:rPr>
                <w:rFonts w:ascii="Comic Sans MS" w:hAnsi="Comic Sans MS"/>
              </w:rPr>
              <w:t>How does the geography of Kampong Ayer compare to where we live?</w:t>
            </w:r>
          </w:p>
        </w:tc>
      </w:tr>
      <w:tr w:rsidR="00014681" w14:paraId="5B382543" w14:textId="77777777" w:rsidTr="00223455">
        <w:tc>
          <w:tcPr>
            <w:tcW w:w="2689" w:type="dxa"/>
          </w:tcPr>
          <w:p w14:paraId="5962CF2A" w14:textId="7FE85B60" w:rsidR="00014681" w:rsidRDefault="00014681" w:rsidP="002B0A69">
            <w:pPr>
              <w:rPr>
                <w:rFonts w:ascii="Comic Sans MS" w:hAnsi="Comic Sans MS" w:cs="Calibri"/>
                <w:iCs/>
              </w:rPr>
            </w:pPr>
            <w:r>
              <w:rPr>
                <w:rFonts w:ascii="Comic Sans MS" w:hAnsi="Comic Sans MS" w:cs="Calibri"/>
                <w:iCs/>
              </w:rPr>
              <w:t>Year 3</w:t>
            </w:r>
          </w:p>
        </w:tc>
        <w:tc>
          <w:tcPr>
            <w:tcW w:w="6378" w:type="dxa"/>
          </w:tcPr>
          <w:p w14:paraId="3EB25A1F" w14:textId="09CDF920" w:rsidR="00014681" w:rsidRPr="00582A89" w:rsidRDefault="00582A89" w:rsidP="002B0A69">
            <w:pPr>
              <w:rPr>
                <w:rFonts w:ascii="Comic Sans MS" w:hAnsi="Comic Sans MS"/>
                <w:b/>
                <w:bCs/>
              </w:rPr>
            </w:pPr>
            <w:r w:rsidRPr="00393010">
              <w:rPr>
                <w:rStyle w:val="normaltextrun"/>
                <w:rFonts w:ascii="Comic Sans MS" w:hAnsi="Comic Sans MS"/>
                <w:color w:val="000000"/>
                <w:shd w:val="clear" w:color="auto" w:fill="FFFFFF"/>
              </w:rPr>
              <w:t>What impact did the Roman Empire have on Britain and Chester?</w:t>
            </w:r>
            <w:r w:rsidRPr="00393010">
              <w:rPr>
                <w:rStyle w:val="eop"/>
                <w:rFonts w:ascii="Comic Sans MS" w:hAnsi="Comic Sans MS"/>
                <w:color w:val="000000"/>
                <w:shd w:val="clear" w:color="auto" w:fill="FFFFFF"/>
              </w:rPr>
              <w:t> </w:t>
            </w:r>
          </w:p>
        </w:tc>
      </w:tr>
      <w:tr w:rsidR="00014681" w14:paraId="0D1A2A64" w14:textId="77777777" w:rsidTr="00223455">
        <w:tc>
          <w:tcPr>
            <w:tcW w:w="2689" w:type="dxa"/>
          </w:tcPr>
          <w:p w14:paraId="2DB14B00" w14:textId="278BE015" w:rsidR="00014681" w:rsidRDefault="00014681" w:rsidP="002B0A69">
            <w:pPr>
              <w:rPr>
                <w:rFonts w:ascii="Comic Sans MS" w:hAnsi="Comic Sans MS" w:cs="Calibri"/>
                <w:iCs/>
              </w:rPr>
            </w:pPr>
            <w:r>
              <w:rPr>
                <w:rFonts w:ascii="Comic Sans MS" w:hAnsi="Comic Sans MS" w:cs="Calibri"/>
                <w:iCs/>
              </w:rPr>
              <w:t>Year 4</w:t>
            </w:r>
          </w:p>
        </w:tc>
        <w:tc>
          <w:tcPr>
            <w:tcW w:w="6378" w:type="dxa"/>
          </w:tcPr>
          <w:p w14:paraId="05970151" w14:textId="39356C6F" w:rsidR="00014681" w:rsidRPr="00582A89" w:rsidRDefault="00582A89" w:rsidP="002B0A69">
            <w:pPr>
              <w:rPr>
                <w:rFonts w:ascii="Comic Sans MS" w:eastAsia="Comic Sans MS" w:hAnsi="Comic Sans MS" w:cs="Comic Sans MS"/>
              </w:rPr>
            </w:pPr>
            <w:r w:rsidRPr="022C3909">
              <w:rPr>
                <w:rFonts w:ascii="Comic Sans MS" w:eastAsia="Comic Sans MS" w:hAnsi="Comic Sans MS" w:cs="Comic Sans MS"/>
              </w:rPr>
              <w:t>How can we live more sustainably?</w:t>
            </w:r>
          </w:p>
        </w:tc>
      </w:tr>
      <w:tr w:rsidR="00014681" w14:paraId="0CA29E5F" w14:textId="77777777" w:rsidTr="00223455">
        <w:tc>
          <w:tcPr>
            <w:tcW w:w="2689" w:type="dxa"/>
          </w:tcPr>
          <w:p w14:paraId="3843A700" w14:textId="06C2F33E" w:rsidR="00014681" w:rsidRDefault="00014681" w:rsidP="002B0A69">
            <w:pPr>
              <w:rPr>
                <w:rFonts w:ascii="Comic Sans MS" w:hAnsi="Comic Sans MS" w:cs="Calibri"/>
                <w:iCs/>
              </w:rPr>
            </w:pPr>
            <w:r>
              <w:rPr>
                <w:rFonts w:ascii="Comic Sans MS" w:hAnsi="Comic Sans MS" w:cs="Calibri"/>
                <w:iCs/>
              </w:rPr>
              <w:t>Year 5</w:t>
            </w:r>
          </w:p>
        </w:tc>
        <w:tc>
          <w:tcPr>
            <w:tcW w:w="6378" w:type="dxa"/>
          </w:tcPr>
          <w:p w14:paraId="166A71F6" w14:textId="32954436" w:rsidR="00014681" w:rsidRPr="00582A89" w:rsidRDefault="00582A89" w:rsidP="002B0A69">
            <w:pPr>
              <w:rPr>
                <w:rFonts w:ascii="Comic Sans MS" w:hAnsi="Comic Sans MS"/>
                <w:color w:val="000000"/>
                <w:shd w:val="clear" w:color="auto" w:fill="FFFFFF"/>
              </w:rPr>
            </w:pPr>
            <w:r w:rsidRPr="000B4C64">
              <w:rPr>
                <w:rStyle w:val="normaltextrun"/>
                <w:rFonts w:ascii="Comic Sans MS" w:hAnsi="Comic Sans MS"/>
                <w:color w:val="000000"/>
                <w:shd w:val="clear" w:color="auto" w:fill="FFFFFF"/>
              </w:rPr>
              <w:t>How has Chester changed over the centuries?</w:t>
            </w:r>
            <w:r w:rsidRPr="000B4C64">
              <w:rPr>
                <w:rStyle w:val="eop"/>
                <w:rFonts w:ascii="Comic Sans MS" w:hAnsi="Comic Sans MS"/>
                <w:color w:val="000000"/>
                <w:shd w:val="clear" w:color="auto" w:fill="FFFFFF"/>
              </w:rPr>
              <w:t> </w:t>
            </w:r>
          </w:p>
        </w:tc>
      </w:tr>
      <w:tr w:rsidR="00014681" w14:paraId="41EA51E6" w14:textId="77777777" w:rsidTr="00223455">
        <w:tc>
          <w:tcPr>
            <w:tcW w:w="2689" w:type="dxa"/>
          </w:tcPr>
          <w:p w14:paraId="35163D7D" w14:textId="4FA1FF6C" w:rsidR="00014681" w:rsidRDefault="00014681" w:rsidP="002B0A69">
            <w:pPr>
              <w:rPr>
                <w:rFonts w:ascii="Comic Sans MS" w:hAnsi="Comic Sans MS" w:cs="Calibri"/>
                <w:iCs/>
              </w:rPr>
            </w:pPr>
            <w:r>
              <w:rPr>
                <w:rFonts w:ascii="Comic Sans MS" w:hAnsi="Comic Sans MS" w:cs="Calibri"/>
                <w:iCs/>
              </w:rPr>
              <w:t>Year 6</w:t>
            </w:r>
          </w:p>
        </w:tc>
        <w:tc>
          <w:tcPr>
            <w:tcW w:w="6378" w:type="dxa"/>
          </w:tcPr>
          <w:p w14:paraId="3141BC87" w14:textId="3D416849" w:rsidR="00014681" w:rsidRDefault="00582A89" w:rsidP="002B0A69">
            <w:pPr>
              <w:rPr>
                <w:rFonts w:ascii="Comic Sans MS" w:hAnsi="Comic Sans MS" w:cs="Calibri"/>
                <w:iCs/>
              </w:rPr>
            </w:pPr>
            <w:r w:rsidRPr="00407B7A">
              <w:rPr>
                <w:rFonts w:ascii="Comic Sans MS" w:hAnsi="Comic Sans MS"/>
              </w:rPr>
              <w:t>What was life</w:t>
            </w:r>
            <w:r>
              <w:rPr>
                <w:rFonts w:ascii="Comic Sans MS" w:hAnsi="Comic Sans MS"/>
              </w:rPr>
              <w:t xml:space="preserve"> </w:t>
            </w:r>
            <w:r w:rsidRPr="00407B7A">
              <w:rPr>
                <w:rFonts w:ascii="Comic Sans MS" w:hAnsi="Comic Sans MS"/>
              </w:rPr>
              <w:t>like in Britain during World War Two?</w:t>
            </w:r>
          </w:p>
        </w:tc>
      </w:tr>
    </w:tbl>
    <w:p w14:paraId="0B7A0A6B" w14:textId="68462DD2" w:rsidR="004A7FBB" w:rsidRDefault="004A7FBB" w:rsidP="002B0A69">
      <w:pPr>
        <w:rPr>
          <w:rFonts w:ascii="Comic Sans MS" w:hAnsi="Comic Sans MS" w:cs="Calibri"/>
          <w:iCs/>
        </w:rPr>
      </w:pPr>
    </w:p>
    <w:p w14:paraId="09B3D88C" w14:textId="77777777" w:rsidR="00223455" w:rsidRDefault="00223455" w:rsidP="002B0A69">
      <w:pPr>
        <w:rPr>
          <w:rFonts w:ascii="Comic Sans MS" w:hAnsi="Comic Sans MS" w:cs="Calibri"/>
          <w:b/>
          <w:bCs/>
          <w:iCs/>
        </w:rPr>
      </w:pPr>
    </w:p>
    <w:p w14:paraId="03BC7892" w14:textId="77777777" w:rsidR="00223455" w:rsidRDefault="00223455" w:rsidP="002B0A69">
      <w:pPr>
        <w:rPr>
          <w:rFonts w:ascii="Comic Sans MS" w:hAnsi="Comic Sans MS" w:cs="Calibri"/>
          <w:b/>
          <w:bCs/>
          <w:iCs/>
        </w:rPr>
      </w:pPr>
    </w:p>
    <w:p w14:paraId="367F3B81" w14:textId="77777777" w:rsidR="00223455" w:rsidRDefault="00223455" w:rsidP="002B0A69">
      <w:pPr>
        <w:rPr>
          <w:rFonts w:ascii="Comic Sans MS" w:hAnsi="Comic Sans MS" w:cs="Calibri"/>
          <w:b/>
          <w:bCs/>
          <w:iCs/>
        </w:rPr>
      </w:pPr>
    </w:p>
    <w:p w14:paraId="6758B850" w14:textId="6ED084D9" w:rsidR="0067233E" w:rsidRDefault="00223455" w:rsidP="002B0A69">
      <w:pPr>
        <w:rPr>
          <w:rFonts w:ascii="Comic Sans MS" w:hAnsi="Comic Sans MS" w:cs="Calibri"/>
          <w:b/>
          <w:bCs/>
          <w:iCs/>
        </w:rPr>
      </w:pPr>
      <w:r>
        <w:rPr>
          <w:noProof/>
        </w:rPr>
        <w:drawing>
          <wp:anchor distT="0" distB="0" distL="114300" distR="114300" simplePos="0" relativeHeight="251679232" behindDoc="0" locked="0" layoutInCell="1" allowOverlap="1" wp14:anchorId="1659B897" wp14:editId="44B47977">
            <wp:simplePos x="0" y="0"/>
            <wp:positionH relativeFrom="column">
              <wp:posOffset>5282939</wp:posOffset>
            </wp:positionH>
            <wp:positionV relativeFrom="paragraph">
              <wp:posOffset>-5490</wp:posOffset>
            </wp:positionV>
            <wp:extent cx="1386205" cy="1847850"/>
            <wp:effectExtent l="0" t="0" r="4445" b="0"/>
            <wp:wrapNone/>
            <wp:docPr id="10" name="Picture 10" descr="A group of boys in blue uniforms working on a wooden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group of boys in blue uniforms working on a wooden 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20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040" behindDoc="0" locked="0" layoutInCell="1" allowOverlap="1" wp14:anchorId="658A35E0" wp14:editId="297E22D1">
            <wp:simplePos x="0" y="0"/>
            <wp:positionH relativeFrom="column">
              <wp:posOffset>3641874</wp:posOffset>
            </wp:positionH>
            <wp:positionV relativeFrom="paragraph">
              <wp:posOffset>-4856</wp:posOffset>
            </wp:positionV>
            <wp:extent cx="1401730" cy="1869141"/>
            <wp:effectExtent l="0" t="0" r="8255" b="0"/>
            <wp:wrapNone/>
            <wp:docPr id="12" name="Picture 12" descr="A child doing a des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child doing a desk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730" cy="186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76AA4CEE" wp14:editId="5EE71AE2">
            <wp:simplePos x="0" y="0"/>
            <wp:positionH relativeFrom="column">
              <wp:posOffset>1960394</wp:posOffset>
            </wp:positionH>
            <wp:positionV relativeFrom="paragraph">
              <wp:posOffset>14306</wp:posOffset>
            </wp:positionV>
            <wp:extent cx="1421935" cy="1896035"/>
            <wp:effectExtent l="0" t="0" r="6985" b="9525"/>
            <wp:wrapNone/>
            <wp:docPr id="11" name="Picture 11" descr="A group of kids in a class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group of kids in a classroo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935" cy="18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233E" w:rsidRPr="0067233E">
        <w:rPr>
          <w:rFonts w:ascii="Comic Sans MS" w:hAnsi="Comic Sans MS" w:cs="Calibri"/>
          <w:b/>
          <w:bCs/>
          <w:iCs/>
        </w:rPr>
        <w:t>Year 5 DT</w:t>
      </w:r>
    </w:p>
    <w:p w14:paraId="2373B367" w14:textId="77777777" w:rsidR="00223455" w:rsidRDefault="00223455" w:rsidP="002B0A69">
      <w:pPr>
        <w:rPr>
          <w:rFonts w:ascii="Comic Sans MS" w:hAnsi="Comic Sans MS" w:cs="Calibri"/>
          <w:iCs/>
        </w:rPr>
      </w:pPr>
    </w:p>
    <w:p w14:paraId="04FBABD2" w14:textId="1CE54ACF" w:rsidR="00223455" w:rsidRDefault="0067233E" w:rsidP="002B0A69">
      <w:pPr>
        <w:rPr>
          <w:rFonts w:ascii="Comic Sans MS" w:hAnsi="Comic Sans MS" w:cs="Calibri"/>
          <w:iCs/>
        </w:rPr>
      </w:pPr>
      <w:r>
        <w:rPr>
          <w:rFonts w:ascii="Comic Sans MS" w:hAnsi="Comic Sans MS" w:cs="Calibri"/>
          <w:iCs/>
        </w:rPr>
        <w:t>Year 5 completed their</w:t>
      </w:r>
    </w:p>
    <w:p w14:paraId="556FE75D" w14:textId="0C4FBAFE" w:rsidR="00223455" w:rsidRDefault="0067233E" w:rsidP="002B0A69">
      <w:pPr>
        <w:rPr>
          <w:rFonts w:ascii="Comic Sans MS" w:hAnsi="Comic Sans MS" w:cs="Calibri"/>
          <w:iCs/>
        </w:rPr>
      </w:pPr>
      <w:r>
        <w:rPr>
          <w:rFonts w:ascii="Comic Sans MS" w:hAnsi="Comic Sans MS" w:cs="Calibri"/>
          <w:iCs/>
        </w:rPr>
        <w:t>unit on rivers by designing</w:t>
      </w:r>
    </w:p>
    <w:p w14:paraId="5A48A1E1" w14:textId="77777777" w:rsidR="00102DEB" w:rsidRDefault="0067233E" w:rsidP="002B0A69">
      <w:pPr>
        <w:rPr>
          <w:rFonts w:ascii="Comic Sans MS" w:hAnsi="Comic Sans MS" w:cs="Calibri"/>
          <w:iCs/>
        </w:rPr>
      </w:pPr>
      <w:r>
        <w:rPr>
          <w:rFonts w:ascii="Comic Sans MS" w:hAnsi="Comic Sans MS" w:cs="Calibri"/>
          <w:iCs/>
        </w:rPr>
        <w:t xml:space="preserve">and building bridges in DT. </w:t>
      </w:r>
    </w:p>
    <w:p w14:paraId="72AD5F21" w14:textId="0B41117D" w:rsidR="00223455" w:rsidRDefault="0067233E" w:rsidP="002B0A69">
      <w:pPr>
        <w:rPr>
          <w:rFonts w:ascii="Comic Sans MS" w:hAnsi="Comic Sans MS" w:cs="Calibri"/>
          <w:iCs/>
        </w:rPr>
      </w:pPr>
      <w:r>
        <w:rPr>
          <w:rFonts w:ascii="Comic Sans MS" w:hAnsi="Comic Sans MS" w:cs="Calibri"/>
          <w:iCs/>
        </w:rPr>
        <w:t>They worked really h</w:t>
      </w:r>
      <w:r w:rsidR="00223455">
        <w:rPr>
          <w:rFonts w:ascii="Comic Sans MS" w:hAnsi="Comic Sans MS" w:cs="Calibri"/>
          <w:iCs/>
        </w:rPr>
        <w:t>ar</w:t>
      </w:r>
      <w:r>
        <w:rPr>
          <w:rFonts w:ascii="Comic Sans MS" w:hAnsi="Comic Sans MS" w:cs="Calibri"/>
          <w:iCs/>
        </w:rPr>
        <w:t>d</w:t>
      </w:r>
    </w:p>
    <w:p w14:paraId="0212E9CB" w14:textId="2F771ACB" w:rsidR="00223455" w:rsidRDefault="0067233E" w:rsidP="002B0A69">
      <w:pPr>
        <w:rPr>
          <w:rFonts w:ascii="Comic Sans MS" w:hAnsi="Comic Sans MS" w:cs="Calibri"/>
          <w:iCs/>
        </w:rPr>
      </w:pPr>
      <w:r>
        <w:rPr>
          <w:rFonts w:ascii="Comic Sans MS" w:hAnsi="Comic Sans MS" w:cs="Calibri"/>
          <w:iCs/>
        </w:rPr>
        <w:t xml:space="preserve">designing, measuring, </w:t>
      </w:r>
    </w:p>
    <w:p w14:paraId="4F992ED8" w14:textId="77777777" w:rsidR="00223455" w:rsidRDefault="0067233E" w:rsidP="002B0A69">
      <w:pPr>
        <w:rPr>
          <w:rFonts w:ascii="Comic Sans MS" w:hAnsi="Comic Sans MS" w:cs="Calibri"/>
          <w:iCs/>
        </w:rPr>
      </w:pPr>
      <w:r>
        <w:rPr>
          <w:rFonts w:ascii="Comic Sans MS" w:hAnsi="Comic Sans MS" w:cs="Calibri"/>
          <w:iCs/>
        </w:rPr>
        <w:t xml:space="preserve">sawing and gluing. </w:t>
      </w:r>
    </w:p>
    <w:p w14:paraId="6FAA79FB" w14:textId="024277E3" w:rsidR="0067233E" w:rsidRPr="0067233E" w:rsidRDefault="0067233E" w:rsidP="002B0A69">
      <w:pPr>
        <w:rPr>
          <w:rFonts w:ascii="Comic Sans MS" w:hAnsi="Comic Sans MS" w:cs="Calibri"/>
          <w:iCs/>
        </w:rPr>
      </w:pPr>
    </w:p>
    <w:p w14:paraId="4CDBE4FA" w14:textId="7618C397" w:rsidR="00223455" w:rsidRDefault="00223455" w:rsidP="00C17A4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</w:t>
      </w:r>
    </w:p>
    <w:p w14:paraId="5ECED25B" w14:textId="34FAED13" w:rsidR="00223455" w:rsidRDefault="00D30780" w:rsidP="00C17A46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80256" behindDoc="0" locked="0" layoutInCell="1" allowOverlap="1" wp14:anchorId="10C47E5A" wp14:editId="4CE5C314">
            <wp:simplePos x="0" y="0"/>
            <wp:positionH relativeFrom="column">
              <wp:posOffset>3559175</wp:posOffset>
            </wp:positionH>
            <wp:positionV relativeFrom="paragraph">
              <wp:posOffset>132715</wp:posOffset>
            </wp:positionV>
            <wp:extent cx="2014855" cy="1853862"/>
            <wp:effectExtent l="0" t="0" r="4445" b="0"/>
            <wp:wrapNone/>
            <wp:docPr id="3865268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522" cy="1858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CC8">
        <w:rPr>
          <w:noProof/>
        </w:rPr>
        <w:drawing>
          <wp:anchor distT="0" distB="0" distL="114300" distR="114300" simplePos="0" relativeHeight="251681280" behindDoc="1" locked="0" layoutInCell="1" allowOverlap="1" wp14:anchorId="5FE372D1" wp14:editId="041B7000">
            <wp:simplePos x="0" y="0"/>
            <wp:positionH relativeFrom="column">
              <wp:posOffset>5626100</wp:posOffset>
            </wp:positionH>
            <wp:positionV relativeFrom="paragraph">
              <wp:posOffset>133350</wp:posOffset>
            </wp:positionV>
            <wp:extent cx="1390650" cy="1854200"/>
            <wp:effectExtent l="0" t="0" r="0" b="0"/>
            <wp:wrapNone/>
            <wp:docPr id="100254486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41249B" w14:textId="3997B6B4" w:rsidR="00223455" w:rsidRDefault="00581CC8" w:rsidP="00C17A46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NAME THE ROAD </w:t>
      </w:r>
      <w:r w:rsidRPr="00581CC8">
        <w:rPr>
          <w:rFonts w:ascii="Comic Sans MS" w:hAnsi="Comic Sans MS"/>
          <w:b/>
          <w:bCs/>
        </w:rPr>
        <w:t>SWEEPER COMPETITION</w:t>
      </w:r>
      <w:r>
        <w:rPr>
          <w:rFonts w:ascii="Comic Sans MS" w:hAnsi="Comic Sans MS"/>
          <w:b/>
          <w:bCs/>
        </w:rPr>
        <w:t xml:space="preserve"> </w:t>
      </w:r>
    </w:p>
    <w:p w14:paraId="4E200BB7" w14:textId="19F70802" w:rsidR="00581CC8" w:rsidRDefault="00581CC8" w:rsidP="00C17A46">
      <w:pPr>
        <w:rPr>
          <w:rFonts w:ascii="Comic Sans MS" w:hAnsi="Comic Sans MS"/>
          <w:b/>
          <w:bCs/>
        </w:rPr>
      </w:pPr>
    </w:p>
    <w:p w14:paraId="2D340E94" w14:textId="495DD9CE" w:rsidR="00581CC8" w:rsidRPr="002A4DA8" w:rsidRDefault="00581CC8" w:rsidP="00C17A46">
      <w:pPr>
        <w:rPr>
          <w:rFonts w:ascii="Comic Sans MS" w:hAnsi="Comic Sans MS"/>
        </w:rPr>
      </w:pPr>
      <w:r w:rsidRPr="002A4DA8">
        <w:rPr>
          <w:rFonts w:ascii="Comic Sans MS" w:hAnsi="Comic Sans MS"/>
        </w:rPr>
        <w:t xml:space="preserve">Two of our Year 6 children attended a </w:t>
      </w:r>
    </w:p>
    <w:p w14:paraId="042E8240" w14:textId="07266B8D" w:rsidR="00581CC8" w:rsidRPr="002A4DA8" w:rsidRDefault="00581CC8" w:rsidP="00C17A46">
      <w:pPr>
        <w:rPr>
          <w:rFonts w:ascii="Comic Sans MS" w:hAnsi="Comic Sans MS"/>
        </w:rPr>
      </w:pPr>
      <w:r w:rsidRPr="002A4DA8">
        <w:rPr>
          <w:rFonts w:ascii="Comic Sans MS" w:hAnsi="Comic Sans MS"/>
        </w:rPr>
        <w:t xml:space="preserve">“Sweeper Competition Event” today after </w:t>
      </w:r>
    </w:p>
    <w:p w14:paraId="5B5A40A8" w14:textId="197274A7" w:rsidR="00581CC8" w:rsidRPr="002A4DA8" w:rsidRDefault="00581CC8" w:rsidP="00C17A46">
      <w:pPr>
        <w:rPr>
          <w:rFonts w:ascii="Comic Sans MS" w:hAnsi="Comic Sans MS"/>
        </w:rPr>
      </w:pPr>
      <w:r w:rsidRPr="002A4DA8">
        <w:rPr>
          <w:rFonts w:ascii="Comic Sans MS" w:hAnsi="Comic Sans MS"/>
        </w:rPr>
        <w:t xml:space="preserve">being successful in naming one of the new </w:t>
      </w:r>
    </w:p>
    <w:p w14:paraId="3C5FB83F" w14:textId="56AF517E" w:rsidR="00581CC8" w:rsidRPr="002A4DA8" w:rsidRDefault="00581CC8" w:rsidP="00C17A46">
      <w:pPr>
        <w:rPr>
          <w:rFonts w:ascii="Comic Sans MS" w:hAnsi="Comic Sans MS"/>
        </w:rPr>
      </w:pPr>
      <w:r w:rsidRPr="002A4DA8">
        <w:rPr>
          <w:rFonts w:ascii="Comic Sans MS" w:hAnsi="Comic Sans MS"/>
        </w:rPr>
        <w:t xml:space="preserve">Cheshire West &amp; Chester Council Road </w:t>
      </w:r>
    </w:p>
    <w:p w14:paraId="1BC70509" w14:textId="34E64000" w:rsidR="00581CC8" w:rsidRPr="002A4DA8" w:rsidRDefault="00581CC8" w:rsidP="00C17A46">
      <w:pPr>
        <w:rPr>
          <w:rFonts w:ascii="Comic Sans MS" w:hAnsi="Comic Sans MS"/>
        </w:rPr>
      </w:pPr>
      <w:r w:rsidRPr="002A4DA8">
        <w:rPr>
          <w:rFonts w:ascii="Comic Sans MS" w:hAnsi="Comic Sans MS"/>
        </w:rPr>
        <w:t xml:space="preserve">Sweepers in a recent competition. The winning </w:t>
      </w:r>
    </w:p>
    <w:p w14:paraId="193BCB18" w14:textId="609E7BC2" w:rsidR="00581CC8" w:rsidRPr="002A4DA8" w:rsidRDefault="00581CC8" w:rsidP="00C17A46">
      <w:pPr>
        <w:rPr>
          <w:rFonts w:ascii="Comic Sans MS" w:hAnsi="Comic Sans MS"/>
        </w:rPr>
      </w:pPr>
      <w:r w:rsidRPr="002A4DA8">
        <w:rPr>
          <w:rFonts w:ascii="Comic Sans MS" w:hAnsi="Comic Sans MS"/>
        </w:rPr>
        <w:t>name was “Sweet Sweep</w:t>
      </w:r>
      <w:proofErr w:type="gramStart"/>
      <w:r w:rsidRPr="002A4DA8">
        <w:rPr>
          <w:rFonts w:ascii="Comic Sans MS" w:hAnsi="Comic Sans MS"/>
        </w:rPr>
        <w:t>”.</w:t>
      </w:r>
      <w:proofErr w:type="gramEnd"/>
      <w:r w:rsidRPr="002A4DA8">
        <w:rPr>
          <w:rFonts w:ascii="Comic Sans MS" w:hAnsi="Comic Sans MS"/>
        </w:rPr>
        <w:t xml:space="preserve"> Keep an eye out to see</w:t>
      </w:r>
    </w:p>
    <w:p w14:paraId="26243AF3" w14:textId="3BEABDCC" w:rsidR="00581CC8" w:rsidRPr="002A4DA8" w:rsidRDefault="00581CC8" w:rsidP="00C17A46">
      <w:pPr>
        <w:rPr>
          <w:rFonts w:ascii="Comic Sans MS" w:hAnsi="Comic Sans MS"/>
        </w:rPr>
      </w:pPr>
      <w:r w:rsidRPr="002A4DA8">
        <w:rPr>
          <w:rFonts w:ascii="Comic Sans MS" w:hAnsi="Comic Sans MS"/>
        </w:rPr>
        <w:t xml:space="preserve">if you can spot it when you are </w:t>
      </w:r>
      <w:proofErr w:type="gramStart"/>
      <w:r w:rsidRPr="002A4DA8">
        <w:rPr>
          <w:rFonts w:ascii="Comic Sans MS" w:hAnsi="Comic Sans MS"/>
        </w:rPr>
        <w:t>out and about</w:t>
      </w:r>
      <w:proofErr w:type="gramEnd"/>
      <w:r w:rsidRPr="002A4DA8">
        <w:rPr>
          <w:rFonts w:ascii="Comic Sans MS" w:hAnsi="Comic Sans MS"/>
        </w:rPr>
        <w:t>.</w:t>
      </w:r>
    </w:p>
    <w:p w14:paraId="73A2379F" w14:textId="26C814C6" w:rsidR="00223455" w:rsidRPr="002A4DA8" w:rsidRDefault="00223455" w:rsidP="00C17A46">
      <w:pPr>
        <w:rPr>
          <w:rFonts w:ascii="Comic Sans MS" w:hAnsi="Comic Sans MS"/>
        </w:rPr>
      </w:pPr>
    </w:p>
    <w:p w14:paraId="5FBD40A8" w14:textId="77777777" w:rsidR="002A4DA8" w:rsidRDefault="002A4DA8" w:rsidP="00C17A46">
      <w:pPr>
        <w:rPr>
          <w:rFonts w:ascii="Comic Sans MS" w:hAnsi="Comic Sans MS"/>
        </w:rPr>
      </w:pPr>
    </w:p>
    <w:p w14:paraId="412CA583" w14:textId="77777777" w:rsidR="002A4DA8" w:rsidRDefault="002A4DA8" w:rsidP="00C17A46">
      <w:pPr>
        <w:rPr>
          <w:rFonts w:ascii="Comic Sans MS" w:hAnsi="Comic Sans MS"/>
        </w:rPr>
      </w:pPr>
    </w:p>
    <w:p w14:paraId="058C18BC" w14:textId="7A6649DD" w:rsidR="00C17A46" w:rsidRPr="0075182C" w:rsidRDefault="00C17A46" w:rsidP="00C17A46">
      <w:pPr>
        <w:rPr>
          <w:rFonts w:ascii="Comic Sans MS" w:hAnsi="Comic Sans MS"/>
        </w:rPr>
      </w:pPr>
      <w:r w:rsidRPr="0075182C">
        <w:rPr>
          <w:rFonts w:ascii="Comic Sans MS" w:hAnsi="Comic Sans MS"/>
        </w:rPr>
        <w:t>Have a good week</w:t>
      </w:r>
      <w:r w:rsidR="001F252D">
        <w:rPr>
          <w:rFonts w:ascii="Comic Sans MS" w:hAnsi="Comic Sans MS"/>
        </w:rPr>
        <w:t>end</w:t>
      </w:r>
      <w:r w:rsidRPr="0075182C">
        <w:rPr>
          <w:rFonts w:ascii="Comic Sans MS" w:hAnsi="Comic Sans MS"/>
        </w:rPr>
        <w:t xml:space="preserve">. </w:t>
      </w:r>
    </w:p>
    <w:p w14:paraId="35A0AC52" w14:textId="3093EE6B" w:rsidR="00DC1614" w:rsidRDefault="00C17A46" w:rsidP="004804F0">
      <w:pPr>
        <w:rPr>
          <w:rFonts w:ascii="Comic Sans MS" w:hAnsi="Comic Sans MS"/>
        </w:rPr>
      </w:pPr>
      <w:r w:rsidRPr="0075182C">
        <w:rPr>
          <w:rFonts w:ascii="Comic Sans MS" w:hAnsi="Comic Sans MS"/>
        </w:rPr>
        <w:t>Mrs C Cartwright</w:t>
      </w:r>
    </w:p>
    <w:p w14:paraId="2641B241" w14:textId="6DE9A79E" w:rsidR="00746BED" w:rsidRDefault="00746BED" w:rsidP="004804F0">
      <w:pPr>
        <w:rPr>
          <w:noProof/>
        </w:rPr>
      </w:pPr>
    </w:p>
    <w:p w14:paraId="464411FC" w14:textId="5115A8DA" w:rsidR="00746BED" w:rsidRPr="0075182C" w:rsidRDefault="00746BED" w:rsidP="00746BED">
      <w:pPr>
        <w:pStyle w:val="NoSpacing"/>
        <w:rPr>
          <w:rFonts w:ascii="Comic Sans MS" w:hAnsi="Comic Sans MS"/>
        </w:rPr>
      </w:pPr>
    </w:p>
    <w:sectPr w:rsidR="00746BED" w:rsidRPr="0075182C" w:rsidSect="00835231"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B21C0"/>
    <w:multiLevelType w:val="hybridMultilevel"/>
    <w:tmpl w:val="FFB8B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851E1"/>
    <w:multiLevelType w:val="hybridMultilevel"/>
    <w:tmpl w:val="08F4D5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11249"/>
    <w:multiLevelType w:val="hybridMultilevel"/>
    <w:tmpl w:val="348AD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D2198"/>
    <w:multiLevelType w:val="hybridMultilevel"/>
    <w:tmpl w:val="8508F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B5623"/>
    <w:multiLevelType w:val="hybridMultilevel"/>
    <w:tmpl w:val="A7A61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22768">
    <w:abstractNumId w:val="2"/>
  </w:num>
  <w:num w:numId="2" w16cid:durableId="1841699080">
    <w:abstractNumId w:val="0"/>
  </w:num>
  <w:num w:numId="3" w16cid:durableId="221524721">
    <w:abstractNumId w:val="3"/>
  </w:num>
  <w:num w:numId="4" w16cid:durableId="1530070379">
    <w:abstractNumId w:val="4"/>
  </w:num>
  <w:num w:numId="5" w16cid:durableId="454713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622"/>
    <w:rsid w:val="00014681"/>
    <w:rsid w:val="00014C7E"/>
    <w:rsid w:val="000201B1"/>
    <w:rsid w:val="00020AD8"/>
    <w:rsid w:val="00033E42"/>
    <w:rsid w:val="00035A4B"/>
    <w:rsid w:val="000505E2"/>
    <w:rsid w:val="00051428"/>
    <w:rsid w:val="00063009"/>
    <w:rsid w:val="00072404"/>
    <w:rsid w:val="00072643"/>
    <w:rsid w:val="00081262"/>
    <w:rsid w:val="000A2747"/>
    <w:rsid w:val="000A2A75"/>
    <w:rsid w:val="000B35A4"/>
    <w:rsid w:val="000B5128"/>
    <w:rsid w:val="000B762B"/>
    <w:rsid w:val="000B7E7E"/>
    <w:rsid w:val="000C70DD"/>
    <w:rsid w:val="000C7906"/>
    <w:rsid w:val="000D08BF"/>
    <w:rsid w:val="000E1E5D"/>
    <w:rsid w:val="000E63DC"/>
    <w:rsid w:val="00102DEB"/>
    <w:rsid w:val="001236F5"/>
    <w:rsid w:val="00124090"/>
    <w:rsid w:val="00125F5E"/>
    <w:rsid w:val="0014454F"/>
    <w:rsid w:val="001466C2"/>
    <w:rsid w:val="001471B9"/>
    <w:rsid w:val="00147497"/>
    <w:rsid w:val="00154FFE"/>
    <w:rsid w:val="00156A9A"/>
    <w:rsid w:val="00171FB4"/>
    <w:rsid w:val="0018188F"/>
    <w:rsid w:val="001970F2"/>
    <w:rsid w:val="001A2A8E"/>
    <w:rsid w:val="001A39A7"/>
    <w:rsid w:val="001A5B1E"/>
    <w:rsid w:val="001A649A"/>
    <w:rsid w:val="001B4289"/>
    <w:rsid w:val="001F252D"/>
    <w:rsid w:val="001F7A98"/>
    <w:rsid w:val="00207128"/>
    <w:rsid w:val="0020757A"/>
    <w:rsid w:val="00216887"/>
    <w:rsid w:val="00223455"/>
    <w:rsid w:val="00232707"/>
    <w:rsid w:val="0024080E"/>
    <w:rsid w:val="002410BA"/>
    <w:rsid w:val="0024177A"/>
    <w:rsid w:val="00242E58"/>
    <w:rsid w:val="0024464F"/>
    <w:rsid w:val="00251AF4"/>
    <w:rsid w:val="002621DE"/>
    <w:rsid w:val="00264267"/>
    <w:rsid w:val="002647A1"/>
    <w:rsid w:val="002665DE"/>
    <w:rsid w:val="0029320E"/>
    <w:rsid w:val="00294F95"/>
    <w:rsid w:val="002A4DA8"/>
    <w:rsid w:val="002A76DB"/>
    <w:rsid w:val="002B0A69"/>
    <w:rsid w:val="002B2A9A"/>
    <w:rsid w:val="002D7048"/>
    <w:rsid w:val="002E1C57"/>
    <w:rsid w:val="002E6564"/>
    <w:rsid w:val="00307BB7"/>
    <w:rsid w:val="00313F49"/>
    <w:rsid w:val="00315E42"/>
    <w:rsid w:val="00322FC5"/>
    <w:rsid w:val="0033072A"/>
    <w:rsid w:val="00334EB7"/>
    <w:rsid w:val="00335FE0"/>
    <w:rsid w:val="003365E2"/>
    <w:rsid w:val="00344458"/>
    <w:rsid w:val="00365EFA"/>
    <w:rsid w:val="00381423"/>
    <w:rsid w:val="003864A8"/>
    <w:rsid w:val="00396A79"/>
    <w:rsid w:val="00397506"/>
    <w:rsid w:val="00397749"/>
    <w:rsid w:val="003A777A"/>
    <w:rsid w:val="003D6DE5"/>
    <w:rsid w:val="003E78A3"/>
    <w:rsid w:val="003E7926"/>
    <w:rsid w:val="003F658A"/>
    <w:rsid w:val="00401D78"/>
    <w:rsid w:val="0040570E"/>
    <w:rsid w:val="00415B18"/>
    <w:rsid w:val="0042127D"/>
    <w:rsid w:val="00425E88"/>
    <w:rsid w:val="004277CB"/>
    <w:rsid w:val="00432194"/>
    <w:rsid w:val="00435464"/>
    <w:rsid w:val="004461A5"/>
    <w:rsid w:val="00471239"/>
    <w:rsid w:val="004804F0"/>
    <w:rsid w:val="0048144D"/>
    <w:rsid w:val="00490A1D"/>
    <w:rsid w:val="00495022"/>
    <w:rsid w:val="00497F6D"/>
    <w:rsid w:val="004A2C48"/>
    <w:rsid w:val="004A515C"/>
    <w:rsid w:val="004A661A"/>
    <w:rsid w:val="004A7FBB"/>
    <w:rsid w:val="004B412B"/>
    <w:rsid w:val="004B4B4B"/>
    <w:rsid w:val="004C14EC"/>
    <w:rsid w:val="004C5A3C"/>
    <w:rsid w:val="004D140A"/>
    <w:rsid w:val="004D3EB0"/>
    <w:rsid w:val="004D4F61"/>
    <w:rsid w:val="004F02C4"/>
    <w:rsid w:val="005009BB"/>
    <w:rsid w:val="00504F11"/>
    <w:rsid w:val="0051545B"/>
    <w:rsid w:val="00522098"/>
    <w:rsid w:val="00524685"/>
    <w:rsid w:val="00527136"/>
    <w:rsid w:val="00537955"/>
    <w:rsid w:val="00545276"/>
    <w:rsid w:val="00553CDB"/>
    <w:rsid w:val="0055438A"/>
    <w:rsid w:val="00555E9C"/>
    <w:rsid w:val="005669A8"/>
    <w:rsid w:val="005670B2"/>
    <w:rsid w:val="005734D2"/>
    <w:rsid w:val="00574BEC"/>
    <w:rsid w:val="00581CC8"/>
    <w:rsid w:val="00582A89"/>
    <w:rsid w:val="00582E71"/>
    <w:rsid w:val="00584750"/>
    <w:rsid w:val="00586FE5"/>
    <w:rsid w:val="00591E05"/>
    <w:rsid w:val="005A21ED"/>
    <w:rsid w:val="005B5643"/>
    <w:rsid w:val="005C575B"/>
    <w:rsid w:val="005C6829"/>
    <w:rsid w:val="005D2D23"/>
    <w:rsid w:val="005D4078"/>
    <w:rsid w:val="005D60C9"/>
    <w:rsid w:val="005D61E6"/>
    <w:rsid w:val="005D6374"/>
    <w:rsid w:val="005E56B5"/>
    <w:rsid w:val="005F2D1E"/>
    <w:rsid w:val="005F3C78"/>
    <w:rsid w:val="006114B6"/>
    <w:rsid w:val="00641B87"/>
    <w:rsid w:val="00650576"/>
    <w:rsid w:val="00651C30"/>
    <w:rsid w:val="00664F53"/>
    <w:rsid w:val="0066607E"/>
    <w:rsid w:val="0067233E"/>
    <w:rsid w:val="0067287B"/>
    <w:rsid w:val="00677047"/>
    <w:rsid w:val="0068676E"/>
    <w:rsid w:val="006A1352"/>
    <w:rsid w:val="006A4BC9"/>
    <w:rsid w:val="006C617D"/>
    <w:rsid w:val="006C6765"/>
    <w:rsid w:val="006E1048"/>
    <w:rsid w:val="006E1738"/>
    <w:rsid w:val="006F17C1"/>
    <w:rsid w:val="00701A06"/>
    <w:rsid w:val="00702935"/>
    <w:rsid w:val="00705436"/>
    <w:rsid w:val="00707788"/>
    <w:rsid w:val="00713493"/>
    <w:rsid w:val="0072207A"/>
    <w:rsid w:val="00734988"/>
    <w:rsid w:val="0074029A"/>
    <w:rsid w:val="00743BA6"/>
    <w:rsid w:val="007459E7"/>
    <w:rsid w:val="00746477"/>
    <w:rsid w:val="00746BED"/>
    <w:rsid w:val="0075182C"/>
    <w:rsid w:val="00762684"/>
    <w:rsid w:val="00774409"/>
    <w:rsid w:val="0079111F"/>
    <w:rsid w:val="007A0087"/>
    <w:rsid w:val="007A1ABC"/>
    <w:rsid w:val="007A365D"/>
    <w:rsid w:val="007E4A78"/>
    <w:rsid w:val="007E74EB"/>
    <w:rsid w:val="007F424E"/>
    <w:rsid w:val="007F756F"/>
    <w:rsid w:val="00805C35"/>
    <w:rsid w:val="00807C5B"/>
    <w:rsid w:val="0081150A"/>
    <w:rsid w:val="008241F5"/>
    <w:rsid w:val="00824B31"/>
    <w:rsid w:val="00830FCF"/>
    <w:rsid w:val="00843B0B"/>
    <w:rsid w:val="008457CC"/>
    <w:rsid w:val="00852522"/>
    <w:rsid w:val="0085589D"/>
    <w:rsid w:val="00855FA8"/>
    <w:rsid w:val="00865827"/>
    <w:rsid w:val="008814E9"/>
    <w:rsid w:val="00886617"/>
    <w:rsid w:val="008878CD"/>
    <w:rsid w:val="00893E5A"/>
    <w:rsid w:val="008C38D2"/>
    <w:rsid w:val="008C3C11"/>
    <w:rsid w:val="008D6803"/>
    <w:rsid w:val="008D6D09"/>
    <w:rsid w:val="008E1856"/>
    <w:rsid w:val="008E1EC5"/>
    <w:rsid w:val="008E7E90"/>
    <w:rsid w:val="008F0C2B"/>
    <w:rsid w:val="008F2B22"/>
    <w:rsid w:val="008F3B11"/>
    <w:rsid w:val="00902913"/>
    <w:rsid w:val="0093447D"/>
    <w:rsid w:val="00941B3B"/>
    <w:rsid w:val="00944807"/>
    <w:rsid w:val="009506A5"/>
    <w:rsid w:val="00952FD4"/>
    <w:rsid w:val="00956D88"/>
    <w:rsid w:val="00961368"/>
    <w:rsid w:val="00963970"/>
    <w:rsid w:val="00966019"/>
    <w:rsid w:val="009844F2"/>
    <w:rsid w:val="0098793D"/>
    <w:rsid w:val="00990610"/>
    <w:rsid w:val="00992003"/>
    <w:rsid w:val="009978D1"/>
    <w:rsid w:val="009A2A7A"/>
    <w:rsid w:val="009B5860"/>
    <w:rsid w:val="009C0389"/>
    <w:rsid w:val="009C0704"/>
    <w:rsid w:val="009C1958"/>
    <w:rsid w:val="009D03BC"/>
    <w:rsid w:val="009D25E2"/>
    <w:rsid w:val="009D2B09"/>
    <w:rsid w:val="009E1E12"/>
    <w:rsid w:val="009F5A53"/>
    <w:rsid w:val="00A05225"/>
    <w:rsid w:val="00A07D95"/>
    <w:rsid w:val="00A13200"/>
    <w:rsid w:val="00A201A7"/>
    <w:rsid w:val="00A33187"/>
    <w:rsid w:val="00A36F99"/>
    <w:rsid w:val="00A43339"/>
    <w:rsid w:val="00A600F2"/>
    <w:rsid w:val="00A649CC"/>
    <w:rsid w:val="00A86CC6"/>
    <w:rsid w:val="00A93299"/>
    <w:rsid w:val="00A9544D"/>
    <w:rsid w:val="00A954D7"/>
    <w:rsid w:val="00A97F82"/>
    <w:rsid w:val="00AA05CE"/>
    <w:rsid w:val="00AA575D"/>
    <w:rsid w:val="00AA6020"/>
    <w:rsid w:val="00AB249F"/>
    <w:rsid w:val="00AB57F5"/>
    <w:rsid w:val="00AC39A2"/>
    <w:rsid w:val="00AC6E1E"/>
    <w:rsid w:val="00AD23FE"/>
    <w:rsid w:val="00AD437C"/>
    <w:rsid w:val="00AD730B"/>
    <w:rsid w:val="00AE16F3"/>
    <w:rsid w:val="00AE5749"/>
    <w:rsid w:val="00AE69D6"/>
    <w:rsid w:val="00AF0D89"/>
    <w:rsid w:val="00AF684F"/>
    <w:rsid w:val="00B02C11"/>
    <w:rsid w:val="00B1749A"/>
    <w:rsid w:val="00B20470"/>
    <w:rsid w:val="00B20773"/>
    <w:rsid w:val="00B26A39"/>
    <w:rsid w:val="00B7300D"/>
    <w:rsid w:val="00B74844"/>
    <w:rsid w:val="00B75E7E"/>
    <w:rsid w:val="00B77AE1"/>
    <w:rsid w:val="00B8052B"/>
    <w:rsid w:val="00B83718"/>
    <w:rsid w:val="00B85A08"/>
    <w:rsid w:val="00B93882"/>
    <w:rsid w:val="00B96C68"/>
    <w:rsid w:val="00BA2F60"/>
    <w:rsid w:val="00BA6EA7"/>
    <w:rsid w:val="00BB7575"/>
    <w:rsid w:val="00BB7D66"/>
    <w:rsid w:val="00BD4205"/>
    <w:rsid w:val="00BD424D"/>
    <w:rsid w:val="00BD63FF"/>
    <w:rsid w:val="00BE1E79"/>
    <w:rsid w:val="00BF0FB2"/>
    <w:rsid w:val="00C17A46"/>
    <w:rsid w:val="00C220BC"/>
    <w:rsid w:val="00C32094"/>
    <w:rsid w:val="00C34E56"/>
    <w:rsid w:val="00C3682A"/>
    <w:rsid w:val="00C43FC1"/>
    <w:rsid w:val="00C44A0D"/>
    <w:rsid w:val="00C44B99"/>
    <w:rsid w:val="00C50E3A"/>
    <w:rsid w:val="00C64A50"/>
    <w:rsid w:val="00C65CFE"/>
    <w:rsid w:val="00C66E5C"/>
    <w:rsid w:val="00C67315"/>
    <w:rsid w:val="00C70F3D"/>
    <w:rsid w:val="00C81141"/>
    <w:rsid w:val="00C8499A"/>
    <w:rsid w:val="00C86C57"/>
    <w:rsid w:val="00C9030E"/>
    <w:rsid w:val="00C95C7A"/>
    <w:rsid w:val="00CA3DDA"/>
    <w:rsid w:val="00CB30B7"/>
    <w:rsid w:val="00CB38E9"/>
    <w:rsid w:val="00CC1B21"/>
    <w:rsid w:val="00CC61EE"/>
    <w:rsid w:val="00CC76D5"/>
    <w:rsid w:val="00CE0B2D"/>
    <w:rsid w:val="00D02399"/>
    <w:rsid w:val="00D11299"/>
    <w:rsid w:val="00D24755"/>
    <w:rsid w:val="00D30780"/>
    <w:rsid w:val="00D37781"/>
    <w:rsid w:val="00D438A1"/>
    <w:rsid w:val="00D43E41"/>
    <w:rsid w:val="00D60BA8"/>
    <w:rsid w:val="00D67615"/>
    <w:rsid w:val="00D701FA"/>
    <w:rsid w:val="00D819B3"/>
    <w:rsid w:val="00D850E8"/>
    <w:rsid w:val="00DA4281"/>
    <w:rsid w:val="00DB0BD7"/>
    <w:rsid w:val="00DB5649"/>
    <w:rsid w:val="00DC1614"/>
    <w:rsid w:val="00DD7B47"/>
    <w:rsid w:val="00DF5FA6"/>
    <w:rsid w:val="00DF69A4"/>
    <w:rsid w:val="00E00622"/>
    <w:rsid w:val="00E10A4B"/>
    <w:rsid w:val="00E216AA"/>
    <w:rsid w:val="00E22D23"/>
    <w:rsid w:val="00E27726"/>
    <w:rsid w:val="00E30571"/>
    <w:rsid w:val="00E30973"/>
    <w:rsid w:val="00E37829"/>
    <w:rsid w:val="00E56C34"/>
    <w:rsid w:val="00E70882"/>
    <w:rsid w:val="00E72B51"/>
    <w:rsid w:val="00E750A9"/>
    <w:rsid w:val="00E80F09"/>
    <w:rsid w:val="00E826B3"/>
    <w:rsid w:val="00E87F0F"/>
    <w:rsid w:val="00EA42D4"/>
    <w:rsid w:val="00EA4C9F"/>
    <w:rsid w:val="00EA6687"/>
    <w:rsid w:val="00EB2D48"/>
    <w:rsid w:val="00EB6F88"/>
    <w:rsid w:val="00EC0C07"/>
    <w:rsid w:val="00EC2803"/>
    <w:rsid w:val="00ED2919"/>
    <w:rsid w:val="00ED3EA2"/>
    <w:rsid w:val="00EE0802"/>
    <w:rsid w:val="00EE44B4"/>
    <w:rsid w:val="00EF2542"/>
    <w:rsid w:val="00F01151"/>
    <w:rsid w:val="00F06DC2"/>
    <w:rsid w:val="00F11350"/>
    <w:rsid w:val="00F20F6E"/>
    <w:rsid w:val="00F2355D"/>
    <w:rsid w:val="00F37DA0"/>
    <w:rsid w:val="00F52C30"/>
    <w:rsid w:val="00F56C47"/>
    <w:rsid w:val="00F605D0"/>
    <w:rsid w:val="00F61431"/>
    <w:rsid w:val="00F83FCA"/>
    <w:rsid w:val="00F9595D"/>
    <w:rsid w:val="00FA0EAE"/>
    <w:rsid w:val="00FA137A"/>
    <w:rsid w:val="00FC1C72"/>
    <w:rsid w:val="00FD0586"/>
    <w:rsid w:val="00FD4DDA"/>
    <w:rsid w:val="00FD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2B6B7A9"/>
  <w15:chartTrackingRefBased/>
  <w15:docId w15:val="{14247A45-861A-4410-9B05-C94991FD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622"/>
    <w:pPr>
      <w:spacing w:after="0" w:line="240" w:lineRule="auto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22D2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F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F95"/>
    <w:rPr>
      <w:rFonts w:ascii="Segoe UI" w:eastAsia="Times New Roman" w:hAnsi="Segoe UI" w:cs="Segoe UI"/>
      <w:sz w:val="18"/>
      <w:szCs w:val="18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A649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B6F88"/>
    <w:pPr>
      <w:ind w:left="720"/>
      <w:contextualSpacing/>
    </w:pPr>
  </w:style>
  <w:style w:type="table" w:styleId="TableGrid">
    <w:name w:val="Table Grid"/>
    <w:basedOn w:val="TableNormal"/>
    <w:uiPriority w:val="59"/>
    <w:rsid w:val="00171F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66E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46BED"/>
    <w:pPr>
      <w:spacing w:after="0" w:line="240" w:lineRule="auto"/>
    </w:pPr>
    <w:rPr>
      <w:rFonts w:ascii="Arial" w:eastAsia="Times New Roman" w:hAnsi="Arial" w:cs="Arial"/>
      <w:lang w:eastAsia="en-GB"/>
    </w:rPr>
  </w:style>
  <w:style w:type="character" w:customStyle="1" w:styleId="normaltextrun">
    <w:name w:val="normaltextrun"/>
    <w:basedOn w:val="DefaultParagraphFont"/>
    <w:rsid w:val="00582A89"/>
  </w:style>
  <w:style w:type="character" w:customStyle="1" w:styleId="eop">
    <w:name w:val="eop"/>
    <w:basedOn w:val="DefaultParagraphFont"/>
    <w:rsid w:val="00582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jpe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cid:6efc16e8-a4a1-40f4-b359-e93e2417dd90@EURP191.PROD.OUTLOOK.COM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image" Target="cid:01d8bbba-8137-48af-b8c4-06a2839a12e9@EURP191.PROD.OUTLOOK.COM" TargetMode="External"/><Relationship Id="rId25" Type="http://schemas.openxmlformats.org/officeDocument/2006/relationships/image" Target="cid:45767aaa-b248-4823-ba4a-951bbe0aa7e9@EURP191.PROD.OUTLOOK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24" Type="http://schemas.openxmlformats.org/officeDocument/2006/relationships/image" Target="media/image12.jpeg"/><Relationship Id="rId5" Type="http://schemas.openxmlformats.org/officeDocument/2006/relationships/styles" Target="styles.xml"/><Relationship Id="rId15" Type="http://schemas.openxmlformats.org/officeDocument/2006/relationships/image" Target="cid:9b83fb54-ed3c-4e8e-a441-d590c6c0ae58@EURP191.PROD.OUTLOOK.COM" TargetMode="External"/><Relationship Id="rId23" Type="http://schemas.openxmlformats.org/officeDocument/2006/relationships/image" Target="cid:04c3f349-ab67-46ca-9ae1-f4333216a546@EURP191.PROD.OUTLOOK.COM" TargetMode="External"/><Relationship Id="rId10" Type="http://schemas.openxmlformats.org/officeDocument/2006/relationships/image" Target="media/image3.jpeg"/><Relationship Id="rId19" Type="http://schemas.openxmlformats.org/officeDocument/2006/relationships/image" Target="cid:b7835269-c442-4e45-93c3-9050b09e106c@EURP191.PROD.OUTLOOK.COM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1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1850dc-0c99-40f6-ac2c-9381cd43f267" xsi:nil="true"/>
    <lcf76f155ced4ddcb4097134ff3c332f xmlns="4a7b261b-5e26-44b3-9f0c-4db260813b1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AF7E2DD8B7EE469AE13D165AC8F77A" ma:contentTypeVersion="13" ma:contentTypeDescription="Create a new document." ma:contentTypeScope="" ma:versionID="caf5c3381128376965c77df795f508eb">
  <xsd:schema xmlns:xsd="http://www.w3.org/2001/XMLSchema" xmlns:xs="http://www.w3.org/2001/XMLSchema" xmlns:p="http://schemas.microsoft.com/office/2006/metadata/properties" xmlns:ns2="4a7b261b-5e26-44b3-9f0c-4db260813b1a" xmlns:ns3="411850dc-0c99-40f6-ac2c-9381cd43f267" targetNamespace="http://schemas.microsoft.com/office/2006/metadata/properties" ma:root="true" ma:fieldsID="46c0f2b862165ef767dcbfcb235664d1" ns2:_="" ns3:_="">
    <xsd:import namespace="4a7b261b-5e26-44b3-9f0c-4db260813b1a"/>
    <xsd:import namespace="411850dc-0c99-40f6-ac2c-9381cd43f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b261b-5e26-44b3-9f0c-4db260813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73701fa-cfef-4c17-ac08-134cf362d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850dc-0c99-40f6-ac2c-9381cd43f26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cd9528e-8d8f-4b6b-9102-5acb50ba1a73}" ma:internalName="TaxCatchAll" ma:showField="CatchAllData" ma:web="411850dc-0c99-40f6-ac2c-9381cd43f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774017-1DD4-4FC4-844D-9923112BC553}">
  <ds:schemaRefs>
    <ds:schemaRef ds:uri="http://schemas.microsoft.com/office/2006/metadata/properties"/>
    <ds:schemaRef ds:uri="http://schemas.microsoft.com/office/infopath/2007/PartnerControls"/>
    <ds:schemaRef ds:uri="411850dc-0c99-40f6-ac2c-9381cd43f267"/>
    <ds:schemaRef ds:uri="4a7b261b-5e26-44b3-9f0c-4db260813b1a"/>
  </ds:schemaRefs>
</ds:datastoreItem>
</file>

<file path=customXml/itemProps2.xml><?xml version="1.0" encoding="utf-8"?>
<ds:datastoreItem xmlns:ds="http://schemas.openxmlformats.org/officeDocument/2006/customXml" ds:itemID="{21E47ABE-8A24-4A0D-A489-3DFFA23B1E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462E4E-D55D-4011-9414-0DB01A538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7b261b-5e26-44b3-9f0c-4db260813b1a"/>
    <ds:schemaRef ds:uri="411850dc-0c99-40f6-ac2c-9381cd43f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Administrator</dc:creator>
  <cp:keywords/>
  <dc:description/>
  <cp:lastModifiedBy>Waverton Primary Admin</cp:lastModifiedBy>
  <cp:revision>4</cp:revision>
  <cp:lastPrinted>2020-01-16T13:40:00Z</cp:lastPrinted>
  <dcterms:created xsi:type="dcterms:W3CDTF">2026-01-16T14:42:00Z</dcterms:created>
  <dcterms:modified xsi:type="dcterms:W3CDTF">2026-01-16T15:14:00Z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0x0101001DAF7E2DD8B7EE469AE13D165AC8F77A</vt:lpwstr>
  </property>
  <property fmtid="{D5CDD505-2E9C-101B-9397-08002B2CF9AE}" pid="3" name="MediaServiceImageTags">
    <vt:lpwstr/>
  </property>
</Properties>
</file>