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8"/>
        <w:tblW w:w="21777" w:type="dxa"/>
        <w:tblLook w:val="04A0" w:firstRow="1" w:lastRow="0" w:firstColumn="1" w:lastColumn="0" w:noHBand="0" w:noVBand="1"/>
      </w:tblPr>
      <w:tblGrid>
        <w:gridCol w:w="1405"/>
        <w:gridCol w:w="1794"/>
        <w:gridCol w:w="1865"/>
        <w:gridCol w:w="1828"/>
        <w:gridCol w:w="1892"/>
        <w:gridCol w:w="1701"/>
        <w:gridCol w:w="1719"/>
        <w:gridCol w:w="1643"/>
        <w:gridCol w:w="2278"/>
        <w:gridCol w:w="1772"/>
        <w:gridCol w:w="1843"/>
        <w:gridCol w:w="2037"/>
      </w:tblGrid>
      <w:tr w:rsidR="00526971" w:rsidRPr="005E64BB" w14:paraId="43B48C9B" w14:textId="77777777" w:rsidTr="00526971">
        <w:trPr>
          <w:trHeight w:val="841"/>
        </w:trPr>
        <w:tc>
          <w:tcPr>
            <w:tcW w:w="1405" w:type="dxa"/>
            <w:shd w:val="clear" w:color="auto" w:fill="D9E2F3" w:themeFill="accent1" w:themeFillTint="33"/>
          </w:tcPr>
          <w:p w14:paraId="49BB4816" w14:textId="53E978C0" w:rsidR="002170D0" w:rsidRPr="005E64BB" w:rsidRDefault="008B3749" w:rsidP="00A17526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Autumn</w:t>
            </w:r>
            <w:r w:rsidR="002170D0" w:rsidRPr="005E64BB">
              <w:rPr>
                <w:rFonts w:ascii="Ink Free" w:hAnsi="Ink Free" w:cs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5090205D" w14:textId="77777777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Art</w:t>
            </w:r>
          </w:p>
          <w:p w14:paraId="30C94B23" w14:textId="6323AB0F" w:rsidR="00451E95" w:rsidRPr="005E64BB" w:rsidRDefault="00451E95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(Weekly)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72027897" w14:textId="77777777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DT</w:t>
            </w:r>
          </w:p>
          <w:p w14:paraId="35543AB5" w14:textId="2E991005" w:rsidR="00451E95" w:rsidRPr="005E64BB" w:rsidRDefault="00451E95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(Weekly)</w:t>
            </w:r>
          </w:p>
        </w:tc>
        <w:tc>
          <w:tcPr>
            <w:tcW w:w="1828" w:type="dxa"/>
            <w:shd w:val="clear" w:color="auto" w:fill="D9E2F3" w:themeFill="accent1" w:themeFillTint="33"/>
          </w:tcPr>
          <w:p w14:paraId="7A8806AD" w14:textId="77777777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Geography</w:t>
            </w:r>
          </w:p>
          <w:p w14:paraId="7B5D060C" w14:textId="5B97CD15" w:rsidR="00451E95" w:rsidRPr="005E64BB" w:rsidRDefault="00451E95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(Weekly)</w:t>
            </w:r>
          </w:p>
        </w:tc>
        <w:tc>
          <w:tcPr>
            <w:tcW w:w="1892" w:type="dxa"/>
            <w:shd w:val="clear" w:color="auto" w:fill="D9E2F3" w:themeFill="accent1" w:themeFillTint="33"/>
          </w:tcPr>
          <w:p w14:paraId="3E90CDEE" w14:textId="77777777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History</w:t>
            </w:r>
          </w:p>
          <w:p w14:paraId="3ABDE176" w14:textId="3265339F" w:rsidR="00451E95" w:rsidRPr="005E64BB" w:rsidRDefault="00451E95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(Weekly)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182B45E" w14:textId="77777777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ICT</w:t>
            </w:r>
            <w:r w:rsidR="00451E95"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17F4350" w14:textId="02EAF718" w:rsidR="00451E95" w:rsidRPr="005E64BB" w:rsidRDefault="00451E95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(Bi-weekly)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6638E52F" w14:textId="1C80997D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MFL</w:t>
            </w:r>
          </w:p>
          <w:p w14:paraId="2A460691" w14:textId="4A508B72" w:rsidR="00451E95" w:rsidRPr="005E64BB" w:rsidRDefault="00451E95" w:rsidP="00451E95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(Bi-weekly)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6C4979E7" w14:textId="77777777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Music</w:t>
            </w:r>
          </w:p>
          <w:p w14:paraId="5B76AC7C" w14:textId="0D574AD1" w:rsidR="00451E95" w:rsidRPr="005E64BB" w:rsidRDefault="00451E95" w:rsidP="00A1752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/>
                <w:b/>
                <w:noProof/>
                <w:sz w:val="28"/>
                <w:szCs w:val="28"/>
              </w:rPr>
              <w:t>(Bi-weekly)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4D5BEAA4" w14:textId="3D434D9F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Indoor</w:t>
            </w:r>
            <w:r w:rsidR="00451E95"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 xml:space="preserve"> PE</w:t>
            </w:r>
          </w:p>
          <w:p w14:paraId="72C3F9A5" w14:textId="0D0FD83E" w:rsidR="00451E95" w:rsidRPr="005E64BB" w:rsidRDefault="00451E95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(Weekly)</w:t>
            </w:r>
          </w:p>
        </w:tc>
        <w:tc>
          <w:tcPr>
            <w:tcW w:w="1772" w:type="dxa"/>
            <w:shd w:val="clear" w:color="auto" w:fill="D9E2F3" w:themeFill="accent1" w:themeFillTint="33"/>
          </w:tcPr>
          <w:p w14:paraId="52366934" w14:textId="4873927A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Outdoor</w:t>
            </w:r>
            <w:r w:rsidR="00451E95"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 xml:space="preserve"> PE</w:t>
            </w:r>
          </w:p>
          <w:p w14:paraId="634D1EA8" w14:textId="0720E273" w:rsidR="00451E95" w:rsidRPr="005E64BB" w:rsidRDefault="00451E95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(Weekly)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567F889" w14:textId="77777777" w:rsidR="002170D0" w:rsidRPr="005E64BB" w:rsidRDefault="002170D0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RE</w:t>
            </w:r>
          </w:p>
          <w:p w14:paraId="209E0CA4" w14:textId="7F902DB1" w:rsidR="00451E95" w:rsidRPr="005E64BB" w:rsidRDefault="00451E95" w:rsidP="00A1752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/>
                <w:b/>
                <w:noProof/>
                <w:sz w:val="28"/>
                <w:szCs w:val="28"/>
              </w:rPr>
              <w:t>(Weekly)</w:t>
            </w:r>
          </w:p>
        </w:tc>
        <w:tc>
          <w:tcPr>
            <w:tcW w:w="2037" w:type="dxa"/>
            <w:shd w:val="clear" w:color="auto" w:fill="D9E2F3" w:themeFill="accent1" w:themeFillTint="33"/>
          </w:tcPr>
          <w:p w14:paraId="0410FAED" w14:textId="77777777" w:rsidR="002170D0" w:rsidRPr="005E64BB" w:rsidRDefault="00960E02" w:rsidP="00A1752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CF9371" wp14:editId="62E8EAC3">
                  <wp:simplePos x="0" y="0"/>
                  <wp:positionH relativeFrom="column">
                    <wp:posOffset>690895</wp:posOffset>
                  </wp:positionH>
                  <wp:positionV relativeFrom="paragraph">
                    <wp:posOffset>-882664</wp:posOffset>
                  </wp:positionV>
                  <wp:extent cx="1123950" cy="1123950"/>
                  <wp:effectExtent l="0" t="0" r="0" b="0"/>
                  <wp:wrapNone/>
                  <wp:docPr id="1" name="Picture 1" descr="https://www.st-lukes.manchester.sch.uk/themes/stlukes-longsight/img/logo-textle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t-lukes.manchester.sch.uk/themes/stlukes-longsight/img/logo-textle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70D0"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Science</w:t>
            </w:r>
          </w:p>
          <w:p w14:paraId="6A57C1D9" w14:textId="02715064" w:rsidR="00451E95" w:rsidRPr="005E64BB" w:rsidRDefault="00451E95" w:rsidP="00A1752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/>
                <w:b/>
                <w:noProof/>
                <w:sz w:val="28"/>
                <w:szCs w:val="28"/>
              </w:rPr>
              <w:t>(Weekly)</w:t>
            </w:r>
          </w:p>
        </w:tc>
      </w:tr>
      <w:tr w:rsidR="00165449" w:rsidRPr="005E64BB" w14:paraId="10B0F117" w14:textId="77777777" w:rsidTr="00526971">
        <w:trPr>
          <w:trHeight w:val="841"/>
        </w:trPr>
        <w:tc>
          <w:tcPr>
            <w:tcW w:w="1405" w:type="dxa"/>
            <w:shd w:val="clear" w:color="auto" w:fill="FFFFCC"/>
          </w:tcPr>
          <w:p w14:paraId="104FAD89" w14:textId="52064CE9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Link Question</w:t>
            </w:r>
          </w:p>
        </w:tc>
        <w:tc>
          <w:tcPr>
            <w:tcW w:w="1794" w:type="dxa"/>
            <w:shd w:val="clear" w:color="auto" w:fill="auto"/>
          </w:tcPr>
          <w:p w14:paraId="5BC1275A" w14:textId="77796F56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24"/>
              </w:rPr>
              <w:t>How can Art shape the person I am?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1C0F8595" w14:textId="77777777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28" w:type="dxa"/>
            <w:shd w:val="clear" w:color="auto" w:fill="auto"/>
          </w:tcPr>
          <w:p w14:paraId="1A846F76" w14:textId="4E03B2A9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0"/>
              </w:rPr>
              <w:t>Does the planet need more National Parks to fight climate change?</w:t>
            </w:r>
          </w:p>
        </w:tc>
        <w:tc>
          <w:tcPr>
            <w:tcW w:w="1892" w:type="dxa"/>
            <w:shd w:val="clear" w:color="auto" w:fill="auto"/>
          </w:tcPr>
          <w:p w14:paraId="65B4BC89" w14:textId="3FFF24C4" w:rsidR="00165449" w:rsidRPr="005E64BB" w:rsidRDefault="00E14DC8" w:rsidP="00165449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>How do historians know so much about the past?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1B1B639" w14:textId="36CBB671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D9E2F3" w:themeFill="accent1" w:themeFillTint="33"/>
          </w:tcPr>
          <w:p w14:paraId="79A89C78" w14:textId="77777777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D9E2F3" w:themeFill="accent1" w:themeFillTint="33"/>
          </w:tcPr>
          <w:p w14:paraId="548799C9" w14:textId="77777777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shd w:val="clear" w:color="auto" w:fill="D9E2F3" w:themeFill="accent1" w:themeFillTint="33"/>
          </w:tcPr>
          <w:p w14:paraId="712386F6" w14:textId="77777777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D9E2F3" w:themeFill="accent1" w:themeFillTint="33"/>
          </w:tcPr>
          <w:p w14:paraId="7AFD8E7D" w14:textId="77777777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6C504CD1" w14:textId="77777777" w:rsidR="00165449" w:rsidRPr="005E64BB" w:rsidRDefault="00165449" w:rsidP="00165449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D9E2F3" w:themeFill="accent1" w:themeFillTint="33"/>
          </w:tcPr>
          <w:p w14:paraId="5F9FCE0F" w14:textId="77777777" w:rsidR="00165449" w:rsidRPr="005E64BB" w:rsidRDefault="00165449" w:rsidP="00165449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E14DC8" w:rsidRPr="005E64BB" w14:paraId="6C17C421" w14:textId="77777777" w:rsidTr="008B3749">
        <w:trPr>
          <w:trHeight w:val="992"/>
        </w:trPr>
        <w:tc>
          <w:tcPr>
            <w:tcW w:w="1405" w:type="dxa"/>
            <w:shd w:val="clear" w:color="auto" w:fill="FFFFCC"/>
          </w:tcPr>
          <w:p w14:paraId="0082E9EF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Big Question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39551E36" w14:textId="1F4C53A0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1174D3CA" w14:textId="042E1829" w:rsidR="00E14DC8" w:rsidRPr="005E64BB" w:rsidRDefault="00095998" w:rsidP="00E14DC8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24"/>
              </w:rPr>
              <w:t>Steady now! What can I design to make a child’s motor skill development engaging and enjoyable?</w:t>
            </w:r>
          </w:p>
        </w:tc>
        <w:tc>
          <w:tcPr>
            <w:tcW w:w="1828" w:type="dxa"/>
            <w:shd w:val="clear" w:color="auto" w:fill="FFFFFF" w:themeFill="background1"/>
          </w:tcPr>
          <w:p w14:paraId="49EDA6FA" w14:textId="02DD0B02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0"/>
              </w:rPr>
              <w:t>Who and what are Britain’s National Parks for?</w:t>
            </w:r>
          </w:p>
        </w:tc>
        <w:tc>
          <w:tcPr>
            <w:tcW w:w="1892" w:type="dxa"/>
            <w:shd w:val="clear" w:color="auto" w:fill="D9E2F3" w:themeFill="accent1" w:themeFillTint="33"/>
          </w:tcPr>
          <w:p w14:paraId="3D2BA04F" w14:textId="12814B10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B1C838" w14:textId="7B33605C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>What is the ‘PRIMM’ approach to coding and why is it so useful?</w:t>
            </w:r>
          </w:p>
        </w:tc>
        <w:tc>
          <w:tcPr>
            <w:tcW w:w="1719" w:type="dxa"/>
            <w:shd w:val="clear" w:color="auto" w:fill="FFFFFF" w:themeFill="background1"/>
          </w:tcPr>
          <w:p w14:paraId="786D90D4" w14:textId="77777777" w:rsidR="00E14DC8" w:rsidRPr="005E64BB" w:rsidRDefault="00E14DC8" w:rsidP="00E14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4"/>
              </w:rPr>
            </w:pPr>
            <w:r w:rsidRPr="005E64BB">
              <w:rPr>
                <w:rFonts w:ascii="Ink Free" w:eastAsia="Ink Free" w:hAnsi="Ink Free" w:cs="Ink Free"/>
                <w:b/>
                <w:sz w:val="24"/>
                <w:szCs w:val="24"/>
              </w:rPr>
              <w:t>What’s it like where I live?</w:t>
            </w:r>
          </w:p>
          <w:p w14:paraId="1E5A0410" w14:textId="77777777" w:rsidR="00E14DC8" w:rsidRPr="005E64BB" w:rsidRDefault="00E14DC8" w:rsidP="00E14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4"/>
              </w:rPr>
            </w:pPr>
          </w:p>
          <w:p w14:paraId="385AFE29" w14:textId="7E5A94C7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>¿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>Cómo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 xml:space="preserve"> es 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>donde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 xml:space="preserve"> vivo?</w:t>
            </w:r>
          </w:p>
        </w:tc>
        <w:tc>
          <w:tcPr>
            <w:tcW w:w="1643" w:type="dxa"/>
            <w:shd w:val="clear" w:color="auto" w:fill="FFFFFF" w:themeFill="background1"/>
          </w:tcPr>
          <w:p w14:paraId="5FA16F9B" w14:textId="77777777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b/>
                <w:bCs/>
                <w:sz w:val="24"/>
                <w:szCs w:val="24"/>
                <w:u w:val="single"/>
              </w:rPr>
            </w:pPr>
            <w:r w:rsidRPr="005E64BB">
              <w:rPr>
                <w:rFonts w:ascii="Ink Free" w:hAnsi="Ink Free" w:cs="Arial"/>
                <w:b/>
                <w:bCs/>
                <w:sz w:val="24"/>
                <w:szCs w:val="24"/>
                <w:u w:val="single"/>
              </w:rPr>
              <w:t>Pop / Neo Soul</w:t>
            </w:r>
          </w:p>
          <w:p w14:paraId="15D5415D" w14:textId="4F43838B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bCs/>
                <w:sz w:val="24"/>
                <w:szCs w:val="24"/>
              </w:rPr>
              <w:t>What makes a song sound ‘Happy’?</w:t>
            </w:r>
          </w:p>
        </w:tc>
        <w:tc>
          <w:tcPr>
            <w:tcW w:w="2278" w:type="dxa"/>
            <w:shd w:val="clear" w:color="auto" w:fill="FFFFFF" w:themeFill="background1"/>
          </w:tcPr>
          <w:p w14:paraId="313957CA" w14:textId="4F35762E" w:rsidR="00E14DC8" w:rsidRPr="005E64BB" w:rsidRDefault="00095998" w:rsidP="00E14DC8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24"/>
              </w:rPr>
              <w:t xml:space="preserve">How does yoga support physical and mental health? </w:t>
            </w:r>
          </w:p>
        </w:tc>
        <w:tc>
          <w:tcPr>
            <w:tcW w:w="1772" w:type="dxa"/>
            <w:shd w:val="clear" w:color="auto" w:fill="FFFFFF" w:themeFill="background1"/>
          </w:tcPr>
          <w:p w14:paraId="7FE9B366" w14:textId="00D1FE8E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Does rugby have to involve tackling?</w:t>
            </w:r>
          </w:p>
        </w:tc>
        <w:tc>
          <w:tcPr>
            <w:tcW w:w="1843" w:type="dxa"/>
            <w:shd w:val="clear" w:color="auto" w:fill="FFFFFF" w:themeFill="background1"/>
          </w:tcPr>
          <w:p w14:paraId="43945A26" w14:textId="01B40080" w:rsidR="00E14DC8" w:rsidRPr="005E64BB" w:rsidRDefault="00640C30" w:rsidP="00E14DC8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How do the beliefs of Christians and Humanists shape their moral codes?</w:t>
            </w:r>
          </w:p>
        </w:tc>
        <w:tc>
          <w:tcPr>
            <w:tcW w:w="2037" w:type="dxa"/>
            <w:shd w:val="clear" w:color="auto" w:fill="FFFFFF" w:themeFill="background1"/>
          </w:tcPr>
          <w:p w14:paraId="2D5334A7" w14:textId="11E6EDFF" w:rsidR="00E14DC8" w:rsidRPr="005E64BB" w:rsidRDefault="000B42AB" w:rsidP="00E14DC8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24"/>
              </w:rPr>
              <w:t>How do electrical appliances work?</w:t>
            </w:r>
          </w:p>
        </w:tc>
      </w:tr>
      <w:tr w:rsidR="00E14DC8" w:rsidRPr="005E64BB" w14:paraId="3DE9EA93" w14:textId="77777777" w:rsidTr="008B3749">
        <w:trPr>
          <w:trHeight w:val="3958"/>
        </w:trPr>
        <w:tc>
          <w:tcPr>
            <w:tcW w:w="1405" w:type="dxa"/>
            <w:shd w:val="clear" w:color="auto" w:fill="FFFFCC"/>
          </w:tcPr>
          <w:p w14:paraId="66CC218B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Lesson Questions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5FC2E29B" w14:textId="527C3F4E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  <w:p w14:paraId="03957BDD" w14:textId="77777777" w:rsidR="00682FED" w:rsidRPr="005E64BB" w:rsidRDefault="00682FED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  <w:p w14:paraId="402FBF91" w14:textId="156BB31B" w:rsidR="00682FED" w:rsidRPr="005E64BB" w:rsidRDefault="00682FED" w:rsidP="00682FED">
            <w:pPr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1CAA265F" w14:textId="62BE875C" w:rsidR="00095998" w:rsidRPr="005E64BB" w:rsidRDefault="00095998" w:rsidP="008B3749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>Lesson 1 -</w:t>
            </w:r>
            <w:r w:rsidRPr="005E64BB">
              <w:rPr>
                <w:rFonts w:ascii="Ink Free" w:hAnsi="Ink Free" w:cs="Arial"/>
                <w:szCs w:val="24"/>
              </w:rPr>
              <w:t xml:space="preserve"> Design brief: Why must form follow function?</w:t>
            </w:r>
          </w:p>
          <w:p w14:paraId="425BBC93" w14:textId="77777777" w:rsidR="008B3749" w:rsidRPr="005E64BB" w:rsidRDefault="008B3749" w:rsidP="008B3749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</w:p>
          <w:p w14:paraId="5B237AFA" w14:textId="545E194F" w:rsidR="00095998" w:rsidRPr="005E64BB" w:rsidRDefault="00095998" w:rsidP="008B3749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>Lesson 2 –</w:t>
            </w:r>
            <w:r w:rsidRPr="005E64BB">
              <w:rPr>
                <w:rFonts w:ascii="Ink Free" w:hAnsi="Ink Free" w:cs="Arial"/>
                <w:szCs w:val="24"/>
              </w:rPr>
              <w:t xml:space="preserve"> Design concept: How will my design fit the brief?</w:t>
            </w:r>
          </w:p>
          <w:p w14:paraId="38FDD799" w14:textId="77777777" w:rsidR="008B3749" w:rsidRPr="005E64BB" w:rsidRDefault="008B3749" w:rsidP="008B3749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</w:p>
          <w:p w14:paraId="65D9EBD2" w14:textId="77777777" w:rsidR="00095998" w:rsidRPr="005E64BB" w:rsidRDefault="00095998" w:rsidP="00E14DC8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>Lesson 3 –</w:t>
            </w:r>
            <w:r w:rsidRPr="005E64BB">
              <w:rPr>
                <w:rFonts w:ascii="Ink Free" w:hAnsi="Ink Free" w:cs="Arial"/>
                <w:szCs w:val="24"/>
              </w:rPr>
              <w:t xml:space="preserve"> Product manufacture i: How will I ensure my product is safe for a child to use?</w:t>
            </w:r>
          </w:p>
          <w:p w14:paraId="4170E850" w14:textId="77777777" w:rsidR="00095998" w:rsidRPr="005E64BB" w:rsidRDefault="00095998" w:rsidP="00E14DC8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</w:p>
          <w:p w14:paraId="1D3282BA" w14:textId="77777777" w:rsidR="00451E95" w:rsidRPr="005E64BB" w:rsidRDefault="00095998" w:rsidP="00E14DC8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 xml:space="preserve">Lesson 4 – </w:t>
            </w:r>
            <w:r w:rsidRPr="005E64BB">
              <w:rPr>
                <w:rFonts w:ascii="Ink Free" w:hAnsi="Ink Free" w:cs="Arial"/>
                <w:szCs w:val="24"/>
              </w:rPr>
              <w:t>Product manufacture ii: Why is it so important to test a product’s functionality</w:t>
            </w:r>
            <w:r w:rsidR="00451E95" w:rsidRPr="005E64BB">
              <w:rPr>
                <w:rFonts w:ascii="Ink Free" w:hAnsi="Ink Free" w:cs="Arial"/>
                <w:szCs w:val="24"/>
              </w:rPr>
              <w:t>?</w:t>
            </w:r>
          </w:p>
          <w:p w14:paraId="37F1A0F9" w14:textId="77777777" w:rsidR="00451E95" w:rsidRPr="005E64BB" w:rsidRDefault="00451E95" w:rsidP="00E14DC8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</w:p>
          <w:p w14:paraId="02D4F100" w14:textId="60C146DD" w:rsidR="00E14DC8" w:rsidRPr="005E64BB" w:rsidRDefault="00451E95" w:rsidP="00E14DC8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 xml:space="preserve">Lesson 5 – </w:t>
            </w:r>
            <w:r w:rsidRPr="005E64BB">
              <w:rPr>
                <w:rFonts w:ascii="Ink Free" w:hAnsi="Ink Free" w:cs="Arial"/>
                <w:szCs w:val="24"/>
              </w:rPr>
              <w:t>Product marketing: How will I maximise my product’s appeal?</w:t>
            </w:r>
            <w:r w:rsidR="00095998" w:rsidRPr="005E64BB">
              <w:rPr>
                <w:rFonts w:ascii="Ink Free" w:hAnsi="Ink Free" w:cs="Arial"/>
                <w:szCs w:val="24"/>
              </w:rPr>
              <w:t xml:space="preserve">  </w:t>
            </w:r>
          </w:p>
        </w:tc>
        <w:tc>
          <w:tcPr>
            <w:tcW w:w="1828" w:type="dxa"/>
            <w:shd w:val="clear" w:color="auto" w:fill="FFFFFF" w:themeFill="background1"/>
          </w:tcPr>
          <w:p w14:paraId="74FBFCBA" w14:textId="6177DB37" w:rsidR="00E14DC8" w:rsidRPr="005E64BB" w:rsidRDefault="00E14DC8" w:rsidP="00E14DC8">
            <w:pPr>
              <w:pStyle w:val="NoSpacing"/>
              <w:jc w:val="center"/>
              <w:rPr>
                <w:rFonts w:ascii="Ink Free" w:hAnsi="Ink Free"/>
                <w:sz w:val="20"/>
                <w:szCs w:val="20"/>
              </w:rPr>
            </w:pPr>
            <w:r w:rsidRPr="005E64BB">
              <w:rPr>
                <w:rFonts w:ascii="Ink Free" w:hAnsi="Ink Free"/>
                <w:b/>
                <w:sz w:val="20"/>
                <w:szCs w:val="20"/>
              </w:rPr>
              <w:t>Lesson 1 (2 sessions) -</w:t>
            </w:r>
            <w:r w:rsidRPr="005E64BB">
              <w:rPr>
                <w:rFonts w:ascii="Ink Free" w:hAnsi="Ink Free"/>
                <w:sz w:val="20"/>
                <w:szCs w:val="20"/>
              </w:rPr>
              <w:t xml:space="preserve"> What are ‘National Parks’ and why are they described as Britain’s Breathing spaces?</w:t>
            </w:r>
          </w:p>
          <w:p w14:paraId="4E21AFCF" w14:textId="77777777" w:rsidR="001B768E" w:rsidRPr="005E64BB" w:rsidRDefault="001B768E" w:rsidP="00E14DC8">
            <w:pPr>
              <w:pStyle w:val="NoSpacing"/>
              <w:jc w:val="center"/>
              <w:rPr>
                <w:rFonts w:ascii="Ink Free" w:hAnsi="Ink Free"/>
                <w:sz w:val="20"/>
                <w:szCs w:val="20"/>
              </w:rPr>
            </w:pPr>
          </w:p>
          <w:p w14:paraId="021B63D6" w14:textId="162795DC" w:rsidR="00E14DC8" w:rsidRPr="005E64BB" w:rsidRDefault="00E14DC8" w:rsidP="00E14DC8">
            <w:pPr>
              <w:pStyle w:val="NoSpacing"/>
              <w:jc w:val="center"/>
              <w:rPr>
                <w:rFonts w:ascii="Ink Free" w:hAnsi="Ink Free"/>
                <w:sz w:val="20"/>
                <w:szCs w:val="20"/>
              </w:rPr>
            </w:pPr>
            <w:r w:rsidRPr="005E64BB">
              <w:rPr>
                <w:rFonts w:ascii="Ink Free" w:hAnsi="Ink Free"/>
                <w:b/>
                <w:sz w:val="20"/>
                <w:szCs w:val="20"/>
              </w:rPr>
              <w:t>Lesson 2 (2 sessions) -</w:t>
            </w:r>
            <w:r w:rsidRPr="005E64BB">
              <w:rPr>
                <w:rFonts w:ascii="Ink Free" w:hAnsi="Ink Free"/>
                <w:sz w:val="20"/>
                <w:szCs w:val="20"/>
              </w:rPr>
              <w:t xml:space="preserve"> Why do National Parks welcome visitors?</w:t>
            </w:r>
          </w:p>
          <w:p w14:paraId="481934A3" w14:textId="77777777" w:rsidR="001B768E" w:rsidRPr="005E64BB" w:rsidRDefault="001B768E" w:rsidP="00E14DC8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0"/>
              </w:rPr>
            </w:pPr>
          </w:p>
          <w:p w14:paraId="6FD1C14F" w14:textId="7D628870" w:rsidR="00E14DC8" w:rsidRPr="005E64BB" w:rsidRDefault="00E14DC8" w:rsidP="00E14DC8">
            <w:pPr>
              <w:pStyle w:val="NoSpacing"/>
              <w:jc w:val="center"/>
              <w:rPr>
                <w:rFonts w:ascii="Ink Free" w:hAnsi="Ink Free"/>
                <w:sz w:val="20"/>
                <w:szCs w:val="20"/>
              </w:rPr>
            </w:pPr>
            <w:r w:rsidRPr="005E64BB">
              <w:rPr>
                <w:rFonts w:ascii="Ink Free" w:hAnsi="Ink Free"/>
                <w:b/>
                <w:sz w:val="20"/>
                <w:szCs w:val="20"/>
              </w:rPr>
              <w:t xml:space="preserve">Lesson 3 - </w:t>
            </w:r>
            <w:r w:rsidRPr="005E64BB">
              <w:rPr>
                <w:rFonts w:ascii="Ink Free" w:hAnsi="Ink Free"/>
                <w:sz w:val="20"/>
                <w:szCs w:val="20"/>
              </w:rPr>
              <w:t>What can OS Maps tell us about the features of National Parks and why this makes them so important?</w:t>
            </w:r>
          </w:p>
          <w:p w14:paraId="0293D24C" w14:textId="77777777" w:rsidR="001B768E" w:rsidRPr="005E64BB" w:rsidRDefault="001B768E" w:rsidP="00E14DC8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0"/>
              </w:rPr>
            </w:pPr>
          </w:p>
          <w:p w14:paraId="3E2E3FE0" w14:textId="4B15072F" w:rsidR="00E14DC8" w:rsidRPr="005E64BB" w:rsidRDefault="00E14DC8" w:rsidP="001B768E">
            <w:pPr>
              <w:jc w:val="center"/>
              <w:rPr>
                <w:rFonts w:ascii="Ink Free" w:hAnsi="Ink Free" w:cstheme="minorHAnsi"/>
                <w:bCs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D9E2F3" w:themeFill="accent1" w:themeFillTint="33"/>
          </w:tcPr>
          <w:p w14:paraId="0F555B08" w14:textId="77777777" w:rsidR="00E14DC8" w:rsidRPr="005E64BB" w:rsidRDefault="00E14DC8" w:rsidP="00E14DC8">
            <w:pPr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04B4A3" w14:textId="77777777" w:rsidR="00E14DC8" w:rsidRPr="005E64BB" w:rsidRDefault="00E14DC8" w:rsidP="00E14DC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color w:val="000000"/>
                <w:sz w:val="24"/>
                <w:szCs w:val="24"/>
              </w:rPr>
              <w:t xml:space="preserve">Lessons 1 and 2 – </w:t>
            </w:r>
            <w:r w:rsidRPr="005E64BB">
              <w:rPr>
                <w:rFonts w:ascii="Ink Free" w:hAnsi="Ink Free"/>
                <w:color w:val="000000"/>
                <w:sz w:val="24"/>
                <w:szCs w:val="24"/>
              </w:rPr>
              <w:t>How can I code a game which includes a timer and score?</w:t>
            </w:r>
          </w:p>
          <w:p w14:paraId="42D16D9F" w14:textId="77777777" w:rsidR="000B42AB" w:rsidRPr="005E64BB" w:rsidRDefault="000B42AB" w:rsidP="00E14DC8">
            <w:pPr>
              <w:pStyle w:val="NoSpacing"/>
              <w:jc w:val="center"/>
              <w:rPr>
                <w:rFonts w:ascii="Ink Free" w:hAnsi="Ink Free"/>
                <w:b/>
                <w:bCs/>
                <w:color w:val="000000"/>
                <w:sz w:val="24"/>
                <w:szCs w:val="24"/>
              </w:rPr>
            </w:pPr>
          </w:p>
          <w:p w14:paraId="3892BDF0" w14:textId="5A6A8086" w:rsidR="00E14DC8" w:rsidRPr="005E64BB" w:rsidRDefault="00E14DC8" w:rsidP="00E14DC8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color w:val="000000"/>
                <w:sz w:val="24"/>
                <w:szCs w:val="24"/>
              </w:rPr>
              <w:t xml:space="preserve">Lesson 3 – </w:t>
            </w:r>
            <w:r w:rsidRPr="005E64BB">
              <w:rPr>
                <w:rFonts w:ascii="Ink Free" w:hAnsi="Ink Free"/>
                <w:color w:val="000000"/>
                <w:sz w:val="24"/>
                <w:szCs w:val="24"/>
              </w:rPr>
              <w:t>How do I programme a game with multiple functions?</w:t>
            </w:r>
          </w:p>
          <w:p w14:paraId="5892068A" w14:textId="251302DE" w:rsidR="00E14DC8" w:rsidRPr="005E64BB" w:rsidRDefault="00E14DC8" w:rsidP="00E14DC8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54F47B31" w14:textId="1FC86FD8" w:rsidR="00E14DC8" w:rsidRPr="005E64BB" w:rsidRDefault="00E14DC8" w:rsidP="00E14DC8">
            <w:pPr>
              <w:jc w:val="center"/>
              <w:rPr>
                <w:rFonts w:ascii="Ink Free" w:hAnsi="Ink Free"/>
                <w:sz w:val="20"/>
                <w:szCs w:val="19"/>
              </w:rPr>
            </w:pPr>
            <w:r w:rsidRPr="005E64BB">
              <w:rPr>
                <w:rFonts w:ascii="Ink Free" w:hAnsi="Ink Free"/>
                <w:b/>
                <w:sz w:val="20"/>
                <w:szCs w:val="19"/>
              </w:rPr>
              <w:t>Lesson 1 –</w:t>
            </w:r>
            <w:r w:rsidRPr="005E64BB">
              <w:rPr>
                <w:rFonts w:ascii="Ink Free" w:hAnsi="Ink Free"/>
                <w:sz w:val="20"/>
                <w:szCs w:val="19"/>
              </w:rPr>
              <w:t xml:space="preserve"> How do verb forms in Spanish change according to the subject and how can I apply this knowledge to explain where someone lives?</w:t>
            </w:r>
          </w:p>
          <w:p w14:paraId="4DCA8D9C" w14:textId="77777777" w:rsidR="000B42AB" w:rsidRPr="005E64BB" w:rsidRDefault="000B42AB" w:rsidP="00E14DC8">
            <w:pPr>
              <w:jc w:val="center"/>
              <w:rPr>
                <w:rFonts w:ascii="Ink Free" w:hAnsi="Ink Free"/>
                <w:b/>
                <w:sz w:val="20"/>
                <w:szCs w:val="19"/>
              </w:rPr>
            </w:pPr>
          </w:p>
          <w:p w14:paraId="68BE42A9" w14:textId="77673789" w:rsidR="00E14DC8" w:rsidRPr="005E64BB" w:rsidRDefault="00E14DC8" w:rsidP="00E14DC8">
            <w:pPr>
              <w:jc w:val="center"/>
              <w:rPr>
                <w:rFonts w:ascii="Ink Free" w:hAnsi="Ink Free"/>
                <w:sz w:val="20"/>
                <w:szCs w:val="19"/>
              </w:rPr>
            </w:pPr>
            <w:r w:rsidRPr="005E64BB">
              <w:rPr>
                <w:rFonts w:ascii="Ink Free" w:hAnsi="Ink Free"/>
                <w:b/>
                <w:sz w:val="20"/>
                <w:szCs w:val="19"/>
              </w:rPr>
              <w:t>Lesson 2 –</w:t>
            </w:r>
            <w:r w:rsidRPr="005E64BB">
              <w:rPr>
                <w:rFonts w:ascii="Ink Free" w:hAnsi="Ink Free"/>
                <w:sz w:val="20"/>
                <w:szCs w:val="19"/>
              </w:rPr>
              <w:t xml:space="preserve"> What do I do in different parts of town?</w:t>
            </w:r>
          </w:p>
          <w:p w14:paraId="2C5FD3B9" w14:textId="77777777" w:rsidR="000B42AB" w:rsidRPr="005E64BB" w:rsidRDefault="000B42AB" w:rsidP="00E14DC8">
            <w:pPr>
              <w:jc w:val="center"/>
              <w:rPr>
                <w:rFonts w:ascii="Ink Free" w:hAnsi="Ink Free"/>
                <w:b/>
                <w:sz w:val="20"/>
                <w:szCs w:val="19"/>
              </w:rPr>
            </w:pPr>
          </w:p>
          <w:p w14:paraId="199202DC" w14:textId="6EA789D6" w:rsidR="00E14DC8" w:rsidRPr="005E64BB" w:rsidRDefault="00E14DC8" w:rsidP="00E14DC8">
            <w:pPr>
              <w:jc w:val="center"/>
              <w:rPr>
                <w:rFonts w:ascii="Ink Free" w:hAnsi="Ink Free"/>
                <w:sz w:val="20"/>
                <w:szCs w:val="19"/>
              </w:rPr>
            </w:pPr>
            <w:r w:rsidRPr="005E64BB">
              <w:rPr>
                <w:rFonts w:ascii="Ink Free" w:hAnsi="Ink Free"/>
                <w:b/>
                <w:sz w:val="20"/>
                <w:szCs w:val="19"/>
              </w:rPr>
              <w:t>Lesson 3 –</w:t>
            </w:r>
            <w:r w:rsidRPr="005E64BB">
              <w:rPr>
                <w:rFonts w:ascii="Ink Free" w:hAnsi="Ink Free"/>
                <w:sz w:val="20"/>
                <w:szCs w:val="19"/>
              </w:rPr>
              <w:t xml:space="preserve"> Which Spanish words will help me explain where certain places are in town?</w:t>
            </w:r>
          </w:p>
          <w:p w14:paraId="7511C4A8" w14:textId="6561CE5F" w:rsidR="00E14DC8" w:rsidRPr="005E64BB" w:rsidRDefault="00E14DC8" w:rsidP="00E14DC8">
            <w:pPr>
              <w:jc w:val="center"/>
              <w:rPr>
                <w:rFonts w:ascii="Ink Free" w:hAnsi="Ink Free"/>
                <w:sz w:val="20"/>
                <w:szCs w:val="19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4EFE53B8" w14:textId="77777777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b/>
                <w:color w:val="000000"/>
                <w:sz w:val="20"/>
                <w:szCs w:val="20"/>
              </w:rPr>
            </w:pPr>
            <w:r w:rsidRPr="005E64BB">
              <w:rPr>
                <w:rFonts w:ascii="Ink Free" w:hAnsi="Ink Free" w:cs="Arial"/>
                <w:b/>
                <w:color w:val="000000"/>
                <w:sz w:val="20"/>
                <w:szCs w:val="20"/>
              </w:rPr>
              <w:t xml:space="preserve">Lesson 1 </w:t>
            </w:r>
          </w:p>
          <w:p w14:paraId="6E955DA9" w14:textId="60978AD6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color w:val="000000"/>
                <w:sz w:val="20"/>
                <w:szCs w:val="20"/>
              </w:rPr>
            </w:pPr>
            <w:r w:rsidRPr="005E64BB">
              <w:rPr>
                <w:rFonts w:ascii="Ink Free" w:hAnsi="Ink Free" w:cs="Arial"/>
                <w:color w:val="000000"/>
                <w:sz w:val="20"/>
                <w:szCs w:val="20"/>
              </w:rPr>
              <w:t>Happy - Pharrell Williams</w:t>
            </w:r>
          </w:p>
          <w:p w14:paraId="30B62BC7" w14:textId="77777777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color w:val="000000"/>
                <w:sz w:val="20"/>
                <w:szCs w:val="20"/>
              </w:rPr>
            </w:pPr>
          </w:p>
          <w:p w14:paraId="73371BC5" w14:textId="59886500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b/>
                <w:color w:val="000000"/>
                <w:sz w:val="20"/>
                <w:szCs w:val="20"/>
              </w:rPr>
            </w:pPr>
            <w:r w:rsidRPr="005E64BB">
              <w:rPr>
                <w:rFonts w:ascii="Ink Free" w:hAnsi="Ink Free" w:cs="Arial"/>
                <w:b/>
                <w:color w:val="000000"/>
                <w:sz w:val="20"/>
                <w:szCs w:val="20"/>
              </w:rPr>
              <w:t>Lesson 2</w:t>
            </w:r>
          </w:p>
          <w:p w14:paraId="24314CAE" w14:textId="2E6A7666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color w:val="000000"/>
                <w:sz w:val="20"/>
                <w:szCs w:val="20"/>
              </w:rPr>
            </w:pPr>
            <w:r w:rsidRPr="005E64BB">
              <w:rPr>
                <w:rFonts w:ascii="Ink Free" w:hAnsi="Ink Free" w:cs="Arial"/>
                <w:color w:val="000000"/>
                <w:sz w:val="20"/>
                <w:szCs w:val="20"/>
              </w:rPr>
              <w:t>Top of the World – Carpenters</w:t>
            </w:r>
          </w:p>
          <w:p w14:paraId="454CF308" w14:textId="40566B86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color w:val="000000"/>
                <w:sz w:val="20"/>
                <w:szCs w:val="20"/>
              </w:rPr>
            </w:pPr>
          </w:p>
          <w:p w14:paraId="4E67C71D" w14:textId="3121473E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b/>
                <w:color w:val="000000"/>
                <w:sz w:val="20"/>
                <w:szCs w:val="20"/>
              </w:rPr>
            </w:pPr>
            <w:r w:rsidRPr="005E64BB">
              <w:rPr>
                <w:rFonts w:ascii="Ink Free" w:hAnsi="Ink Free" w:cs="Arial"/>
                <w:b/>
                <w:color w:val="000000"/>
                <w:sz w:val="20"/>
                <w:szCs w:val="20"/>
              </w:rPr>
              <w:t>Lesson 3</w:t>
            </w:r>
          </w:p>
          <w:p w14:paraId="6FFA328F" w14:textId="77777777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color w:val="000000"/>
                <w:sz w:val="20"/>
                <w:szCs w:val="20"/>
              </w:rPr>
            </w:pPr>
            <w:r w:rsidRPr="005E64BB">
              <w:rPr>
                <w:rFonts w:ascii="Ink Free" w:hAnsi="Ink Free" w:cs="Arial"/>
                <w:color w:val="000000"/>
                <w:sz w:val="20"/>
                <w:szCs w:val="20"/>
              </w:rPr>
              <w:t>Don’t worry, be happy – Bobby McFerrin</w:t>
            </w:r>
          </w:p>
          <w:p w14:paraId="0BEBCBE8" w14:textId="77777777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color w:val="000000"/>
                <w:sz w:val="28"/>
              </w:rPr>
            </w:pPr>
          </w:p>
          <w:p w14:paraId="12576949" w14:textId="77777777" w:rsidR="00E14DC8" w:rsidRPr="005E64BB" w:rsidRDefault="00E14DC8" w:rsidP="00E14DC8">
            <w:pPr>
              <w:pStyle w:val="NoSpacing"/>
              <w:jc w:val="center"/>
              <w:rPr>
                <w:rFonts w:ascii="Ink Free" w:hAnsi="Ink Free" w:cs="Arial"/>
                <w:color w:val="000000"/>
                <w:sz w:val="28"/>
              </w:rPr>
            </w:pPr>
          </w:p>
          <w:p w14:paraId="45B249C8" w14:textId="77777777" w:rsidR="00E14DC8" w:rsidRPr="005E64BB" w:rsidRDefault="00E14DC8" w:rsidP="00E14DC8">
            <w:pPr>
              <w:pStyle w:val="NoSpacing"/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2278" w:type="dxa"/>
            <w:shd w:val="clear" w:color="auto" w:fill="FFFFFF" w:themeFill="background1"/>
          </w:tcPr>
          <w:p w14:paraId="1B12F209" w14:textId="1E87F95A" w:rsidR="0041169E" w:rsidRPr="005E64BB" w:rsidRDefault="0041169E" w:rsidP="0041169E">
            <w:pPr>
              <w:pStyle w:val="NoSpacing"/>
              <w:jc w:val="center"/>
              <w:rPr>
                <w:rFonts w:ascii="Ink Free" w:hAnsi="Ink Free"/>
                <w:b/>
                <w:color w:val="000000"/>
              </w:rPr>
            </w:pPr>
            <w:r w:rsidRPr="005E64BB">
              <w:rPr>
                <w:rFonts w:ascii="Ink Free" w:hAnsi="Ink Free"/>
                <w:b/>
                <w:color w:val="000000"/>
              </w:rPr>
              <w:t>Lesson 1</w:t>
            </w:r>
          </w:p>
          <w:p w14:paraId="067DA323" w14:textId="026AA80D" w:rsidR="00E14DC8" w:rsidRPr="005E64BB" w:rsidRDefault="0041169E" w:rsidP="0041169E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  <w:r w:rsidRPr="005E64BB">
              <w:rPr>
                <w:rFonts w:ascii="Ink Free" w:hAnsi="Ink Free"/>
                <w:color w:val="000000"/>
              </w:rPr>
              <w:t>How do I develop flexibility through the sun salutation flow</w:t>
            </w:r>
            <w:r w:rsidR="00682FED" w:rsidRPr="005E64BB">
              <w:rPr>
                <w:rFonts w:ascii="Ink Free" w:hAnsi="Ink Free"/>
                <w:color w:val="000000"/>
              </w:rPr>
              <w:t>?</w:t>
            </w:r>
          </w:p>
          <w:p w14:paraId="1241A5D0" w14:textId="76C5F29D" w:rsidR="0041169E" w:rsidRPr="005E64BB" w:rsidRDefault="0041169E" w:rsidP="0041169E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</w:p>
          <w:p w14:paraId="22F961E1" w14:textId="396C88D2" w:rsidR="0041169E" w:rsidRPr="005E64BB" w:rsidRDefault="0041169E" w:rsidP="0041169E">
            <w:pPr>
              <w:pStyle w:val="NoSpacing"/>
              <w:jc w:val="center"/>
              <w:rPr>
                <w:rFonts w:ascii="Ink Free" w:hAnsi="Ink Free"/>
                <w:b/>
                <w:color w:val="000000"/>
              </w:rPr>
            </w:pPr>
            <w:r w:rsidRPr="005E64BB">
              <w:rPr>
                <w:rFonts w:ascii="Ink Free" w:hAnsi="Ink Free"/>
                <w:b/>
                <w:color w:val="000000"/>
              </w:rPr>
              <w:t>Lesson 2</w:t>
            </w:r>
          </w:p>
          <w:p w14:paraId="213EFEA3" w14:textId="615A6C5A" w:rsidR="0041169E" w:rsidRPr="005E64BB" w:rsidRDefault="0041169E" w:rsidP="0041169E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  <w:r w:rsidRPr="005E64BB">
              <w:rPr>
                <w:rFonts w:ascii="Ink Free" w:hAnsi="Ink Free"/>
                <w:color w:val="000000"/>
              </w:rPr>
              <w:t>What are yoga flows and how can they help me to develop strength?</w:t>
            </w:r>
          </w:p>
          <w:p w14:paraId="4C1D080F" w14:textId="5A577D86" w:rsidR="0041169E" w:rsidRPr="005E64BB" w:rsidRDefault="0041169E" w:rsidP="0041169E">
            <w:pPr>
              <w:pStyle w:val="NoSpacing"/>
              <w:rPr>
                <w:rFonts w:ascii="Ink Free" w:hAnsi="Ink Free"/>
                <w:color w:val="000000"/>
              </w:rPr>
            </w:pPr>
          </w:p>
          <w:p w14:paraId="697769F3" w14:textId="6575B934" w:rsidR="0041169E" w:rsidRPr="005E64BB" w:rsidRDefault="0041169E" w:rsidP="0041169E">
            <w:pPr>
              <w:pStyle w:val="NoSpacing"/>
              <w:jc w:val="center"/>
              <w:rPr>
                <w:rFonts w:ascii="Ink Free" w:hAnsi="Ink Free"/>
                <w:b/>
                <w:color w:val="000000"/>
              </w:rPr>
            </w:pPr>
            <w:r w:rsidRPr="005E64BB">
              <w:rPr>
                <w:rFonts w:ascii="Ink Free" w:hAnsi="Ink Free"/>
                <w:b/>
                <w:color w:val="000000"/>
              </w:rPr>
              <w:t>Lesson 3</w:t>
            </w:r>
          </w:p>
          <w:p w14:paraId="6BC505D0" w14:textId="45E88CCB" w:rsidR="0041169E" w:rsidRPr="005E64BB" w:rsidRDefault="009831A4" w:rsidP="009831A4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  <w:r w:rsidRPr="005E64BB">
              <w:rPr>
                <w:rFonts w:ascii="Ink Free" w:hAnsi="Ink Free"/>
                <w:color w:val="000000"/>
              </w:rPr>
              <w:t>How do I</w:t>
            </w:r>
            <w:r w:rsidR="0041169E" w:rsidRPr="005E64BB">
              <w:rPr>
                <w:rFonts w:ascii="Ink Free" w:hAnsi="Ink Free"/>
                <w:color w:val="000000"/>
              </w:rPr>
              <w:t xml:space="preserve"> show quality in control, balance and technique</w:t>
            </w:r>
            <w:r w:rsidRPr="005E64BB">
              <w:rPr>
                <w:rFonts w:ascii="Ink Free" w:hAnsi="Ink Free"/>
                <w:color w:val="000000"/>
              </w:rPr>
              <w:t xml:space="preserve"> when creating my own flow?</w:t>
            </w:r>
          </w:p>
          <w:p w14:paraId="50F1F6E3" w14:textId="77777777" w:rsidR="0041169E" w:rsidRPr="005E64BB" w:rsidRDefault="0041169E" w:rsidP="0041169E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</w:p>
          <w:p w14:paraId="63C55519" w14:textId="478D9B34" w:rsidR="0041169E" w:rsidRPr="005E64BB" w:rsidRDefault="0041169E" w:rsidP="00395992">
            <w:pPr>
              <w:pStyle w:val="NoSpacing"/>
              <w:jc w:val="center"/>
              <w:rPr>
                <w:rFonts w:ascii="Ink Free" w:hAnsi="Ink Free"/>
                <w:i/>
                <w:color w:val="000000"/>
                <w:sz w:val="20"/>
                <w:szCs w:val="28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14:paraId="131F4975" w14:textId="77777777" w:rsidR="00E14DC8" w:rsidRPr="005E64BB" w:rsidRDefault="00E14DC8" w:rsidP="00E14DC8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When should I run and when should I pass in rugby?</w:t>
            </w:r>
          </w:p>
          <w:p w14:paraId="017F3196" w14:textId="77777777" w:rsidR="000B42AB" w:rsidRPr="005E64BB" w:rsidRDefault="000B42AB" w:rsidP="00E14DC8">
            <w:pPr>
              <w:spacing w:line="259" w:lineRule="auto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3251C601" w14:textId="209F3758" w:rsidR="00E14DC8" w:rsidRPr="005E64BB" w:rsidRDefault="00E14DC8" w:rsidP="00E14DC8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2</w:t>
            </w:r>
            <w:r w:rsidR="001D173E"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 (2 sessions)</w:t>
            </w: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do I pass a rugby ball and avoid being offside? (2 sessions)</w:t>
            </w:r>
          </w:p>
          <w:p w14:paraId="544FBB25" w14:textId="77777777" w:rsidR="000B42AB" w:rsidRPr="005E64BB" w:rsidRDefault="000B42AB" w:rsidP="00E14DC8">
            <w:pPr>
              <w:spacing w:line="259" w:lineRule="auto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0625D1B2" w14:textId="0CE307D2" w:rsidR="00E14DC8" w:rsidRPr="005E64BB" w:rsidRDefault="00E14DC8" w:rsidP="00E14DC8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3</w:t>
            </w:r>
            <w:r w:rsidR="001D173E"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 (2 sessions)</w:t>
            </w: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 xml:space="preserve">When can I tag someone in rugby? </w:t>
            </w:r>
          </w:p>
          <w:p w14:paraId="3F633BD4" w14:textId="77777777" w:rsidR="000B42AB" w:rsidRPr="005E64BB" w:rsidRDefault="000B42AB" w:rsidP="00E14DC8">
            <w:pPr>
              <w:spacing w:line="259" w:lineRule="auto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6607D2DD" w14:textId="11CB4D5A" w:rsidR="00E14DC8" w:rsidRPr="005E64BB" w:rsidRDefault="00E14DC8" w:rsidP="00E14DC8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I evade a defender?</w:t>
            </w:r>
          </w:p>
          <w:p w14:paraId="55316544" w14:textId="77777777" w:rsidR="00E14DC8" w:rsidRPr="005E64BB" w:rsidRDefault="00E14DC8" w:rsidP="00E14DC8">
            <w:pPr>
              <w:spacing w:line="259" w:lineRule="auto"/>
              <w:rPr>
                <w:rFonts w:ascii="Ink Free" w:hAnsi="Ink Free"/>
                <w:sz w:val="24"/>
                <w:szCs w:val="24"/>
              </w:rPr>
            </w:pPr>
          </w:p>
          <w:p w14:paraId="245E78F3" w14:textId="77777777" w:rsidR="00E14DC8" w:rsidRPr="005E64BB" w:rsidRDefault="00E14DC8" w:rsidP="00E14DC8">
            <w:pPr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2E4C3C1" w14:textId="0DA481CB" w:rsidR="00E14DC8" w:rsidRPr="005E64BB" w:rsidRDefault="00E14DC8" w:rsidP="00E14DC8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do we mean by a ‘</w:t>
            </w:r>
            <w:r w:rsidR="00640C30" w:rsidRPr="005E64BB">
              <w:rPr>
                <w:rFonts w:ascii="Ink Free" w:hAnsi="Ink Free" w:cs="Arial"/>
                <w:sz w:val="24"/>
                <w:szCs w:val="24"/>
              </w:rPr>
              <w:t>moral code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’?</w:t>
            </w:r>
          </w:p>
          <w:p w14:paraId="26665B33" w14:textId="77777777" w:rsidR="000B42AB" w:rsidRPr="005E64BB" w:rsidRDefault="000B42AB" w:rsidP="00E14DC8">
            <w:pPr>
              <w:spacing w:line="259" w:lineRule="auto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4D36AA70" w14:textId="5CFB0E74" w:rsidR="00E14DC8" w:rsidRPr="005E64BB" w:rsidRDefault="00E14DC8" w:rsidP="00E14DC8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2 (2 sessions)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 xml:space="preserve">What </w:t>
            </w:r>
            <w:r w:rsidR="00640C30" w:rsidRPr="005E64BB">
              <w:rPr>
                <w:rFonts w:ascii="Ink Free" w:hAnsi="Ink Free" w:cs="Arial"/>
                <w:sz w:val="24"/>
                <w:szCs w:val="24"/>
              </w:rPr>
              <w:t>is ‘humanism’ and how do humanists’ beliefs shape their actions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?</w:t>
            </w:r>
          </w:p>
          <w:p w14:paraId="13CB1A81" w14:textId="77777777" w:rsidR="000B42AB" w:rsidRPr="005E64BB" w:rsidRDefault="000B42AB" w:rsidP="00E14DC8">
            <w:pPr>
              <w:spacing w:line="259" w:lineRule="auto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4535771C" w14:textId="3FC56BF3" w:rsidR="00E14DC8" w:rsidRPr="005E64BB" w:rsidRDefault="00E14DC8" w:rsidP="00E14DC8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3 (2 sessions) – </w:t>
            </w:r>
            <w:r w:rsidR="00640C30" w:rsidRPr="005E64BB">
              <w:rPr>
                <w:rFonts w:ascii="Ink Free" w:hAnsi="Ink Free" w:cs="Arial"/>
                <w:sz w:val="24"/>
                <w:szCs w:val="24"/>
              </w:rPr>
              <w:t>How do Christians’ beliefs affect the way they live in the world?</w:t>
            </w:r>
          </w:p>
          <w:p w14:paraId="1900B401" w14:textId="77777777" w:rsidR="000B42AB" w:rsidRPr="005E64BB" w:rsidRDefault="000B42AB" w:rsidP="00E14DC8">
            <w:pPr>
              <w:spacing w:line="259" w:lineRule="auto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5752C616" w14:textId="04B09551" w:rsidR="00E14DC8" w:rsidRPr="005E64BB" w:rsidRDefault="00E14DC8" w:rsidP="007B772F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 xml:space="preserve">What </w:t>
            </w:r>
            <w:r w:rsidR="00640C30" w:rsidRPr="005E64BB">
              <w:rPr>
                <w:rFonts w:ascii="Ink Free" w:hAnsi="Ink Free" w:cs="Arial"/>
                <w:sz w:val="24"/>
                <w:szCs w:val="24"/>
              </w:rPr>
              <w:t>is similar and what is different about the beliefs and practices of Christians and Humanists?</w:t>
            </w:r>
          </w:p>
        </w:tc>
        <w:tc>
          <w:tcPr>
            <w:tcW w:w="2037" w:type="dxa"/>
            <w:shd w:val="clear" w:color="auto" w:fill="FFFFFF" w:themeFill="background1"/>
          </w:tcPr>
          <w:p w14:paraId="0D38E309" w14:textId="2D36B799" w:rsidR="00E14DC8" w:rsidRPr="005E64BB" w:rsidRDefault="000B42AB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  <w:r w:rsidRPr="005E64BB">
              <w:rPr>
                <w:rFonts w:ascii="Ink Free" w:hAnsi="Ink Free"/>
                <w:b/>
                <w:sz w:val="20"/>
                <w:szCs w:val="24"/>
              </w:rPr>
              <w:t>Lesson 1 –</w:t>
            </w:r>
            <w:r w:rsidRPr="005E64BB">
              <w:rPr>
                <w:rFonts w:ascii="Ink Free" w:hAnsi="Ink Free"/>
                <w:sz w:val="20"/>
                <w:szCs w:val="24"/>
              </w:rPr>
              <w:t xml:space="preserve"> What is electricity and what do I already know?</w:t>
            </w:r>
          </w:p>
          <w:p w14:paraId="272E24FA" w14:textId="304D4DBC" w:rsidR="00B0517B" w:rsidRPr="005E64BB" w:rsidRDefault="00B0517B" w:rsidP="00E14DC8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4"/>
              </w:rPr>
            </w:pPr>
          </w:p>
          <w:p w14:paraId="20ABE0A4" w14:textId="0BBD220E" w:rsidR="00B0517B" w:rsidRPr="005E64BB" w:rsidRDefault="007B772F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  <w:r w:rsidRPr="005E64BB">
              <w:rPr>
                <w:rFonts w:ascii="Ink Free" w:hAnsi="Ink Free"/>
                <w:b/>
                <w:sz w:val="20"/>
                <w:szCs w:val="24"/>
              </w:rPr>
              <w:t xml:space="preserve">Lesson 2 – </w:t>
            </w:r>
            <w:r w:rsidRPr="005E64BB">
              <w:rPr>
                <w:rFonts w:ascii="Ink Free" w:hAnsi="Ink Free"/>
                <w:sz w:val="20"/>
                <w:szCs w:val="24"/>
              </w:rPr>
              <w:t>How has electricity impacted the lives of humans?</w:t>
            </w:r>
          </w:p>
          <w:p w14:paraId="71D02FDA" w14:textId="5AC8BAF1" w:rsidR="007B772F" w:rsidRPr="005E64BB" w:rsidRDefault="007B772F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</w:p>
          <w:p w14:paraId="61B88ABD" w14:textId="0AC07E12" w:rsidR="007B772F" w:rsidRPr="005E64BB" w:rsidRDefault="007B772F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  <w:r w:rsidRPr="005E64BB">
              <w:rPr>
                <w:rFonts w:ascii="Ink Free" w:hAnsi="Ink Free"/>
                <w:b/>
                <w:sz w:val="20"/>
                <w:szCs w:val="24"/>
              </w:rPr>
              <w:t xml:space="preserve">Lesson 3 – </w:t>
            </w:r>
            <w:r w:rsidRPr="005E64BB">
              <w:rPr>
                <w:rFonts w:ascii="Ink Free" w:hAnsi="Ink Free"/>
                <w:sz w:val="20"/>
                <w:szCs w:val="24"/>
              </w:rPr>
              <w:t>How do I draw a series circuit and why is it so important that circuit diagrams have universal symbols?</w:t>
            </w:r>
          </w:p>
          <w:p w14:paraId="15B1351B" w14:textId="4A4EFAF2" w:rsidR="008B3749" w:rsidRPr="005E64BB" w:rsidRDefault="008B3749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</w:p>
          <w:p w14:paraId="52FDF368" w14:textId="10CE1D76" w:rsidR="008B3749" w:rsidRPr="005E64BB" w:rsidRDefault="008B3749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  <w:r w:rsidRPr="005E64BB">
              <w:rPr>
                <w:rFonts w:ascii="Ink Free" w:hAnsi="Ink Free"/>
                <w:b/>
                <w:sz w:val="20"/>
                <w:szCs w:val="24"/>
              </w:rPr>
              <w:t xml:space="preserve">Lesson 4 – </w:t>
            </w:r>
            <w:r w:rsidRPr="005E64BB">
              <w:rPr>
                <w:rFonts w:ascii="Ink Free" w:hAnsi="Ink Free"/>
                <w:sz w:val="20"/>
                <w:szCs w:val="24"/>
              </w:rPr>
              <w:t>Why don’t components work in incomplete series circuits?</w:t>
            </w:r>
          </w:p>
          <w:p w14:paraId="4E4CFA07" w14:textId="7A20C74A" w:rsidR="008B3749" w:rsidRPr="005E64BB" w:rsidRDefault="008B3749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</w:p>
          <w:p w14:paraId="568A5F89" w14:textId="32612743" w:rsidR="008B3749" w:rsidRPr="005E64BB" w:rsidRDefault="008B3749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  <w:r w:rsidRPr="005E64BB">
              <w:rPr>
                <w:rFonts w:ascii="Ink Free" w:hAnsi="Ink Free"/>
                <w:b/>
                <w:sz w:val="20"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sz w:val="20"/>
                <w:szCs w:val="24"/>
              </w:rPr>
              <w:t>What can affect how components work in a series circuit?</w:t>
            </w:r>
          </w:p>
          <w:p w14:paraId="542C09C8" w14:textId="388032B2" w:rsidR="008B3749" w:rsidRPr="005E64BB" w:rsidRDefault="008B3749" w:rsidP="00E14DC8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</w:p>
          <w:p w14:paraId="07C0434C" w14:textId="63C4872F" w:rsidR="000B42AB" w:rsidRPr="005E64BB" w:rsidRDefault="008B3749" w:rsidP="008B3749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  <w:r w:rsidRPr="005E64BB">
              <w:rPr>
                <w:rFonts w:ascii="Ink Free" w:hAnsi="Ink Free"/>
                <w:b/>
                <w:sz w:val="20"/>
                <w:szCs w:val="24"/>
              </w:rPr>
              <w:t xml:space="preserve">Lesson 6 – </w:t>
            </w:r>
            <w:r w:rsidR="00C32413" w:rsidRPr="005E64BB">
              <w:rPr>
                <w:rFonts w:ascii="Ink Free" w:hAnsi="Ink Free"/>
                <w:sz w:val="20"/>
                <w:szCs w:val="24"/>
              </w:rPr>
              <w:t xml:space="preserve">Buzz off! </w:t>
            </w:r>
            <w:r w:rsidR="00A95B78" w:rsidRPr="005E64BB">
              <w:rPr>
                <w:rFonts w:ascii="Ink Free" w:hAnsi="Ink Free"/>
                <w:sz w:val="20"/>
                <w:szCs w:val="24"/>
              </w:rPr>
              <w:t>W</w:t>
            </w:r>
            <w:r w:rsidRPr="005E64BB">
              <w:rPr>
                <w:rFonts w:ascii="Ink Free" w:hAnsi="Ink Free"/>
                <w:sz w:val="20"/>
                <w:szCs w:val="24"/>
              </w:rPr>
              <w:t>hat do I think will happen to my buzzer when I increase the voltage in a circuit?</w:t>
            </w:r>
          </w:p>
          <w:p w14:paraId="0D9451EA" w14:textId="77777777" w:rsidR="008B3749" w:rsidRPr="005E64BB" w:rsidRDefault="008B3749" w:rsidP="008B3749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</w:p>
          <w:p w14:paraId="1D862298" w14:textId="3460F2F5" w:rsidR="008B3749" w:rsidRPr="005E64BB" w:rsidRDefault="008B3749" w:rsidP="008B3749">
            <w:pPr>
              <w:pStyle w:val="NoSpacing"/>
              <w:jc w:val="center"/>
              <w:rPr>
                <w:rFonts w:ascii="Ink Free" w:hAnsi="Ink Free"/>
                <w:sz w:val="20"/>
                <w:szCs w:val="24"/>
              </w:rPr>
            </w:pPr>
            <w:r w:rsidRPr="005E64BB">
              <w:rPr>
                <w:rFonts w:ascii="Ink Free" w:hAnsi="Ink Free"/>
                <w:b/>
                <w:sz w:val="20"/>
                <w:szCs w:val="24"/>
              </w:rPr>
              <w:t xml:space="preserve">Lesson 7 – </w:t>
            </w:r>
            <w:r w:rsidRPr="005E64BB">
              <w:rPr>
                <w:rFonts w:ascii="Ink Free" w:hAnsi="Ink Free"/>
                <w:sz w:val="20"/>
                <w:szCs w:val="24"/>
              </w:rPr>
              <w:t>What went well and what can I improve about my circuit test?</w:t>
            </w:r>
          </w:p>
        </w:tc>
      </w:tr>
      <w:tr w:rsidR="00E14DC8" w:rsidRPr="005E64BB" w14:paraId="6E80614F" w14:textId="77777777" w:rsidTr="00526971">
        <w:trPr>
          <w:trHeight w:val="860"/>
        </w:trPr>
        <w:tc>
          <w:tcPr>
            <w:tcW w:w="1405" w:type="dxa"/>
            <w:shd w:val="clear" w:color="auto" w:fill="D9E2F3" w:themeFill="accent1" w:themeFillTint="33"/>
          </w:tcPr>
          <w:p w14:paraId="51D8DC92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lastRenderedPageBreak/>
              <w:t>Autumn 2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0792BEB6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23AAEE49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DT</w:t>
            </w:r>
          </w:p>
        </w:tc>
        <w:tc>
          <w:tcPr>
            <w:tcW w:w="1828" w:type="dxa"/>
            <w:shd w:val="clear" w:color="auto" w:fill="D9E2F3" w:themeFill="accent1" w:themeFillTint="33"/>
          </w:tcPr>
          <w:p w14:paraId="6F8439C3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1892" w:type="dxa"/>
            <w:shd w:val="clear" w:color="auto" w:fill="D9E2F3" w:themeFill="accent1" w:themeFillTint="33"/>
          </w:tcPr>
          <w:p w14:paraId="3EA8E67A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09E9AE1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0FA88B4C" w14:textId="77777777" w:rsidR="00E14DC8" w:rsidRPr="005E64BB" w:rsidRDefault="00E14DC8" w:rsidP="00E14DC8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MFL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4FF4A944" w14:textId="77777777" w:rsidR="00E14DC8" w:rsidRPr="005E64BB" w:rsidRDefault="00E14DC8" w:rsidP="00E14DC8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780E7A8E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PE (Indoor)</w:t>
            </w:r>
          </w:p>
        </w:tc>
        <w:tc>
          <w:tcPr>
            <w:tcW w:w="1772" w:type="dxa"/>
            <w:shd w:val="clear" w:color="auto" w:fill="D9E2F3" w:themeFill="accent1" w:themeFillTint="33"/>
          </w:tcPr>
          <w:p w14:paraId="5E808628" w14:textId="77777777" w:rsidR="00E14DC8" w:rsidRPr="005E64BB" w:rsidRDefault="00E14DC8" w:rsidP="00E14DC8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PE (Outdoor)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3A78E04" w14:textId="77777777" w:rsidR="00E14DC8" w:rsidRPr="005E64BB" w:rsidRDefault="00E14DC8" w:rsidP="00E14DC8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2037" w:type="dxa"/>
            <w:shd w:val="clear" w:color="auto" w:fill="D9E2F3" w:themeFill="accent1" w:themeFillTint="33"/>
          </w:tcPr>
          <w:p w14:paraId="4DFFEEFE" w14:textId="77777777" w:rsidR="00E14DC8" w:rsidRPr="005E64BB" w:rsidRDefault="00E14DC8" w:rsidP="00E14DC8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Science</w:t>
            </w:r>
          </w:p>
        </w:tc>
      </w:tr>
      <w:tr w:rsidR="001D173E" w:rsidRPr="005E64BB" w14:paraId="546661BC" w14:textId="77777777" w:rsidTr="008B3749">
        <w:trPr>
          <w:trHeight w:val="992"/>
        </w:trPr>
        <w:tc>
          <w:tcPr>
            <w:tcW w:w="1405" w:type="dxa"/>
            <w:shd w:val="clear" w:color="auto" w:fill="FFFFCC"/>
          </w:tcPr>
          <w:p w14:paraId="4B0C215B" w14:textId="77777777" w:rsidR="001D173E" w:rsidRPr="005E64BB" w:rsidRDefault="001D173E" w:rsidP="001D173E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Big Question</w:t>
            </w:r>
          </w:p>
        </w:tc>
        <w:tc>
          <w:tcPr>
            <w:tcW w:w="1794" w:type="dxa"/>
            <w:shd w:val="clear" w:color="auto" w:fill="FFFFFF" w:themeFill="background1"/>
          </w:tcPr>
          <w:p w14:paraId="2B68763A" w14:textId="6C7A0012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/>
                <w:b/>
                <w:sz w:val="24"/>
                <w:szCs w:val="24"/>
              </w:rPr>
              <w:t>How can a street become an art canvas?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618C6490" w14:textId="158861DF" w:rsidR="001D173E" w:rsidRPr="005E64BB" w:rsidRDefault="001D173E" w:rsidP="001D173E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61FACBD1" w14:textId="01253074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0"/>
              </w:rPr>
              <w:t xml:space="preserve">Who and what are Britain’s National Parks for? </w:t>
            </w:r>
            <w:r w:rsidRPr="005E64BB">
              <w:rPr>
                <w:rFonts w:ascii="Ink Free" w:hAnsi="Ink Free"/>
                <w:bCs/>
                <w:sz w:val="24"/>
                <w:szCs w:val="20"/>
              </w:rPr>
              <w:t>(Continued)</w:t>
            </w:r>
          </w:p>
        </w:tc>
        <w:tc>
          <w:tcPr>
            <w:tcW w:w="1892" w:type="dxa"/>
            <w:shd w:val="clear" w:color="auto" w:fill="FFFFFF" w:themeFill="background1"/>
          </w:tcPr>
          <w:p w14:paraId="6D69F328" w14:textId="7D6FF73B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Why did the Ancient Maya change the way they lived?</w:t>
            </w:r>
          </w:p>
        </w:tc>
        <w:tc>
          <w:tcPr>
            <w:tcW w:w="1701" w:type="dxa"/>
            <w:shd w:val="clear" w:color="auto" w:fill="FFFFFF" w:themeFill="background1"/>
          </w:tcPr>
          <w:p w14:paraId="14A22465" w14:textId="352C9477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 xml:space="preserve">What is the ‘PRIMM’ approach to coding and why is it so useful? </w:t>
            </w:r>
            <w:r w:rsidRPr="005E64BB">
              <w:rPr>
                <w:rFonts w:ascii="Ink Free" w:hAnsi="Ink Free"/>
                <w:bCs/>
                <w:sz w:val="24"/>
                <w:szCs w:val="24"/>
              </w:rPr>
              <w:t>(Continued)</w:t>
            </w:r>
          </w:p>
        </w:tc>
        <w:tc>
          <w:tcPr>
            <w:tcW w:w="1719" w:type="dxa"/>
            <w:shd w:val="clear" w:color="auto" w:fill="FFFFFF" w:themeFill="background1"/>
          </w:tcPr>
          <w:p w14:paraId="6EC98FD1" w14:textId="77777777" w:rsidR="001D173E" w:rsidRPr="005E64BB" w:rsidRDefault="001D173E" w:rsidP="001D1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4"/>
              </w:rPr>
            </w:pPr>
            <w:r w:rsidRPr="005E64BB">
              <w:rPr>
                <w:rFonts w:ascii="Ink Free" w:eastAsia="Ink Free" w:hAnsi="Ink Free" w:cs="Ink Free"/>
                <w:b/>
                <w:sz w:val="24"/>
                <w:szCs w:val="24"/>
              </w:rPr>
              <w:t>What’s it like where I live?</w:t>
            </w:r>
          </w:p>
          <w:p w14:paraId="459F34F2" w14:textId="77777777" w:rsidR="001D173E" w:rsidRPr="005E64BB" w:rsidRDefault="001D173E" w:rsidP="001D1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4"/>
              </w:rPr>
            </w:pPr>
          </w:p>
          <w:p w14:paraId="4C611B56" w14:textId="77777777" w:rsidR="001D173E" w:rsidRPr="005E64BB" w:rsidRDefault="001D173E" w:rsidP="001D173E">
            <w:pPr>
              <w:jc w:val="center"/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</w:pPr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>¿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>Cómo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 xml:space="preserve"> es 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>donde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4"/>
              </w:rPr>
              <w:t xml:space="preserve"> vivo?</w:t>
            </w:r>
          </w:p>
          <w:p w14:paraId="6EACE1D2" w14:textId="52E5433F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4"/>
              </w:rPr>
              <w:t>(Continued)</w:t>
            </w:r>
          </w:p>
        </w:tc>
        <w:tc>
          <w:tcPr>
            <w:tcW w:w="1643" w:type="dxa"/>
            <w:shd w:val="clear" w:color="auto" w:fill="FFFFFF" w:themeFill="background1"/>
          </w:tcPr>
          <w:p w14:paraId="0A3F2A07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b/>
                <w:bCs/>
                <w:sz w:val="24"/>
                <w:szCs w:val="24"/>
                <w:u w:val="single"/>
              </w:rPr>
            </w:pPr>
            <w:r w:rsidRPr="005E64BB">
              <w:rPr>
                <w:rFonts w:ascii="Ink Free" w:hAnsi="Ink Free" w:cs="Arial"/>
                <w:b/>
                <w:bCs/>
                <w:sz w:val="24"/>
                <w:szCs w:val="24"/>
                <w:u w:val="single"/>
              </w:rPr>
              <w:t>Pop / Neo Soul</w:t>
            </w:r>
          </w:p>
          <w:p w14:paraId="27B69054" w14:textId="77777777" w:rsidR="001D173E" w:rsidRPr="005E64BB" w:rsidRDefault="001D173E" w:rsidP="001D173E">
            <w:pPr>
              <w:jc w:val="center"/>
              <w:rPr>
                <w:rFonts w:ascii="Ink Free" w:hAnsi="Ink Free" w:cs="Arial"/>
                <w:bCs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bCs/>
                <w:sz w:val="24"/>
                <w:szCs w:val="24"/>
              </w:rPr>
              <w:t>What makes a song sound ‘Happy’?</w:t>
            </w:r>
          </w:p>
          <w:p w14:paraId="7813F56C" w14:textId="7D68711C" w:rsidR="001D173E" w:rsidRPr="005E64BB" w:rsidRDefault="001D173E" w:rsidP="001D173E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4"/>
              </w:rPr>
              <w:t>(Continued)</w:t>
            </w:r>
          </w:p>
        </w:tc>
        <w:tc>
          <w:tcPr>
            <w:tcW w:w="2278" w:type="dxa"/>
            <w:shd w:val="clear" w:color="auto" w:fill="FFFFFF" w:themeFill="background1"/>
          </w:tcPr>
          <w:p w14:paraId="4B6A1949" w14:textId="77777777" w:rsidR="001D173E" w:rsidRPr="005E64BB" w:rsidRDefault="00395992" w:rsidP="001D173E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24"/>
              </w:rPr>
              <w:t>How does yoga support physical and mental health?</w:t>
            </w:r>
          </w:p>
          <w:p w14:paraId="30BB18C3" w14:textId="313FC873" w:rsidR="00395992" w:rsidRPr="005E64BB" w:rsidRDefault="00395992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4"/>
              </w:rPr>
              <w:t>(Continued)</w:t>
            </w:r>
          </w:p>
        </w:tc>
        <w:tc>
          <w:tcPr>
            <w:tcW w:w="1772" w:type="dxa"/>
            <w:shd w:val="clear" w:color="auto" w:fill="FFFFFF" w:themeFill="background1"/>
          </w:tcPr>
          <w:p w14:paraId="3EA1B9E8" w14:textId="77777777" w:rsidR="001D173E" w:rsidRPr="005E64BB" w:rsidRDefault="001D173E" w:rsidP="001D173E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Does rugby have to involve tackling?</w:t>
            </w:r>
          </w:p>
          <w:p w14:paraId="14B1B34E" w14:textId="158A7778" w:rsidR="001D173E" w:rsidRPr="005E64BB" w:rsidRDefault="001D173E" w:rsidP="001D173E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4"/>
              </w:rPr>
              <w:t>(Continued)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0FC20ABE" w14:textId="77777777" w:rsidR="001D173E" w:rsidRPr="005E64BB" w:rsidRDefault="001D173E" w:rsidP="001D173E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What can be done to reduce racism? Can religion help?</w:t>
            </w:r>
          </w:p>
          <w:p w14:paraId="00386F3D" w14:textId="22001A79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1010179B" w14:textId="6C5D3E3D" w:rsidR="001D173E" w:rsidRPr="005E64BB" w:rsidRDefault="001D173E" w:rsidP="001D173E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What are the circulatory and digestive systems and how can we keep them healthy?</w:t>
            </w:r>
          </w:p>
        </w:tc>
      </w:tr>
      <w:tr w:rsidR="001D173E" w:rsidRPr="005E64BB" w14:paraId="5F1CB666" w14:textId="77777777" w:rsidTr="008B3749">
        <w:trPr>
          <w:trHeight w:val="3958"/>
        </w:trPr>
        <w:tc>
          <w:tcPr>
            <w:tcW w:w="1405" w:type="dxa"/>
            <w:shd w:val="clear" w:color="auto" w:fill="FFFFCC"/>
          </w:tcPr>
          <w:p w14:paraId="76C05BFE" w14:textId="77777777" w:rsidR="001D173E" w:rsidRPr="005E64BB" w:rsidRDefault="001D173E" w:rsidP="001D173E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Lesson Questions</w:t>
            </w:r>
          </w:p>
        </w:tc>
        <w:tc>
          <w:tcPr>
            <w:tcW w:w="1794" w:type="dxa"/>
            <w:shd w:val="clear" w:color="auto" w:fill="FFFFFF" w:themeFill="background1"/>
          </w:tcPr>
          <w:p w14:paraId="411C0825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color w:val="000000"/>
                <w:sz w:val="24"/>
                <w:szCs w:val="28"/>
              </w:rPr>
              <w:t>Lesson 1</w:t>
            </w:r>
          </w:p>
          <w:p w14:paraId="6B715931" w14:textId="2AC23548" w:rsidR="001D173E" w:rsidRPr="005E64BB" w:rsidRDefault="00DC6322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color w:val="000000"/>
                <w:sz w:val="24"/>
                <w:szCs w:val="28"/>
              </w:rPr>
              <w:t xml:space="preserve">How </w:t>
            </w:r>
            <w:proofErr w:type="gramStart"/>
            <w:r w:rsidRPr="005E64BB">
              <w:rPr>
                <w:rFonts w:ascii="Ink Free" w:hAnsi="Ink Free"/>
                <w:color w:val="000000"/>
                <w:sz w:val="24"/>
                <w:szCs w:val="28"/>
              </w:rPr>
              <w:t>do</w:t>
            </w:r>
            <w:proofErr w:type="gramEnd"/>
            <w:r w:rsidRPr="005E64BB">
              <w:rPr>
                <w:rFonts w:ascii="Ink Free" w:hAnsi="Ink Free"/>
                <w:color w:val="000000"/>
                <w:sz w:val="24"/>
                <w:szCs w:val="28"/>
              </w:rPr>
              <w:t xml:space="preserve"> street artist use their art to convey a message or provoke thought?</w:t>
            </w:r>
          </w:p>
          <w:p w14:paraId="7677A043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</w:p>
          <w:p w14:paraId="664C2718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color w:val="000000"/>
                <w:sz w:val="24"/>
                <w:szCs w:val="28"/>
              </w:rPr>
              <w:t>Lesson 2</w:t>
            </w:r>
          </w:p>
          <w:p w14:paraId="1284AE32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color w:val="000000"/>
                <w:sz w:val="24"/>
                <w:szCs w:val="28"/>
              </w:rPr>
              <w:t>How do artists use one-point perspective?</w:t>
            </w:r>
          </w:p>
          <w:p w14:paraId="071B6BEA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</w:p>
          <w:p w14:paraId="4207A8E1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color w:val="000000"/>
                <w:sz w:val="24"/>
                <w:szCs w:val="28"/>
              </w:rPr>
              <w:t>Lesson 3</w:t>
            </w:r>
          </w:p>
          <w:p w14:paraId="3AE69468" w14:textId="514CBBD2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color w:val="000000"/>
                <w:sz w:val="24"/>
                <w:szCs w:val="28"/>
              </w:rPr>
              <w:t>What is</w:t>
            </w:r>
          </w:p>
          <w:p w14:paraId="3AD83D5D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color w:val="000000"/>
                <w:sz w:val="24"/>
                <w:szCs w:val="28"/>
              </w:rPr>
              <w:t>‘scaling up’?</w:t>
            </w:r>
          </w:p>
          <w:p w14:paraId="14B6DBA0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</w:p>
          <w:p w14:paraId="46143D80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color w:val="000000"/>
                <w:sz w:val="24"/>
                <w:szCs w:val="28"/>
              </w:rPr>
              <w:t>Lesson 4</w:t>
            </w:r>
          </w:p>
          <w:p w14:paraId="11883012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color w:val="000000"/>
                <w:sz w:val="24"/>
                <w:szCs w:val="28"/>
              </w:rPr>
              <w:t>What should I include when I plan my own street art?</w:t>
            </w:r>
          </w:p>
          <w:p w14:paraId="30A8CA7A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</w:p>
          <w:p w14:paraId="566C7D0A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color w:val="000000"/>
                <w:sz w:val="24"/>
                <w:szCs w:val="28"/>
              </w:rPr>
              <w:t>Lesson 5</w:t>
            </w:r>
          </w:p>
          <w:p w14:paraId="6E051523" w14:textId="5DA58F40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8"/>
              </w:rPr>
            </w:pPr>
            <w:r w:rsidRPr="005E64BB">
              <w:rPr>
                <w:rFonts w:ascii="Ink Free" w:hAnsi="Ink Free"/>
                <w:color w:val="000000"/>
                <w:sz w:val="24"/>
                <w:szCs w:val="28"/>
              </w:rPr>
              <w:t>Where should I take inspiration when creating my own piece of street art?</w:t>
            </w:r>
          </w:p>
          <w:p w14:paraId="4C960480" w14:textId="77777777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D9E2F3" w:themeFill="accent1" w:themeFillTint="33"/>
          </w:tcPr>
          <w:p w14:paraId="011F7DE6" w14:textId="01466237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Cs w:val="24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00C16D5F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4 –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What is the value of tourism to National Parks?</w:t>
            </w:r>
          </w:p>
          <w:p w14:paraId="178D7A14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0"/>
              </w:rPr>
            </w:pPr>
          </w:p>
          <w:p w14:paraId="29911D52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5 –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How do the two aims of national Parks contradict each other at times?</w:t>
            </w:r>
          </w:p>
          <w:p w14:paraId="3F1E9FC7" w14:textId="77777777" w:rsidR="001D173E" w:rsidRPr="005E64BB" w:rsidRDefault="001D173E" w:rsidP="001D173E">
            <w:pPr>
              <w:jc w:val="center"/>
              <w:rPr>
                <w:rFonts w:ascii="Ink Free" w:hAnsi="Ink Free"/>
                <w:b/>
                <w:color w:val="000000" w:themeColor="text1"/>
                <w:sz w:val="24"/>
                <w:szCs w:val="20"/>
              </w:rPr>
            </w:pPr>
          </w:p>
          <w:p w14:paraId="0CD1C70A" w14:textId="14E47458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color w:val="000000" w:themeColor="text1"/>
                <w:sz w:val="24"/>
                <w:szCs w:val="20"/>
              </w:rPr>
              <w:t>Lesson 6 –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0"/>
              </w:rPr>
              <w:t xml:space="preserve"> Are there any solutions to the problems that National Parks face?</w:t>
            </w:r>
          </w:p>
        </w:tc>
        <w:tc>
          <w:tcPr>
            <w:tcW w:w="1892" w:type="dxa"/>
            <w:shd w:val="clear" w:color="auto" w:fill="FFFFFF" w:themeFill="background1"/>
          </w:tcPr>
          <w:p w14:paraId="4B6C7E08" w14:textId="6FF37AA6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/>
                <w:sz w:val="24"/>
                <w:szCs w:val="24"/>
              </w:rPr>
              <w:t>Who ‘rediscovered’ the ruins of the Ancient Maya civilisation?</w:t>
            </w:r>
          </w:p>
          <w:p w14:paraId="6AB52684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C2BD7FE" w14:textId="42938BAA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What do the ruins of </w:t>
            </w:r>
            <w:proofErr w:type="spellStart"/>
            <w:r w:rsidRPr="005E64BB">
              <w:rPr>
                <w:rFonts w:ascii="Ink Free" w:hAnsi="Ink Free"/>
                <w:sz w:val="24"/>
                <w:szCs w:val="24"/>
              </w:rPr>
              <w:t>Chichen</w:t>
            </w:r>
            <w:proofErr w:type="spellEnd"/>
            <w:r w:rsidRPr="005E64BB">
              <w:rPr>
                <w:rFonts w:ascii="Ink Free" w:hAnsi="Ink Free"/>
                <w:sz w:val="24"/>
                <w:szCs w:val="24"/>
              </w:rPr>
              <w:t xml:space="preserve"> Itza tell us about the lives of the Ancient Maya?</w:t>
            </w:r>
          </w:p>
          <w:p w14:paraId="3161E04F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5909F201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3 – </w:t>
            </w:r>
            <w:r w:rsidRPr="005E64BB">
              <w:rPr>
                <w:rFonts w:ascii="Ink Free" w:hAnsi="Ink Free"/>
                <w:sz w:val="24"/>
                <w:szCs w:val="24"/>
              </w:rPr>
              <w:t>Why was ‘</w:t>
            </w:r>
            <w:proofErr w:type="spellStart"/>
            <w:r w:rsidRPr="005E64BB">
              <w:rPr>
                <w:rFonts w:ascii="Ink Free" w:hAnsi="Ink Free"/>
                <w:sz w:val="24"/>
                <w:szCs w:val="24"/>
              </w:rPr>
              <w:t>Pok</w:t>
            </w:r>
            <w:proofErr w:type="spellEnd"/>
            <w:r w:rsidRPr="005E64BB">
              <w:rPr>
                <w:rFonts w:ascii="Ink Free" w:hAnsi="Ink Free"/>
                <w:sz w:val="24"/>
                <w:szCs w:val="24"/>
              </w:rPr>
              <w:t>-a-</w:t>
            </w:r>
            <w:proofErr w:type="spellStart"/>
            <w:r w:rsidRPr="005E64BB">
              <w:rPr>
                <w:rFonts w:ascii="Ink Free" w:hAnsi="Ink Free"/>
                <w:sz w:val="24"/>
                <w:szCs w:val="24"/>
              </w:rPr>
              <w:t>tok</w:t>
            </w:r>
            <w:proofErr w:type="spellEnd"/>
            <w:r w:rsidRPr="005E64BB">
              <w:rPr>
                <w:rFonts w:ascii="Ink Free" w:hAnsi="Ink Free"/>
                <w:sz w:val="24"/>
                <w:szCs w:val="24"/>
              </w:rPr>
              <w:t>’ more than just a game, and what does it tell us about the beginning of the end for life as the Mayans had known it?</w:t>
            </w:r>
          </w:p>
          <w:p w14:paraId="6D95FC2F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66CD7C02" w14:textId="77777777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2FD31B" w14:textId="12E7119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color w:val="000000"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/>
                <w:color w:val="000000"/>
                <w:sz w:val="24"/>
                <w:szCs w:val="24"/>
              </w:rPr>
              <w:t>How can I use flowcharts to de-bug a programme?</w:t>
            </w:r>
          </w:p>
          <w:p w14:paraId="459A8DFE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4"/>
              </w:rPr>
            </w:pPr>
          </w:p>
          <w:p w14:paraId="6DC287DA" w14:textId="554635B2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color w:val="000000"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color w:val="000000"/>
                <w:sz w:val="24"/>
                <w:szCs w:val="24"/>
              </w:rPr>
              <w:t>How can user input be used in a game?</w:t>
            </w:r>
          </w:p>
          <w:p w14:paraId="0186C123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color w:val="000000"/>
                <w:sz w:val="24"/>
                <w:szCs w:val="24"/>
              </w:rPr>
            </w:pPr>
          </w:p>
          <w:p w14:paraId="73C0D918" w14:textId="5AE29641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color w:val="000000"/>
                <w:sz w:val="24"/>
                <w:szCs w:val="24"/>
              </w:rPr>
              <w:t xml:space="preserve">Lesson 6 – </w:t>
            </w:r>
            <w:r w:rsidRPr="005E64BB">
              <w:rPr>
                <w:rFonts w:ascii="Ink Free" w:hAnsi="Ink Free"/>
                <w:color w:val="000000"/>
                <w:sz w:val="24"/>
                <w:szCs w:val="24"/>
              </w:rPr>
              <w:t>How can 2Code be used to make a text-based adventure game?</w:t>
            </w:r>
          </w:p>
        </w:tc>
        <w:tc>
          <w:tcPr>
            <w:tcW w:w="1719" w:type="dxa"/>
            <w:shd w:val="clear" w:color="auto" w:fill="FFFFFF" w:themeFill="background1"/>
          </w:tcPr>
          <w:p w14:paraId="783A07BF" w14:textId="29AC1C88" w:rsidR="001D173E" w:rsidRPr="005E64BB" w:rsidRDefault="001D173E" w:rsidP="001D173E">
            <w:pPr>
              <w:jc w:val="center"/>
              <w:rPr>
                <w:rFonts w:ascii="Ink Free" w:hAnsi="Ink Free"/>
                <w:sz w:val="24"/>
                <w:szCs w:val="19"/>
              </w:rPr>
            </w:pPr>
            <w:r w:rsidRPr="005E64BB">
              <w:rPr>
                <w:rFonts w:ascii="Ink Free" w:hAnsi="Ink Free"/>
                <w:b/>
                <w:sz w:val="24"/>
                <w:szCs w:val="19"/>
              </w:rPr>
              <w:t>Lesson 4 –</w:t>
            </w:r>
            <w:r w:rsidRPr="005E64BB">
              <w:rPr>
                <w:rFonts w:ascii="Ink Free" w:hAnsi="Ink Free"/>
                <w:sz w:val="24"/>
                <w:szCs w:val="19"/>
              </w:rPr>
              <w:t xml:space="preserve"> Which adjectives can I use to compare two different places?</w:t>
            </w:r>
          </w:p>
          <w:p w14:paraId="4ACF4574" w14:textId="77777777" w:rsidR="001D173E" w:rsidRPr="005E64BB" w:rsidRDefault="001D173E" w:rsidP="001D173E">
            <w:pPr>
              <w:jc w:val="center"/>
              <w:rPr>
                <w:rFonts w:ascii="Ink Free" w:hAnsi="Ink Free"/>
                <w:sz w:val="24"/>
                <w:szCs w:val="19"/>
              </w:rPr>
            </w:pPr>
          </w:p>
          <w:p w14:paraId="654820D9" w14:textId="0CA85364" w:rsidR="001D173E" w:rsidRPr="005E64BB" w:rsidRDefault="001D173E" w:rsidP="001D173E">
            <w:pPr>
              <w:jc w:val="center"/>
              <w:rPr>
                <w:rFonts w:ascii="Ink Free" w:hAnsi="Ink Free"/>
                <w:sz w:val="24"/>
                <w:szCs w:val="19"/>
              </w:rPr>
            </w:pPr>
            <w:r w:rsidRPr="005E64BB">
              <w:rPr>
                <w:rFonts w:ascii="Ink Free" w:hAnsi="Ink Free"/>
                <w:b/>
                <w:sz w:val="24"/>
                <w:szCs w:val="19"/>
              </w:rPr>
              <w:t>Lesson 5 –</w:t>
            </w:r>
            <w:r w:rsidRPr="005E64BB">
              <w:rPr>
                <w:rFonts w:ascii="Ink Free" w:hAnsi="Ink Free"/>
                <w:sz w:val="24"/>
                <w:szCs w:val="19"/>
              </w:rPr>
              <w:t xml:space="preserve"> How can the word ‘</w:t>
            </w:r>
            <w:proofErr w:type="spellStart"/>
            <w:r w:rsidRPr="005E64BB">
              <w:rPr>
                <w:rFonts w:ascii="Ink Free" w:hAnsi="Ink Free"/>
                <w:sz w:val="24"/>
                <w:szCs w:val="19"/>
              </w:rPr>
              <w:t>porque</w:t>
            </w:r>
            <w:proofErr w:type="spellEnd"/>
            <w:r w:rsidRPr="005E64BB">
              <w:rPr>
                <w:rFonts w:ascii="Ink Free" w:hAnsi="Ink Free"/>
                <w:sz w:val="24"/>
                <w:szCs w:val="19"/>
              </w:rPr>
              <w:t>’ help me to explain how I feel about a place?</w:t>
            </w:r>
          </w:p>
          <w:p w14:paraId="3093CFD6" w14:textId="77777777" w:rsidR="001D173E" w:rsidRPr="005E64BB" w:rsidRDefault="001D173E" w:rsidP="001D173E">
            <w:pPr>
              <w:jc w:val="center"/>
              <w:rPr>
                <w:rFonts w:ascii="Ink Free" w:hAnsi="Ink Free"/>
                <w:sz w:val="24"/>
                <w:szCs w:val="19"/>
              </w:rPr>
            </w:pPr>
          </w:p>
          <w:p w14:paraId="02536072" w14:textId="1B21056B" w:rsidR="001D173E" w:rsidRPr="005E64BB" w:rsidRDefault="001D173E" w:rsidP="001D173E">
            <w:pPr>
              <w:jc w:val="center"/>
              <w:rPr>
                <w:rFonts w:ascii="Ink Free" w:hAnsi="Ink Free"/>
                <w:sz w:val="24"/>
                <w:szCs w:val="19"/>
              </w:rPr>
            </w:pPr>
            <w:r w:rsidRPr="005E64BB">
              <w:rPr>
                <w:rFonts w:ascii="Ink Free" w:hAnsi="Ink Free"/>
                <w:b/>
                <w:sz w:val="24"/>
                <w:szCs w:val="19"/>
              </w:rPr>
              <w:t>Lesson 6 –</w:t>
            </w:r>
            <w:r w:rsidRPr="005E64BB">
              <w:rPr>
                <w:rFonts w:ascii="Ink Free" w:hAnsi="Ink Free"/>
                <w:sz w:val="24"/>
                <w:szCs w:val="19"/>
              </w:rPr>
              <w:t xml:space="preserve"> How can I bring my knowledge together to write a paragraph describing a town?</w:t>
            </w:r>
          </w:p>
        </w:tc>
        <w:tc>
          <w:tcPr>
            <w:tcW w:w="1643" w:type="dxa"/>
            <w:shd w:val="clear" w:color="auto" w:fill="FFFFFF" w:themeFill="background1"/>
          </w:tcPr>
          <w:p w14:paraId="54C4BEAC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b/>
                <w:color w:val="000000"/>
                <w:sz w:val="24"/>
                <w:szCs w:val="20"/>
              </w:rPr>
            </w:pPr>
            <w:r w:rsidRPr="005E64BB">
              <w:rPr>
                <w:rFonts w:ascii="Ink Free" w:hAnsi="Ink Free" w:cs="Arial"/>
                <w:b/>
                <w:color w:val="000000"/>
                <w:sz w:val="24"/>
                <w:szCs w:val="20"/>
              </w:rPr>
              <w:t>Lesson 4</w:t>
            </w:r>
          </w:p>
          <w:p w14:paraId="1AD3A9EC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color w:val="000000"/>
                <w:sz w:val="24"/>
                <w:szCs w:val="20"/>
              </w:rPr>
            </w:pPr>
            <w:r w:rsidRPr="005E64BB">
              <w:rPr>
                <w:rFonts w:ascii="Ink Free" w:hAnsi="Ink Free" w:cs="Arial"/>
                <w:color w:val="000000"/>
                <w:sz w:val="24"/>
                <w:szCs w:val="20"/>
              </w:rPr>
              <w:t>Walking on Sunshine – Katrina and the Waves</w:t>
            </w:r>
          </w:p>
          <w:p w14:paraId="452A899E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color w:val="000000"/>
                <w:sz w:val="24"/>
                <w:szCs w:val="20"/>
              </w:rPr>
            </w:pPr>
          </w:p>
          <w:p w14:paraId="0BEE45CC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b/>
                <w:color w:val="000000"/>
                <w:sz w:val="24"/>
                <w:szCs w:val="20"/>
              </w:rPr>
            </w:pPr>
            <w:r w:rsidRPr="005E64BB">
              <w:rPr>
                <w:rFonts w:ascii="Ink Free" w:hAnsi="Ink Free" w:cs="Arial"/>
                <w:b/>
                <w:color w:val="000000"/>
                <w:sz w:val="24"/>
                <w:szCs w:val="20"/>
              </w:rPr>
              <w:t>Lesson 5</w:t>
            </w:r>
          </w:p>
          <w:p w14:paraId="4EF85CF4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color w:val="000000"/>
                <w:sz w:val="24"/>
                <w:szCs w:val="20"/>
              </w:rPr>
            </w:pPr>
            <w:r w:rsidRPr="005E64BB">
              <w:rPr>
                <w:rFonts w:ascii="Ink Free" w:hAnsi="Ink Free" w:cs="Arial"/>
                <w:color w:val="000000"/>
                <w:sz w:val="24"/>
                <w:szCs w:val="20"/>
              </w:rPr>
              <w:t>When you’re smiling – Frank Sinatra</w:t>
            </w:r>
          </w:p>
          <w:p w14:paraId="2912DF2C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color w:val="000000"/>
                <w:sz w:val="24"/>
                <w:szCs w:val="20"/>
              </w:rPr>
            </w:pPr>
          </w:p>
          <w:p w14:paraId="54086F5A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b/>
                <w:color w:val="000000"/>
                <w:sz w:val="24"/>
                <w:szCs w:val="20"/>
              </w:rPr>
            </w:pPr>
            <w:r w:rsidRPr="005E64BB">
              <w:rPr>
                <w:rFonts w:ascii="Ink Free" w:hAnsi="Ink Free" w:cs="Arial"/>
                <w:b/>
                <w:color w:val="000000"/>
                <w:sz w:val="24"/>
                <w:szCs w:val="20"/>
              </w:rPr>
              <w:t>Lesson 6</w:t>
            </w:r>
          </w:p>
          <w:p w14:paraId="62A4BDC3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="Arial"/>
                <w:color w:val="000000"/>
                <w:sz w:val="24"/>
                <w:szCs w:val="20"/>
              </w:rPr>
            </w:pPr>
            <w:r w:rsidRPr="005E64BB">
              <w:rPr>
                <w:rFonts w:ascii="Ink Free" w:hAnsi="Ink Free" w:cs="Arial"/>
                <w:color w:val="000000"/>
                <w:sz w:val="24"/>
                <w:szCs w:val="20"/>
              </w:rPr>
              <w:t>Love Will Save the Day – Brendan Reilly</w:t>
            </w:r>
          </w:p>
          <w:p w14:paraId="4BAB86FC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 w:cstheme="minorHAnsi"/>
                <w:bCs/>
                <w:sz w:val="24"/>
                <w:szCs w:val="28"/>
              </w:rPr>
            </w:pPr>
          </w:p>
        </w:tc>
        <w:tc>
          <w:tcPr>
            <w:tcW w:w="2278" w:type="dxa"/>
            <w:shd w:val="clear" w:color="auto" w:fill="FFFFFF" w:themeFill="background1"/>
          </w:tcPr>
          <w:p w14:paraId="0F238309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color w:val="000000"/>
              </w:rPr>
            </w:pPr>
            <w:r w:rsidRPr="005E64BB">
              <w:rPr>
                <w:rFonts w:ascii="Ink Free" w:hAnsi="Ink Free"/>
                <w:b/>
                <w:color w:val="000000"/>
              </w:rPr>
              <w:t>Lesson 4</w:t>
            </w:r>
          </w:p>
          <w:p w14:paraId="6066A026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  <w:r w:rsidRPr="005E64BB">
              <w:rPr>
                <w:rFonts w:ascii="Ink Free" w:hAnsi="Ink Free"/>
                <w:color w:val="000000"/>
              </w:rPr>
              <w:t>What should I do to develop balance through yoga flows?</w:t>
            </w:r>
          </w:p>
          <w:p w14:paraId="5C1AAE44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</w:p>
          <w:p w14:paraId="069C4617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color w:val="000000"/>
              </w:rPr>
            </w:pPr>
            <w:r w:rsidRPr="005E64BB">
              <w:rPr>
                <w:rFonts w:ascii="Ink Free" w:hAnsi="Ink Free"/>
                <w:b/>
                <w:color w:val="000000"/>
              </w:rPr>
              <w:t>Lesson 5</w:t>
            </w:r>
          </w:p>
          <w:p w14:paraId="34399C99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  <w:r w:rsidRPr="005E64BB">
              <w:rPr>
                <w:rFonts w:ascii="Ink Free" w:hAnsi="Ink Free"/>
                <w:color w:val="000000"/>
              </w:rPr>
              <w:t>When working collaboratively, what should I do to create a controlled paired yoga flow?</w:t>
            </w:r>
          </w:p>
          <w:p w14:paraId="213974EC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</w:p>
          <w:p w14:paraId="34474552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color w:val="000000"/>
              </w:rPr>
            </w:pPr>
            <w:r w:rsidRPr="005E64BB">
              <w:rPr>
                <w:rFonts w:ascii="Ink Free" w:hAnsi="Ink Free"/>
                <w:b/>
                <w:color w:val="000000"/>
              </w:rPr>
              <w:t>Lesson 6</w:t>
            </w:r>
          </w:p>
          <w:p w14:paraId="2D3B2E7C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color w:val="000000"/>
              </w:rPr>
            </w:pPr>
            <w:r w:rsidRPr="005E64BB">
              <w:rPr>
                <w:rFonts w:ascii="Ink Free" w:hAnsi="Ink Free"/>
                <w:color w:val="000000"/>
              </w:rPr>
              <w:t>How will my own yoga flow challenge technique, balance and control?</w:t>
            </w:r>
          </w:p>
          <w:p w14:paraId="0E664DC9" w14:textId="4E983D9E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i/>
                <w:color w:val="000000"/>
                <w:sz w:val="24"/>
                <w:szCs w:val="28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14:paraId="114C094A" w14:textId="67E25BCD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sz w:val="24"/>
                <w:szCs w:val="24"/>
              </w:rPr>
              <w:t>How can we organise our team to attack and defend effectively? (2 sessions)</w:t>
            </w:r>
          </w:p>
          <w:p w14:paraId="71E8AFB2" w14:textId="77777777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0CE7B3B" w14:textId="2D0D076B" w:rsidR="001D173E" w:rsidRPr="005E64BB" w:rsidRDefault="001D173E" w:rsidP="001D173E">
            <w:pPr>
              <w:jc w:val="center"/>
              <w:rPr>
                <w:rFonts w:ascii="Ink Free" w:hAnsi="Ink Free" w:cstheme="minorHAnsi"/>
                <w:bCs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6 – </w:t>
            </w:r>
            <w:r w:rsidRPr="005E64BB">
              <w:rPr>
                <w:rFonts w:ascii="Ink Free" w:hAnsi="Ink Free"/>
                <w:sz w:val="24"/>
                <w:szCs w:val="24"/>
              </w:rPr>
              <w:t>What can we remember and apply to a game of tag rugby? (2-3 sessions)</w:t>
            </w:r>
          </w:p>
        </w:tc>
        <w:tc>
          <w:tcPr>
            <w:tcW w:w="1843" w:type="dxa"/>
            <w:shd w:val="clear" w:color="auto" w:fill="FFFFFF" w:themeFill="background1"/>
          </w:tcPr>
          <w:p w14:paraId="2222DDC9" w14:textId="432E2542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is racism and why is it unfair?</w:t>
            </w:r>
          </w:p>
          <w:p w14:paraId="5C581F24" w14:textId="77777777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2EA33BCA" w14:textId="3BAF8AAF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are the ‘Golden and Silver Rules’ and why are they found in so many religions?</w:t>
            </w:r>
          </w:p>
          <w:p w14:paraId="586836E9" w14:textId="77777777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47399112" w14:textId="310F7298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3: Study -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might the Muslim notion of the ‘Ummah’ help to reduce racism?</w:t>
            </w:r>
          </w:p>
          <w:p w14:paraId="38AC04EA" w14:textId="77777777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067F2D78" w14:textId="3A455ABA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4: Study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can the Nativity story teach us about racial equality?</w:t>
            </w:r>
          </w:p>
          <w:p w14:paraId="11B6639F" w14:textId="77777777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58000479" w14:textId="77777777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We have far more in common than what keeps us apart’ How true is this statement?</w:t>
            </w:r>
          </w:p>
          <w:p w14:paraId="13B8726C" w14:textId="77777777" w:rsidR="001D173E" w:rsidRPr="005E64BB" w:rsidRDefault="001D173E" w:rsidP="001D173E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F3EACCB" w14:textId="6B8E5679" w:rsidR="001D173E" w:rsidRPr="005E64BB" w:rsidRDefault="001D173E" w:rsidP="001D173E">
            <w:pPr>
              <w:spacing w:line="259" w:lineRule="auto"/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50298A25" w14:textId="1D187A45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Lesson 1 –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 What is the circulatory system and which organs are in it?</w:t>
            </w:r>
          </w:p>
          <w:p w14:paraId="4F1762B0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64A57B24" w14:textId="4F31C790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Lesson 2 –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 How are nutrients transported around the body?</w:t>
            </w:r>
          </w:p>
          <w:p w14:paraId="43C1C00C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3B71FBC8" w14:textId="7AF152F0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i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Lesson 3 –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 Understanding digestion. Why is it that what comes out looks so different from what goes in?!</w:t>
            </w:r>
          </w:p>
          <w:p w14:paraId="1707C570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ED4EA1F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Lesson 4 –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 What happens to the water we drink?</w:t>
            </w:r>
          </w:p>
          <w:p w14:paraId="0E357766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  <w:p w14:paraId="69265F28" w14:textId="252B6E5C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Lesson 5 –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 How can I tell if my heart is healthy? </w:t>
            </w:r>
          </w:p>
          <w:p w14:paraId="03BA62E7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  <w:p w14:paraId="001D6EB5" w14:textId="34322B78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6 – </w:t>
            </w:r>
            <w:r w:rsidRPr="005E64BB">
              <w:rPr>
                <w:rFonts w:ascii="Ink Free" w:hAnsi="Ink Free"/>
                <w:sz w:val="24"/>
                <w:szCs w:val="24"/>
              </w:rPr>
              <w:t>How can I make healthy eating choices?</w:t>
            </w:r>
          </w:p>
          <w:p w14:paraId="28A4209D" w14:textId="77777777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  <w:p w14:paraId="70253986" w14:textId="2070F643" w:rsidR="001D173E" w:rsidRPr="005E64BB" w:rsidRDefault="001D173E" w:rsidP="001D173E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7 – </w:t>
            </w:r>
            <w:r w:rsidRPr="005E64BB">
              <w:rPr>
                <w:rFonts w:ascii="Ink Free" w:hAnsi="Ink Free"/>
                <w:sz w:val="24"/>
                <w:szCs w:val="24"/>
              </w:rPr>
              <w:t>How do drugs and alcohol affect the circulatory and digestive systems?</w:t>
            </w:r>
          </w:p>
        </w:tc>
      </w:tr>
    </w:tbl>
    <w:p w14:paraId="5E2D0A31" w14:textId="3B83EA52" w:rsidR="00120C37" w:rsidRPr="005E64BB" w:rsidRDefault="00120C37" w:rsidP="00A17526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8"/>
        <w:tblW w:w="21777" w:type="dxa"/>
        <w:tblLook w:val="04A0" w:firstRow="1" w:lastRow="0" w:firstColumn="1" w:lastColumn="0" w:noHBand="0" w:noVBand="1"/>
      </w:tblPr>
      <w:tblGrid>
        <w:gridCol w:w="1405"/>
        <w:gridCol w:w="1794"/>
        <w:gridCol w:w="1865"/>
        <w:gridCol w:w="1828"/>
        <w:gridCol w:w="1892"/>
        <w:gridCol w:w="1701"/>
        <w:gridCol w:w="1719"/>
        <w:gridCol w:w="1643"/>
        <w:gridCol w:w="2278"/>
        <w:gridCol w:w="1772"/>
        <w:gridCol w:w="1843"/>
        <w:gridCol w:w="2037"/>
      </w:tblGrid>
      <w:tr w:rsidR="001D173E" w:rsidRPr="005E64BB" w14:paraId="400C560C" w14:textId="77777777" w:rsidTr="00D54F76">
        <w:trPr>
          <w:trHeight w:val="841"/>
        </w:trPr>
        <w:tc>
          <w:tcPr>
            <w:tcW w:w="1405" w:type="dxa"/>
            <w:shd w:val="clear" w:color="auto" w:fill="D9E2F3" w:themeFill="accent1" w:themeFillTint="33"/>
          </w:tcPr>
          <w:p w14:paraId="0618D148" w14:textId="77777777" w:rsidR="001D173E" w:rsidRPr="005E64BB" w:rsidRDefault="001D173E" w:rsidP="00D54F76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lastRenderedPageBreak/>
              <w:t>Spring 1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01216012" w14:textId="77777777" w:rsidR="001D173E" w:rsidRPr="005E64BB" w:rsidRDefault="001D173E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786F4CC1" w14:textId="77777777" w:rsidR="001D173E" w:rsidRPr="005E64BB" w:rsidRDefault="001D173E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DT</w:t>
            </w:r>
          </w:p>
        </w:tc>
        <w:tc>
          <w:tcPr>
            <w:tcW w:w="1828" w:type="dxa"/>
            <w:shd w:val="clear" w:color="auto" w:fill="D9E2F3" w:themeFill="accent1" w:themeFillTint="33"/>
          </w:tcPr>
          <w:p w14:paraId="60E08D7C" w14:textId="77777777" w:rsidR="001D173E" w:rsidRPr="005E64BB" w:rsidRDefault="001D173E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1892" w:type="dxa"/>
            <w:shd w:val="clear" w:color="auto" w:fill="D9E2F3" w:themeFill="accent1" w:themeFillTint="33"/>
          </w:tcPr>
          <w:p w14:paraId="21A0BFB7" w14:textId="77777777" w:rsidR="001D173E" w:rsidRPr="005E64BB" w:rsidRDefault="001D173E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EE79803" w14:textId="77777777" w:rsidR="001D173E" w:rsidRPr="005E64BB" w:rsidRDefault="001D173E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05BF7E57" w14:textId="77777777" w:rsidR="001D173E" w:rsidRPr="005E64BB" w:rsidRDefault="001D173E" w:rsidP="00D54F7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MFL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1E5E7B84" w14:textId="77777777" w:rsidR="001D173E" w:rsidRPr="005E64BB" w:rsidRDefault="001D173E" w:rsidP="00D54F7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29B53B5D" w14:textId="77777777" w:rsidR="001D173E" w:rsidRPr="005E64BB" w:rsidRDefault="001D173E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PE (Indoor)</w:t>
            </w:r>
          </w:p>
        </w:tc>
        <w:tc>
          <w:tcPr>
            <w:tcW w:w="1772" w:type="dxa"/>
            <w:shd w:val="clear" w:color="auto" w:fill="D9E2F3" w:themeFill="accent1" w:themeFillTint="33"/>
          </w:tcPr>
          <w:p w14:paraId="28B33268" w14:textId="77777777" w:rsidR="001D173E" w:rsidRPr="005E64BB" w:rsidRDefault="001D173E" w:rsidP="00D54F76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24"/>
              </w:rPr>
              <w:t>PE (Outdoor)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DA18E87" w14:textId="77777777" w:rsidR="001D173E" w:rsidRPr="005E64BB" w:rsidRDefault="001D173E" w:rsidP="00D54F7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2037" w:type="dxa"/>
            <w:shd w:val="clear" w:color="auto" w:fill="D9E2F3" w:themeFill="accent1" w:themeFillTint="33"/>
          </w:tcPr>
          <w:p w14:paraId="39E5CD93" w14:textId="77777777" w:rsidR="001D173E" w:rsidRPr="005E64BB" w:rsidRDefault="001D173E" w:rsidP="00D54F7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Science</w:t>
            </w:r>
          </w:p>
        </w:tc>
      </w:tr>
      <w:tr w:rsidR="00395992" w:rsidRPr="005E64BB" w14:paraId="31929F0D" w14:textId="77777777" w:rsidTr="006F69E7">
        <w:trPr>
          <w:trHeight w:val="2128"/>
        </w:trPr>
        <w:tc>
          <w:tcPr>
            <w:tcW w:w="1405" w:type="dxa"/>
            <w:shd w:val="clear" w:color="auto" w:fill="FFFFCC"/>
          </w:tcPr>
          <w:p w14:paraId="344DD570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Big Question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290203AE" w14:textId="0CACB9E9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14:paraId="37F0B8BA" w14:textId="77777777" w:rsidR="00395992" w:rsidRPr="005E64BB" w:rsidRDefault="00395992" w:rsidP="00395992">
            <w:pPr>
              <w:jc w:val="center"/>
              <w:rPr>
                <w:rFonts w:ascii="Ink Free" w:hAnsi="Ink Free"/>
                <w:b/>
                <w:sz w:val="24"/>
                <w:szCs w:val="15"/>
              </w:rPr>
            </w:pPr>
            <w:r w:rsidRPr="005E64BB">
              <w:rPr>
                <w:rFonts w:ascii="Ink Free" w:hAnsi="Ink Free"/>
                <w:b/>
                <w:sz w:val="24"/>
                <w:szCs w:val="15"/>
              </w:rPr>
              <w:t xml:space="preserve">Come Dine </w:t>
            </w:r>
            <w:proofErr w:type="gramStart"/>
            <w:r w:rsidRPr="005E64BB">
              <w:rPr>
                <w:rFonts w:ascii="Ink Free" w:hAnsi="Ink Free"/>
                <w:b/>
                <w:sz w:val="24"/>
                <w:szCs w:val="15"/>
              </w:rPr>
              <w:t>With</w:t>
            </w:r>
            <w:proofErr w:type="gramEnd"/>
            <w:r w:rsidRPr="005E64BB">
              <w:rPr>
                <w:rFonts w:ascii="Ink Free" w:hAnsi="Ink Free"/>
                <w:b/>
                <w:sz w:val="24"/>
                <w:szCs w:val="15"/>
              </w:rPr>
              <w:t xml:space="preserve"> Me! What kind of a healthy meal could I prepare that leaves people coming back for more?</w:t>
            </w:r>
          </w:p>
          <w:p w14:paraId="4D53E375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2649D0A7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How is Climate Change affecting the world?</w:t>
            </w:r>
          </w:p>
        </w:tc>
        <w:tc>
          <w:tcPr>
            <w:tcW w:w="1892" w:type="dxa"/>
            <w:shd w:val="clear" w:color="auto" w:fill="auto"/>
          </w:tcPr>
          <w:p w14:paraId="19AB0035" w14:textId="77777777" w:rsidR="00395992" w:rsidRPr="005E64BB" w:rsidRDefault="00395992" w:rsidP="00395992">
            <w:pPr>
              <w:jc w:val="center"/>
              <w:rPr>
                <w:rFonts w:ascii="Ink Free" w:hAnsi="Ink Free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Why did the Ancient Maya change the way they lived?</w:t>
            </w:r>
          </w:p>
          <w:p w14:paraId="78D665A4" w14:textId="0F6899F1" w:rsidR="00395992" w:rsidRPr="005E64BB" w:rsidRDefault="00395992" w:rsidP="00395992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8"/>
              </w:rPr>
              <w:t>(Continued)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62FA6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1"/>
                <w:szCs w:val="21"/>
              </w:rPr>
            </w:pPr>
            <w:r w:rsidRPr="005E64BB">
              <w:rPr>
                <w:rFonts w:ascii="Ink Free" w:hAnsi="Ink Free"/>
                <w:b/>
                <w:sz w:val="21"/>
                <w:szCs w:val="21"/>
              </w:rPr>
              <w:t>How do spreadsheets make life easier? (Excel)</w:t>
            </w:r>
          </w:p>
        </w:tc>
        <w:tc>
          <w:tcPr>
            <w:tcW w:w="1719" w:type="dxa"/>
            <w:shd w:val="clear" w:color="auto" w:fill="FFFFFF" w:themeFill="background1"/>
          </w:tcPr>
          <w:p w14:paraId="0C5EE2E0" w14:textId="77777777" w:rsidR="00395992" w:rsidRPr="005E64BB" w:rsidRDefault="00395992" w:rsidP="0039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  <w:r w:rsidRPr="005E64BB">
              <w:rPr>
                <w:rFonts w:ascii="Ink Free" w:eastAsia="Ink Free" w:hAnsi="Ink Free" w:cs="Ink Free"/>
                <w:b/>
                <w:sz w:val="24"/>
                <w:szCs w:val="28"/>
              </w:rPr>
              <w:t>What is Spain famous for?</w:t>
            </w:r>
          </w:p>
          <w:p w14:paraId="2F32709C" w14:textId="77777777" w:rsidR="00395992" w:rsidRPr="005E64BB" w:rsidRDefault="00395992" w:rsidP="0039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</w:pPr>
          </w:p>
          <w:p w14:paraId="3D16E438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4"/>
                <w:szCs w:val="28"/>
              </w:rPr>
            </w:pPr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 xml:space="preserve">¿Por 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>qué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 xml:space="preserve"> es 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>famosa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>España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>?</w:t>
            </w:r>
          </w:p>
        </w:tc>
        <w:tc>
          <w:tcPr>
            <w:tcW w:w="1643" w:type="dxa"/>
            <w:shd w:val="clear" w:color="auto" w:fill="FFFFFF" w:themeFill="background1"/>
          </w:tcPr>
          <w:p w14:paraId="43585520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  <w:u w:val="single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  <w:u w:val="single"/>
              </w:rPr>
              <w:t>Jazz. Latin, Blues</w:t>
            </w:r>
          </w:p>
          <w:p w14:paraId="0F97A5EB" w14:textId="2EC6832B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b/>
                <w:sz w:val="28"/>
                <w:szCs w:val="28"/>
              </w:rPr>
            </w:pPr>
            <w:proofErr w:type="gramStart"/>
            <w:r w:rsidRPr="005E64BB">
              <w:rPr>
                <w:rFonts w:ascii="Ink Free" w:hAnsi="Ink Free" w:cs="Arial"/>
                <w:b/>
                <w:sz w:val="24"/>
                <w:szCs w:val="24"/>
              </w:rPr>
              <w:t>Is</w:t>
            </w:r>
            <w:proofErr w:type="gramEnd"/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 jazz music really random sounds?</w:t>
            </w:r>
          </w:p>
        </w:tc>
        <w:tc>
          <w:tcPr>
            <w:tcW w:w="2278" w:type="dxa"/>
            <w:shd w:val="clear" w:color="auto" w:fill="FFFFFF" w:themeFill="background1"/>
          </w:tcPr>
          <w:p w14:paraId="47C4D720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sz w:val="24"/>
                <w:szCs w:val="28"/>
              </w:rPr>
              <w:t>Fitness:</w:t>
            </w:r>
          </w:p>
          <w:p w14:paraId="657DCDA6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8"/>
              </w:rPr>
              <w:t>Speed, stamina, strength, coordination, balance and agility: how can developing these areas improve my fitness?</w:t>
            </w:r>
          </w:p>
        </w:tc>
        <w:tc>
          <w:tcPr>
            <w:tcW w:w="1772" w:type="dxa"/>
            <w:shd w:val="clear" w:color="auto" w:fill="FFFFFF" w:themeFill="background1"/>
          </w:tcPr>
          <w:p w14:paraId="26475025" w14:textId="77777777" w:rsidR="00395992" w:rsidRPr="005E64BB" w:rsidRDefault="00395992" w:rsidP="00395992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How can we keep or regain possession of the ball in a game of football?</w:t>
            </w:r>
          </w:p>
          <w:p w14:paraId="18DA5211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8B199D" w14:textId="77777777" w:rsidR="00395992" w:rsidRPr="005E64BB" w:rsidRDefault="00395992" w:rsidP="00395992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What difference does it make to believe in ahimsa (harmlessness), grace and ummah (community)?</w:t>
            </w:r>
          </w:p>
          <w:p w14:paraId="156261CC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7A4E86B4" w14:textId="69FC6F50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How has a growing understanding of inheritance and adaptation helped to shape the theory of evolution?</w:t>
            </w:r>
          </w:p>
        </w:tc>
      </w:tr>
      <w:tr w:rsidR="00395992" w:rsidRPr="005E64BB" w14:paraId="7FCE6D7C" w14:textId="77777777" w:rsidTr="006F69E7">
        <w:trPr>
          <w:trHeight w:val="3958"/>
        </w:trPr>
        <w:tc>
          <w:tcPr>
            <w:tcW w:w="1405" w:type="dxa"/>
            <w:shd w:val="clear" w:color="auto" w:fill="FFFFCC"/>
          </w:tcPr>
          <w:p w14:paraId="60EC92B5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Lesson Questions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44B80147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14:paraId="28EB9109" w14:textId="286AC188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Cs w:val="24"/>
              </w:rPr>
              <w:t>Which flavours complement each other well?</w:t>
            </w:r>
          </w:p>
          <w:p w14:paraId="228F4331" w14:textId="77777777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</w:p>
          <w:p w14:paraId="7027DB76" w14:textId="6D117EE6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 xml:space="preserve">Lesson 2 – </w:t>
            </w:r>
            <w:r w:rsidRPr="005E64BB">
              <w:rPr>
                <w:rFonts w:ascii="Ink Free" w:hAnsi="Ink Free" w:cs="Arial"/>
                <w:szCs w:val="24"/>
              </w:rPr>
              <w:t>What should I consider when designing a three-course meal?</w:t>
            </w:r>
          </w:p>
          <w:p w14:paraId="533E1E10" w14:textId="77777777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</w:p>
          <w:p w14:paraId="441B2BDD" w14:textId="111423DB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 xml:space="preserve">Lesson 3 – </w:t>
            </w:r>
            <w:r w:rsidRPr="005E64BB">
              <w:rPr>
                <w:rFonts w:ascii="Ink Free" w:hAnsi="Ink Free" w:cs="Arial"/>
                <w:szCs w:val="24"/>
              </w:rPr>
              <w:t>How can I refine my food preparation skills?</w:t>
            </w:r>
          </w:p>
          <w:p w14:paraId="4CB04C71" w14:textId="77777777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</w:p>
          <w:p w14:paraId="75542167" w14:textId="22717A9F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 xml:space="preserve">Lesson 4 – </w:t>
            </w:r>
            <w:r w:rsidRPr="005E64BB">
              <w:rPr>
                <w:rFonts w:ascii="Ink Free" w:hAnsi="Ink Free" w:cs="Arial"/>
                <w:szCs w:val="24"/>
              </w:rPr>
              <w:t>Starter: What will inspire my pepper-based starter?</w:t>
            </w:r>
          </w:p>
          <w:p w14:paraId="7679EAFE" w14:textId="77777777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</w:p>
          <w:p w14:paraId="37925279" w14:textId="3E390C2F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 xml:space="preserve">Lesson 5 – </w:t>
            </w:r>
            <w:r w:rsidRPr="005E64BB">
              <w:rPr>
                <w:rFonts w:ascii="Ink Free" w:hAnsi="Ink Free" w:cs="Arial"/>
                <w:szCs w:val="24"/>
              </w:rPr>
              <w:t>Main course: What kind of a course do I want to create with salmon as the ‘hero ingredient’?</w:t>
            </w:r>
          </w:p>
          <w:p w14:paraId="2D952EEF" w14:textId="77777777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</w:p>
          <w:p w14:paraId="0372AEB9" w14:textId="77777777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  <w:r w:rsidRPr="005E64BB">
              <w:rPr>
                <w:rFonts w:ascii="Ink Free" w:hAnsi="Ink Free" w:cs="Arial"/>
                <w:b/>
                <w:szCs w:val="24"/>
              </w:rPr>
              <w:t xml:space="preserve">Lesson 6 – </w:t>
            </w:r>
            <w:r w:rsidRPr="005E64BB">
              <w:rPr>
                <w:rFonts w:ascii="Ink Free" w:hAnsi="Ink Free" w:cs="Arial"/>
                <w:szCs w:val="24"/>
              </w:rPr>
              <w:t>Dessert: How could my pineapple-based dessert end my meal with a flourish?</w:t>
            </w:r>
          </w:p>
          <w:p w14:paraId="616E89A3" w14:textId="77777777" w:rsidR="00395992" w:rsidRPr="005E64BB" w:rsidRDefault="00395992" w:rsidP="00395992">
            <w:pPr>
              <w:jc w:val="center"/>
              <w:rPr>
                <w:rFonts w:ascii="Ink Free" w:hAnsi="Ink Free" w:cs="Arial"/>
                <w:szCs w:val="24"/>
              </w:rPr>
            </w:pPr>
          </w:p>
          <w:p w14:paraId="6215E3FF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Cs w:val="24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7CD89A5B" w14:textId="4F3641B8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1 –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What do we mean by ‘Climate Change’? Is it only Global Warming? (Weather vs Climate)</w:t>
            </w:r>
          </w:p>
          <w:p w14:paraId="6F8400D7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1CA68468" w14:textId="36211F82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2 -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Why is </w:t>
            </w:r>
            <w:proofErr w:type="spellStart"/>
            <w:r w:rsidRPr="005E64BB">
              <w:rPr>
                <w:rFonts w:ascii="Ink Free" w:hAnsi="Ink Free"/>
                <w:sz w:val="24"/>
                <w:szCs w:val="20"/>
              </w:rPr>
              <w:t>Elhaji</w:t>
            </w:r>
            <w:proofErr w:type="spellEnd"/>
            <w:r w:rsidRPr="005E64BB">
              <w:rPr>
                <w:rFonts w:ascii="Ink Free" w:hAnsi="Ink Free"/>
                <w:sz w:val="24"/>
                <w:szCs w:val="20"/>
              </w:rPr>
              <w:t xml:space="preserve"> cleaning shoes on the streets of Banjul? (Drought)</w:t>
            </w:r>
          </w:p>
          <w:p w14:paraId="2FC28B2E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3B323A43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3 -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Why can’t Olivia afford to insure her home? (Forest fires)</w:t>
            </w:r>
          </w:p>
          <w:p w14:paraId="2ABDD412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4F7D75C7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1B1C38D3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24BCAEDA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758C9D82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2E838CE6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07C11306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15037AE4" w14:textId="77777777" w:rsidR="00395992" w:rsidRPr="005E64BB" w:rsidRDefault="00395992" w:rsidP="00395992">
            <w:pPr>
              <w:rPr>
                <w:rFonts w:ascii="Ink Free" w:hAnsi="Ink Free" w:cstheme="minorHAnsi"/>
                <w:bCs/>
                <w:sz w:val="24"/>
                <w:szCs w:val="20"/>
              </w:rPr>
            </w:pPr>
          </w:p>
          <w:p w14:paraId="418E28A9" w14:textId="77777777" w:rsidR="00395992" w:rsidRPr="005E64BB" w:rsidRDefault="00395992" w:rsidP="00395992">
            <w:pPr>
              <w:rPr>
                <w:rFonts w:ascii="Ink Free" w:hAnsi="Ink Free" w:cstheme="minorHAnsi"/>
                <w:bCs/>
                <w:sz w:val="24"/>
                <w:szCs w:val="20"/>
              </w:rPr>
            </w:pPr>
          </w:p>
        </w:tc>
        <w:tc>
          <w:tcPr>
            <w:tcW w:w="1892" w:type="dxa"/>
            <w:shd w:val="clear" w:color="auto" w:fill="auto"/>
          </w:tcPr>
          <w:p w14:paraId="00A0ABD3" w14:textId="55622C1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/>
                <w:sz w:val="24"/>
                <w:szCs w:val="24"/>
              </w:rPr>
              <w:t>How have historians managed to find out so much about Ancient Mayan society?</w:t>
            </w:r>
          </w:p>
          <w:p w14:paraId="32425A07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EEC78ED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sz w:val="24"/>
                <w:szCs w:val="24"/>
              </w:rPr>
              <w:t>What were some of the factors that led the Maya to abandon their jungle cities? Which do I think was the most important factor?</w:t>
            </w:r>
          </w:p>
          <w:p w14:paraId="05BABF34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45DF44" w14:textId="3684990F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  <w:r w:rsidRPr="005E64BB">
              <w:rPr>
                <w:rFonts w:ascii="Ink Free" w:hAnsi="Ink Free" w:cs="Arial"/>
                <w:b/>
                <w:sz w:val="21"/>
                <w:szCs w:val="21"/>
              </w:rPr>
              <w:t xml:space="preserve">Lesson 1 – </w:t>
            </w:r>
            <w:r w:rsidRPr="005E64BB">
              <w:rPr>
                <w:rFonts w:ascii="Ink Free" w:hAnsi="Ink Free" w:cs="Arial"/>
                <w:sz w:val="21"/>
                <w:szCs w:val="21"/>
              </w:rPr>
              <w:t>How can spreadsheets help me to calculate quickly?</w:t>
            </w:r>
          </w:p>
          <w:p w14:paraId="17F0981D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</w:p>
          <w:p w14:paraId="5B932871" w14:textId="040844D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  <w:r w:rsidRPr="005E64BB">
              <w:rPr>
                <w:rFonts w:ascii="Ink Free" w:hAnsi="Ink Free" w:cs="Arial"/>
                <w:b/>
                <w:sz w:val="21"/>
                <w:szCs w:val="21"/>
              </w:rPr>
              <w:t xml:space="preserve">Lesson 2 – </w:t>
            </w:r>
            <w:r w:rsidRPr="005E64BB">
              <w:rPr>
                <w:rFonts w:ascii="Ink Free" w:hAnsi="Ink Free" w:cs="Arial"/>
                <w:sz w:val="21"/>
                <w:szCs w:val="21"/>
              </w:rPr>
              <w:t>What can Excel do to help me order and present data?</w:t>
            </w:r>
          </w:p>
          <w:p w14:paraId="4C459757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</w:p>
          <w:p w14:paraId="378350BE" w14:textId="24CBB70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  <w:r w:rsidRPr="005E64BB">
              <w:rPr>
                <w:rFonts w:ascii="Ink Free" w:hAnsi="Ink Free" w:cs="Arial"/>
                <w:b/>
                <w:sz w:val="21"/>
                <w:szCs w:val="21"/>
              </w:rPr>
              <w:t xml:space="preserve">Lesson 3 – </w:t>
            </w:r>
            <w:r w:rsidRPr="005E64BB">
              <w:rPr>
                <w:rFonts w:ascii="Ink Free" w:hAnsi="Ink Free" w:cs="Arial"/>
                <w:sz w:val="21"/>
                <w:szCs w:val="21"/>
              </w:rPr>
              <w:t>How do I add and edit data in Excel?</w:t>
            </w:r>
          </w:p>
          <w:p w14:paraId="363959E4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</w:p>
          <w:p w14:paraId="58434FA6" w14:textId="7EA8F215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2953661A" w14:textId="236158C2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</w:rPr>
              <w:t>Lesson 1 –</w:t>
            </w:r>
            <w:r w:rsidRPr="005E64BB">
              <w:rPr>
                <w:rFonts w:ascii="Ink Free" w:hAnsi="Ink Free"/>
                <w:sz w:val="24"/>
              </w:rPr>
              <w:t xml:space="preserve"> How does Spain compare to other European countries?</w:t>
            </w:r>
          </w:p>
          <w:p w14:paraId="6896C9CA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</w:rPr>
            </w:pPr>
          </w:p>
          <w:p w14:paraId="7F80C244" w14:textId="7BC84261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</w:rPr>
              <w:t>Lesson 2 –</w:t>
            </w:r>
            <w:r w:rsidRPr="005E64BB">
              <w:rPr>
                <w:rFonts w:ascii="Ink Free" w:hAnsi="Ink Free"/>
                <w:sz w:val="24"/>
              </w:rPr>
              <w:t xml:space="preserve"> What are some of Spain’s major cities?</w:t>
            </w:r>
          </w:p>
          <w:p w14:paraId="4CA76C4A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</w:rPr>
            </w:pPr>
          </w:p>
          <w:p w14:paraId="09A9AE35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</w:rPr>
              <w:t>Lesson 3 –</w:t>
            </w:r>
            <w:r w:rsidRPr="005E64BB">
              <w:rPr>
                <w:rFonts w:ascii="Ink Free" w:hAnsi="Ink Free"/>
                <w:sz w:val="24"/>
              </w:rPr>
              <w:t xml:space="preserve"> How do I describe the compass points in Spanish?</w:t>
            </w:r>
          </w:p>
          <w:p w14:paraId="509F04F1" w14:textId="77777777" w:rsidR="00395992" w:rsidRPr="005E64BB" w:rsidRDefault="00395992" w:rsidP="00395992">
            <w:pPr>
              <w:spacing w:after="200" w:line="276" w:lineRule="auto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7F8D828A" w14:textId="77777777" w:rsidR="00395992" w:rsidRPr="005E64BB" w:rsidRDefault="00395992" w:rsidP="00395992">
            <w:pPr>
              <w:spacing w:after="200" w:line="276" w:lineRule="auto"/>
              <w:ind w:left="720"/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72D5E509" w14:textId="77777777" w:rsidR="00395992" w:rsidRPr="005E64BB" w:rsidRDefault="00395992" w:rsidP="0039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12C082AF" w14:textId="77777777" w:rsidR="00395992" w:rsidRPr="005E64BB" w:rsidRDefault="00395992" w:rsidP="0039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7E622326" w14:textId="77777777" w:rsidR="00395992" w:rsidRPr="005E64BB" w:rsidRDefault="00395992" w:rsidP="0039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15EB761F" w14:textId="77777777" w:rsidR="00395992" w:rsidRPr="005E64BB" w:rsidRDefault="00395992" w:rsidP="0039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051F4CEC" w14:textId="77777777" w:rsidR="00395992" w:rsidRPr="005E64BB" w:rsidRDefault="00395992" w:rsidP="0039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1CD69C0E" w14:textId="77777777" w:rsidR="00395992" w:rsidRPr="005E64BB" w:rsidRDefault="00395992" w:rsidP="0039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702D7FE7" w14:textId="77777777" w:rsidR="00395992" w:rsidRPr="005E64BB" w:rsidRDefault="00395992" w:rsidP="00395992">
            <w:pPr>
              <w:rPr>
                <w:rFonts w:ascii="Ink Free" w:hAnsi="Ink Free" w:cstheme="minorHAnsi"/>
                <w:bCs/>
                <w:sz w:val="24"/>
                <w:szCs w:val="28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10A2DA99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1</w:t>
            </w:r>
          </w:p>
          <w:p w14:paraId="52A8C81E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Bacharach Anorak</w:t>
            </w:r>
          </w:p>
          <w:p w14:paraId="30120B01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3F3CF29D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2</w:t>
            </w:r>
          </w:p>
          <w:p w14:paraId="2034554B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Speaking my peace</w:t>
            </w:r>
          </w:p>
          <w:p w14:paraId="12B8D313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5786358D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3</w:t>
            </w:r>
          </w:p>
          <w:p w14:paraId="52C13E29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Take the A train</w:t>
            </w:r>
          </w:p>
          <w:p w14:paraId="5A7A7FDD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3CB8AD9C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2278" w:type="dxa"/>
            <w:shd w:val="clear" w:color="auto" w:fill="FFFFFF" w:themeFill="background1"/>
          </w:tcPr>
          <w:p w14:paraId="13E8FB89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sz w:val="24"/>
                <w:szCs w:val="28"/>
              </w:rPr>
              <w:t>Lesson 1 and 2</w:t>
            </w:r>
          </w:p>
          <w:p w14:paraId="6C0683A5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5E64BB">
              <w:rPr>
                <w:rFonts w:ascii="Ink Free" w:hAnsi="Ink Free"/>
                <w:sz w:val="24"/>
                <w:szCs w:val="28"/>
              </w:rPr>
              <w:t>In terms of fitness, what my body is able to do?</w:t>
            </w:r>
          </w:p>
          <w:p w14:paraId="50F538B7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6A8DB459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sz w:val="24"/>
                <w:szCs w:val="28"/>
              </w:rPr>
              <w:t>Lesson 3 and 4</w:t>
            </w:r>
          </w:p>
          <w:p w14:paraId="594C9B70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5E64BB">
              <w:rPr>
                <w:rFonts w:ascii="Ink Free" w:hAnsi="Ink Free"/>
                <w:sz w:val="24"/>
                <w:szCs w:val="28"/>
              </w:rPr>
              <w:t>Why is it important to develop speed and stamina and how can I do this?</w:t>
            </w:r>
          </w:p>
          <w:p w14:paraId="6AF4011C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2DDB7ED1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8"/>
              </w:rPr>
            </w:pPr>
            <w:r w:rsidRPr="005E64BB">
              <w:rPr>
                <w:rFonts w:ascii="Ink Free" w:hAnsi="Ink Free"/>
                <w:b/>
                <w:sz w:val="24"/>
                <w:szCs w:val="28"/>
              </w:rPr>
              <w:t>Lesson 5 and 6</w:t>
            </w:r>
          </w:p>
          <w:p w14:paraId="589CE447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  <w:r w:rsidRPr="005E64BB">
              <w:rPr>
                <w:rFonts w:ascii="Ink Free" w:hAnsi="Ink Free"/>
                <w:sz w:val="24"/>
                <w:szCs w:val="28"/>
              </w:rPr>
              <w:t>How can I develop strength using my own body weight?</w:t>
            </w:r>
          </w:p>
          <w:p w14:paraId="15EE5528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73459F71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5102AFEE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6F241D4B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5784AC4C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17D2C8BD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0C6BA812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191B70DD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4CC59C36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540699DC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1C496963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475CB3FC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4A71AD27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060C8C82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2A771AD0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364C7142" w14:textId="77777777" w:rsidR="00395992" w:rsidRPr="005E64BB" w:rsidRDefault="00395992" w:rsidP="00395992">
            <w:pPr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14:paraId="2DA1C6B2" w14:textId="2DC30218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I maintain possession when I am dribbling under pressure?</w:t>
            </w:r>
          </w:p>
          <w:p w14:paraId="2D341E19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32506CB6" w14:textId="43737495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I evade defenders by turning quickly?</w:t>
            </w:r>
          </w:p>
          <w:p w14:paraId="3F4C4741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526757FC" w14:textId="6C565B42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3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When should I pass and when should dribble? (2 sessions)</w:t>
            </w:r>
          </w:p>
          <w:p w14:paraId="47F7DA3A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61A73E87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I support a teammate who currently has the ball? (2 sessions)</w:t>
            </w:r>
          </w:p>
        </w:tc>
        <w:tc>
          <w:tcPr>
            <w:tcW w:w="1843" w:type="dxa"/>
            <w:shd w:val="clear" w:color="auto" w:fill="FFFFFF" w:themeFill="background1"/>
          </w:tcPr>
          <w:p w14:paraId="6816B508" w14:textId="0A7BC89A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does it mean to be committed to something?</w:t>
            </w:r>
          </w:p>
          <w:p w14:paraId="49CB7424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4A2BD4A3" w14:textId="1D336BC3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is meant by ‘ahimsa’ and how did a famous Hindu show he was committed to it?</w:t>
            </w:r>
          </w:p>
          <w:p w14:paraId="58B9D3C8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0E895E2A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3 –</w:t>
            </w:r>
            <w:r w:rsidRPr="005E64BB">
              <w:rPr>
                <w:rFonts w:ascii="Ink Free" w:hAnsi="Ink Free" w:cs="Arial"/>
                <w:sz w:val="24"/>
                <w:szCs w:val="24"/>
              </w:rPr>
              <w:t xml:space="preserve"> What does grace mean and how does it affect the way Christians live?</w:t>
            </w:r>
          </w:p>
          <w:p w14:paraId="46EE28C8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399F4AFC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F0C8695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0E93BE3A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54F55E1B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642823FF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2F9E6F1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81DAEAC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5C2F7E5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3ACC5F6" w14:textId="77777777" w:rsidR="00395992" w:rsidRPr="005E64BB" w:rsidRDefault="00395992" w:rsidP="00395992">
            <w:pPr>
              <w:spacing w:line="259" w:lineRule="auto"/>
              <w:rPr>
                <w:rFonts w:ascii="Ink Free" w:hAnsi="Ink Free"/>
                <w:sz w:val="24"/>
                <w:szCs w:val="24"/>
              </w:rPr>
            </w:pPr>
          </w:p>
          <w:p w14:paraId="563349EE" w14:textId="77777777" w:rsidR="00395992" w:rsidRPr="005E64BB" w:rsidRDefault="00395992" w:rsidP="0039599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08A807F4" w14:textId="77777777" w:rsidR="00395992" w:rsidRPr="005E64BB" w:rsidRDefault="00395992" w:rsidP="0039599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0F2F8EC2" w14:textId="6BFE857B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  <w:r w:rsidRPr="005E64BB">
              <w:rPr>
                <w:rFonts w:ascii="Ink Free" w:hAnsi="Ink Free"/>
                <w:b/>
                <w:szCs w:val="24"/>
              </w:rPr>
              <w:t xml:space="preserve">Lesson 1 – </w:t>
            </w:r>
            <w:r w:rsidRPr="005E64BB">
              <w:rPr>
                <w:rFonts w:ascii="Ink Free" w:hAnsi="Ink Free"/>
                <w:szCs w:val="24"/>
              </w:rPr>
              <w:t>What is meant by ‘inheritance’ and how does it explain why offspring look like their parents?</w:t>
            </w:r>
          </w:p>
          <w:p w14:paraId="1E53BA1E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szCs w:val="24"/>
              </w:rPr>
            </w:pPr>
          </w:p>
          <w:p w14:paraId="2E845B34" w14:textId="0D17E340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  <w:r w:rsidRPr="005E64BB">
              <w:rPr>
                <w:rFonts w:ascii="Ink Free" w:hAnsi="Ink Free"/>
                <w:b/>
                <w:szCs w:val="24"/>
              </w:rPr>
              <w:t xml:space="preserve">Lesson 2 – </w:t>
            </w:r>
            <w:r w:rsidRPr="005E64BB">
              <w:rPr>
                <w:rFonts w:ascii="Ink Free" w:hAnsi="Ink Free"/>
                <w:szCs w:val="24"/>
              </w:rPr>
              <w:t>What is ‘adaptation’ and what are some adaptive traits in familiar species?</w:t>
            </w:r>
          </w:p>
          <w:p w14:paraId="6875B343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b/>
                <w:szCs w:val="24"/>
              </w:rPr>
            </w:pPr>
          </w:p>
          <w:p w14:paraId="26ABB29C" w14:textId="066B0735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  <w:r w:rsidRPr="005E64BB">
              <w:rPr>
                <w:rFonts w:ascii="Ink Free" w:hAnsi="Ink Free"/>
                <w:b/>
                <w:szCs w:val="24"/>
              </w:rPr>
              <w:t xml:space="preserve">Lesson 3 – </w:t>
            </w:r>
            <w:r w:rsidRPr="005E64BB">
              <w:rPr>
                <w:rFonts w:ascii="Ink Free" w:hAnsi="Ink Free"/>
                <w:szCs w:val="24"/>
              </w:rPr>
              <w:t>How do we know about organisms that used to exist on earth but are now extinct?</w:t>
            </w:r>
          </w:p>
          <w:p w14:paraId="53002504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</w:p>
          <w:p w14:paraId="23EFC08C" w14:textId="4798DD19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  <w:r w:rsidRPr="005E64BB">
              <w:rPr>
                <w:rFonts w:ascii="Ink Free" w:hAnsi="Ink Free"/>
                <w:b/>
                <w:szCs w:val="24"/>
              </w:rPr>
              <w:t xml:space="preserve">Lesson 4 – </w:t>
            </w:r>
            <w:r w:rsidRPr="005E64BB">
              <w:rPr>
                <w:rFonts w:ascii="Ink Free" w:hAnsi="Ink Free"/>
                <w:szCs w:val="24"/>
              </w:rPr>
              <w:t>How did the theory of evolution, well, evolve?</w:t>
            </w:r>
          </w:p>
          <w:p w14:paraId="4E66EF55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</w:p>
          <w:p w14:paraId="3FBA8557" w14:textId="5DF87541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  <w:r w:rsidRPr="005E64BB">
              <w:rPr>
                <w:rFonts w:ascii="Ink Free" w:hAnsi="Ink Free"/>
                <w:b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szCs w:val="24"/>
              </w:rPr>
              <w:t>How do fossil discoveries support the theory of evolution?</w:t>
            </w:r>
          </w:p>
          <w:p w14:paraId="1FB7359A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</w:p>
          <w:p w14:paraId="719A2335" w14:textId="52901981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  <w:r w:rsidRPr="005E64BB">
              <w:rPr>
                <w:rFonts w:ascii="Ink Free" w:hAnsi="Ink Free"/>
                <w:b/>
                <w:szCs w:val="24"/>
              </w:rPr>
              <w:t xml:space="preserve">Lesson 6 – </w:t>
            </w:r>
            <w:r w:rsidRPr="005E64BB">
              <w:rPr>
                <w:rFonts w:ascii="Ink Free" w:hAnsi="Ink Free"/>
                <w:szCs w:val="24"/>
              </w:rPr>
              <w:t>How is artificial selection different from natural selection?</w:t>
            </w:r>
          </w:p>
          <w:p w14:paraId="7D2F4B6B" w14:textId="77777777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</w:p>
          <w:p w14:paraId="1EFD8B1C" w14:textId="4145A8D5" w:rsidR="00395992" w:rsidRPr="005E64BB" w:rsidRDefault="00395992" w:rsidP="00395992">
            <w:pPr>
              <w:pStyle w:val="NoSpacing"/>
              <w:jc w:val="center"/>
              <w:rPr>
                <w:rFonts w:ascii="Ink Free" w:hAnsi="Ink Free"/>
                <w:szCs w:val="24"/>
              </w:rPr>
            </w:pPr>
            <w:r w:rsidRPr="005E64BB">
              <w:rPr>
                <w:rFonts w:ascii="Ink Free" w:hAnsi="Ink Free"/>
                <w:b/>
                <w:szCs w:val="24"/>
              </w:rPr>
              <w:t xml:space="preserve">Lesson 7 – </w:t>
            </w:r>
            <w:r w:rsidRPr="005E64BB">
              <w:rPr>
                <w:rFonts w:ascii="Ink Free" w:hAnsi="Ink Free"/>
                <w:szCs w:val="24"/>
              </w:rPr>
              <w:t>What do I think about the theory of evolution?</w:t>
            </w:r>
          </w:p>
        </w:tc>
      </w:tr>
      <w:tr w:rsidR="006F69E7" w:rsidRPr="005E64BB" w14:paraId="63BB0063" w14:textId="77777777" w:rsidTr="00D54F76">
        <w:trPr>
          <w:trHeight w:val="841"/>
        </w:trPr>
        <w:tc>
          <w:tcPr>
            <w:tcW w:w="1405" w:type="dxa"/>
            <w:shd w:val="clear" w:color="auto" w:fill="D9E2F3" w:themeFill="accent1" w:themeFillTint="33"/>
          </w:tcPr>
          <w:p w14:paraId="55D5DAC5" w14:textId="5E69674C" w:rsidR="006F69E7" w:rsidRPr="005E64BB" w:rsidRDefault="006F69E7" w:rsidP="006F69E7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lastRenderedPageBreak/>
              <w:t>Spring 2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083689C4" w14:textId="77777777" w:rsidR="006F69E7" w:rsidRPr="005E64BB" w:rsidRDefault="006F69E7" w:rsidP="006F69E7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2F4FE1A5" w14:textId="77777777" w:rsidR="006F69E7" w:rsidRPr="005E64BB" w:rsidRDefault="006F69E7" w:rsidP="006F69E7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DT</w:t>
            </w:r>
          </w:p>
        </w:tc>
        <w:tc>
          <w:tcPr>
            <w:tcW w:w="1828" w:type="dxa"/>
            <w:shd w:val="clear" w:color="auto" w:fill="D9E2F3" w:themeFill="accent1" w:themeFillTint="33"/>
          </w:tcPr>
          <w:p w14:paraId="26904EAF" w14:textId="77777777" w:rsidR="006F69E7" w:rsidRPr="005E64BB" w:rsidRDefault="006F69E7" w:rsidP="006F69E7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1892" w:type="dxa"/>
            <w:shd w:val="clear" w:color="auto" w:fill="D9E2F3" w:themeFill="accent1" w:themeFillTint="33"/>
          </w:tcPr>
          <w:p w14:paraId="09275DF4" w14:textId="77777777" w:rsidR="006F69E7" w:rsidRPr="005E64BB" w:rsidRDefault="006F69E7" w:rsidP="006F69E7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64C0CF7" w14:textId="77777777" w:rsidR="006F69E7" w:rsidRPr="005E64BB" w:rsidRDefault="006F69E7" w:rsidP="006F69E7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6E9A49D4" w14:textId="77777777" w:rsidR="006F69E7" w:rsidRPr="005E64BB" w:rsidRDefault="006F69E7" w:rsidP="006F69E7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MFL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00F2BA6" w14:textId="77777777" w:rsidR="006F69E7" w:rsidRPr="005E64BB" w:rsidRDefault="006F69E7" w:rsidP="006F69E7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510A4CDB" w14:textId="77777777" w:rsidR="006F69E7" w:rsidRPr="005E64BB" w:rsidRDefault="006F69E7" w:rsidP="006F69E7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PE (Indoor)</w:t>
            </w:r>
          </w:p>
        </w:tc>
        <w:tc>
          <w:tcPr>
            <w:tcW w:w="1772" w:type="dxa"/>
            <w:shd w:val="clear" w:color="auto" w:fill="D9E2F3" w:themeFill="accent1" w:themeFillTint="33"/>
          </w:tcPr>
          <w:p w14:paraId="13334753" w14:textId="77777777" w:rsidR="006F69E7" w:rsidRPr="005E64BB" w:rsidRDefault="006F69E7" w:rsidP="006F69E7">
            <w:pPr>
              <w:jc w:val="center"/>
              <w:rPr>
                <w:rFonts w:ascii="Ink Free" w:hAnsi="Ink Free" w:cstheme="minorHAnsi"/>
                <w:b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24"/>
              </w:rPr>
              <w:t>PE (Outdoor)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14405DB" w14:textId="77777777" w:rsidR="006F69E7" w:rsidRPr="005E64BB" w:rsidRDefault="006F69E7" w:rsidP="006F69E7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2037" w:type="dxa"/>
            <w:shd w:val="clear" w:color="auto" w:fill="D9E2F3" w:themeFill="accent1" w:themeFillTint="33"/>
          </w:tcPr>
          <w:p w14:paraId="19A18012" w14:textId="77777777" w:rsidR="006F69E7" w:rsidRPr="005E64BB" w:rsidRDefault="006F69E7" w:rsidP="006F69E7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Science</w:t>
            </w:r>
          </w:p>
        </w:tc>
      </w:tr>
      <w:tr w:rsidR="00D54F76" w:rsidRPr="005E64BB" w14:paraId="1CC79C0D" w14:textId="77777777" w:rsidTr="00D54F76">
        <w:trPr>
          <w:trHeight w:val="2128"/>
        </w:trPr>
        <w:tc>
          <w:tcPr>
            <w:tcW w:w="1405" w:type="dxa"/>
            <w:shd w:val="clear" w:color="auto" w:fill="FFFFCC"/>
          </w:tcPr>
          <w:p w14:paraId="180ACB9B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Big Question</w:t>
            </w:r>
          </w:p>
        </w:tc>
        <w:tc>
          <w:tcPr>
            <w:tcW w:w="1794" w:type="dxa"/>
            <w:shd w:val="clear" w:color="auto" w:fill="FFFFFF" w:themeFill="background1"/>
          </w:tcPr>
          <w:p w14:paraId="7131B386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24"/>
              </w:rPr>
              <w:t>Painting and mixed media:</w:t>
            </w:r>
            <w:r w:rsidRPr="005E64BB">
              <w:rPr>
                <w:rFonts w:ascii="Ink Free" w:hAnsi="Ink Free" w:cstheme="minorHAnsi"/>
                <w:bCs/>
                <w:sz w:val="24"/>
                <w:szCs w:val="24"/>
              </w:rPr>
              <w:t xml:space="preserve"> </w:t>
            </w:r>
            <w:r w:rsidRPr="005E64BB">
              <w:rPr>
                <w:rFonts w:ascii="Ink Free" w:hAnsi="Ink Free" w:cs="Arial"/>
                <w:bCs/>
                <w:color w:val="222222"/>
                <w:sz w:val="24"/>
                <w:szCs w:val="24"/>
                <w:shd w:val="clear" w:color="auto" w:fill="FFFFFF"/>
              </w:rPr>
              <w:t>Which painters inspire me?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1AC1210E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2989BF4" w14:textId="77777777" w:rsidR="00D54F76" w:rsidRPr="005E64BB" w:rsidRDefault="00D54F76" w:rsidP="00D54F76">
            <w:pPr>
              <w:jc w:val="center"/>
              <w:rPr>
                <w:rFonts w:ascii="Ink Free" w:hAnsi="Ink Free"/>
                <w:b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How is Climate Change affecting the world?</w:t>
            </w:r>
          </w:p>
          <w:p w14:paraId="7E1DD5D9" w14:textId="654B8DB1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0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0"/>
              </w:rPr>
              <w:t>(Continued)</w:t>
            </w:r>
          </w:p>
        </w:tc>
        <w:tc>
          <w:tcPr>
            <w:tcW w:w="1892" w:type="dxa"/>
            <w:shd w:val="clear" w:color="auto" w:fill="D9E2F3" w:themeFill="accent1" w:themeFillTint="33"/>
          </w:tcPr>
          <w:p w14:paraId="59A1D5C6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60B0D9" w14:textId="77777777" w:rsidR="00D54F76" w:rsidRPr="005E64BB" w:rsidRDefault="00D54F76" w:rsidP="00D54F76">
            <w:pPr>
              <w:jc w:val="center"/>
              <w:rPr>
                <w:rFonts w:ascii="Ink Free" w:hAnsi="Ink Free"/>
                <w:b/>
                <w:sz w:val="21"/>
                <w:szCs w:val="21"/>
              </w:rPr>
            </w:pPr>
            <w:r w:rsidRPr="005E64BB">
              <w:rPr>
                <w:rFonts w:ascii="Ink Free" w:hAnsi="Ink Free"/>
                <w:b/>
                <w:sz w:val="21"/>
                <w:szCs w:val="21"/>
              </w:rPr>
              <w:t>How do spreadsheets make life easier? (Excel)</w:t>
            </w:r>
          </w:p>
          <w:p w14:paraId="3092F528" w14:textId="00D5C132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1"/>
                <w:szCs w:val="21"/>
              </w:rPr>
            </w:pPr>
            <w:r w:rsidRPr="005E64BB">
              <w:rPr>
                <w:rFonts w:ascii="Ink Free" w:hAnsi="Ink Free" w:cstheme="minorHAnsi"/>
                <w:bCs/>
                <w:sz w:val="21"/>
                <w:szCs w:val="21"/>
              </w:rPr>
              <w:t>(Continued)</w:t>
            </w:r>
          </w:p>
        </w:tc>
        <w:tc>
          <w:tcPr>
            <w:tcW w:w="1719" w:type="dxa"/>
            <w:shd w:val="clear" w:color="auto" w:fill="FFFFFF" w:themeFill="background1"/>
          </w:tcPr>
          <w:p w14:paraId="10D3CC69" w14:textId="77777777" w:rsidR="00D54F76" w:rsidRPr="005E64BB" w:rsidRDefault="00D54F76" w:rsidP="00D54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  <w:r w:rsidRPr="005E64BB">
              <w:rPr>
                <w:rFonts w:ascii="Ink Free" w:eastAsia="Ink Free" w:hAnsi="Ink Free" w:cs="Ink Free"/>
                <w:b/>
                <w:sz w:val="24"/>
                <w:szCs w:val="28"/>
              </w:rPr>
              <w:t>What is Spain famous for?</w:t>
            </w:r>
          </w:p>
          <w:p w14:paraId="2855998F" w14:textId="77777777" w:rsidR="00D54F76" w:rsidRPr="005E64BB" w:rsidRDefault="00D54F76" w:rsidP="00D54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</w:pPr>
          </w:p>
          <w:p w14:paraId="6FED17A6" w14:textId="77777777" w:rsidR="00D54F76" w:rsidRPr="005E64BB" w:rsidRDefault="00D54F76" w:rsidP="00D54F76">
            <w:pPr>
              <w:jc w:val="center"/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</w:pPr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 xml:space="preserve">¿Por 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>qué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 xml:space="preserve"> es 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>famosa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>España</w:t>
            </w:r>
            <w:proofErr w:type="spellEnd"/>
            <w:r w:rsidRPr="005E64BB">
              <w:rPr>
                <w:rFonts w:ascii="Ink Free" w:eastAsia="Ink Free" w:hAnsi="Ink Free" w:cs="Ink Free"/>
                <w:b/>
                <w:color w:val="000000"/>
                <w:sz w:val="24"/>
                <w:szCs w:val="28"/>
              </w:rPr>
              <w:t>?</w:t>
            </w:r>
          </w:p>
          <w:p w14:paraId="76F0CC60" w14:textId="073FC67B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8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8"/>
              </w:rPr>
              <w:t>(Continued)</w:t>
            </w:r>
          </w:p>
        </w:tc>
        <w:tc>
          <w:tcPr>
            <w:tcW w:w="1643" w:type="dxa"/>
            <w:shd w:val="clear" w:color="auto" w:fill="FFFFFF" w:themeFill="background1"/>
          </w:tcPr>
          <w:p w14:paraId="5987E468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  <w:u w:val="single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  <w:u w:val="single"/>
              </w:rPr>
              <w:t>Jazz. Latin, Blues</w:t>
            </w:r>
          </w:p>
          <w:p w14:paraId="2AAFE75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Cs w:val="24"/>
              </w:rPr>
            </w:pPr>
            <w:proofErr w:type="gramStart"/>
            <w:r w:rsidRPr="005E64BB">
              <w:rPr>
                <w:rFonts w:ascii="Ink Free" w:hAnsi="Ink Free" w:cs="Arial"/>
                <w:b/>
                <w:sz w:val="24"/>
                <w:szCs w:val="24"/>
              </w:rPr>
              <w:t>Is</w:t>
            </w:r>
            <w:proofErr w:type="gramEnd"/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 jazz music really random sounds?</w:t>
            </w:r>
          </w:p>
          <w:p w14:paraId="626C737E" w14:textId="6FD293D3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8"/>
                <w:szCs w:val="28"/>
              </w:rPr>
            </w:pPr>
            <w:r w:rsidRPr="005E64BB">
              <w:rPr>
                <w:rFonts w:ascii="Ink Free" w:hAnsi="Ink Free" w:cs="Arial"/>
                <w:sz w:val="24"/>
                <w:szCs w:val="28"/>
              </w:rPr>
              <w:t>(Continued)</w:t>
            </w:r>
          </w:p>
        </w:tc>
        <w:tc>
          <w:tcPr>
            <w:tcW w:w="2278" w:type="dxa"/>
            <w:shd w:val="clear" w:color="auto" w:fill="auto"/>
          </w:tcPr>
          <w:p w14:paraId="0D768AAC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8"/>
              </w:rPr>
            </w:pPr>
            <w:r w:rsidRPr="005E64BB">
              <w:rPr>
                <w:rFonts w:ascii="Ink Free" w:hAnsi="Ink Free"/>
                <w:b/>
                <w:sz w:val="20"/>
                <w:szCs w:val="28"/>
              </w:rPr>
              <w:t>Dance:</w:t>
            </w:r>
          </w:p>
          <w:p w14:paraId="54BC01B1" w14:textId="17B2A4CE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0"/>
                <w:szCs w:val="28"/>
              </w:rPr>
              <w:t>Which choreographing tools will help me to create dances?</w:t>
            </w:r>
          </w:p>
        </w:tc>
        <w:tc>
          <w:tcPr>
            <w:tcW w:w="1772" w:type="dxa"/>
            <w:shd w:val="clear" w:color="auto" w:fill="FFFFFF" w:themeFill="background1"/>
          </w:tcPr>
          <w:p w14:paraId="4B99C7C7" w14:textId="6E26019B" w:rsidR="00D54F76" w:rsidRPr="005E64BB" w:rsidRDefault="00D54F76" w:rsidP="00D54F76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How can we keep or regain possession of the ball in a game of football?</w:t>
            </w:r>
          </w:p>
          <w:p w14:paraId="43187B6A" w14:textId="7E55644E" w:rsidR="00D54F76" w:rsidRPr="005E64BB" w:rsidRDefault="00D54F76" w:rsidP="00D54F76">
            <w:pPr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sz w:val="24"/>
                <w:szCs w:val="24"/>
              </w:rPr>
              <w:t>(Continued)</w:t>
            </w:r>
          </w:p>
          <w:p w14:paraId="65920D62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F9500A" w14:textId="77777777" w:rsidR="00C57832" w:rsidRPr="005E64BB" w:rsidRDefault="00C57832" w:rsidP="00C57832">
            <w:pPr>
              <w:jc w:val="center"/>
              <w:rPr>
                <w:rFonts w:ascii="Ink Free" w:hAnsi="Ink Free"/>
                <w:b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What difference does it make to believe in ahimsa (harmlessness), grace and ummah (community)?</w:t>
            </w:r>
          </w:p>
          <w:p w14:paraId="54F28A18" w14:textId="41953926" w:rsidR="00D54F76" w:rsidRPr="005E64BB" w:rsidRDefault="00C57832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8"/>
              </w:rPr>
              <w:t>(Continued)</w:t>
            </w:r>
          </w:p>
        </w:tc>
        <w:tc>
          <w:tcPr>
            <w:tcW w:w="2037" w:type="dxa"/>
            <w:shd w:val="clear" w:color="auto" w:fill="FFFFFF" w:themeFill="background1"/>
          </w:tcPr>
          <w:p w14:paraId="77A8AB7C" w14:textId="5441603A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How does light travel?</w:t>
            </w:r>
          </w:p>
        </w:tc>
      </w:tr>
      <w:tr w:rsidR="00D54F76" w:rsidRPr="005E64BB" w14:paraId="6191343F" w14:textId="77777777" w:rsidTr="00D54F76">
        <w:trPr>
          <w:trHeight w:val="3958"/>
        </w:trPr>
        <w:tc>
          <w:tcPr>
            <w:tcW w:w="1405" w:type="dxa"/>
            <w:shd w:val="clear" w:color="auto" w:fill="FFFFCC"/>
          </w:tcPr>
          <w:p w14:paraId="30BA56B2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Lesson Questions</w:t>
            </w:r>
          </w:p>
        </w:tc>
        <w:tc>
          <w:tcPr>
            <w:tcW w:w="1794" w:type="dxa"/>
            <w:shd w:val="clear" w:color="auto" w:fill="FFFFFF" w:themeFill="background1"/>
          </w:tcPr>
          <w:p w14:paraId="779CB870" w14:textId="30C2B376" w:rsidR="00D54F76" w:rsidRPr="005E64BB" w:rsidRDefault="00D54F76" w:rsidP="00D54F76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24"/>
              </w:rPr>
              <w:t>Lesson 1 -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  <w:t xml:space="preserve"> How can I analyse a painting? (David Hockney)</w:t>
            </w:r>
          </w:p>
          <w:p w14:paraId="386B7DF3" w14:textId="77777777" w:rsidR="00D54F76" w:rsidRPr="005E64BB" w:rsidRDefault="00D54F76" w:rsidP="00D54F76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525C8F5B" w14:textId="0ECBAE95" w:rsidR="00D54F76" w:rsidRPr="005E64BB" w:rsidRDefault="00D54F76" w:rsidP="00D54F76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24"/>
              </w:rPr>
              <w:t>Lesson 2 -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  <w:t xml:space="preserve"> How do I find meaning in a painting? (Paula Rego)</w:t>
            </w:r>
          </w:p>
          <w:p w14:paraId="36F53716" w14:textId="77777777" w:rsidR="00D54F76" w:rsidRPr="005E64BB" w:rsidRDefault="00D54F76" w:rsidP="00D54F76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43F47AD6" w14:textId="784F203B" w:rsidR="00D54F76" w:rsidRPr="005E64BB" w:rsidRDefault="00D54F76" w:rsidP="00D54F76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24"/>
              </w:rPr>
              <w:t>Lesson 3 -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  <w:t xml:space="preserve"> Do we all feel the same about paintings? (John Singer Sargent)</w:t>
            </w:r>
          </w:p>
          <w:p w14:paraId="0E945E17" w14:textId="77777777" w:rsidR="00D54F76" w:rsidRPr="005E64BB" w:rsidRDefault="00D54F76" w:rsidP="00D54F76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</w:p>
          <w:p w14:paraId="15194959" w14:textId="77777777" w:rsidR="00D54F76" w:rsidRPr="005E64BB" w:rsidRDefault="00D54F76" w:rsidP="00D54F76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24"/>
              </w:rPr>
              <w:t>Lesson 4 -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24"/>
              </w:rPr>
              <w:t xml:space="preserve"> How can we analyse abstract paintings? (Fiona Rae)</w:t>
            </w:r>
          </w:p>
          <w:p w14:paraId="061F9A80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D9E2F3" w:themeFill="accent1" w:themeFillTint="33"/>
          </w:tcPr>
          <w:p w14:paraId="0576D8B3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7375F40B" w14:textId="6CEA4622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4 -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Why are people living in </w:t>
            </w:r>
            <w:proofErr w:type="spellStart"/>
            <w:r w:rsidRPr="005E64BB">
              <w:rPr>
                <w:rFonts w:ascii="Ink Free" w:hAnsi="Ink Free"/>
                <w:sz w:val="24"/>
                <w:szCs w:val="20"/>
              </w:rPr>
              <w:t>Starcross</w:t>
            </w:r>
            <w:proofErr w:type="spellEnd"/>
            <w:r w:rsidRPr="005E64BB">
              <w:rPr>
                <w:rFonts w:ascii="Ink Free" w:hAnsi="Ink Free"/>
                <w:sz w:val="24"/>
                <w:szCs w:val="20"/>
              </w:rPr>
              <w:t xml:space="preserve"> making flood plans?</w:t>
            </w:r>
          </w:p>
          <w:p w14:paraId="729185E0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43E89AE0" w14:textId="53C9E892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5 -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Why do Lars and Sofie disagree about how nice the weather is? (Global Warming)</w:t>
            </w:r>
          </w:p>
          <w:p w14:paraId="03EC0F2C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4D8A5964" w14:textId="120EAE34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6 –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Why are people all over the world noticing that the weather they are used to is changing?</w:t>
            </w:r>
          </w:p>
          <w:p w14:paraId="583DC29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4F943F3F" w14:textId="77777777" w:rsidR="00D54F76" w:rsidRPr="005E64BB" w:rsidRDefault="00D54F76" w:rsidP="00D54F76">
            <w:pPr>
              <w:jc w:val="center"/>
              <w:rPr>
                <w:rFonts w:ascii="Ink Free" w:hAnsi="Ink Free"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0"/>
              </w:rPr>
              <w:t>Lesson 7 –</w:t>
            </w:r>
            <w:r w:rsidRPr="005E64BB">
              <w:rPr>
                <w:rFonts w:ascii="Ink Free" w:hAnsi="Ink Free"/>
                <w:sz w:val="24"/>
                <w:szCs w:val="20"/>
              </w:rPr>
              <w:t xml:space="preserve"> What is being done to combat climate change?</w:t>
            </w:r>
          </w:p>
          <w:p w14:paraId="5B5E18C1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0F20428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63A62577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77F824F0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05ADFBC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7EA1E7F9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244D2901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3F2AD46B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0"/>
              </w:rPr>
            </w:pPr>
          </w:p>
          <w:p w14:paraId="6923EA87" w14:textId="77777777" w:rsidR="00D54F76" w:rsidRPr="005E64BB" w:rsidRDefault="00D54F76" w:rsidP="00D54F76">
            <w:pPr>
              <w:rPr>
                <w:rFonts w:ascii="Ink Free" w:hAnsi="Ink Free" w:cstheme="minorHAnsi"/>
                <w:bCs/>
                <w:sz w:val="24"/>
                <w:szCs w:val="20"/>
              </w:rPr>
            </w:pPr>
          </w:p>
          <w:p w14:paraId="21E93F32" w14:textId="77777777" w:rsidR="00D54F76" w:rsidRPr="005E64BB" w:rsidRDefault="00D54F76" w:rsidP="00D54F76">
            <w:pPr>
              <w:rPr>
                <w:rFonts w:ascii="Ink Free" w:hAnsi="Ink Free" w:cstheme="minorHAnsi"/>
                <w:bCs/>
                <w:sz w:val="24"/>
                <w:szCs w:val="20"/>
              </w:rPr>
            </w:pPr>
          </w:p>
        </w:tc>
        <w:tc>
          <w:tcPr>
            <w:tcW w:w="1892" w:type="dxa"/>
            <w:shd w:val="clear" w:color="auto" w:fill="D9E2F3" w:themeFill="accent1" w:themeFillTint="33"/>
          </w:tcPr>
          <w:p w14:paraId="0C2A2833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78B7FA" w14:textId="10C05FFF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  <w:r w:rsidRPr="005E64BB">
              <w:rPr>
                <w:rFonts w:ascii="Ink Free" w:hAnsi="Ink Free" w:cs="Arial"/>
                <w:b/>
                <w:sz w:val="21"/>
                <w:szCs w:val="21"/>
              </w:rPr>
              <w:t xml:space="preserve">Lesson 4 – </w:t>
            </w:r>
            <w:r w:rsidRPr="005E64BB">
              <w:rPr>
                <w:rFonts w:ascii="Ink Free" w:hAnsi="Ink Free" w:cs="Arial"/>
                <w:sz w:val="21"/>
                <w:szCs w:val="21"/>
              </w:rPr>
              <w:t>How can replicating formulae help me to solve problems quickly?</w:t>
            </w:r>
          </w:p>
          <w:p w14:paraId="3F2F76B4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</w:p>
          <w:p w14:paraId="0336974A" w14:textId="1AE9B2A8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  <w:r w:rsidRPr="005E64BB">
              <w:rPr>
                <w:rFonts w:ascii="Ink Free" w:hAnsi="Ink Free" w:cs="Arial"/>
                <w:b/>
                <w:sz w:val="21"/>
                <w:szCs w:val="21"/>
              </w:rPr>
              <w:t xml:space="preserve">Lesson 5 – </w:t>
            </w:r>
            <w:r w:rsidRPr="005E64BB">
              <w:rPr>
                <w:rFonts w:ascii="Ink Free" w:hAnsi="Ink Free" w:cs="Arial"/>
                <w:sz w:val="21"/>
                <w:szCs w:val="21"/>
              </w:rPr>
              <w:t>How can a spreadsheet help with budgeting?</w:t>
            </w:r>
          </w:p>
          <w:p w14:paraId="127793A7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</w:p>
          <w:p w14:paraId="6056B575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1"/>
                <w:szCs w:val="21"/>
              </w:rPr>
            </w:pPr>
            <w:r w:rsidRPr="005E64BB">
              <w:rPr>
                <w:rFonts w:ascii="Ink Free" w:hAnsi="Ink Free" w:cs="Arial"/>
                <w:b/>
                <w:sz w:val="21"/>
                <w:szCs w:val="21"/>
              </w:rPr>
              <w:t xml:space="preserve">Lesson 6 – </w:t>
            </w:r>
            <w:r w:rsidRPr="005E64BB">
              <w:rPr>
                <w:rFonts w:ascii="Ink Free" w:hAnsi="Ink Free" w:cs="Arial"/>
                <w:sz w:val="21"/>
                <w:szCs w:val="21"/>
              </w:rPr>
              <w:t>What kind of spreadsheet could I design to make my life easier?</w:t>
            </w:r>
          </w:p>
        </w:tc>
        <w:tc>
          <w:tcPr>
            <w:tcW w:w="1719" w:type="dxa"/>
            <w:shd w:val="clear" w:color="auto" w:fill="FFFFFF" w:themeFill="background1"/>
          </w:tcPr>
          <w:p w14:paraId="1999A1A2" w14:textId="55CDC3ED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</w:rPr>
              <w:t>Lesson 4 (2 sessions) –</w:t>
            </w:r>
            <w:r w:rsidRPr="005E64BB">
              <w:rPr>
                <w:rFonts w:ascii="Ink Free" w:hAnsi="Ink Free"/>
                <w:sz w:val="24"/>
              </w:rPr>
              <w:t xml:space="preserve"> How would I persuade someone to visit Madrid?</w:t>
            </w:r>
          </w:p>
          <w:p w14:paraId="5CBC1D1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</w:rPr>
            </w:pPr>
          </w:p>
          <w:p w14:paraId="35DA8FE8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</w:rPr>
              <w:t>Lesson 5 –</w:t>
            </w:r>
            <w:r w:rsidRPr="005E64BB">
              <w:rPr>
                <w:rFonts w:ascii="Ink Free" w:hAnsi="Ink Free"/>
                <w:sz w:val="24"/>
              </w:rPr>
              <w:t xml:space="preserve"> What can I find out about some famous Spaniards?</w:t>
            </w:r>
          </w:p>
          <w:p w14:paraId="1CCF78C5" w14:textId="77777777" w:rsidR="00D54F76" w:rsidRPr="005E64BB" w:rsidRDefault="00D54F76" w:rsidP="00D54F76">
            <w:pPr>
              <w:spacing w:after="200" w:line="276" w:lineRule="auto"/>
              <w:jc w:val="center"/>
              <w:rPr>
                <w:rFonts w:ascii="Ink Free" w:hAnsi="Ink Free"/>
                <w:sz w:val="24"/>
                <w:szCs w:val="28"/>
              </w:rPr>
            </w:pPr>
          </w:p>
          <w:p w14:paraId="5E58EDF7" w14:textId="77777777" w:rsidR="00D54F76" w:rsidRPr="005E64BB" w:rsidRDefault="00D54F76" w:rsidP="00D54F76">
            <w:pPr>
              <w:spacing w:after="200" w:line="276" w:lineRule="auto"/>
              <w:ind w:left="720"/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14ADF2C0" w14:textId="77777777" w:rsidR="00D54F76" w:rsidRPr="005E64BB" w:rsidRDefault="00D54F76" w:rsidP="00D54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7046774E" w14:textId="77777777" w:rsidR="00D54F76" w:rsidRPr="005E64BB" w:rsidRDefault="00D54F76" w:rsidP="00D54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5A5BD715" w14:textId="77777777" w:rsidR="00D54F76" w:rsidRPr="005E64BB" w:rsidRDefault="00D54F76" w:rsidP="00D54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10572244" w14:textId="77777777" w:rsidR="00D54F76" w:rsidRPr="005E64BB" w:rsidRDefault="00D54F76" w:rsidP="00D54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79CA31D0" w14:textId="77777777" w:rsidR="00D54F76" w:rsidRPr="005E64BB" w:rsidRDefault="00D54F76" w:rsidP="00D54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5CE5F1B8" w14:textId="77777777" w:rsidR="00D54F76" w:rsidRPr="005E64BB" w:rsidRDefault="00D54F76" w:rsidP="00D54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Ink Free" w:eastAsia="Ink Free" w:hAnsi="Ink Free" w:cs="Ink Free"/>
                <w:b/>
                <w:sz w:val="24"/>
                <w:szCs w:val="28"/>
              </w:rPr>
            </w:pPr>
          </w:p>
          <w:p w14:paraId="7C77151A" w14:textId="77777777" w:rsidR="00D54F76" w:rsidRPr="005E64BB" w:rsidRDefault="00D54F76" w:rsidP="00D54F76">
            <w:pPr>
              <w:rPr>
                <w:rFonts w:ascii="Ink Free" w:hAnsi="Ink Free" w:cstheme="minorHAnsi"/>
                <w:bCs/>
                <w:sz w:val="24"/>
                <w:szCs w:val="28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DDE479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4</w:t>
            </w:r>
          </w:p>
          <w:p w14:paraId="436E63EC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Meet the Blues</w:t>
            </w:r>
          </w:p>
          <w:p w14:paraId="7CFC214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6F96C5F6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5</w:t>
            </w:r>
          </w:p>
          <w:p w14:paraId="06356EB9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Back O’ Town Blues</w:t>
            </w:r>
          </w:p>
          <w:p w14:paraId="4AE56887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5DE7DB28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6</w:t>
            </w:r>
          </w:p>
          <w:p w14:paraId="189E439A" w14:textId="22CF7EC0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One O’ Clock Jump</w:t>
            </w:r>
          </w:p>
        </w:tc>
        <w:tc>
          <w:tcPr>
            <w:tcW w:w="2278" w:type="dxa"/>
            <w:shd w:val="clear" w:color="auto" w:fill="auto"/>
          </w:tcPr>
          <w:p w14:paraId="3B692EC7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8"/>
              </w:rPr>
            </w:pPr>
            <w:r w:rsidRPr="005E64BB">
              <w:rPr>
                <w:rFonts w:ascii="Ink Free" w:hAnsi="Ink Free"/>
                <w:b/>
                <w:sz w:val="20"/>
                <w:szCs w:val="28"/>
              </w:rPr>
              <w:t>Lesson 1</w:t>
            </w:r>
          </w:p>
          <w:p w14:paraId="4D346E1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  <w:r w:rsidRPr="005E64BB">
              <w:rPr>
                <w:rFonts w:ascii="Ink Free" w:hAnsi="Ink Free"/>
                <w:sz w:val="20"/>
                <w:szCs w:val="28"/>
              </w:rPr>
              <w:t>THEME: Stamp, Clap (L1,2,3)</w:t>
            </w:r>
          </w:p>
          <w:p w14:paraId="6F716F54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  <w:r w:rsidRPr="005E64BB">
              <w:rPr>
                <w:rFonts w:ascii="Ink Free" w:hAnsi="Ink Free"/>
                <w:sz w:val="20"/>
                <w:szCs w:val="28"/>
              </w:rPr>
              <w:t>What does it take to copy and repeat a dance phrase showing confidence in movements?</w:t>
            </w:r>
          </w:p>
          <w:p w14:paraId="6DC8E213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</w:p>
          <w:p w14:paraId="4E95D6C8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8"/>
              </w:rPr>
            </w:pPr>
            <w:r w:rsidRPr="005E64BB">
              <w:rPr>
                <w:rFonts w:ascii="Ink Free" w:hAnsi="Ink Free"/>
                <w:b/>
                <w:sz w:val="20"/>
                <w:szCs w:val="28"/>
              </w:rPr>
              <w:t>Lesson 2</w:t>
            </w:r>
          </w:p>
          <w:p w14:paraId="655D9570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  <w:r w:rsidRPr="005E64BB">
              <w:rPr>
                <w:rFonts w:ascii="Ink Free" w:hAnsi="Ink Free"/>
                <w:sz w:val="20"/>
                <w:szCs w:val="28"/>
              </w:rPr>
              <w:t>How should I work with others to explore and develop the dance idea?</w:t>
            </w:r>
          </w:p>
          <w:p w14:paraId="523AE146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</w:p>
          <w:p w14:paraId="37E11060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8"/>
              </w:rPr>
            </w:pPr>
            <w:r w:rsidRPr="005E64BB">
              <w:rPr>
                <w:rFonts w:ascii="Ink Free" w:hAnsi="Ink Free"/>
                <w:b/>
                <w:sz w:val="20"/>
                <w:szCs w:val="28"/>
              </w:rPr>
              <w:t>Lesson 3</w:t>
            </w:r>
          </w:p>
          <w:p w14:paraId="503DF376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  <w:r w:rsidRPr="005E64BB">
              <w:rPr>
                <w:rFonts w:ascii="Ink Free" w:hAnsi="Ink Free"/>
                <w:sz w:val="20"/>
                <w:szCs w:val="28"/>
              </w:rPr>
              <w:t>How can I use changes in dynamics in response to the stimulus?</w:t>
            </w:r>
          </w:p>
          <w:p w14:paraId="73B1E5BB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</w:p>
          <w:p w14:paraId="0AC73E68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8"/>
              </w:rPr>
            </w:pPr>
            <w:r w:rsidRPr="005E64BB">
              <w:rPr>
                <w:rFonts w:ascii="Ink Free" w:hAnsi="Ink Free"/>
                <w:b/>
                <w:sz w:val="20"/>
                <w:szCs w:val="28"/>
              </w:rPr>
              <w:t>Lesson 4</w:t>
            </w:r>
          </w:p>
          <w:p w14:paraId="18B1DED8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  <w:r w:rsidRPr="005E64BB">
              <w:rPr>
                <w:rFonts w:ascii="Ink Free" w:hAnsi="Ink Free"/>
                <w:sz w:val="20"/>
                <w:szCs w:val="28"/>
              </w:rPr>
              <w:t>THEME: Bhangra (L4,5,6)</w:t>
            </w:r>
          </w:p>
          <w:p w14:paraId="7ABECDB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  <w:r w:rsidRPr="005E64BB">
              <w:rPr>
                <w:rFonts w:ascii="Ink Free" w:hAnsi="Ink Free"/>
                <w:sz w:val="20"/>
                <w:szCs w:val="28"/>
              </w:rPr>
              <w:t>What do I have to include to demonstrate a sense of rhythm and energy when performing bhangra style motifs?</w:t>
            </w:r>
          </w:p>
          <w:p w14:paraId="04E80AF5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</w:p>
          <w:p w14:paraId="54F90223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8"/>
              </w:rPr>
            </w:pPr>
            <w:r w:rsidRPr="005E64BB">
              <w:rPr>
                <w:rFonts w:ascii="Ink Free" w:hAnsi="Ink Free"/>
                <w:b/>
                <w:sz w:val="20"/>
                <w:szCs w:val="28"/>
              </w:rPr>
              <w:t>Lesson 5</w:t>
            </w:r>
          </w:p>
          <w:p w14:paraId="6FD3EE33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  <w:r w:rsidRPr="005E64BB">
              <w:rPr>
                <w:rFonts w:ascii="Ink Free" w:hAnsi="Ink Free"/>
                <w:sz w:val="20"/>
                <w:szCs w:val="28"/>
              </w:rPr>
              <w:t>When perform a bhangra dance, how can I show an awareness of timing, formations and direction?</w:t>
            </w:r>
          </w:p>
          <w:p w14:paraId="3066138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</w:p>
          <w:p w14:paraId="57085618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0"/>
                <w:szCs w:val="28"/>
              </w:rPr>
            </w:pPr>
            <w:r w:rsidRPr="005E64BB">
              <w:rPr>
                <w:rFonts w:ascii="Ink Free" w:hAnsi="Ink Free"/>
                <w:b/>
                <w:sz w:val="20"/>
                <w:szCs w:val="28"/>
              </w:rPr>
              <w:t>Lesson 6</w:t>
            </w:r>
          </w:p>
          <w:p w14:paraId="75DBC310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0"/>
                <w:szCs w:val="28"/>
              </w:rPr>
            </w:pPr>
            <w:r w:rsidRPr="005E64BB">
              <w:rPr>
                <w:rFonts w:ascii="Ink Free" w:hAnsi="Ink Free"/>
                <w:sz w:val="20"/>
                <w:szCs w:val="28"/>
              </w:rPr>
              <w:t>How can I select, order, structure and perform movements in a bhangra style, showing various group formations?</w:t>
            </w:r>
          </w:p>
          <w:p w14:paraId="4D5FF345" w14:textId="77777777" w:rsidR="00D54F76" w:rsidRPr="005E64BB" w:rsidRDefault="00D54F76" w:rsidP="00D54F76">
            <w:pPr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14:paraId="75275328" w14:textId="10681F20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we regain possession when the other team has the ball? (2 sessions)</w:t>
            </w:r>
          </w:p>
          <w:p w14:paraId="057EBD9C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00AE10AF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6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can I remember and apply in a football tournament? (2-3 sessions)</w:t>
            </w:r>
          </w:p>
          <w:p w14:paraId="0E95370B" w14:textId="2CF604EA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BCDF26E" w14:textId="77777777" w:rsidR="00C57832" w:rsidRPr="005E64BB" w:rsidRDefault="00C57832" w:rsidP="00C5783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is ‘ummah’ to Muslims? What impact does it have on them?</w:t>
            </w:r>
          </w:p>
          <w:p w14:paraId="56DA5587" w14:textId="77777777" w:rsidR="00C57832" w:rsidRPr="005E64BB" w:rsidRDefault="00C57832" w:rsidP="00C5783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are the challenges facing Hindus, Christians and Muslims in Britain today?</w:t>
            </w:r>
          </w:p>
          <w:p w14:paraId="111007B8" w14:textId="77777777" w:rsidR="00C57832" w:rsidRPr="005E64BB" w:rsidRDefault="00C57832" w:rsidP="00C5783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6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do the concepts of ahimsa, grace and ummah help Hindus, Christians and Muslims live in Britain today?</w:t>
            </w:r>
          </w:p>
          <w:p w14:paraId="63E05266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FC5ED0B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57239E9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0C887176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6975647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579C8764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B02F6D3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BC3BAEB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0EE6A10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0BCC40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4B99172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E0D85C5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6A3B7EF" w14:textId="77777777" w:rsidR="00D54F76" w:rsidRPr="005E64BB" w:rsidRDefault="00D54F76" w:rsidP="00D54F76">
            <w:pPr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6B15826F" w14:textId="36487980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/>
                <w:sz w:val="24"/>
                <w:szCs w:val="24"/>
              </w:rPr>
              <w:t>How do we see?</w:t>
            </w:r>
          </w:p>
          <w:p w14:paraId="1569F360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3339D5B6" w14:textId="1CAA757B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/>
                <w:sz w:val="24"/>
                <w:szCs w:val="24"/>
              </w:rPr>
              <w:t>How is light reflected?</w:t>
            </w:r>
          </w:p>
          <w:p w14:paraId="5269ADB9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CC8647C" w14:textId="3B3A7B55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Lesson 3 –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 What is refraction and how does it change the direction in which light travels?</w:t>
            </w:r>
          </w:p>
          <w:p w14:paraId="4D9A3FA6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3EC3B9D2" w14:textId="31889FFE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/>
                <w:sz w:val="24"/>
                <w:szCs w:val="24"/>
              </w:rPr>
              <w:t>How does a prism show the full spectrum of light?</w:t>
            </w:r>
          </w:p>
          <w:p w14:paraId="616EA132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5BC7FC8" w14:textId="6C2AF7C4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sz w:val="24"/>
                <w:szCs w:val="24"/>
              </w:rPr>
              <w:t>How does light enable us to see colour?</w:t>
            </w:r>
          </w:p>
          <w:p w14:paraId="47701D07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527159DC" w14:textId="5B7F1B55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Lesson 6 –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 Why do shadows keep the same shape as the object that casts them?</w:t>
            </w:r>
          </w:p>
        </w:tc>
      </w:tr>
      <w:tr w:rsidR="00D54F76" w:rsidRPr="005E64BB" w14:paraId="327597CD" w14:textId="77777777" w:rsidTr="00D54F76">
        <w:trPr>
          <w:trHeight w:val="841"/>
        </w:trPr>
        <w:tc>
          <w:tcPr>
            <w:tcW w:w="1405" w:type="dxa"/>
            <w:shd w:val="clear" w:color="auto" w:fill="D9E2F3" w:themeFill="accent1" w:themeFillTint="33"/>
          </w:tcPr>
          <w:p w14:paraId="1959B501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lastRenderedPageBreak/>
              <w:t>Summer 1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2181A3D5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0576EC43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DT</w:t>
            </w:r>
          </w:p>
        </w:tc>
        <w:tc>
          <w:tcPr>
            <w:tcW w:w="1828" w:type="dxa"/>
            <w:shd w:val="clear" w:color="auto" w:fill="D9E2F3" w:themeFill="accent1" w:themeFillTint="33"/>
          </w:tcPr>
          <w:p w14:paraId="3E527D90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1892" w:type="dxa"/>
            <w:shd w:val="clear" w:color="auto" w:fill="D9E2F3" w:themeFill="accent1" w:themeFillTint="33"/>
          </w:tcPr>
          <w:p w14:paraId="7DA7D221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A352D82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551F8EE5" w14:textId="77777777" w:rsidR="00D54F76" w:rsidRPr="005E64BB" w:rsidRDefault="00D54F76" w:rsidP="00D54F7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MFL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36B9C9A6" w14:textId="77777777" w:rsidR="00D54F76" w:rsidRPr="005E64BB" w:rsidRDefault="00D54F76" w:rsidP="00D54F7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1079B2B5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PE (Indoor)</w:t>
            </w:r>
          </w:p>
        </w:tc>
        <w:tc>
          <w:tcPr>
            <w:tcW w:w="1772" w:type="dxa"/>
            <w:shd w:val="clear" w:color="auto" w:fill="D9E2F3" w:themeFill="accent1" w:themeFillTint="33"/>
          </w:tcPr>
          <w:p w14:paraId="27C99595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PE (Outdoor)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B7C4812" w14:textId="77777777" w:rsidR="00D54F76" w:rsidRPr="005E64BB" w:rsidRDefault="00D54F76" w:rsidP="00D54F7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2037" w:type="dxa"/>
            <w:shd w:val="clear" w:color="auto" w:fill="D9E2F3" w:themeFill="accent1" w:themeFillTint="33"/>
          </w:tcPr>
          <w:p w14:paraId="69E5DDA9" w14:textId="77777777" w:rsidR="00D54F76" w:rsidRPr="005E64BB" w:rsidRDefault="00D54F76" w:rsidP="00D54F76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Science</w:t>
            </w:r>
          </w:p>
        </w:tc>
      </w:tr>
      <w:tr w:rsidR="00D54F76" w:rsidRPr="005E64BB" w14:paraId="760395B9" w14:textId="77777777" w:rsidTr="00D54F76">
        <w:trPr>
          <w:trHeight w:val="1703"/>
        </w:trPr>
        <w:tc>
          <w:tcPr>
            <w:tcW w:w="1405" w:type="dxa"/>
            <w:shd w:val="clear" w:color="auto" w:fill="FFFFCC"/>
          </w:tcPr>
          <w:p w14:paraId="644D7387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Big Question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0A55FD01" w14:textId="7E51C823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33C4DEFE" w14:textId="5774864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What can I design to help an adventurer navigate the world?</w:t>
            </w:r>
          </w:p>
        </w:tc>
        <w:tc>
          <w:tcPr>
            <w:tcW w:w="1828" w:type="dxa"/>
            <w:shd w:val="clear" w:color="auto" w:fill="D9E2F3" w:themeFill="accent1" w:themeFillTint="33"/>
          </w:tcPr>
          <w:p w14:paraId="22AB90A4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2AD8994E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>What influence have the Ancient Greeks had on modern British life?</w:t>
            </w:r>
          </w:p>
        </w:tc>
        <w:tc>
          <w:tcPr>
            <w:tcW w:w="1701" w:type="dxa"/>
            <w:shd w:val="clear" w:color="auto" w:fill="FFFFFF" w:themeFill="background1"/>
          </w:tcPr>
          <w:p w14:paraId="527E01E1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How have networks changed the world?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6DE684F4" w14:textId="74139A55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8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F878033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  <w:u w:val="single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  <w:u w:val="single"/>
              </w:rPr>
              <w:t>Jazz. Latin, Blues</w:t>
            </w:r>
          </w:p>
          <w:p w14:paraId="4C4DEC3C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proofErr w:type="gramStart"/>
            <w:r w:rsidRPr="005E64BB">
              <w:rPr>
                <w:rFonts w:ascii="Ink Free" w:hAnsi="Ink Free" w:cs="Arial"/>
                <w:b/>
                <w:sz w:val="24"/>
                <w:szCs w:val="24"/>
              </w:rPr>
              <w:t>Is</w:t>
            </w:r>
            <w:proofErr w:type="gramEnd"/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 jazz music really random sounds?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336E9124" w14:textId="492330F3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0"/>
                <w:szCs w:val="28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14:paraId="33C2D25E" w14:textId="77777777" w:rsidR="00D54F76" w:rsidRPr="005E64BB" w:rsidRDefault="00D54F76" w:rsidP="00D54F76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How do power, control and technique work together in athletics?</w:t>
            </w:r>
          </w:p>
          <w:p w14:paraId="540D3424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19963AAC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33559A0C" w14:textId="38E478AB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>How are living things classified by biologists?</w:t>
            </w:r>
          </w:p>
        </w:tc>
      </w:tr>
      <w:tr w:rsidR="00D54F76" w:rsidRPr="005E64BB" w14:paraId="7982DC38" w14:textId="77777777" w:rsidTr="00D54F76">
        <w:trPr>
          <w:trHeight w:val="4917"/>
        </w:trPr>
        <w:tc>
          <w:tcPr>
            <w:tcW w:w="1405" w:type="dxa"/>
            <w:shd w:val="clear" w:color="auto" w:fill="FFFFCC"/>
          </w:tcPr>
          <w:p w14:paraId="0293D279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Lesson Questions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72A8B3F0" w14:textId="77777777" w:rsidR="00D54F76" w:rsidRPr="005E64BB" w:rsidRDefault="00D54F76" w:rsidP="00D54F76">
            <w:pPr>
              <w:rPr>
                <w:rFonts w:ascii="Ink Free" w:hAnsi="Ink Free" w:cstheme="minorHAnsi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FFFFFF" w:themeFill="background1"/>
          </w:tcPr>
          <w:p w14:paraId="2C50458F" w14:textId="0DB42F59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Design brief: What does our client want from us?</w:t>
            </w:r>
          </w:p>
          <w:p w14:paraId="54892247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1E894AC7" w14:textId="2BF4D96F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Prototype: How can coding help me make one product with multiple functions?</w:t>
            </w:r>
          </w:p>
          <w:p w14:paraId="6B46306B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1406873E" w14:textId="7EBC6271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3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Design concept: How can I maximise this product’s sustainability?</w:t>
            </w:r>
          </w:p>
          <w:p w14:paraId="1C1986B5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702A7716" w14:textId="1A5198C2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/>
                <w:sz w:val="24"/>
                <w:szCs w:val="24"/>
              </w:rPr>
              <w:t>Design: How will the design brief inform my computer-aided design?</w:t>
            </w:r>
          </w:p>
          <w:p w14:paraId="475E1D7F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8277B5C" w14:textId="30883575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sz w:val="24"/>
                <w:szCs w:val="24"/>
              </w:rPr>
              <w:t>Evaluation: How will I pitch my design concept to our client?</w:t>
            </w:r>
          </w:p>
          <w:p w14:paraId="4271BE12" w14:textId="35D674D4" w:rsidR="004B2861" w:rsidRPr="005E64BB" w:rsidRDefault="004B2861" w:rsidP="004B2861">
            <w:pPr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828" w:type="dxa"/>
            <w:shd w:val="clear" w:color="auto" w:fill="D9E2F3" w:themeFill="accent1" w:themeFillTint="33"/>
          </w:tcPr>
          <w:p w14:paraId="20959CCC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26ACF2F0" w14:textId="009E74DF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color w:val="000000" w:themeColor="text1"/>
                <w:sz w:val="24"/>
                <w:szCs w:val="24"/>
              </w:rPr>
              <w:t xml:space="preserve">Lesson 1 (2 sessions) – 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4"/>
              </w:rPr>
              <w:t xml:space="preserve">Why is the term ‘Ancient Greeks’ both helpful </w:t>
            </w:r>
            <w:r w:rsidRPr="005E64BB">
              <w:rPr>
                <w:rFonts w:ascii="Ink Free" w:hAnsi="Ink Free"/>
                <w:i/>
                <w:color w:val="000000" w:themeColor="text1"/>
                <w:sz w:val="24"/>
                <w:szCs w:val="24"/>
              </w:rPr>
              <w:t xml:space="preserve">and 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4"/>
              </w:rPr>
              <w:t>unhelpful?!</w:t>
            </w:r>
          </w:p>
          <w:p w14:paraId="59F6396B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</w:p>
          <w:p w14:paraId="53F096D6" w14:textId="5605B6BB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color w:val="000000" w:themeColor="text1"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4"/>
              </w:rPr>
              <w:t>I’ve been speaking Greek all day? How can that be?</w:t>
            </w:r>
          </w:p>
          <w:p w14:paraId="344008B7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</w:p>
          <w:p w14:paraId="4FD76BAE" w14:textId="179B13B9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color w:val="000000" w:themeColor="text1"/>
                <w:sz w:val="24"/>
                <w:szCs w:val="24"/>
              </w:rPr>
              <w:t xml:space="preserve">Lesson 3 (2 sessions) – 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4"/>
              </w:rPr>
              <w:t>How were different Greek City States ruled? Which form of governance looked most like how Britain is run today?</w:t>
            </w:r>
          </w:p>
          <w:p w14:paraId="33505F5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</w:p>
          <w:p w14:paraId="164AC72F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color w:val="000000" w:themeColor="text1"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4"/>
              </w:rPr>
              <w:t>What can primary sources tell us about how the Ancient Greek Olympics compared to our modern Olympic Games?</w:t>
            </w:r>
          </w:p>
          <w:p w14:paraId="4DC808CD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067931" w14:textId="3F13A8A8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/>
                <w:sz w:val="24"/>
                <w:szCs w:val="24"/>
              </w:rPr>
              <w:t>What is the difference between the Internet and the World Wide Web?</w:t>
            </w:r>
          </w:p>
          <w:p w14:paraId="7039F910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96402AD" w14:textId="7B14D850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/>
                <w:sz w:val="24"/>
                <w:szCs w:val="24"/>
              </w:rPr>
              <w:t>How do we access the internet at school?</w:t>
            </w:r>
          </w:p>
          <w:p w14:paraId="69BB7ED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CC77153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 xml:space="preserve">Lesson 3 – </w:t>
            </w:r>
            <w:r w:rsidRPr="005E64BB">
              <w:rPr>
                <w:rFonts w:ascii="Ink Free" w:hAnsi="Ink Free"/>
                <w:sz w:val="24"/>
                <w:szCs w:val="24"/>
              </w:rPr>
              <w:t>What is the history of the internet and what might the future hold for it?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565CC290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8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3FA0EB39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1</w:t>
            </w:r>
          </w:p>
          <w:p w14:paraId="1B6CCC8A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Bacharach Anorak</w:t>
            </w:r>
          </w:p>
          <w:p w14:paraId="37EF9403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7D0E14AC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2</w:t>
            </w:r>
          </w:p>
          <w:p w14:paraId="203C05AB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Speaking my peace</w:t>
            </w:r>
          </w:p>
          <w:p w14:paraId="39B23C46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05BF2A64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3</w:t>
            </w:r>
          </w:p>
          <w:p w14:paraId="11C9F375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Take the A train</w:t>
            </w:r>
          </w:p>
          <w:p w14:paraId="0B8D7AAB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4DA79736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D9E2F3" w:themeFill="accent1" w:themeFillTint="33"/>
          </w:tcPr>
          <w:p w14:paraId="55E8B143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0"/>
                <w:szCs w:val="28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14:paraId="5AE52DE1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I work with a partner to set myself a steady pace?</w:t>
            </w:r>
          </w:p>
          <w:p w14:paraId="251E0913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2 –</w:t>
            </w:r>
            <w:r w:rsidRPr="005E64BB">
              <w:rPr>
                <w:rFonts w:ascii="Ink Free" w:hAnsi="Ink Free" w:cs="Arial"/>
                <w:sz w:val="24"/>
                <w:szCs w:val="24"/>
              </w:rPr>
              <w:t xml:space="preserve"> How can others help me to develop my sprinting technique?</w:t>
            </w:r>
          </w:p>
          <w:p w14:paraId="0C4EECCE" w14:textId="77777777" w:rsidR="00D54F76" w:rsidRPr="005E64BB" w:rsidRDefault="00D54F76" w:rsidP="00D54F76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3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I technique my power, control and technique for the triple jump?</w:t>
            </w:r>
          </w:p>
          <w:p w14:paraId="4ADF5894" w14:textId="77777777" w:rsidR="00D54F76" w:rsidRPr="005E64BB" w:rsidRDefault="00D54F76" w:rsidP="00D54F76">
            <w:pPr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7555F304" w14:textId="77777777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2FF61389" w14:textId="3EF46C83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/>
                <w:sz w:val="24"/>
                <w:szCs w:val="24"/>
              </w:rPr>
              <w:t>What is ‘classification’ and why is it important?</w:t>
            </w:r>
          </w:p>
          <w:p w14:paraId="41F3BFF9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  <w:p w14:paraId="0E583954" w14:textId="3F1879E4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/>
                <w:sz w:val="24"/>
                <w:szCs w:val="24"/>
              </w:rPr>
              <w:t>How did scientists arrive at a standard system of classification?</w:t>
            </w:r>
          </w:p>
          <w:p w14:paraId="2908EFC7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  <w:p w14:paraId="699BF4B9" w14:textId="56E377DD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3 – </w:t>
            </w:r>
            <w:r w:rsidRPr="005E64BB">
              <w:rPr>
                <w:rFonts w:ascii="Ink Free" w:hAnsi="Ink Free"/>
                <w:sz w:val="24"/>
                <w:szCs w:val="24"/>
              </w:rPr>
              <w:t>Is classification always straightforward?</w:t>
            </w:r>
          </w:p>
          <w:p w14:paraId="6F7A3991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F0859AA" w14:textId="3EFF592D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/>
                <w:sz w:val="24"/>
                <w:szCs w:val="24"/>
              </w:rPr>
              <w:t>What are micro-organisms, are they all harmful and how are they classified?</w:t>
            </w:r>
          </w:p>
          <w:p w14:paraId="650CE398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b/>
                <w:sz w:val="24"/>
                <w:szCs w:val="24"/>
              </w:rPr>
            </w:pPr>
          </w:p>
          <w:p w14:paraId="1E649D49" w14:textId="3A842CAA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i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i/>
                <w:sz w:val="24"/>
                <w:szCs w:val="24"/>
              </w:rPr>
              <w:t>Which conditions can hinder mould growth?</w:t>
            </w:r>
            <w:r w:rsidRPr="005E64BB">
              <w:rPr>
                <w:rFonts w:ascii="Ink Free" w:hAnsi="Ink Free"/>
                <w:sz w:val="24"/>
                <w:szCs w:val="24"/>
              </w:rPr>
              <w:t xml:space="preserve"> </w:t>
            </w:r>
          </w:p>
          <w:p w14:paraId="7BB2458E" w14:textId="77777777" w:rsidR="00D54F76" w:rsidRPr="005E64BB" w:rsidRDefault="00D54F76" w:rsidP="00D54F76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B5DD360" w14:textId="14F2BAC9" w:rsidR="00D54F76" w:rsidRPr="005E64BB" w:rsidRDefault="00D54F76" w:rsidP="00D54F76">
            <w:pPr>
              <w:jc w:val="center"/>
              <w:rPr>
                <w:rFonts w:ascii="Ink Free" w:hAnsi="Ink Free" w:cstheme="minorHAnsi"/>
                <w:bCs/>
                <w:sz w:val="24"/>
                <w:szCs w:val="20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 xml:space="preserve">Lesson 6 – </w:t>
            </w:r>
            <w:r w:rsidRPr="005E64BB">
              <w:rPr>
                <w:rFonts w:ascii="Ink Free" w:hAnsi="Ink Free"/>
                <w:sz w:val="24"/>
                <w:szCs w:val="24"/>
              </w:rPr>
              <w:t>Why am I classified in the same domain as the mould that grew on our bread?</w:t>
            </w:r>
          </w:p>
        </w:tc>
      </w:tr>
    </w:tbl>
    <w:p w14:paraId="11EF0319" w14:textId="77777777" w:rsidR="004B2861" w:rsidRPr="005E64BB" w:rsidRDefault="004B2861" w:rsidP="001D173E">
      <w:pPr>
        <w:rPr>
          <w:rFonts w:ascii="Ink Free" w:hAnsi="Ink Free"/>
          <w:sz w:val="24"/>
          <w:szCs w:val="28"/>
        </w:rPr>
      </w:pPr>
    </w:p>
    <w:p w14:paraId="45C01B4F" w14:textId="7D6E7798" w:rsidR="004B2861" w:rsidRPr="005E64BB" w:rsidRDefault="004B2861" w:rsidP="001D173E">
      <w:pPr>
        <w:rPr>
          <w:rFonts w:ascii="Ink Free" w:hAnsi="Ink Free"/>
          <w:sz w:val="28"/>
          <w:szCs w:val="28"/>
        </w:rPr>
      </w:pPr>
      <w:r w:rsidRPr="005E64BB">
        <w:rPr>
          <w:rFonts w:ascii="Ink Free" w:hAnsi="Ink Free"/>
          <w:sz w:val="28"/>
          <w:szCs w:val="28"/>
        </w:rPr>
        <w:t>*SATs half term. Extra boosting sessions for Reading, Spelling and Grammar and Maths take up some curriculum time in this half term</w:t>
      </w:r>
    </w:p>
    <w:p w14:paraId="2F7382D2" w14:textId="77777777" w:rsidR="004B2861" w:rsidRPr="005E64BB" w:rsidRDefault="004B2861" w:rsidP="001D173E">
      <w:pPr>
        <w:rPr>
          <w:rFonts w:ascii="Ink Free" w:hAnsi="Ink Free"/>
          <w:sz w:val="24"/>
          <w:szCs w:val="28"/>
        </w:rPr>
      </w:pPr>
    </w:p>
    <w:tbl>
      <w:tblPr>
        <w:tblStyle w:val="TableGrid"/>
        <w:tblpPr w:leftFromText="180" w:rightFromText="180" w:vertAnchor="text" w:horzAnchor="margin" w:tblpXSpec="center" w:tblpY="8"/>
        <w:tblW w:w="21777" w:type="dxa"/>
        <w:tblLook w:val="04A0" w:firstRow="1" w:lastRow="0" w:firstColumn="1" w:lastColumn="0" w:noHBand="0" w:noVBand="1"/>
      </w:tblPr>
      <w:tblGrid>
        <w:gridCol w:w="1405"/>
        <w:gridCol w:w="1794"/>
        <w:gridCol w:w="1865"/>
        <w:gridCol w:w="1828"/>
        <w:gridCol w:w="1892"/>
        <w:gridCol w:w="1701"/>
        <w:gridCol w:w="1719"/>
        <w:gridCol w:w="1643"/>
        <w:gridCol w:w="2278"/>
        <w:gridCol w:w="1772"/>
        <w:gridCol w:w="1843"/>
        <w:gridCol w:w="2037"/>
      </w:tblGrid>
      <w:tr w:rsidR="004B2861" w:rsidRPr="005E64BB" w14:paraId="19ACEFA0" w14:textId="77777777" w:rsidTr="00DC6322">
        <w:trPr>
          <w:trHeight w:val="860"/>
        </w:trPr>
        <w:tc>
          <w:tcPr>
            <w:tcW w:w="1405" w:type="dxa"/>
            <w:shd w:val="clear" w:color="auto" w:fill="D9E2F3" w:themeFill="accent1" w:themeFillTint="33"/>
          </w:tcPr>
          <w:p w14:paraId="474CD5C0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lastRenderedPageBreak/>
              <w:t>Summer 2</w:t>
            </w:r>
          </w:p>
        </w:tc>
        <w:tc>
          <w:tcPr>
            <w:tcW w:w="1794" w:type="dxa"/>
            <w:shd w:val="clear" w:color="auto" w:fill="D9E2F3" w:themeFill="accent1" w:themeFillTint="33"/>
          </w:tcPr>
          <w:p w14:paraId="69B10C80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48397DF7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DT</w:t>
            </w:r>
          </w:p>
        </w:tc>
        <w:tc>
          <w:tcPr>
            <w:tcW w:w="1828" w:type="dxa"/>
            <w:shd w:val="clear" w:color="auto" w:fill="D9E2F3" w:themeFill="accent1" w:themeFillTint="33"/>
          </w:tcPr>
          <w:p w14:paraId="60A2430C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1892" w:type="dxa"/>
            <w:shd w:val="clear" w:color="auto" w:fill="D9E2F3" w:themeFill="accent1" w:themeFillTint="33"/>
          </w:tcPr>
          <w:p w14:paraId="4BF306CA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5584EA5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1719" w:type="dxa"/>
            <w:shd w:val="clear" w:color="auto" w:fill="D9E2F3" w:themeFill="accent1" w:themeFillTint="33"/>
          </w:tcPr>
          <w:p w14:paraId="67CDF2EB" w14:textId="77777777" w:rsidR="004B2861" w:rsidRPr="005E64BB" w:rsidRDefault="004B2861" w:rsidP="00DC6322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MFL</w:t>
            </w:r>
          </w:p>
        </w:tc>
        <w:tc>
          <w:tcPr>
            <w:tcW w:w="1643" w:type="dxa"/>
            <w:shd w:val="clear" w:color="auto" w:fill="D9E2F3" w:themeFill="accent1" w:themeFillTint="33"/>
          </w:tcPr>
          <w:p w14:paraId="62ED1F8C" w14:textId="77777777" w:rsidR="004B2861" w:rsidRPr="005E64BB" w:rsidRDefault="004B2861" w:rsidP="00DC6322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3DE03991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PE (Indoor)</w:t>
            </w:r>
          </w:p>
        </w:tc>
        <w:tc>
          <w:tcPr>
            <w:tcW w:w="1772" w:type="dxa"/>
            <w:shd w:val="clear" w:color="auto" w:fill="D9E2F3" w:themeFill="accent1" w:themeFillTint="33"/>
          </w:tcPr>
          <w:p w14:paraId="5E0D453E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PE (Outdoor)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E2645FF" w14:textId="77777777" w:rsidR="004B2861" w:rsidRPr="005E64BB" w:rsidRDefault="004B2861" w:rsidP="00DC6322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2037" w:type="dxa"/>
            <w:shd w:val="clear" w:color="auto" w:fill="D9E2F3" w:themeFill="accent1" w:themeFillTint="33"/>
          </w:tcPr>
          <w:p w14:paraId="5D5825BF" w14:textId="77777777" w:rsidR="004B2861" w:rsidRPr="005E64BB" w:rsidRDefault="004B2861" w:rsidP="00DC6322">
            <w:pPr>
              <w:jc w:val="center"/>
              <w:rPr>
                <w:noProof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8"/>
                <w:szCs w:val="28"/>
              </w:rPr>
              <w:t>Science</w:t>
            </w:r>
          </w:p>
        </w:tc>
      </w:tr>
      <w:tr w:rsidR="004B2861" w:rsidRPr="005E64BB" w14:paraId="40A68998" w14:textId="77777777" w:rsidTr="00DC6322">
        <w:trPr>
          <w:trHeight w:val="1687"/>
        </w:trPr>
        <w:tc>
          <w:tcPr>
            <w:tcW w:w="1405" w:type="dxa"/>
            <w:shd w:val="clear" w:color="auto" w:fill="FFFFCC"/>
          </w:tcPr>
          <w:p w14:paraId="1A717B6F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Big Question</w:t>
            </w:r>
          </w:p>
        </w:tc>
        <w:tc>
          <w:tcPr>
            <w:tcW w:w="1794" w:type="dxa"/>
            <w:shd w:val="clear" w:color="auto" w:fill="FFFFFF" w:themeFill="background1"/>
          </w:tcPr>
          <w:p w14:paraId="0E990E8B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4"/>
                <w:szCs w:val="28"/>
              </w:rPr>
            </w:pPr>
            <w:r w:rsidRPr="005E64BB">
              <w:rPr>
                <w:rFonts w:ascii="Ink Free" w:hAnsi="Ink Free" w:cstheme="minorHAnsi"/>
                <w:b/>
                <w:bCs/>
                <w:sz w:val="24"/>
                <w:szCs w:val="18"/>
              </w:rPr>
              <w:t>Sculpture and 3D:</w:t>
            </w:r>
            <w:r w:rsidRPr="005E64BB">
              <w:rPr>
                <w:rFonts w:ascii="Ink Free" w:hAnsi="Ink Free" w:cstheme="minorHAnsi"/>
                <w:bCs/>
                <w:sz w:val="24"/>
                <w:szCs w:val="18"/>
              </w:rPr>
              <w:t xml:space="preserve"> How can I make memories using Art?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14:paraId="20CFAD56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828" w:type="dxa"/>
            <w:shd w:val="clear" w:color="auto" w:fill="D9E2F3" w:themeFill="accent1" w:themeFillTint="33"/>
          </w:tcPr>
          <w:p w14:paraId="5A39709E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68A235F6" w14:textId="77777777" w:rsidR="004B2861" w:rsidRPr="005E64BB" w:rsidRDefault="004B2861" w:rsidP="00DC6322">
            <w:pPr>
              <w:jc w:val="center"/>
              <w:rPr>
                <w:rFonts w:ascii="Ink Free" w:hAnsi="Ink Free"/>
                <w:b/>
                <w:bCs/>
                <w:szCs w:val="24"/>
              </w:rPr>
            </w:pPr>
            <w:r w:rsidRPr="005E64BB">
              <w:rPr>
                <w:rFonts w:ascii="Ink Free" w:hAnsi="Ink Free"/>
                <w:b/>
                <w:bCs/>
                <w:sz w:val="24"/>
                <w:szCs w:val="24"/>
              </w:rPr>
              <w:t>What influence have the Ancient Greeks had on modern British life?</w:t>
            </w:r>
          </w:p>
          <w:p w14:paraId="31FD1308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Cs/>
                <w:sz w:val="24"/>
                <w:szCs w:val="28"/>
              </w:rPr>
              <w:t>(Continued)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4CFECA0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D9E2F3" w:themeFill="accent1" w:themeFillTint="33"/>
          </w:tcPr>
          <w:p w14:paraId="47B5A458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1E6EA53A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  <w:u w:val="single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  <w:u w:val="single"/>
              </w:rPr>
              <w:t>Jazz. Latin, Blues</w:t>
            </w:r>
          </w:p>
          <w:p w14:paraId="15C57312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proofErr w:type="gramStart"/>
            <w:r w:rsidRPr="005E64BB">
              <w:rPr>
                <w:rFonts w:ascii="Ink Free" w:hAnsi="Ink Free" w:cs="Arial"/>
                <w:b/>
                <w:sz w:val="24"/>
                <w:szCs w:val="24"/>
              </w:rPr>
              <w:t>Is</w:t>
            </w:r>
            <w:proofErr w:type="gramEnd"/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 jazz music really random sounds?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52DC3A93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0"/>
                <w:szCs w:val="28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14:paraId="65C00CB7" w14:textId="77777777" w:rsidR="004B2861" w:rsidRPr="005E64BB" w:rsidRDefault="004B2861" w:rsidP="00DC6322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How do power, control and technique work together in athletics?</w:t>
            </w:r>
          </w:p>
          <w:p w14:paraId="13B4B73A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E5F162" w14:textId="77777777" w:rsidR="004B2861" w:rsidRPr="005E64BB" w:rsidRDefault="004B2861" w:rsidP="00DC6322">
            <w:pPr>
              <w:jc w:val="center"/>
              <w:rPr>
                <w:rFonts w:ascii="Ink Free" w:hAnsi="Ink Free"/>
                <w:b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sz w:val="24"/>
                <w:szCs w:val="24"/>
              </w:rPr>
              <w:t>What do religions say to us when life gets hard?</w:t>
            </w:r>
          </w:p>
          <w:p w14:paraId="0E69F0C1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D9E2F3" w:themeFill="accent1" w:themeFillTint="33"/>
          </w:tcPr>
          <w:p w14:paraId="1145DFC7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</w:tr>
      <w:tr w:rsidR="004B2861" w:rsidRPr="005E64BB" w14:paraId="7AFCF88A" w14:textId="77777777" w:rsidTr="00DC6322">
        <w:trPr>
          <w:trHeight w:val="4548"/>
        </w:trPr>
        <w:tc>
          <w:tcPr>
            <w:tcW w:w="1405" w:type="dxa"/>
            <w:shd w:val="clear" w:color="auto" w:fill="FFFFCC"/>
          </w:tcPr>
          <w:p w14:paraId="4FF95DD1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/>
                <w:sz w:val="28"/>
                <w:szCs w:val="28"/>
              </w:rPr>
            </w:pPr>
            <w:r w:rsidRPr="005E64BB">
              <w:rPr>
                <w:rFonts w:ascii="Ink Free" w:hAnsi="Ink Free" w:cstheme="minorHAnsi"/>
                <w:b/>
                <w:sz w:val="28"/>
                <w:szCs w:val="28"/>
              </w:rPr>
              <w:t>Lesson Questions</w:t>
            </w:r>
          </w:p>
        </w:tc>
        <w:tc>
          <w:tcPr>
            <w:tcW w:w="1794" w:type="dxa"/>
            <w:shd w:val="clear" w:color="auto" w:fill="FFFFFF" w:themeFill="background1"/>
          </w:tcPr>
          <w:p w14:paraId="2C90ED59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1 -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How can art explore the concept of self?</w:t>
            </w:r>
          </w:p>
          <w:p w14:paraId="4EEE41AD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</w:p>
          <w:p w14:paraId="255A7B97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2 -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How do sculptural techniques express relief?</w:t>
            </w:r>
          </w:p>
          <w:p w14:paraId="1B441F5B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</w:p>
          <w:p w14:paraId="1F73B52F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3 -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What memory from school might I want to preserve in 3d form?</w:t>
            </w:r>
          </w:p>
          <w:p w14:paraId="34FA9EB9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</w:p>
          <w:p w14:paraId="0DA7E019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4 -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How can I construct 3d forms from my plans?</w:t>
            </w:r>
          </w:p>
          <w:p w14:paraId="7C4CDE18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</w:p>
          <w:p w14:paraId="2BF135B5" w14:textId="77777777" w:rsidR="004B2861" w:rsidRPr="005E64BB" w:rsidRDefault="004B2861" w:rsidP="00DC6322">
            <w:pPr>
              <w:shd w:val="clear" w:color="auto" w:fill="FFFFFF"/>
              <w:jc w:val="center"/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</w:pPr>
            <w:r w:rsidRPr="005E64BB">
              <w:rPr>
                <w:rFonts w:ascii="Ink Free" w:eastAsia="Times New Roman" w:hAnsi="Ink Free" w:cs="Arial"/>
                <w:b/>
                <w:color w:val="222222"/>
                <w:sz w:val="24"/>
                <w:szCs w:val="18"/>
              </w:rPr>
              <w:t>Lesson 5 -</w:t>
            </w:r>
            <w:r w:rsidRPr="005E64BB">
              <w:rPr>
                <w:rFonts w:ascii="Ink Free" w:eastAsia="Times New Roman" w:hAnsi="Ink Free" w:cs="Arial"/>
                <w:color w:val="222222"/>
                <w:sz w:val="24"/>
                <w:szCs w:val="18"/>
              </w:rPr>
              <w:t xml:space="preserve"> How can I refine my artwork to achieve its desired effect?</w:t>
            </w:r>
          </w:p>
          <w:p w14:paraId="5FA62550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4"/>
                <w:szCs w:val="28"/>
              </w:rPr>
            </w:pPr>
          </w:p>
        </w:tc>
        <w:tc>
          <w:tcPr>
            <w:tcW w:w="1865" w:type="dxa"/>
            <w:shd w:val="clear" w:color="auto" w:fill="D9E2F3" w:themeFill="accent1" w:themeFillTint="33"/>
          </w:tcPr>
          <w:p w14:paraId="03F24FA0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828" w:type="dxa"/>
            <w:shd w:val="clear" w:color="auto" w:fill="D9E2F3" w:themeFill="accent1" w:themeFillTint="33"/>
          </w:tcPr>
          <w:p w14:paraId="01E54D46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892" w:type="dxa"/>
            <w:shd w:val="clear" w:color="auto" w:fill="FFFFFF" w:themeFill="background1"/>
          </w:tcPr>
          <w:p w14:paraId="54D226FB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color w:val="000000" w:themeColor="text1"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4"/>
              </w:rPr>
              <w:t>Which Greek mathematician had the biggest impact on the way we see the world today?</w:t>
            </w:r>
          </w:p>
          <w:p w14:paraId="1D2E6000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</w:p>
          <w:p w14:paraId="1725B14D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color w:val="000000" w:themeColor="text1"/>
                <w:sz w:val="24"/>
                <w:szCs w:val="24"/>
              </w:rPr>
              <w:t xml:space="preserve">Lesson 6 – 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4"/>
              </w:rPr>
              <w:t>Why do we still love Greek mythology so much?</w:t>
            </w:r>
          </w:p>
          <w:p w14:paraId="1C0F8D86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</w:p>
          <w:p w14:paraId="1BB50A26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color w:val="000000" w:themeColor="text1"/>
                <w:sz w:val="24"/>
                <w:szCs w:val="24"/>
              </w:rPr>
            </w:pPr>
            <w:r w:rsidRPr="005E64BB">
              <w:rPr>
                <w:rFonts w:ascii="Ink Free" w:hAnsi="Ink Free"/>
                <w:b/>
                <w:color w:val="000000" w:themeColor="text1"/>
                <w:sz w:val="24"/>
                <w:szCs w:val="24"/>
              </w:rPr>
              <w:t xml:space="preserve">Lesson 7 – </w:t>
            </w:r>
            <w:r w:rsidRPr="005E64BB">
              <w:rPr>
                <w:rFonts w:ascii="Ink Free" w:hAnsi="Ink Free"/>
                <w:color w:val="000000" w:themeColor="text1"/>
                <w:sz w:val="24"/>
                <w:szCs w:val="24"/>
              </w:rPr>
              <w:t>What do I think is the greatest way the Ancient Greeks impacted modern Britain?</w:t>
            </w:r>
          </w:p>
          <w:p w14:paraId="0B531DB0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0EA6A02A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D9E2F3" w:themeFill="accent1" w:themeFillTint="33"/>
          </w:tcPr>
          <w:p w14:paraId="295B19B7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FFFFFF" w:themeFill="background1"/>
          </w:tcPr>
          <w:p w14:paraId="26F64CA3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4</w:t>
            </w:r>
          </w:p>
          <w:p w14:paraId="51E6C3CF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Meet the Blues</w:t>
            </w:r>
          </w:p>
          <w:p w14:paraId="1CF2B7B0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267DAC76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5</w:t>
            </w:r>
          </w:p>
          <w:p w14:paraId="3E4DF652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Back O’ Town Blues</w:t>
            </w:r>
          </w:p>
          <w:p w14:paraId="4FEF7E41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 w:cs="Arial"/>
                <w:sz w:val="24"/>
                <w:szCs w:val="24"/>
              </w:rPr>
            </w:pPr>
          </w:p>
          <w:p w14:paraId="31CB74FB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>Lesson 6</w:t>
            </w:r>
          </w:p>
          <w:p w14:paraId="65539434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  <w:r w:rsidRPr="005E64BB">
              <w:rPr>
                <w:rFonts w:ascii="Ink Free" w:hAnsi="Ink Free" w:cs="Arial"/>
                <w:sz w:val="24"/>
                <w:szCs w:val="24"/>
              </w:rPr>
              <w:t>One O’ Clock Jump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5269729F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0"/>
                <w:szCs w:val="28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14:paraId="325F0E89" w14:textId="77777777" w:rsidR="004B2861" w:rsidRPr="005E64BB" w:rsidRDefault="004B2861" w:rsidP="00DC632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I technique my power, control and technique when throwing for distance?</w:t>
            </w:r>
          </w:p>
          <w:p w14:paraId="03BD7045" w14:textId="77777777" w:rsidR="004B2861" w:rsidRPr="005E64BB" w:rsidRDefault="004B2861" w:rsidP="00DC632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5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can I throw further and more accurately?</w:t>
            </w:r>
          </w:p>
          <w:p w14:paraId="1588BA05" w14:textId="77777777" w:rsidR="004B2861" w:rsidRPr="005E64BB" w:rsidRDefault="004B2861" w:rsidP="00DC632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6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do I need to know and do to begin officiating athletics events?</w:t>
            </w:r>
          </w:p>
          <w:p w14:paraId="39551913" w14:textId="77777777" w:rsidR="004B2861" w:rsidRPr="005E64BB" w:rsidRDefault="004B2861" w:rsidP="00DC632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0AFBDC7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11046E5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7CA399" w14:textId="77777777" w:rsidR="004B2861" w:rsidRPr="005E64BB" w:rsidRDefault="004B2861" w:rsidP="00DC632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1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Do religions offer an easy life?</w:t>
            </w:r>
          </w:p>
          <w:p w14:paraId="509CE758" w14:textId="77777777" w:rsidR="004B2861" w:rsidRPr="005E64BB" w:rsidRDefault="004B2861" w:rsidP="00DC632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2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How do religions help people to live when times are tough?</w:t>
            </w:r>
          </w:p>
          <w:p w14:paraId="2E63EEBD" w14:textId="77777777" w:rsidR="004B2861" w:rsidRPr="005E64BB" w:rsidRDefault="004B2861" w:rsidP="00DC6322">
            <w:pPr>
              <w:spacing w:line="259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3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helps non-religious people get through tough times?</w:t>
            </w:r>
          </w:p>
          <w:p w14:paraId="4ACAA559" w14:textId="77777777" w:rsidR="004B2861" w:rsidRPr="005E64BB" w:rsidRDefault="004B2861" w:rsidP="00DC6322">
            <w:pPr>
              <w:spacing w:line="259" w:lineRule="auto"/>
              <w:jc w:val="center"/>
              <w:rPr>
                <w:rFonts w:ascii="Ink Free" w:hAnsi="Ink Free"/>
                <w:sz w:val="24"/>
                <w:szCs w:val="24"/>
              </w:rPr>
            </w:pPr>
            <w:r w:rsidRPr="005E64BB">
              <w:rPr>
                <w:rFonts w:ascii="Ink Free" w:hAnsi="Ink Free" w:cs="Arial"/>
                <w:b/>
                <w:sz w:val="24"/>
                <w:szCs w:val="24"/>
              </w:rPr>
              <w:t xml:space="preserve">Lesson 4 – </w:t>
            </w:r>
            <w:r w:rsidRPr="005E64BB">
              <w:rPr>
                <w:rFonts w:ascii="Ink Free" w:hAnsi="Ink Free" w:cs="Arial"/>
                <w:sz w:val="24"/>
                <w:szCs w:val="24"/>
              </w:rPr>
              <w:t>What are the differing viewpoints on the afterlife and how can these bring comfort?</w:t>
            </w:r>
          </w:p>
          <w:p w14:paraId="5B361542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4DA5B38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07EA4FCF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3047138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1C7853F4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F396C9D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6908ACFB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0CE1133F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31AC073E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2F9EA792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48F61E7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3BABE144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4BEDBB67" w14:textId="77777777" w:rsidR="004B2861" w:rsidRPr="005E64BB" w:rsidRDefault="004B2861" w:rsidP="00DC6322">
            <w:pPr>
              <w:pStyle w:val="NoSpacing"/>
              <w:jc w:val="center"/>
              <w:rPr>
                <w:rFonts w:ascii="Ink Free" w:hAnsi="Ink Free"/>
                <w:sz w:val="24"/>
                <w:szCs w:val="24"/>
              </w:rPr>
            </w:pPr>
          </w:p>
          <w:p w14:paraId="7A3B461E" w14:textId="77777777" w:rsidR="004B2861" w:rsidRPr="005E64BB" w:rsidRDefault="004B2861" w:rsidP="00DC6322">
            <w:pPr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  <w:tc>
          <w:tcPr>
            <w:tcW w:w="2037" w:type="dxa"/>
            <w:shd w:val="clear" w:color="auto" w:fill="D9E2F3" w:themeFill="accent1" w:themeFillTint="33"/>
          </w:tcPr>
          <w:p w14:paraId="4EFDD5B9" w14:textId="77777777" w:rsidR="004B2861" w:rsidRPr="005E64BB" w:rsidRDefault="004B2861" w:rsidP="00DC6322">
            <w:pPr>
              <w:jc w:val="center"/>
              <w:rPr>
                <w:rFonts w:ascii="Ink Free" w:hAnsi="Ink Free" w:cstheme="minorHAnsi"/>
                <w:bCs/>
                <w:sz w:val="28"/>
                <w:szCs w:val="28"/>
              </w:rPr>
            </w:pPr>
          </w:p>
        </w:tc>
      </w:tr>
    </w:tbl>
    <w:p w14:paraId="5865752B" w14:textId="77777777" w:rsidR="004B2861" w:rsidRPr="005E64BB" w:rsidRDefault="004B2861" w:rsidP="001D173E">
      <w:pPr>
        <w:rPr>
          <w:rFonts w:ascii="Ink Free" w:hAnsi="Ink Free"/>
          <w:sz w:val="28"/>
          <w:szCs w:val="28"/>
        </w:rPr>
      </w:pPr>
    </w:p>
    <w:p w14:paraId="4EC129F9" w14:textId="75E474E5" w:rsidR="001D173E" w:rsidRPr="004B2861" w:rsidRDefault="00D54F76" w:rsidP="001D173E">
      <w:pPr>
        <w:rPr>
          <w:rFonts w:ascii="Ink Free" w:hAnsi="Ink Free"/>
          <w:sz w:val="28"/>
          <w:szCs w:val="28"/>
        </w:rPr>
      </w:pPr>
      <w:r w:rsidRPr="005E64BB">
        <w:rPr>
          <w:rFonts w:ascii="Ink Free" w:hAnsi="Ink Free"/>
          <w:sz w:val="28"/>
          <w:szCs w:val="28"/>
        </w:rPr>
        <w:t xml:space="preserve">*A significant portion of our final half term is taken up by our transition activities and </w:t>
      </w:r>
      <w:r w:rsidR="004B2861" w:rsidRPr="005E64BB">
        <w:rPr>
          <w:rFonts w:ascii="Ink Free" w:hAnsi="Ink Free"/>
          <w:sz w:val="28"/>
          <w:szCs w:val="28"/>
        </w:rPr>
        <w:t>summer production. Both of these are key elements of the curriculum, supporting learning in a variety of subject areas.</w:t>
      </w:r>
      <w:r w:rsidR="004B2861" w:rsidRPr="004B2861">
        <w:rPr>
          <w:rFonts w:ascii="Ink Free" w:hAnsi="Ink Free"/>
          <w:sz w:val="28"/>
          <w:szCs w:val="28"/>
        </w:rPr>
        <w:t xml:space="preserve"> </w:t>
      </w:r>
    </w:p>
    <w:sectPr w:rsidR="001D173E" w:rsidRPr="004B2861" w:rsidSect="00120C37">
      <w:headerReference w:type="default" r:id="rId9"/>
      <w:pgSz w:w="23811" w:h="16838" w:orient="landscape"/>
      <w:pgMar w:top="1440" w:right="1440" w:bottom="426" w:left="144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40CB" w14:textId="77777777" w:rsidR="00DC6322" w:rsidRDefault="00DC6322" w:rsidP="00120C37">
      <w:pPr>
        <w:spacing w:after="0" w:line="240" w:lineRule="auto"/>
      </w:pPr>
      <w:r>
        <w:separator/>
      </w:r>
    </w:p>
  </w:endnote>
  <w:endnote w:type="continuationSeparator" w:id="0">
    <w:p w14:paraId="65C28A7C" w14:textId="77777777" w:rsidR="00DC6322" w:rsidRDefault="00DC6322" w:rsidP="0012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6628" w14:textId="77777777" w:rsidR="00DC6322" w:rsidRDefault="00DC6322" w:rsidP="00120C37">
      <w:pPr>
        <w:spacing w:after="0" w:line="240" w:lineRule="auto"/>
      </w:pPr>
      <w:r>
        <w:separator/>
      </w:r>
    </w:p>
  </w:footnote>
  <w:footnote w:type="continuationSeparator" w:id="0">
    <w:p w14:paraId="7035719F" w14:textId="77777777" w:rsidR="00DC6322" w:rsidRDefault="00DC6322" w:rsidP="0012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C2A6" w14:textId="67D11840" w:rsidR="00DC6322" w:rsidRPr="002170D0" w:rsidRDefault="00DC6322" w:rsidP="00E75B6B">
    <w:pPr>
      <w:pStyle w:val="Header"/>
      <w:jc w:val="center"/>
      <w:rPr>
        <w:rFonts w:ascii="Ink Free" w:hAnsi="Ink Free"/>
        <w:sz w:val="32"/>
      </w:rPr>
    </w:pPr>
    <w:r w:rsidRPr="002170D0">
      <w:rPr>
        <w:rFonts w:ascii="Ink Free" w:hAnsi="Ink Free"/>
        <w:sz w:val="32"/>
      </w:rPr>
      <w:t xml:space="preserve">Year </w:t>
    </w:r>
    <w:r>
      <w:rPr>
        <w:rFonts w:ascii="Ink Free" w:hAnsi="Ink Free"/>
        <w:sz w:val="32"/>
      </w:rPr>
      <w:t>6</w:t>
    </w:r>
    <w:r w:rsidRPr="002170D0">
      <w:rPr>
        <w:rFonts w:ascii="Ink Free" w:hAnsi="Ink Free"/>
        <w:sz w:val="32"/>
      </w:rPr>
      <w:t xml:space="preserve"> Foundation Curriculum Organiser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F2197"/>
    <w:multiLevelType w:val="hybridMultilevel"/>
    <w:tmpl w:val="C86AFF12"/>
    <w:lvl w:ilvl="0" w:tplc="EF5658B4">
      <w:start w:val="1"/>
      <w:numFmt w:val="decimal"/>
      <w:lvlText w:val="%1."/>
      <w:lvlJc w:val="left"/>
      <w:pPr>
        <w:ind w:left="720" w:hanging="360"/>
      </w:pPr>
    </w:lvl>
    <w:lvl w:ilvl="1" w:tplc="87541CD4">
      <w:start w:val="1"/>
      <w:numFmt w:val="decimal"/>
      <w:lvlText w:val="%2."/>
      <w:lvlJc w:val="left"/>
      <w:pPr>
        <w:ind w:left="1440" w:hanging="1080"/>
      </w:pPr>
    </w:lvl>
    <w:lvl w:ilvl="2" w:tplc="624A2572">
      <w:start w:val="1"/>
      <w:numFmt w:val="decimal"/>
      <w:lvlText w:val="%3."/>
      <w:lvlJc w:val="left"/>
      <w:pPr>
        <w:ind w:left="2160" w:hanging="1980"/>
      </w:pPr>
    </w:lvl>
    <w:lvl w:ilvl="3" w:tplc="F784454A">
      <w:start w:val="1"/>
      <w:numFmt w:val="decimal"/>
      <w:lvlText w:val="%4."/>
      <w:lvlJc w:val="left"/>
      <w:pPr>
        <w:ind w:left="2880" w:hanging="2520"/>
      </w:pPr>
    </w:lvl>
    <w:lvl w:ilvl="4" w:tplc="96DE5FC4">
      <w:start w:val="1"/>
      <w:numFmt w:val="decimal"/>
      <w:lvlText w:val="%5."/>
      <w:lvlJc w:val="left"/>
      <w:pPr>
        <w:ind w:left="3600" w:hanging="3240"/>
      </w:pPr>
    </w:lvl>
    <w:lvl w:ilvl="5" w:tplc="577C8068">
      <w:start w:val="1"/>
      <w:numFmt w:val="decimal"/>
      <w:lvlText w:val="%6."/>
      <w:lvlJc w:val="left"/>
      <w:pPr>
        <w:ind w:left="4320" w:hanging="4140"/>
      </w:pPr>
    </w:lvl>
    <w:lvl w:ilvl="6" w:tplc="A3F21F38">
      <w:start w:val="1"/>
      <w:numFmt w:val="decimal"/>
      <w:lvlText w:val="%7."/>
      <w:lvlJc w:val="left"/>
      <w:pPr>
        <w:ind w:left="5040" w:hanging="4680"/>
      </w:pPr>
    </w:lvl>
    <w:lvl w:ilvl="7" w:tplc="1444B39A">
      <w:start w:val="1"/>
      <w:numFmt w:val="decimal"/>
      <w:lvlText w:val="%8."/>
      <w:lvlJc w:val="left"/>
      <w:pPr>
        <w:ind w:left="5760" w:hanging="5400"/>
      </w:pPr>
    </w:lvl>
    <w:lvl w:ilvl="8" w:tplc="92B23C9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96B1AB5"/>
    <w:multiLevelType w:val="hybridMultilevel"/>
    <w:tmpl w:val="7EAAA766"/>
    <w:lvl w:ilvl="0" w:tplc="61FA15B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005B1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DCEB21C">
      <w:numFmt w:val="bullet"/>
      <w:lvlText w:val=""/>
      <w:lvlJc w:val="left"/>
      <w:pPr>
        <w:ind w:left="2160" w:hanging="1800"/>
      </w:pPr>
    </w:lvl>
    <w:lvl w:ilvl="3" w:tplc="8F74D21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D8E9E2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0E476C">
      <w:numFmt w:val="bullet"/>
      <w:lvlText w:val=""/>
      <w:lvlJc w:val="left"/>
      <w:pPr>
        <w:ind w:left="4320" w:hanging="3960"/>
      </w:pPr>
    </w:lvl>
    <w:lvl w:ilvl="6" w:tplc="51F81A0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96034B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CF65356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67D11678"/>
    <w:multiLevelType w:val="hybridMultilevel"/>
    <w:tmpl w:val="EE549458"/>
    <w:lvl w:ilvl="0" w:tplc="8CE23D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BA"/>
    <w:rsid w:val="00036B3F"/>
    <w:rsid w:val="00084DED"/>
    <w:rsid w:val="00095998"/>
    <w:rsid w:val="000B42AB"/>
    <w:rsid w:val="000E461B"/>
    <w:rsid w:val="000E7FCC"/>
    <w:rsid w:val="00120C37"/>
    <w:rsid w:val="00121C89"/>
    <w:rsid w:val="00150120"/>
    <w:rsid w:val="00151F00"/>
    <w:rsid w:val="00165449"/>
    <w:rsid w:val="00172AD2"/>
    <w:rsid w:val="00192144"/>
    <w:rsid w:val="001A7E55"/>
    <w:rsid w:val="001B3365"/>
    <w:rsid w:val="001B5E1C"/>
    <w:rsid w:val="001B768E"/>
    <w:rsid w:val="001C302F"/>
    <w:rsid w:val="001D173E"/>
    <w:rsid w:val="001E0D3A"/>
    <w:rsid w:val="00212E05"/>
    <w:rsid w:val="0021391A"/>
    <w:rsid w:val="002170D0"/>
    <w:rsid w:val="002362F4"/>
    <w:rsid w:val="002519A0"/>
    <w:rsid w:val="002B2CF8"/>
    <w:rsid w:val="002D0367"/>
    <w:rsid w:val="002F065A"/>
    <w:rsid w:val="002F1538"/>
    <w:rsid w:val="002F51A5"/>
    <w:rsid w:val="00312A07"/>
    <w:rsid w:val="00374871"/>
    <w:rsid w:val="00390FE1"/>
    <w:rsid w:val="00395992"/>
    <w:rsid w:val="0041169E"/>
    <w:rsid w:val="00432FF2"/>
    <w:rsid w:val="00434537"/>
    <w:rsid w:val="00451E95"/>
    <w:rsid w:val="004675A8"/>
    <w:rsid w:val="00473900"/>
    <w:rsid w:val="004B2861"/>
    <w:rsid w:val="004D5C88"/>
    <w:rsid w:val="004E60BA"/>
    <w:rsid w:val="00523EEB"/>
    <w:rsid w:val="00526971"/>
    <w:rsid w:val="0056425F"/>
    <w:rsid w:val="00576059"/>
    <w:rsid w:val="00583BC3"/>
    <w:rsid w:val="005905F0"/>
    <w:rsid w:val="00592A3A"/>
    <w:rsid w:val="005B561C"/>
    <w:rsid w:val="005E053A"/>
    <w:rsid w:val="005E64BB"/>
    <w:rsid w:val="005E7E79"/>
    <w:rsid w:val="00607D1B"/>
    <w:rsid w:val="006167FF"/>
    <w:rsid w:val="00640C30"/>
    <w:rsid w:val="00654700"/>
    <w:rsid w:val="00682FED"/>
    <w:rsid w:val="00694314"/>
    <w:rsid w:val="006B7B8E"/>
    <w:rsid w:val="006C1E0D"/>
    <w:rsid w:val="006E5733"/>
    <w:rsid w:val="006F4560"/>
    <w:rsid w:val="006F69E7"/>
    <w:rsid w:val="0070412D"/>
    <w:rsid w:val="007069BC"/>
    <w:rsid w:val="0077418E"/>
    <w:rsid w:val="00791172"/>
    <w:rsid w:val="007B772F"/>
    <w:rsid w:val="007E6952"/>
    <w:rsid w:val="007F405A"/>
    <w:rsid w:val="00810678"/>
    <w:rsid w:val="00851924"/>
    <w:rsid w:val="008577BB"/>
    <w:rsid w:val="008672D4"/>
    <w:rsid w:val="00872519"/>
    <w:rsid w:val="008B3749"/>
    <w:rsid w:val="008B7810"/>
    <w:rsid w:val="008C735F"/>
    <w:rsid w:val="008D0BB7"/>
    <w:rsid w:val="008D7390"/>
    <w:rsid w:val="008E079C"/>
    <w:rsid w:val="00960E02"/>
    <w:rsid w:val="00963050"/>
    <w:rsid w:val="009831A4"/>
    <w:rsid w:val="00984F97"/>
    <w:rsid w:val="00995E9A"/>
    <w:rsid w:val="009F1DF1"/>
    <w:rsid w:val="00A17526"/>
    <w:rsid w:val="00A3002D"/>
    <w:rsid w:val="00A454DC"/>
    <w:rsid w:val="00A66F64"/>
    <w:rsid w:val="00A91DCC"/>
    <w:rsid w:val="00A95B78"/>
    <w:rsid w:val="00AB3D9F"/>
    <w:rsid w:val="00AC13F5"/>
    <w:rsid w:val="00AE228C"/>
    <w:rsid w:val="00AF6555"/>
    <w:rsid w:val="00B0517B"/>
    <w:rsid w:val="00B10C88"/>
    <w:rsid w:val="00B452F5"/>
    <w:rsid w:val="00B61E96"/>
    <w:rsid w:val="00B83E53"/>
    <w:rsid w:val="00BC44FB"/>
    <w:rsid w:val="00BE3272"/>
    <w:rsid w:val="00C1031F"/>
    <w:rsid w:val="00C32413"/>
    <w:rsid w:val="00C32BB6"/>
    <w:rsid w:val="00C57832"/>
    <w:rsid w:val="00C97578"/>
    <w:rsid w:val="00CC1581"/>
    <w:rsid w:val="00CC735B"/>
    <w:rsid w:val="00CF6DD5"/>
    <w:rsid w:val="00D00A60"/>
    <w:rsid w:val="00D0561F"/>
    <w:rsid w:val="00D1320D"/>
    <w:rsid w:val="00D54F76"/>
    <w:rsid w:val="00D60902"/>
    <w:rsid w:val="00D86667"/>
    <w:rsid w:val="00D873E2"/>
    <w:rsid w:val="00D92B7A"/>
    <w:rsid w:val="00DA441C"/>
    <w:rsid w:val="00DA5F36"/>
    <w:rsid w:val="00DB1A6A"/>
    <w:rsid w:val="00DC0472"/>
    <w:rsid w:val="00DC6322"/>
    <w:rsid w:val="00DE2B34"/>
    <w:rsid w:val="00E14DC8"/>
    <w:rsid w:val="00E61833"/>
    <w:rsid w:val="00E75B6B"/>
    <w:rsid w:val="00E75D55"/>
    <w:rsid w:val="00E84A95"/>
    <w:rsid w:val="00EA5EDA"/>
    <w:rsid w:val="00EA6097"/>
    <w:rsid w:val="00EE2E99"/>
    <w:rsid w:val="00F020AA"/>
    <w:rsid w:val="00F133B1"/>
    <w:rsid w:val="00F20580"/>
    <w:rsid w:val="00F41E5E"/>
    <w:rsid w:val="00F47992"/>
    <w:rsid w:val="00F54ABB"/>
    <w:rsid w:val="00F70664"/>
    <w:rsid w:val="00F76D30"/>
    <w:rsid w:val="00F93DF3"/>
    <w:rsid w:val="00FA3CBD"/>
    <w:rsid w:val="00FB358F"/>
    <w:rsid w:val="00FC32F8"/>
    <w:rsid w:val="00FE1098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686329D5"/>
  <w15:chartTrackingRefBased/>
  <w15:docId w15:val="{6B6B9419-2E60-4EA2-8BCB-8E56B62C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5D"/>
  </w:style>
  <w:style w:type="paragraph" w:styleId="Footer">
    <w:name w:val="footer"/>
    <w:basedOn w:val="Normal"/>
    <w:link w:val="FooterChar"/>
    <w:uiPriority w:val="99"/>
    <w:unhideWhenUsed/>
    <w:rsid w:val="00990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5D"/>
  </w:style>
  <w:style w:type="paragraph" w:styleId="ListParagraph">
    <w:name w:val="List Paragraph"/>
    <w:basedOn w:val="Normal"/>
    <w:uiPriority w:val="34"/>
    <w:qFormat/>
    <w:rsid w:val="00A63E34"/>
    <w:pPr>
      <w:spacing w:line="25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123D7B"/>
    <w:pPr>
      <w:spacing w:after="0" w:line="240" w:lineRule="auto"/>
    </w:pPr>
  </w:style>
  <w:style w:type="paragraph" w:customStyle="1" w:styleId="AncQhead">
    <w:name w:val="Anc Q head"/>
    <w:basedOn w:val="Normal"/>
    <w:rsid w:val="00871F0E"/>
    <w:pPr>
      <w:spacing w:after="120" w:line="240" w:lineRule="auto"/>
    </w:pPr>
    <w:rPr>
      <w:rFonts w:ascii="Arial Narrow" w:eastAsia="Cambria" w:hAnsi="Arial Narrow" w:cs="Times New Roman"/>
      <w:b/>
      <w:color w:val="0070C0"/>
      <w:sz w:val="28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1642-9036-4381-A6D5-40D5A74F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 Primary School</Company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Graham</dc:creator>
  <cp:keywords/>
  <dc:description/>
  <cp:lastModifiedBy>W Graham</cp:lastModifiedBy>
  <cp:revision>25</cp:revision>
  <cp:lastPrinted>2022-06-09T14:20:00Z</cp:lastPrinted>
  <dcterms:created xsi:type="dcterms:W3CDTF">2025-10-23T15:18:00Z</dcterms:created>
  <dcterms:modified xsi:type="dcterms:W3CDTF">2025-12-17T13:47:00Z</dcterms:modified>
</cp:coreProperties>
</file>