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22" w:rsidRDefault="005A1522">
      <w:p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E870B5" wp14:editId="5A38D7BF">
            <wp:simplePos x="0" y="0"/>
            <wp:positionH relativeFrom="column">
              <wp:posOffset>7580120</wp:posOffset>
            </wp:positionH>
            <wp:positionV relativeFrom="paragraph">
              <wp:posOffset>-205099</wp:posOffset>
            </wp:positionV>
            <wp:extent cx="1233799" cy="123379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43" cy="12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522" w:rsidRDefault="005A1522">
      <w:pPr>
        <w:rPr>
          <w:rFonts w:ascii="Arial" w:hAnsi="Arial" w:cs="Arial"/>
          <w:sz w:val="32"/>
          <w:szCs w:val="32"/>
        </w:rPr>
      </w:pPr>
    </w:p>
    <w:p w:rsidR="0038708D" w:rsidRPr="002F4C97" w:rsidRDefault="0038708D">
      <w:pPr>
        <w:rPr>
          <w:rFonts w:ascii="Arial" w:hAnsi="Arial" w:cs="Arial"/>
          <w:b/>
          <w:sz w:val="24"/>
          <w:szCs w:val="24"/>
        </w:rPr>
      </w:pPr>
      <w:r w:rsidRPr="005A1522">
        <w:rPr>
          <w:rFonts w:ascii="Arial" w:hAnsi="Arial" w:cs="Arial"/>
          <w:b/>
          <w:sz w:val="32"/>
          <w:szCs w:val="32"/>
        </w:rPr>
        <w:t xml:space="preserve">Music - Progression of Knowledge and Skills </w:t>
      </w:r>
      <w:r w:rsidRPr="005A1522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3B281B" w:rsidRPr="005A1522">
        <w:rPr>
          <w:rFonts w:ascii="Arial" w:hAnsi="Arial" w:cs="Arial"/>
          <w:b/>
          <w:noProof/>
          <w:sz w:val="32"/>
          <w:szCs w:val="32"/>
        </w:rPr>
        <w:t xml:space="preserve">                                                        </w:t>
      </w:r>
      <w:r w:rsidRPr="005A1522">
        <w:rPr>
          <w:rFonts w:ascii="Arial" w:hAnsi="Arial" w:cs="Arial"/>
          <w:b/>
          <w:noProof/>
          <w:sz w:val="32"/>
          <w:szCs w:val="32"/>
        </w:rPr>
        <w:t xml:space="preserve">                                                                                                          </w:t>
      </w:r>
    </w:p>
    <w:p w:rsidR="002338A0" w:rsidRDefault="002338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7"/>
        <w:gridCol w:w="1276"/>
        <w:gridCol w:w="1559"/>
        <w:gridCol w:w="1418"/>
        <w:gridCol w:w="1842"/>
        <w:gridCol w:w="1985"/>
        <w:gridCol w:w="1843"/>
      </w:tblGrid>
      <w:tr w:rsidR="002338A0" w:rsidTr="002338A0">
        <w:tc>
          <w:tcPr>
            <w:tcW w:w="12895" w:type="dxa"/>
            <w:gridSpan w:val="9"/>
            <w:shd w:val="clear" w:color="auto" w:fill="C5E0B3" w:themeFill="accent6" w:themeFillTint="66"/>
          </w:tcPr>
          <w:p w:rsidR="002338A0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Progression of Knowledge</w:t>
            </w:r>
          </w:p>
        </w:tc>
      </w:tr>
      <w:tr w:rsidR="002338A0" w:rsidTr="002338A0">
        <w:tc>
          <w:tcPr>
            <w:tcW w:w="421" w:type="dxa"/>
            <w:shd w:val="clear" w:color="auto" w:fill="C5E0B3" w:themeFill="accent6" w:themeFillTint="66"/>
          </w:tcPr>
          <w:p w:rsidR="00BF5751" w:rsidRDefault="00BF57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BF5751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Nursery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BF5751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Reception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F5751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BF5751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BF5751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BF5751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BF5751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BF5751" w:rsidRDefault="002338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</w:tr>
      <w:tr w:rsidR="002338A0" w:rsidTr="002338A0">
        <w:trPr>
          <w:cantSplit/>
          <w:trHeight w:val="699"/>
        </w:trPr>
        <w:tc>
          <w:tcPr>
            <w:tcW w:w="421" w:type="dxa"/>
            <w:shd w:val="clear" w:color="auto" w:fill="C5E0B3" w:themeFill="accent6" w:themeFillTint="66"/>
            <w:textDirection w:val="btLr"/>
          </w:tcPr>
          <w:p w:rsidR="00BF5751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Listening &amp; appraising</w:t>
            </w:r>
          </w:p>
        </w:tc>
        <w:tc>
          <w:tcPr>
            <w:tcW w:w="1134" w:type="dxa"/>
          </w:tcPr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 xml:space="preserve">To be familiar with </w:t>
            </w:r>
            <w:r>
              <w:rPr>
                <w:rFonts w:ascii="Arial" w:hAnsi="Arial" w:cs="Arial"/>
                <w:sz w:val="12"/>
                <w:szCs w:val="12"/>
              </w:rPr>
              <w:t xml:space="preserve">10 - </w:t>
            </w:r>
            <w:r w:rsidRPr="001D72C1">
              <w:rPr>
                <w:rFonts w:ascii="Arial" w:hAnsi="Arial" w:cs="Arial"/>
                <w:sz w:val="12"/>
                <w:szCs w:val="12"/>
              </w:rPr>
              <w:t>20 rhymes</w:t>
            </w:r>
          </w:p>
        </w:tc>
        <w:tc>
          <w:tcPr>
            <w:tcW w:w="1417" w:type="dxa"/>
          </w:tcPr>
          <w:p w:rsidR="00BF5751" w:rsidRDefault="00BF575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nursery rhymes by heart</w:t>
            </w:r>
          </w:p>
          <w:p w:rsidR="00BF575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know the stories of the nursery rhymes</w:t>
            </w:r>
          </w:p>
        </w:tc>
        <w:tc>
          <w:tcPr>
            <w:tcW w:w="1276" w:type="dxa"/>
          </w:tcPr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5 songs off by heart.</w:t>
            </w: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what the songs are about.</w:t>
            </w: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recognise the sound and names of some of the</w:t>
            </w: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instruments they use.</w:t>
            </w: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</w:tcPr>
          <w:p w:rsidR="00BF5751" w:rsidRPr="001D72C1" w:rsidRDefault="00BF5751" w:rsidP="0069134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five songs off by heart.</w:t>
            </w:r>
          </w:p>
          <w:p w:rsidR="00BF5751" w:rsidRPr="001D72C1" w:rsidRDefault="00BF5751" w:rsidP="0069134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some songs, have a chorus or a response/answer part.</w:t>
            </w:r>
          </w:p>
          <w:p w:rsidR="00BF5751" w:rsidRPr="001D72C1" w:rsidRDefault="00BF5751" w:rsidP="0069134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songs have a musical style.</w:t>
            </w:r>
          </w:p>
        </w:tc>
        <w:tc>
          <w:tcPr>
            <w:tcW w:w="1418" w:type="dxa"/>
          </w:tcPr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five songs from memory and who sang them or wrote them.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the style of the five songs.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choose one song and be able to talk about: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Its lyrics: what the song is about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Any musical dimensions featured in the song, and where they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are used (texture, dynamics, tempo, rhythm and pitch)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Identify the main sections of the song (introduction, verse,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chorus etc.)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Name some of the instruments they heard in the song</w:t>
            </w:r>
          </w:p>
        </w:tc>
        <w:tc>
          <w:tcPr>
            <w:tcW w:w="1842" w:type="dxa"/>
          </w:tcPr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five songs from memory and who sang them or wrote them.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the style of the five songs.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choose one song and be able to talk about: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Some of the style indicators of that song (musical characteristics that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give the song its style).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 lyrics: what the song is about.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Any musical dimensions featured in the song and where they are used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(texture, dynamics, tempo, rhythm and pitch).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Identify the main sections of the song (introduction, verse, chorus etc).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Name some of the instruments they heard in the song.</w:t>
            </w:r>
          </w:p>
        </w:tc>
        <w:tc>
          <w:tcPr>
            <w:tcW w:w="1985" w:type="dxa"/>
          </w:tcPr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five songs from memory, who sang or wrote them, when they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were written and, if possible, why?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the style of the five songs and to name other songs from the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Units in those styles.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choose two or three other songs and be able to talk about: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Some of the style indicators of the songs (musical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characteristics that give the songs their style)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The lyrics: what the songs are about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Any musical dimensions featured in the songs and where they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are used (texture, dynamics, tempo, rhythm and pitch)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Identify the main sections of the songs (intro, verse, chorus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etc.)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Name some of the instruments they heard in the songs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The historical context of the songs. What else was going on at</w:t>
            </w:r>
          </w:p>
          <w:p w:rsidR="00BF5751" w:rsidRPr="001D72C1" w:rsidRDefault="00BF5751" w:rsidP="001D72C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this time?</w:t>
            </w:r>
          </w:p>
        </w:tc>
        <w:tc>
          <w:tcPr>
            <w:tcW w:w="1843" w:type="dxa"/>
          </w:tcPr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To know five songs from memory, who sang or wrote them, when they</w:t>
            </w: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were written and why?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To know the style of the songs and to name other songs from the</w:t>
            </w: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Units in those styles.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To choose three or four other songs and be able to talk about: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The style indicators of the songs (musical characteristics that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give the songs their style)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The lyrics: what the songs are about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Any musical dimensions featured in the songs and where they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are used (texture, dynamics, tempo, rhythm, pitch and timbre)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Identify the structure of the songs (intro, verse, chorus etc.)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Name some of the instruments used in the songs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The historical context of the songs. What else was going on at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this time, musically and historically?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Know and talk about that fact that we each have a musical</w:t>
            </w:r>
          </w:p>
          <w:p w:rsidR="00BF5751" w:rsidRPr="00433FB5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identity</w:t>
            </w:r>
          </w:p>
        </w:tc>
      </w:tr>
      <w:tr w:rsidR="002338A0" w:rsidTr="002338A0">
        <w:trPr>
          <w:cantSplit/>
          <w:trHeight w:val="4952"/>
        </w:trPr>
        <w:tc>
          <w:tcPr>
            <w:tcW w:w="421" w:type="dxa"/>
            <w:shd w:val="clear" w:color="auto" w:fill="C5E0B3" w:themeFill="accent6" w:themeFillTint="66"/>
            <w:textDirection w:val="btLr"/>
          </w:tcPr>
          <w:p w:rsidR="00BF5751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Musical activities (explore and create)</w:t>
            </w:r>
          </w:p>
        </w:tc>
        <w:tc>
          <w:tcPr>
            <w:tcW w:w="1134" w:type="dxa"/>
          </w:tcPr>
          <w:p w:rsidR="00BF5751" w:rsidRPr="000A1838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move freely to music</w:t>
            </w: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751" w:rsidRPr="0038708D" w:rsidRDefault="00BF57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F575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we can move with the pulse of the music.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the words of songs can tell stories and paint pictures.</w:t>
            </w:r>
          </w:p>
        </w:tc>
        <w:tc>
          <w:tcPr>
            <w:tcW w:w="1276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music has a steady pulse, like a heartbeat.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we can create rhythms from words, our names, favourite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food, colours and animals.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music has a steady pulse, like a heartbeat.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we can create rhythms from words, our names, favourite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food, colours and animals.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Rhythms are different from the steady pulse.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 xml:space="preserve">We add high and low sounds, pitch, when we sing and play </w:t>
            </w:r>
            <w:proofErr w:type="gramStart"/>
            <w:r w:rsidRPr="001D72C1">
              <w:rPr>
                <w:rFonts w:ascii="Arial" w:hAnsi="Arial" w:cs="Arial"/>
                <w:sz w:val="12"/>
                <w:szCs w:val="12"/>
              </w:rPr>
              <w:t>our</w:t>
            </w:r>
            <w:proofErr w:type="gramEnd"/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instruments.</w:t>
            </w:r>
          </w:p>
        </w:tc>
        <w:tc>
          <w:tcPr>
            <w:tcW w:w="1418" w:type="dxa"/>
          </w:tcPr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Know how to find and demonstrate the pulse.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Know the difference between pulse and rhythm.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Know how pulse, rhythm and pitch work together to create a song.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Know that every piece of music has a pulse/steady bat.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Know the difference between a musical question and an answer.</w:t>
            </w:r>
          </w:p>
        </w:tc>
        <w:tc>
          <w:tcPr>
            <w:tcW w:w="1842" w:type="dxa"/>
          </w:tcPr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Know and be able to talk about: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How pulse, rhythm and pitch work together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Pulse: Finding the pulse – the heartbeat of the music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Rhythm: the long and short patterns over the pulse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Know the difference between pulse and rhythm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Pitch: High and low sounds that create melodies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How to keep the internal pulse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Musical Leadership: creating musical ideas for the group to copy or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respond to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Know and be able to talk about: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How pulse, rhythm, pitch, tempo, dynamics, texture and structure work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together and how they connect in a song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How to keep the internal pulse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Musical Leadership: creating musical ideas for the group to copy or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respond to</w:t>
            </w:r>
          </w:p>
        </w:tc>
        <w:tc>
          <w:tcPr>
            <w:tcW w:w="1843" w:type="dxa"/>
          </w:tcPr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Know and be able to talk about: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How pulse, rhythm, pitch, tempo, dynamics, texture and structure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work together to create a song or music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How to keep the internal pulse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Musical Leadership: creating musical ideas for the group to copy or</w:t>
            </w:r>
          </w:p>
          <w:p w:rsidR="00BF5751" w:rsidRPr="00433FB5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respond to</w:t>
            </w:r>
          </w:p>
        </w:tc>
      </w:tr>
      <w:tr w:rsidR="002338A0" w:rsidTr="002338A0">
        <w:trPr>
          <w:cantSplit/>
          <w:trHeight w:val="1134"/>
        </w:trPr>
        <w:tc>
          <w:tcPr>
            <w:tcW w:w="421" w:type="dxa"/>
            <w:shd w:val="clear" w:color="auto" w:fill="C5E0B3" w:themeFill="accent6" w:themeFillTint="66"/>
            <w:textDirection w:val="btLr"/>
          </w:tcPr>
          <w:p w:rsidR="00BF5751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Singing</w:t>
            </w:r>
          </w:p>
        </w:tc>
        <w:tc>
          <w:tcPr>
            <w:tcW w:w="1134" w:type="dxa"/>
          </w:tcPr>
          <w:p w:rsidR="00BF5751" w:rsidRPr="000A1838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sing, chant or rap nursery rhymes and simple songs.</w:t>
            </w:r>
          </w:p>
        </w:tc>
        <w:tc>
          <w:tcPr>
            <w:tcW w:w="1417" w:type="dxa"/>
          </w:tcPr>
          <w:p w:rsidR="00BF575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sing or rap nursery rhymes and simple songs from memory.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Songs have sections.</w:t>
            </w:r>
          </w:p>
        </w:tc>
        <w:tc>
          <w:tcPr>
            <w:tcW w:w="1276" w:type="dxa"/>
          </w:tcPr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confidently sing or rap five songs from memory and sing them in unison.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confidently know and sing five songs from memory.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unison is everyone singing at the same time.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Songs include other ways of using the voice e.g. rapping (spoken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word).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why we need to warm up our voices.</w:t>
            </w:r>
          </w:p>
        </w:tc>
        <w:tc>
          <w:tcPr>
            <w:tcW w:w="1418" w:type="dxa"/>
          </w:tcPr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Singing in a group can be called a choir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Leader or conductor: A person who the choir or group follow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Songs can make you feel different things e.g. happy, energetic or sad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Singing as part of an ensemble or large group is fun, but that you must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to each other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why you must warm up your voice</w:t>
            </w:r>
          </w:p>
        </w:tc>
        <w:tc>
          <w:tcPr>
            <w:tcW w:w="1842" w:type="dxa"/>
          </w:tcPr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Singing in a group can be called a choir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Leader or conductor: A person who the choir or group follow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Songs can make you feel different things e.g. happy, energetic or sad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Singing as part of an ensemble or large group is fun, but that you must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to each other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Texture: How a solo singer makes a thinner texture than a large group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why you must warm up your voice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and confidently sing five songs and their parts from memory,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and to sing them with a strong internal pulse.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choose a song and be able to talk about: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Its main features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Singing in unison, the solo, lead vocal, backing vocals or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rapping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To know what the song is about and the meaning of the lyrics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To know and explain the importance of warming up your voice</w:t>
            </w:r>
          </w:p>
        </w:tc>
        <w:tc>
          <w:tcPr>
            <w:tcW w:w="1843" w:type="dxa"/>
          </w:tcPr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To know and confidently sing five songs and their parts from memory,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and to sing them with a strong internal pulse.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To know about the style of the songs so you can represent the feeling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and context to your audience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To choose a song and be able to talk about: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Its main features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Singing in unison, the solo, lead vocal, backing vocals or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rapping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To know what the song is about and the meaning of the lyrics</w:t>
            </w:r>
          </w:p>
          <w:p w:rsidR="00BF5751" w:rsidRPr="00433FB5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○ To know and explain the importance of warming up your voice</w:t>
            </w:r>
          </w:p>
        </w:tc>
      </w:tr>
      <w:tr w:rsidR="002338A0" w:rsidTr="002338A0">
        <w:trPr>
          <w:cantSplit/>
          <w:trHeight w:val="1134"/>
        </w:trPr>
        <w:tc>
          <w:tcPr>
            <w:tcW w:w="421" w:type="dxa"/>
            <w:shd w:val="clear" w:color="auto" w:fill="C5E0B3" w:themeFill="accent6" w:themeFillTint="66"/>
            <w:textDirection w:val="btLr"/>
          </w:tcPr>
          <w:p w:rsidR="00BF5751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Playing</w:t>
            </w:r>
          </w:p>
        </w:tc>
        <w:tc>
          <w:tcPr>
            <w:tcW w:w="1134" w:type="dxa"/>
          </w:tcPr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Explore instruments and begin to name them</w:t>
            </w:r>
          </w:p>
        </w:tc>
        <w:tc>
          <w:tcPr>
            <w:tcW w:w="1417" w:type="dxa"/>
          </w:tcPr>
          <w:p w:rsidR="00BF5751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Explore and play instruments, beginning to show understanding of the dimensions of music</w:t>
            </w:r>
          </w:p>
          <w:p w:rsidR="00BF575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a wider range of instruments</w:t>
            </w:r>
          </w:p>
        </w:tc>
        <w:tc>
          <w:tcPr>
            <w:tcW w:w="1276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the names of the notes in their instrumental part from memory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or when written down.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the names of the instruments they are playing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the names of the notes in their instrumental part from memory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or when written down.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Know the names of untuned percussion instruments played in class.</w:t>
            </w:r>
          </w:p>
        </w:tc>
        <w:tc>
          <w:tcPr>
            <w:tcW w:w="1418" w:type="dxa"/>
          </w:tcPr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 instruments used in class (glockenspiel)</w:t>
            </w:r>
          </w:p>
        </w:tc>
        <w:tc>
          <w:tcPr>
            <w:tcW w:w="1842" w:type="dxa"/>
          </w:tcPr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 instruments used in class (a glockenspiel, recorder or xylophone).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Other instruments they might play or be played in a band or orchestra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or by their friends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Different ways of writing music down – e.g. staff notation, symbols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The notes C, D, E, F, G, A, B + C on the treble stave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The instruments they might play or be played in a band or orchestra or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by their friends</w:t>
            </w:r>
          </w:p>
        </w:tc>
        <w:tc>
          <w:tcPr>
            <w:tcW w:w="1843" w:type="dxa"/>
          </w:tcPr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Different ways of writing music down – e.g. staff notation, symbols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The notes C, D, E, F, G, A, B + C on the treble stave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The instruments they might play or be played in a band or orchestra</w:t>
            </w:r>
          </w:p>
          <w:p w:rsidR="00BF5751" w:rsidRPr="00433FB5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or by their friends</w:t>
            </w:r>
          </w:p>
        </w:tc>
      </w:tr>
      <w:tr w:rsidR="002338A0" w:rsidTr="002338A0">
        <w:trPr>
          <w:cantSplit/>
          <w:trHeight w:val="1134"/>
        </w:trPr>
        <w:tc>
          <w:tcPr>
            <w:tcW w:w="421" w:type="dxa"/>
            <w:shd w:val="clear" w:color="auto" w:fill="C5E0B3" w:themeFill="accent6" w:themeFillTint="66"/>
            <w:textDirection w:val="btLr"/>
          </w:tcPr>
          <w:p w:rsidR="00BF5751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Improvisation</w:t>
            </w:r>
          </w:p>
        </w:tc>
        <w:tc>
          <w:tcPr>
            <w:tcW w:w="1134" w:type="dxa"/>
          </w:tcPr>
          <w:p w:rsidR="00BF5751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</w:tcPr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</w:p>
        </w:tc>
        <w:tc>
          <w:tcPr>
            <w:tcW w:w="1276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Improvisation is about making up your own tunes on the spot.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When someone improvises, they make up their own tune that has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never been heard before. It is not written down and belongs to them.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Everyone can improvise!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Improvisation is making up your own tunes on the spot.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When someone improvises, they make up their own tune that has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never been heard before. It is not written down and belongs to them.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Everyone can improvise, and you can use one or two notes.</w:t>
            </w:r>
          </w:p>
        </w:tc>
        <w:tc>
          <w:tcPr>
            <w:tcW w:w="1418" w:type="dxa"/>
          </w:tcPr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 improvisation: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Improvisation is making up your own tunes on the spot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When someone improvises, they make up their own tune that has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never been heard before. It is not written down and belongs to them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using one or two notes confidently is better than using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five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if you improvise using the notes you are given, you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cannot make a mistake</w:t>
            </w:r>
          </w:p>
        </w:tc>
        <w:tc>
          <w:tcPr>
            <w:tcW w:w="1842" w:type="dxa"/>
          </w:tcPr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 improvisation: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Improvisation is making up your own tunes on the spot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When someone improvises, they make up their own tune that has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never been heard before. It is not written down and belongs to them.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using one or two notes confidently is better than using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five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if you improvise using the notes you are given, you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cannot make a mistake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that you can use some of the riffs you have heard in the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Challenges in your improvisations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and be able to talk about improvisation: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Improvisation is making up your own tunes on the spot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When someone improvises, they make up their own tune that has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never been heard before. It is not written down and belongs to them.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that using one or two notes confidently is better than using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five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that if you improvise using the notes you are given, you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cannot make a mistake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that you can use some of the riffs you have heard in the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Challenges in your improvisations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three well-known improvising musicians</w:t>
            </w:r>
          </w:p>
        </w:tc>
        <w:tc>
          <w:tcPr>
            <w:tcW w:w="1843" w:type="dxa"/>
          </w:tcPr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To know and be able to talk about improvisation: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Improvisation is making up your own tunes on the spot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When someone improvises, they make up their own tune that has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never been heard before. It is not written down and belongs to them.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To know that using one, two or three notes confidently is better than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using five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To know that if you improvise using the notes you are given, you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cannot make a mistake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To know that you can use some of the riffs and licks you have learnt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in the Challenges in your improvisations</w:t>
            </w:r>
          </w:p>
          <w:p w:rsidR="00BF5751" w:rsidRPr="00433FB5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To know three well-known improvising musicians</w:t>
            </w:r>
          </w:p>
        </w:tc>
      </w:tr>
      <w:tr w:rsidR="002338A0" w:rsidTr="002338A0">
        <w:trPr>
          <w:cantSplit/>
          <w:trHeight w:val="1134"/>
        </w:trPr>
        <w:tc>
          <w:tcPr>
            <w:tcW w:w="421" w:type="dxa"/>
            <w:shd w:val="clear" w:color="auto" w:fill="C5E0B3" w:themeFill="accent6" w:themeFillTint="66"/>
            <w:textDirection w:val="btLr"/>
          </w:tcPr>
          <w:p w:rsidR="00BF5751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Composition</w:t>
            </w:r>
          </w:p>
        </w:tc>
        <w:tc>
          <w:tcPr>
            <w:tcW w:w="1134" w:type="dxa"/>
          </w:tcPr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understand how sounds can represent different things</w:t>
            </w: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</w:tcPr>
          <w:p w:rsidR="00BF5751" w:rsidRPr="001D72C1" w:rsidRDefault="00BF5751" w:rsidP="00CD51B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understand how sounds can represent different things</w:t>
            </w:r>
          </w:p>
          <w:p w:rsidR="00BF5751" w:rsidRPr="001D72C1" w:rsidRDefault="00BF57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And use voices and instruments to depict familiar characters</w:t>
            </w:r>
          </w:p>
        </w:tc>
        <w:tc>
          <w:tcPr>
            <w:tcW w:w="1276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begin to understand that c</w:t>
            </w:r>
            <w:r w:rsidRPr="001D72C1">
              <w:rPr>
                <w:rFonts w:ascii="Arial" w:hAnsi="Arial" w:cs="Arial"/>
                <w:sz w:val="12"/>
                <w:szCs w:val="12"/>
              </w:rPr>
              <w:t>omposing is like writing a story with music.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Beginning to understand that we can write musical cues to help others understand how high, low, quiet or loud to play</w:t>
            </w:r>
          </w:p>
        </w:tc>
        <w:tc>
          <w:tcPr>
            <w:tcW w:w="1559" w:type="dxa"/>
          </w:tcPr>
          <w:p w:rsidR="00BF575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be able to talk about how themes can be used to compose pieces of music.</w:t>
            </w:r>
          </w:p>
          <w:p w:rsidR="00BF575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become familiar with the work of one composer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Use graphics, symbols, dot notation and stick notation, as appropriate, to keep a record of compositions. </w:t>
            </w:r>
          </w:p>
        </w:tc>
        <w:tc>
          <w:tcPr>
            <w:tcW w:w="1418" w:type="dxa"/>
          </w:tcPr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composition: music that is created by you and kept in some way. It’s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D72C1">
              <w:rPr>
                <w:rFonts w:ascii="Arial" w:hAnsi="Arial" w:cs="Arial"/>
                <w:sz w:val="12"/>
                <w:szCs w:val="12"/>
              </w:rPr>
              <w:t xml:space="preserve">like writing a story. </w:t>
            </w:r>
          </w:p>
          <w:p w:rsidR="00BF575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It can be played or performed again to your</w:t>
            </w:r>
          </w:p>
          <w:p w:rsidR="00BF575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friends.</w:t>
            </w:r>
          </w:p>
          <w:p w:rsidR="00BF575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become familiar with the work of two composers.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Different ways of recording compositions (letter names, symbols,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audio etc.)</w:t>
            </w:r>
          </w:p>
        </w:tc>
        <w:tc>
          <w:tcPr>
            <w:tcW w:w="1842" w:type="dxa"/>
          </w:tcPr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composition: music that is created by you and kept in some way. It’s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D72C1">
              <w:rPr>
                <w:rFonts w:ascii="Arial" w:hAnsi="Arial" w:cs="Arial"/>
                <w:sz w:val="12"/>
                <w:szCs w:val="12"/>
              </w:rPr>
              <w:t xml:space="preserve">like writing a story. </w:t>
            </w:r>
          </w:p>
          <w:p w:rsidR="00BF575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It can be played or performed again to your friends.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Different ways of recording compositions (letter names, symbols,</w:t>
            </w:r>
          </w:p>
          <w:p w:rsidR="00BF575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audio etc.)</w:t>
            </w:r>
          </w:p>
          <w:p w:rsidR="00BF575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How to interpret western classical stave notation</w:t>
            </w:r>
          </w:p>
          <w:p w:rsidR="00BF575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 xml:space="preserve">A composition: </w:t>
            </w:r>
            <w:r>
              <w:rPr>
                <w:rFonts w:ascii="Arial" w:hAnsi="Arial" w:cs="Arial"/>
                <w:sz w:val="12"/>
                <w:szCs w:val="12"/>
              </w:rPr>
              <w:t>is a piece of work</w:t>
            </w:r>
            <w:r w:rsidRPr="00433FB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BF575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It can be played or performed again to your</w:t>
            </w:r>
          </w:p>
          <w:p w:rsidR="00BF575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friends.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A composition has pulse, rhythm and pitch that work together and are</w:t>
            </w:r>
          </w:p>
          <w:p w:rsidR="00BF575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shaped by tempo, dynamics, texture and structure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Notation: recognise the connection between sound and symbol</w:t>
            </w:r>
          </w:p>
          <w:p w:rsidR="00BF575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Become familiar with the work of four composers</w:t>
            </w:r>
          </w:p>
          <w:p w:rsidR="00BF575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</w:tcPr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A composition: music that is created by you and kept in some way.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It’s like writing a story. It can be played or performed again to your</w:t>
            </w: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friends.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A composition has pulse, rhythm and pitch that work together and are</w:t>
            </w: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shaped by tempo, dynamics, texture and structure</w:t>
            </w: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Notation: recognise the connection between sound and symbol</w:t>
            </w: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Become familiar with the work of five composers</w:t>
            </w: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Understand that music combines many different compositional techniques</w:t>
            </w:r>
          </w:p>
          <w:p w:rsidR="00BF575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338A0" w:rsidTr="002338A0">
        <w:trPr>
          <w:cantSplit/>
          <w:trHeight w:val="1134"/>
        </w:trPr>
        <w:tc>
          <w:tcPr>
            <w:tcW w:w="421" w:type="dxa"/>
            <w:shd w:val="clear" w:color="auto" w:fill="C5E0B3" w:themeFill="accent6" w:themeFillTint="66"/>
            <w:textDirection w:val="btLr"/>
          </w:tcPr>
          <w:p w:rsidR="00BF5751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Sharing and Performing</w:t>
            </w:r>
          </w:p>
        </w:tc>
        <w:tc>
          <w:tcPr>
            <w:tcW w:w="1134" w:type="dxa"/>
          </w:tcPr>
          <w:p w:rsidR="00BF575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Share some familiar songs and play instruments together and for each other to listen to.</w:t>
            </w:r>
          </w:p>
          <w:p w:rsidR="00BF575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Begin to watch a performance for short periods of times</w:t>
            </w: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</w:tcPr>
          <w:p w:rsidR="00BF5751" w:rsidRDefault="00BF5751" w:rsidP="00EA7B7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 performance is sharing music</w:t>
            </w:r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</w:p>
          <w:p w:rsidR="00BF5751" w:rsidRDefault="00BF5751" w:rsidP="00EA7B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Perform a selection of familiar songs </w:t>
            </w:r>
          </w:p>
          <w:p w:rsidR="00BF5751" w:rsidRDefault="00BF5751" w:rsidP="00EA7B7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EA7B7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EA7B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Watch performance for longer periods of time.</w:t>
            </w:r>
          </w:p>
        </w:tc>
        <w:tc>
          <w:tcPr>
            <w:tcW w:w="1276" w:type="dxa"/>
          </w:tcPr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performance is sharing music with other people, called an audience.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performance is sharing music with an audience.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performance can be a special occasion and involve a class, a year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group or a whole school.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An audience can include your parents and friends.</w:t>
            </w:r>
          </w:p>
        </w:tc>
        <w:tc>
          <w:tcPr>
            <w:tcW w:w="1418" w:type="dxa"/>
          </w:tcPr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Performing is sharing music with other people, an audience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performance doesn’t have to be a drama! It can be to one person or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each other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 need to know and have planned everything that will be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performed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 must sing or rap the words clearly and play with confidence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performance can be a special occasion and involve an audience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 xml:space="preserve">including of </w:t>
            </w:r>
            <w:proofErr w:type="gramStart"/>
            <w:r w:rsidRPr="001D72C1">
              <w:rPr>
                <w:rFonts w:ascii="Arial" w:hAnsi="Arial" w:cs="Arial"/>
                <w:sz w:val="12"/>
                <w:szCs w:val="12"/>
              </w:rPr>
              <w:t>people</w:t>
            </w:r>
            <w:proofErr w:type="gramEnd"/>
            <w:r w:rsidRPr="001D72C1">
              <w:rPr>
                <w:rFonts w:ascii="Arial" w:hAnsi="Arial" w:cs="Arial"/>
                <w:sz w:val="12"/>
                <w:szCs w:val="12"/>
              </w:rPr>
              <w:t xml:space="preserve"> you don’t know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It is planned and different for each occasion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It involves communicating feelings, thoughts and ideas about the</w:t>
            </w:r>
          </w:p>
          <w:p w:rsidR="00BF5751" w:rsidRPr="001D72C1" w:rsidRDefault="00BF5751" w:rsidP="004B2FC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song/music</w:t>
            </w:r>
          </w:p>
        </w:tc>
        <w:tc>
          <w:tcPr>
            <w:tcW w:w="1842" w:type="dxa"/>
          </w:tcPr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Performing is sharing music with other people, an audience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performance doesn’t have to be a drama! It can be to one person or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each other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 need to know and have planned everything that will be performed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 must sing or rap the words clearly and play with confidence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performance can be a special occasion and involve an audience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 xml:space="preserve">including of </w:t>
            </w:r>
            <w:proofErr w:type="gramStart"/>
            <w:r w:rsidRPr="001D72C1">
              <w:rPr>
                <w:rFonts w:ascii="Arial" w:hAnsi="Arial" w:cs="Arial"/>
                <w:sz w:val="12"/>
                <w:szCs w:val="12"/>
              </w:rPr>
              <w:t>people</w:t>
            </w:r>
            <w:proofErr w:type="gramEnd"/>
            <w:r w:rsidRPr="001D72C1">
              <w:rPr>
                <w:rFonts w:ascii="Arial" w:hAnsi="Arial" w:cs="Arial"/>
                <w:sz w:val="12"/>
                <w:szCs w:val="12"/>
              </w:rPr>
              <w:t xml:space="preserve"> you don’t know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It is planned and different for each occasion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It involves communicating feelings, thoughts and ideas about the</w:t>
            </w:r>
          </w:p>
          <w:p w:rsidR="00BF5751" w:rsidRPr="001D72C1" w:rsidRDefault="00BF5751" w:rsidP="00412BFA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song/music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Performing is sharing music with other people, an audience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A performance doesn’t have to be a drama! It can be to one person or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each other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Everything that will be performed must be planned and learned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You must sing or rap the words clearly and play with confidence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A performance can be a special occasion and involve an audience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 xml:space="preserve">including of </w:t>
            </w:r>
            <w:proofErr w:type="gramStart"/>
            <w:r w:rsidRPr="00433FB5">
              <w:rPr>
                <w:rFonts w:ascii="Arial" w:hAnsi="Arial" w:cs="Arial"/>
                <w:sz w:val="12"/>
                <w:szCs w:val="12"/>
              </w:rPr>
              <w:t>people</w:t>
            </w:r>
            <w:proofErr w:type="gramEnd"/>
            <w:r w:rsidRPr="00433FB5">
              <w:rPr>
                <w:rFonts w:ascii="Arial" w:hAnsi="Arial" w:cs="Arial"/>
                <w:sz w:val="12"/>
                <w:szCs w:val="12"/>
              </w:rPr>
              <w:t xml:space="preserve"> you don’t know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It is planned and different for each occasion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A performance involves communicating ideas, thoughts and feelings</w:t>
            </w: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about the song/music</w:t>
            </w:r>
          </w:p>
        </w:tc>
        <w:tc>
          <w:tcPr>
            <w:tcW w:w="1843" w:type="dxa"/>
          </w:tcPr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To know and be able to talk about: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Performing is sharing music with an audience with belief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A performance doesn’t have to be a drama! It can be to one person or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to each other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Everything that will be performed must be planned and learned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You must sing or rap the words clearly and play with confidence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A performance can be a special occasion and involve an audience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 xml:space="preserve">including of </w:t>
            </w:r>
            <w:proofErr w:type="gramStart"/>
            <w:r w:rsidRPr="004015E9">
              <w:rPr>
                <w:rFonts w:ascii="Arial" w:hAnsi="Arial" w:cs="Arial"/>
                <w:sz w:val="12"/>
                <w:szCs w:val="12"/>
              </w:rPr>
              <w:t>people</w:t>
            </w:r>
            <w:proofErr w:type="gramEnd"/>
            <w:r w:rsidRPr="004015E9">
              <w:rPr>
                <w:rFonts w:ascii="Arial" w:hAnsi="Arial" w:cs="Arial"/>
                <w:sz w:val="12"/>
                <w:szCs w:val="12"/>
              </w:rPr>
              <w:t xml:space="preserve"> you don’t know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It is planned and different for each occasion</w:t>
            </w:r>
          </w:p>
          <w:p w:rsidR="00BF5751" w:rsidRPr="004015E9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● A performance involves communicating ideas, thoughts and feelings</w:t>
            </w:r>
          </w:p>
          <w:p w:rsidR="00BF5751" w:rsidRPr="001D72C1" w:rsidRDefault="00BF5751" w:rsidP="004015E9">
            <w:pPr>
              <w:rPr>
                <w:rFonts w:ascii="Arial" w:hAnsi="Arial" w:cs="Arial"/>
                <w:sz w:val="12"/>
                <w:szCs w:val="12"/>
              </w:rPr>
            </w:pPr>
            <w:r w:rsidRPr="004015E9">
              <w:rPr>
                <w:rFonts w:ascii="Arial" w:hAnsi="Arial" w:cs="Arial"/>
                <w:sz w:val="12"/>
                <w:szCs w:val="12"/>
              </w:rPr>
              <w:t>about the song/music</w:t>
            </w:r>
          </w:p>
        </w:tc>
      </w:tr>
    </w:tbl>
    <w:p w:rsidR="00433FB5" w:rsidRDefault="00433FB5">
      <w:pPr>
        <w:rPr>
          <w:rFonts w:ascii="Arial" w:hAnsi="Arial" w:cs="Arial"/>
          <w:sz w:val="24"/>
          <w:szCs w:val="24"/>
        </w:rPr>
      </w:pPr>
    </w:p>
    <w:p w:rsidR="00A064AD" w:rsidRDefault="00A064AD">
      <w:pPr>
        <w:rPr>
          <w:rFonts w:ascii="Arial" w:hAnsi="Arial" w:cs="Arial"/>
          <w:sz w:val="24"/>
          <w:szCs w:val="24"/>
        </w:rPr>
      </w:pPr>
    </w:p>
    <w:p w:rsidR="002338A0" w:rsidRDefault="002338A0">
      <w:pPr>
        <w:rPr>
          <w:rFonts w:ascii="Arial" w:hAnsi="Arial" w:cs="Arial"/>
          <w:sz w:val="24"/>
          <w:szCs w:val="24"/>
        </w:rPr>
      </w:pPr>
    </w:p>
    <w:p w:rsidR="002338A0" w:rsidRDefault="002338A0">
      <w:pPr>
        <w:rPr>
          <w:rFonts w:ascii="Arial" w:hAnsi="Arial" w:cs="Arial"/>
          <w:sz w:val="24"/>
          <w:szCs w:val="24"/>
        </w:rPr>
      </w:pPr>
    </w:p>
    <w:p w:rsidR="002338A0" w:rsidRDefault="002338A0">
      <w:pPr>
        <w:rPr>
          <w:rFonts w:ascii="Arial" w:hAnsi="Arial" w:cs="Arial"/>
          <w:sz w:val="24"/>
          <w:szCs w:val="24"/>
        </w:rPr>
      </w:pPr>
    </w:p>
    <w:p w:rsidR="002338A0" w:rsidRDefault="002338A0">
      <w:pPr>
        <w:rPr>
          <w:rFonts w:ascii="Arial" w:hAnsi="Arial" w:cs="Arial"/>
          <w:sz w:val="24"/>
          <w:szCs w:val="24"/>
        </w:rPr>
      </w:pPr>
    </w:p>
    <w:p w:rsidR="002338A0" w:rsidRDefault="002338A0">
      <w:pPr>
        <w:rPr>
          <w:rFonts w:ascii="Arial" w:hAnsi="Arial" w:cs="Arial"/>
          <w:sz w:val="24"/>
          <w:szCs w:val="24"/>
        </w:rPr>
      </w:pPr>
    </w:p>
    <w:p w:rsidR="002338A0" w:rsidRDefault="002338A0">
      <w:pPr>
        <w:rPr>
          <w:rFonts w:ascii="Arial" w:hAnsi="Arial" w:cs="Arial"/>
          <w:sz w:val="24"/>
          <w:szCs w:val="24"/>
        </w:rPr>
      </w:pPr>
    </w:p>
    <w:p w:rsidR="002338A0" w:rsidRDefault="002338A0">
      <w:pPr>
        <w:rPr>
          <w:rFonts w:ascii="Arial" w:hAnsi="Arial" w:cs="Arial"/>
          <w:sz w:val="24"/>
          <w:szCs w:val="24"/>
        </w:rPr>
      </w:pPr>
    </w:p>
    <w:p w:rsidR="002338A0" w:rsidRDefault="002338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1057"/>
        <w:gridCol w:w="1408"/>
        <w:gridCol w:w="1276"/>
        <w:gridCol w:w="1559"/>
        <w:gridCol w:w="1418"/>
        <w:gridCol w:w="1842"/>
        <w:gridCol w:w="1985"/>
        <w:gridCol w:w="1843"/>
      </w:tblGrid>
      <w:tr w:rsidR="002338A0" w:rsidTr="002338A0">
        <w:tc>
          <w:tcPr>
            <w:tcW w:w="12895" w:type="dxa"/>
            <w:gridSpan w:val="9"/>
            <w:shd w:val="clear" w:color="auto" w:fill="C5E0B3" w:themeFill="accent6" w:themeFillTint="66"/>
          </w:tcPr>
          <w:p w:rsidR="002338A0" w:rsidRDefault="002338A0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Progression of skills</w:t>
            </w:r>
          </w:p>
        </w:tc>
      </w:tr>
      <w:tr w:rsidR="00BF5751" w:rsidTr="002338A0">
        <w:tc>
          <w:tcPr>
            <w:tcW w:w="507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Nursery</w:t>
            </w:r>
          </w:p>
        </w:tc>
        <w:tc>
          <w:tcPr>
            <w:tcW w:w="1408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Reception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BF5751" w:rsidRDefault="00BF5751" w:rsidP="00F2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</w:tr>
      <w:tr w:rsidR="00BF5751" w:rsidTr="002338A0">
        <w:trPr>
          <w:cantSplit/>
          <w:trHeight w:val="1134"/>
        </w:trPr>
        <w:tc>
          <w:tcPr>
            <w:tcW w:w="507" w:type="dxa"/>
            <w:shd w:val="clear" w:color="auto" w:fill="C5E0B3" w:themeFill="accent6" w:themeFillTint="66"/>
            <w:textDirection w:val="btLr"/>
          </w:tcPr>
          <w:p w:rsidR="00BF5751" w:rsidRPr="002D21D2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21D2">
              <w:rPr>
                <w:rFonts w:ascii="Arial" w:hAnsi="Arial" w:cs="Arial"/>
                <w:sz w:val="24"/>
                <w:szCs w:val="24"/>
              </w:rPr>
              <w:t>Listening &amp; appraising</w:t>
            </w:r>
          </w:p>
        </w:tc>
        <w:tc>
          <w:tcPr>
            <w:tcW w:w="1057" w:type="dxa"/>
          </w:tcPr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move to music</w:t>
            </w:r>
          </w:p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begin to talk about how music makes them feel</w:t>
            </w:r>
          </w:p>
        </w:tc>
        <w:tc>
          <w:tcPr>
            <w:tcW w:w="1408" w:type="dxa"/>
          </w:tcPr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learn that music can touch your feelings.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enjoy moving to music by dancing, marching, being animals or Pop stars.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learn how they can enjoy moving to music by dancing, marching, being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animals or pop stars.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learn how they can enjoy moving to music by dancing, marching,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being animals or pop stars.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learn how songs can tell a story or describe an idea.</w:t>
            </w:r>
          </w:p>
        </w:tc>
        <w:tc>
          <w:tcPr>
            <w:tcW w:w="1418" w:type="dxa"/>
          </w:tcPr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confidently identify and move to the pulse.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think about what the words of a song mean.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take it in turn to discuss how the song makes them feel.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carefully and respectfully to other people’s thoughts about the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music.</w:t>
            </w:r>
          </w:p>
        </w:tc>
        <w:tc>
          <w:tcPr>
            <w:tcW w:w="1842" w:type="dxa"/>
          </w:tcPr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confidently identify and move to the pulse.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talk about the musical dimensions working together in the Unit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 xml:space="preserve">songs </w:t>
            </w:r>
            <w:proofErr w:type="spellStart"/>
            <w:r w:rsidRPr="001D72C1">
              <w:rPr>
                <w:rFonts w:ascii="Arial" w:hAnsi="Arial" w:cs="Arial"/>
                <w:sz w:val="12"/>
                <w:szCs w:val="12"/>
              </w:rPr>
              <w:t>eg</w:t>
            </w:r>
            <w:proofErr w:type="spellEnd"/>
            <w:r w:rsidRPr="001D72C1">
              <w:rPr>
                <w:rFonts w:ascii="Arial" w:hAnsi="Arial" w:cs="Arial"/>
                <w:sz w:val="12"/>
                <w:szCs w:val="12"/>
              </w:rPr>
              <w:t xml:space="preserve"> if the song gets louder in the chorus (dynamics).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Talk about the music and how it makes them feel.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carefully and respectfully to other people’s thoughts about the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music.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When you talk try to use musical words.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identify and move to the pulse with ease.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think about the message of songs.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compare two songs in the same style, talking about what stands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out musically in each of them, their similarities and differences.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Listen carefully and respectfully to other people’s thoughts about the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music.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When you talk try to use musical words.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talk about the musical dimensions working together in the Unit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songs.</w:t>
            </w: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Talk about the music and how it makes you feel.</w:t>
            </w:r>
          </w:p>
        </w:tc>
        <w:tc>
          <w:tcPr>
            <w:tcW w:w="1843" w:type="dxa"/>
          </w:tcPr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identify and move to the pulse with ease.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think about the message of songs.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compare two songs in the same style, talking about what stands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out musically in each of them, their similarities and differences.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Listen carefully and respectfully to other people’s thoughts about the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music.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Use musical words when talking about the songs.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talk about the musical dimensions working together in the Unit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songs.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Talk about the music and how it makes you feel, using musical</w:t>
            </w:r>
          </w:p>
          <w:p w:rsidR="00BF5751" w:rsidRPr="001D72C1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language to describe the music.</w:t>
            </w:r>
          </w:p>
        </w:tc>
      </w:tr>
      <w:tr w:rsidR="00BF5751" w:rsidTr="002338A0">
        <w:trPr>
          <w:cantSplit/>
          <w:trHeight w:val="1134"/>
        </w:trPr>
        <w:tc>
          <w:tcPr>
            <w:tcW w:w="507" w:type="dxa"/>
            <w:shd w:val="clear" w:color="auto" w:fill="C5E0B3" w:themeFill="accent6" w:themeFillTint="66"/>
            <w:textDirection w:val="btLr"/>
          </w:tcPr>
          <w:p w:rsidR="00BF5751" w:rsidRPr="002D21D2" w:rsidRDefault="00BF5751" w:rsidP="003B281B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21D2">
              <w:rPr>
                <w:rFonts w:ascii="Arial" w:hAnsi="Arial" w:cs="Arial"/>
                <w:sz w:val="24"/>
                <w:szCs w:val="24"/>
              </w:rPr>
              <w:lastRenderedPageBreak/>
              <w:t>Musical activities</w:t>
            </w:r>
          </w:p>
        </w:tc>
        <w:tc>
          <w:tcPr>
            <w:tcW w:w="1057" w:type="dxa"/>
          </w:tcPr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There are progressive Music Activities within each unit that embed pulse,</w:t>
            </w: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rhythm and pitch. Children listen to and work with the Games Track to complete the following in relation to the main song:</w:t>
            </w: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Find the pulse by copying a character in a nursery rhyme, imagining</w:t>
            </w: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similar character or object and finding different ways to keep the pulse.</w:t>
            </w: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Copy basic rhythm patterns of single words, building to short phrases</w:t>
            </w: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from the song/s.</w:t>
            </w: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Explore high and low using voices and sounds of characters in the songs. Listen to high-pitched and low-pitched sounds on a</w:t>
            </w: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glockenspiel</w:t>
            </w:r>
          </w:p>
        </w:tc>
        <w:tc>
          <w:tcPr>
            <w:tcW w:w="1408" w:type="dxa"/>
          </w:tcPr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There are progressive Music Activities within each unit that embed pulse,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rhythm and pitch. Children listen to and work with the Games Track to complete the following in relation to the main song: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Find the pulse by copying a character in a nursery rhyme, imagining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similar character or object and finding different ways to keep the pulse.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Copy basic rhythm patterns of single words, building to short phrases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from the song/s.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Explore high and low using voices and sounds of characters in the songs. Listen to high-pitched and low-pitched sounds on a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glockenspiel.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Invent a pattern using one pitched note, keep the pulse throughout</w:t>
            </w:r>
          </w:p>
          <w:p w:rsidR="00BF575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with a single note and begin to create simple 2-note patterns to accompany the song.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Extension Activity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Adding a 2-note melody to the rhythm of the words.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Playing with two pitched notes to invent musical patterns</w:t>
            </w:r>
          </w:p>
        </w:tc>
        <w:tc>
          <w:tcPr>
            <w:tcW w:w="1276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There are progressive Warm-up Games and Challenges within each Unit that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embed pulse, rhythm and pitch. Children will complete the following in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relation to the main song: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 xml:space="preserve">Game 1 – Have Fun Finding </w:t>
            </w:r>
            <w:proofErr w:type="gramStart"/>
            <w:r w:rsidRPr="001D72C1">
              <w:rPr>
                <w:rFonts w:ascii="Arial" w:hAnsi="Arial" w:cs="Arial"/>
                <w:sz w:val="12"/>
                <w:szCs w:val="12"/>
              </w:rPr>
              <w:t>The</w:t>
            </w:r>
            <w:proofErr w:type="gramEnd"/>
            <w:r w:rsidRPr="001D72C1">
              <w:rPr>
                <w:rFonts w:ascii="Arial" w:hAnsi="Arial" w:cs="Arial"/>
                <w:sz w:val="12"/>
                <w:szCs w:val="12"/>
              </w:rPr>
              <w:t xml:space="preserve"> Pulse!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Find the pulse. Choose an animal and find the pulse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2 – Rhythm Copy Back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to the rhythm and clap back. Copy back short rhythmic phrases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based on words, with one and two syllables whilst marching to the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steady beat.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3 – Rhythm Copy Back, Your Turn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Create rhythms for others to copy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4 – Pitch Copy Back and Vocal Warm-up 1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and sing back. Use your voices to copy back using ‘la’, whist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marching to the steady beat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4a – Pitch Copy Back and Vocal Warm-up 2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and sing back, and some different vocal warm-ups. Use your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voices to copy back using ‘la’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here are progressive Warm-up Games and Challenges within each Unit that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embed pulse, rhythm and pitch. Children will complete the following in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relation to the main song: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1 – Have Fun Finding the Pulse!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1D72C1">
              <w:rPr>
                <w:rFonts w:ascii="Arial" w:hAnsi="Arial" w:cs="Arial"/>
                <w:sz w:val="12"/>
                <w:szCs w:val="12"/>
              </w:rPr>
              <w:t>FInd</w:t>
            </w:r>
            <w:proofErr w:type="spellEnd"/>
            <w:r w:rsidRPr="001D72C1">
              <w:rPr>
                <w:rFonts w:ascii="Arial" w:hAnsi="Arial" w:cs="Arial"/>
                <w:sz w:val="12"/>
                <w:szCs w:val="12"/>
              </w:rPr>
              <w:t xml:space="preserve"> the pulse. Choose an animal and find the pulse.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2 – Rhythm Copy Back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to the rhythm and clap back. Copy back short rhythmic phrases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based on words, with one and two syllables whilst marching the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steady beat.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3 – Rhythm Copy Back, Your Turn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Create rhythms for others to copy.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4 – Pitch Copy Back and Vocal Warm-up 1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and sing back. Use your voices to copy back using ‘la’, whilst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marching the steady beat.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Game 4a – Pitch Copy Back and Vocal Warm-up 2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and sing back, and some different vocal warm-ups. Use your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voices to copy back using ‘la’.</w:t>
            </w:r>
          </w:p>
        </w:tc>
        <w:tc>
          <w:tcPr>
            <w:tcW w:w="1418" w:type="dxa"/>
          </w:tcPr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Using the Warm up Games tracks provided, complete the Bronze, Silver and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Gold Challenges. Children will complete the following in relation to the main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song, using two notes: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1. Find the Pulse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2. Rhythm Copy Back: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a. Bronze: Clap and say back rhythms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b. Silver: Create your own simple rhythm patterns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c. Gold: Perhaps lead the class using their simple rhythms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3. Pitch Copy Back Using 2 Notes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a. Bronze: Copy back – ‘Listen and sing back’ (no notation)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b. Silver: Copy back with instruments, without then with notation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c. Gold: Copy back with instruments, without and then with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notation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4. Pitch Copy Back and Vocal Warm-ups</w:t>
            </w:r>
          </w:p>
        </w:tc>
        <w:tc>
          <w:tcPr>
            <w:tcW w:w="1842" w:type="dxa"/>
          </w:tcPr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Using the Warm up Games tracks provided, complete the Bronze, Silver and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Gold Challenges. Children will complete the following in relation to the main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song, using two notes: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1. Find the Pulse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2. Rhythm Copy Back: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a. Bronze: Clap and say back rhythms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b. Silver: Create your own simple rhythm patterns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c. Gold: Perhaps lead the class using their simple rhythms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3. Pitch Copy Back Using 2 Notes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a. Bronze: Copy back – ‘Listen and sing back’ (no notation)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b. Silver: Copy back with instruments, without then with notation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c. Gold: Copy back with instruments, without and then with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notation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4. Pitch Copy Back and Vocal Warm-ups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Using the Warm up Games tracks provided, complete the Bronze, Silver and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Gold Challenges. Children will complete the following in relation to the main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song, using three notes: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Bronze Challenge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Find the pulse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Copy back rhythms based on the words of the main song, that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include syncopation/off beat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Copy back one-note riffs using simple and syncopated rhythm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patterns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Silver Challenge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Find the pulse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Lead the class by inventing rhythms for others to copy back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Copy back two-note riffs by ear and with notation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Question and answer using two different notes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Gold Challenge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Find the pulse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Lead the class by inventing rhythms for them to copy back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Copy back three-note riffs by ear and with notation</w:t>
            </w: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Question and answer using three different notes</w:t>
            </w:r>
          </w:p>
        </w:tc>
        <w:tc>
          <w:tcPr>
            <w:tcW w:w="1843" w:type="dxa"/>
          </w:tcPr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Using the Warm up Games tracks provided, complete the Bronze, Silver and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Gold Challenges. Children will complete the following in relation to the main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song, using three notes: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Bronze Challenge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○ Find the pulse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○ Copy back rhythms based on the words of the main song, that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include syncopation/off beat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○ Copy back one-note riffs using simple and syncopated rhythm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patterns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Silver Challenge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○ Find the pulse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○ Lead the class by inventing rhythms for others to copy back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○ Copy back two-note riffs by ear and with notation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○ Question and answer using two different notes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Gold Challenge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Find the pulse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Lead the class by inventing rhythms for them to copy back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Copy back three-note riffs by ear and with notation</w:t>
            </w:r>
          </w:p>
          <w:p w:rsidR="00BF5751" w:rsidRPr="001D72C1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Question and answer using three different notes</w:t>
            </w:r>
          </w:p>
        </w:tc>
      </w:tr>
      <w:tr w:rsidR="00BF5751" w:rsidTr="002338A0">
        <w:trPr>
          <w:cantSplit/>
          <w:trHeight w:val="1134"/>
        </w:trPr>
        <w:tc>
          <w:tcPr>
            <w:tcW w:w="507" w:type="dxa"/>
            <w:shd w:val="clear" w:color="auto" w:fill="C5E0B3" w:themeFill="accent6" w:themeFillTint="66"/>
            <w:textDirection w:val="btLr"/>
          </w:tcPr>
          <w:p w:rsidR="00BF5751" w:rsidRPr="002D21D2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21D2">
              <w:rPr>
                <w:rFonts w:ascii="Arial" w:hAnsi="Arial" w:cs="Arial"/>
                <w:sz w:val="24"/>
                <w:szCs w:val="24"/>
              </w:rPr>
              <w:lastRenderedPageBreak/>
              <w:t>Singing</w:t>
            </w:r>
          </w:p>
        </w:tc>
        <w:tc>
          <w:tcPr>
            <w:tcW w:w="1057" w:type="dxa"/>
          </w:tcPr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sing well-known songs</w:t>
            </w:r>
          </w:p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sing in a small group and with whole class</w:t>
            </w:r>
          </w:p>
        </w:tc>
        <w:tc>
          <w:tcPr>
            <w:tcW w:w="1408" w:type="dxa"/>
          </w:tcPr>
          <w:p w:rsidR="00BF575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sing along with a pre-recorded song and add actions.</w:t>
            </w: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2D21D2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sing along with the backing track.</w:t>
            </w:r>
          </w:p>
        </w:tc>
        <w:tc>
          <w:tcPr>
            <w:tcW w:w="1276" w:type="dxa"/>
          </w:tcPr>
          <w:p w:rsidR="00BF5751" w:rsidRPr="001D72C1" w:rsidRDefault="00BF5751" w:rsidP="0017241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about voices, singing notes of different pitches (high and low).</w:t>
            </w:r>
          </w:p>
          <w:p w:rsidR="00BF5751" w:rsidRPr="001D72C1" w:rsidRDefault="00BF5751" w:rsidP="0017241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that they can make different types of sounds with their voices –</w:t>
            </w:r>
          </w:p>
          <w:p w:rsidR="00BF5751" w:rsidRPr="001D72C1" w:rsidRDefault="00BF5751" w:rsidP="0017241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 xml:space="preserve">you can </w:t>
            </w:r>
            <w:proofErr w:type="spellStart"/>
            <w:r w:rsidRPr="001D72C1">
              <w:rPr>
                <w:rFonts w:ascii="Arial" w:hAnsi="Arial" w:cs="Arial"/>
                <w:sz w:val="12"/>
                <w:szCs w:val="12"/>
              </w:rPr>
              <w:t>rap</w:t>
            </w:r>
            <w:proofErr w:type="spellEnd"/>
            <w:r w:rsidRPr="001D72C1">
              <w:rPr>
                <w:rFonts w:ascii="Arial" w:hAnsi="Arial" w:cs="Arial"/>
                <w:sz w:val="12"/>
                <w:szCs w:val="12"/>
              </w:rPr>
              <w:t xml:space="preserve"> or say words in rhythm.</w:t>
            </w:r>
          </w:p>
          <w:p w:rsidR="00BF5751" w:rsidRPr="001D72C1" w:rsidRDefault="00BF5751" w:rsidP="0017241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to start and stop singing when following a leader.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about voices singing notes of different pitches (high and low).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that they can make different types of sounds with their voices –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 can rap (spoken word with rhythm).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to find a comfortable singing position.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to start and stop singing when following a leader.</w:t>
            </w:r>
          </w:p>
        </w:tc>
        <w:tc>
          <w:tcPr>
            <w:tcW w:w="1418" w:type="dxa"/>
          </w:tcPr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sing in unison and in simple two-parts.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demonstrate a good singing posture.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follow a leader when singing.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enjoy exploring singing solo.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sing with awareness of being ‘in tune’.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have an awareness of the pulse internally when singing</w:t>
            </w:r>
          </w:p>
        </w:tc>
        <w:tc>
          <w:tcPr>
            <w:tcW w:w="1842" w:type="dxa"/>
          </w:tcPr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sing in unison and in simple two-parts.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demonstrate a good singing posture.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follow a leader when singing.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enjoy exploring singing solo.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sing with awareness of being ‘in tune’.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re-join the song if lost.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listen to the group when singing.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sing in unison and to sing backing vocals.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enjoy exploring singing solo.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To listen to the group when singing.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demonstrate a good singing posture.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follow a leader when singing.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experience rapping and solo singing.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listen to each other and be aware of how you fit into the group.</w:t>
            </w: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sing with awareness of being ‘in tune’.</w:t>
            </w:r>
          </w:p>
        </w:tc>
        <w:tc>
          <w:tcPr>
            <w:tcW w:w="1843" w:type="dxa"/>
          </w:tcPr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sing in unison and to sing backing vocals.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demonstrate a good singing posture.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follow a leader when singing.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experience rapping and solo singing.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listen to each other and be aware of how you fit into the group.</w:t>
            </w:r>
          </w:p>
          <w:p w:rsidR="00BF5751" w:rsidRPr="001D72C1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sing with awareness of being ‘in tune’</w:t>
            </w:r>
          </w:p>
        </w:tc>
      </w:tr>
      <w:tr w:rsidR="00BF5751" w:rsidTr="002338A0">
        <w:trPr>
          <w:cantSplit/>
          <w:trHeight w:val="1134"/>
        </w:trPr>
        <w:tc>
          <w:tcPr>
            <w:tcW w:w="507" w:type="dxa"/>
            <w:shd w:val="clear" w:color="auto" w:fill="C5E0B3" w:themeFill="accent6" w:themeFillTint="66"/>
            <w:textDirection w:val="btLr"/>
          </w:tcPr>
          <w:p w:rsidR="00BF5751" w:rsidRPr="002D21D2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Playing</w:t>
            </w:r>
          </w:p>
        </w:tc>
        <w:tc>
          <w:tcPr>
            <w:tcW w:w="1057" w:type="dxa"/>
          </w:tcPr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begin to explore and create sounds by selecting instruments</w:t>
            </w: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8" w:type="dxa"/>
            <w:shd w:val="clear" w:color="auto" w:fill="auto"/>
          </w:tcPr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choose sounds and instruments for a specific purpose</w:t>
            </w:r>
          </w:p>
        </w:tc>
        <w:tc>
          <w:tcPr>
            <w:tcW w:w="1276" w:type="dxa"/>
          </w:tcPr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Treat instruments carefully and with respect.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Play a tuned instrumental part with the song they perform.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to play an instrumental part that matches their musical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challenge, using one of the differentiated parts (a one-note part, a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simple part, medium part).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to and follow musical instructions from a leader.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Treat instruments carefully and with respect.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to play a tuned instrumental part that matches their musical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challenge, using one of the differentiated parts (a one-note, simple or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medium part).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Play the part in time with the steady pulse.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to and follow musical instructions from a leader.</w:t>
            </w:r>
          </w:p>
        </w:tc>
        <w:tc>
          <w:tcPr>
            <w:tcW w:w="1418" w:type="dxa"/>
          </w:tcPr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treat instruments carefully and with respect.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Play any one, or all of four, differentiated parts on a tuned instrument –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a one-note, simple or medium part or the melody of the song) from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memory or using notation.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rehearse and perform their part within the context of the Unit song.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listen to and follow musical instructions from a leader.</w:t>
            </w:r>
          </w:p>
        </w:tc>
        <w:tc>
          <w:tcPr>
            <w:tcW w:w="1842" w:type="dxa"/>
          </w:tcPr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treat instruments carefully and with respect.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Play any one, or all four, differentiated parts on a tuned instrument – a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one-note, simple or medium part or the melody of the song from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memory or using notation.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rehearse and perform their part within the context of the Unit song.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listen to and follow musical instructions from a leader.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experience leading the playing by making sure everyone plays in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 playing section of the song.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Play a musical instrument with the correct technique within the context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of the Unit song.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Select and learn an instrumental part that matches their musical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challenge, using one of the differentiated parts – a one-note, simple or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medium part or the melody of the song from memory or using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notation.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rehearse and perform their part within the context of the Unit song.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listen to and follow musical instructions from a leader.</w:t>
            </w: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lead a rehearsal session</w:t>
            </w:r>
          </w:p>
        </w:tc>
        <w:tc>
          <w:tcPr>
            <w:tcW w:w="1843" w:type="dxa"/>
          </w:tcPr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Play a musical instrument with the correct technique within the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context of the Unit song.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Select and learn an instrumental part that matches their musical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challenge, using one of the differentiated parts – a one-note, simple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or medium part or the melody of the song from memory or using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notation.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rehearse and perform their part within the context of the Unit song.</w:t>
            </w:r>
          </w:p>
          <w:p w:rsidR="00BF5751" w:rsidRPr="008719CB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listen to and follow musical instructions from a leader.</w:t>
            </w:r>
          </w:p>
          <w:p w:rsidR="00BF5751" w:rsidRPr="001D72C1" w:rsidRDefault="00BF5751" w:rsidP="008719CB">
            <w:pPr>
              <w:rPr>
                <w:rFonts w:ascii="Arial" w:hAnsi="Arial" w:cs="Arial"/>
                <w:sz w:val="12"/>
                <w:szCs w:val="12"/>
              </w:rPr>
            </w:pPr>
            <w:r w:rsidRPr="008719CB">
              <w:rPr>
                <w:rFonts w:ascii="Arial" w:hAnsi="Arial" w:cs="Arial"/>
                <w:sz w:val="12"/>
                <w:szCs w:val="12"/>
              </w:rPr>
              <w:t>● To lead a rehearsal session.</w:t>
            </w:r>
          </w:p>
        </w:tc>
      </w:tr>
      <w:tr w:rsidR="00BF5751" w:rsidTr="002338A0">
        <w:trPr>
          <w:cantSplit/>
          <w:trHeight w:val="1134"/>
        </w:trPr>
        <w:tc>
          <w:tcPr>
            <w:tcW w:w="507" w:type="dxa"/>
            <w:shd w:val="clear" w:color="auto" w:fill="C5E0B3" w:themeFill="accent6" w:themeFillTint="66"/>
            <w:textDirection w:val="btLr"/>
          </w:tcPr>
          <w:p w:rsidR="00BF5751" w:rsidRPr="00537ABA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ABA">
              <w:rPr>
                <w:rFonts w:ascii="Arial" w:hAnsi="Arial" w:cs="Arial"/>
                <w:sz w:val="24"/>
                <w:szCs w:val="24"/>
              </w:rPr>
              <w:lastRenderedPageBreak/>
              <w:t>Improvisation</w:t>
            </w:r>
          </w:p>
        </w:tc>
        <w:tc>
          <w:tcPr>
            <w:tcW w:w="1057" w:type="dxa"/>
          </w:tcPr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8" w:type="dxa"/>
            <w:shd w:val="clear" w:color="auto" w:fill="auto"/>
          </w:tcPr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</w:p>
        </w:tc>
        <w:tc>
          <w:tcPr>
            <w:tcW w:w="1276" w:type="dxa"/>
          </w:tcPr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Use the improvisation tracks provided. Improvise using the three challenges: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1. Clap and Improvise – Listen and clap back, then listen and clap your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own answer (rhythms of words).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2. Sing, Play and Improvise – Use voices and instruments, listen and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sing back, then listen and play your own answer using one or two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notes.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3. Improvise! – Take it in turns to improvise using one or two notes.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Use the improvisation tracks provided. Improvise using the three challenges: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1. Clap and Improvise – Listen and clap back, then listen and clap your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own answer (rhythms of words).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2. Sing, Play and Improvise – Use voices and instruments, listen and sing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back, then listen and play your own answer using one or two notes.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3. Improvise! – Take it in turns to improvise using one or two notes.</w:t>
            </w:r>
          </w:p>
        </w:tc>
        <w:tc>
          <w:tcPr>
            <w:tcW w:w="1418" w:type="dxa"/>
          </w:tcPr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Improvise using instruments in the context of the song they are learning to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perform. Using the improvisation tracks provided, children will complete the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Bronze, Silver or Gold Challenges: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Bronze Challenge: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Copy Back – Listen and sing back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Play and Improvise – Using instruments, listen and play your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own answer using one note.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Improvise! – Take it in turns to improvise using one note.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Silver Challenge: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Sing, Play and Copy Back – Listen and copy back using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instruments, using two different notes.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Play and Improvise – Using your instruments, listen and play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your own answer using one or two notes.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Improvise! – Take it in turns to improvise using one or two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notes.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Gold Challenge: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Sing, Play and Copy Back – Listen and copy back using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instruments, two different notes.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Play and Improvise – Using your instruments, listen and play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your own answer using two different notes.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Improvise! – Take it in turns to improvise using three different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notes.</w:t>
            </w:r>
          </w:p>
        </w:tc>
        <w:tc>
          <w:tcPr>
            <w:tcW w:w="1842" w:type="dxa"/>
          </w:tcPr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Improvise using instruments in the context of a song they are learning to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perform. Use the improvisation tracks provided and improvise using the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Bronze, Silver or Gold Challenges. Bronze Challenge: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Copy Back – Listen and sing back melodic patterns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Play and Improvise – Using instruments, listen and play your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own answer using one note.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Improvise! – Take it in turns to improvise using one note.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Silver Challenge: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Sing, Play and Copy Back – Listen and copy back using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instruments, using two different notes.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Play and Improvise – Using your instruments, listen and play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your own answer using one or two notes.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Improvise! – Take it in turns to improvise using one or two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notes.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Gold Challenge: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Sing, Play and Copy Back – Listen and copy back using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instruments, two different notes.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Play and Improvise – Using your instruments, listen and play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your own answer using two different notes.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○ Improvise! – Take it in turns to improvise using three different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notes.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Improvise using instruments in the context of a song to be performed. Use the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improvisation tracks provided and improvise using the Bronze, Silver or Gold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Challenges.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1. Play and Copy Back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Bronze – Copy back using instruments. Use one note.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Silver – Copy back using instruments. Use the two notes.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Gold – Copy back using instruments. Use the three notes.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2. Play and Improvise You will be using up to three notes: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Bronze – Question and Answer using instruments. Use one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note in your answer.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Silver – Question and Answer using instruments. Use two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notes in your answer. Always start on a 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Gold – Question and Answer using instruments. Use three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notes in your answer. Always start on a 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3. Improvisation! You will be using up to three notes. The notes will be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provided on-screen and in the lesson plan: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Bronze – Improvise using one note.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Silver – Improvise using two notes.</w:t>
            </w: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○ Gold – Improvise using three notes.</w:t>
            </w:r>
          </w:p>
        </w:tc>
        <w:tc>
          <w:tcPr>
            <w:tcW w:w="1843" w:type="dxa"/>
          </w:tcPr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Improvise using instruments in the context of a song to be performed. Use the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improvisation tracks provided and improvise using the Bronze, Silver or Gold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Challenges.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1. Play and Copy Back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Bronze – Copy back using instruments. Use one note.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Silver – Copy back using instruments. Use the two notes.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Gold – Copy back using instruments. Use the three notes.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2. Play and Improvise You will be using up to three notes: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Bronze – Question and Answer using instruments. Use one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note in your answer.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Silver – Question and Answer using instruments. Use two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notes in your answer. Always start on a G.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Gold – Question and Answer using instruments. Use three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notes in your answer. Always start on a G.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3. Improvisation! You will be using up to three notes. The notes will be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provided on-screen and in the lesson plan: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Bronze – Improvise using one note.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Silver – Improvise using two notes.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○ Gold – Improvise using three notes.</w:t>
            </w:r>
          </w:p>
          <w:p w:rsidR="00BF5751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Pr="00EF42D3">
              <w:rPr>
                <w:rFonts w:ascii="Arial" w:hAnsi="Arial" w:cs="Arial"/>
                <w:sz w:val="12"/>
                <w:szCs w:val="12"/>
              </w:rPr>
              <w:t xml:space="preserve">Classroom Jazz 2 – 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 xml:space="preserve">Improvise with a feeling for the style of </w:t>
            </w:r>
            <w:proofErr w:type="spellStart"/>
            <w:r w:rsidRPr="00EF42D3">
              <w:rPr>
                <w:rFonts w:ascii="Arial" w:hAnsi="Arial" w:cs="Arial"/>
                <w:sz w:val="12"/>
                <w:szCs w:val="12"/>
              </w:rPr>
              <w:t>Bossa</w:t>
            </w:r>
            <w:proofErr w:type="spellEnd"/>
            <w:r w:rsidRPr="00EF42D3">
              <w:rPr>
                <w:rFonts w:ascii="Arial" w:hAnsi="Arial" w:cs="Arial"/>
                <w:sz w:val="12"/>
                <w:szCs w:val="12"/>
              </w:rPr>
              <w:t xml:space="preserve"> Nova and</w:t>
            </w:r>
          </w:p>
          <w:p w:rsidR="00BF5751" w:rsidRPr="001D72C1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Swing using the notes D, E, G, A + B (pentatonic scale/a five-note pattern)</w:t>
            </w:r>
          </w:p>
        </w:tc>
      </w:tr>
      <w:tr w:rsidR="00BF5751" w:rsidTr="002338A0">
        <w:trPr>
          <w:cantSplit/>
          <w:trHeight w:val="1134"/>
        </w:trPr>
        <w:tc>
          <w:tcPr>
            <w:tcW w:w="507" w:type="dxa"/>
            <w:shd w:val="clear" w:color="auto" w:fill="C5E0B3" w:themeFill="accent6" w:themeFillTint="66"/>
            <w:textDirection w:val="btLr"/>
          </w:tcPr>
          <w:p w:rsidR="00BF5751" w:rsidRPr="00537ABA" w:rsidRDefault="00BF5751" w:rsidP="00645C85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ABA">
              <w:rPr>
                <w:rFonts w:ascii="Arial" w:hAnsi="Arial" w:cs="Arial"/>
                <w:sz w:val="24"/>
                <w:szCs w:val="24"/>
              </w:rPr>
              <w:lastRenderedPageBreak/>
              <w:t>Composition</w:t>
            </w:r>
          </w:p>
        </w:tc>
        <w:tc>
          <w:tcPr>
            <w:tcW w:w="1057" w:type="dxa"/>
          </w:tcPr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Create musical sounds, linked to the dimensions of music, using voices and instruments</w:t>
            </w: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8" w:type="dxa"/>
            <w:shd w:val="clear" w:color="auto" w:fill="auto"/>
          </w:tcPr>
          <w:p w:rsidR="00BF5751" w:rsidRPr="001D72C1" w:rsidRDefault="00BF5751" w:rsidP="003829E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 investigate producing and organising sounds and make decisions to create their own musical patterns.</w:t>
            </w: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</w:tcPr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Help to create a simple melody using one, two or three notes.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how the notes of the composition can be written down and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changed if necessary.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Help create three simple melodies with the Units using one, three or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five different notes.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Learn how the notes of the composition can be written down and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changed if necessary.</w:t>
            </w:r>
          </w:p>
        </w:tc>
        <w:tc>
          <w:tcPr>
            <w:tcW w:w="1418" w:type="dxa"/>
          </w:tcPr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Help create at least one simple melody using one, three or five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different notes.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Plan and create a section of music that can be performed within the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context of the unit song.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Talk about how it was created.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to and reflect upon the developing composition and make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musical decisions about pulse, rhythm, pitch, dynamics and tempo.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Record the composition in any way appropriate that recognises the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connection between sound and symbol (e.g. graphic/pictorial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notation).</w:t>
            </w:r>
          </w:p>
        </w:tc>
        <w:tc>
          <w:tcPr>
            <w:tcW w:w="1842" w:type="dxa"/>
          </w:tcPr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Help create at least one simple melody using one, three or all five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different notes.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Plan and create a section of music that can be performed within the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context of the unit song.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Talk about how it was created.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Listen to and reflect upon the developing composition and make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musical decisions about pulse, rhythm, pitch, dynamics and tempo.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Record the composition in any way appropriate that recognises the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connection between sound and symbol (e.g. graphic/pictorial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notation).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Create simple melodies using up to five different notes and simple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rhythms that work musically with the style of the Unit song.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Explain the keynote or home note and the structure of the melody.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Listen to and reflect upon the developing composition and make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musical decisions about how the melody connects with the song.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Record the composition in any way appropriate that recognises the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connection between sound and symbol (e.g. graphic/pictorial</w:t>
            </w: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notation).</w:t>
            </w:r>
          </w:p>
        </w:tc>
        <w:tc>
          <w:tcPr>
            <w:tcW w:w="1843" w:type="dxa"/>
          </w:tcPr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Create simple melodies using up to five different notes and simple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rhythms that work musically with the style of the Unit song.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Explain the keynote or home note and the structure of the melody.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Listen to and reflect upon the developing composition and make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musical decisions about how the melody connects with the song.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Record the composition in any way appropriate that recognises the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connection between sound and symbol (e.g. graphic/pictorial</w:t>
            </w:r>
          </w:p>
          <w:p w:rsidR="00BF5751" w:rsidRPr="001D72C1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notation).</w:t>
            </w:r>
          </w:p>
        </w:tc>
      </w:tr>
      <w:tr w:rsidR="00BF5751" w:rsidTr="002338A0">
        <w:trPr>
          <w:cantSplit/>
          <w:trHeight w:val="1134"/>
        </w:trPr>
        <w:tc>
          <w:tcPr>
            <w:tcW w:w="507" w:type="dxa"/>
            <w:shd w:val="clear" w:color="auto" w:fill="C5E0B3" w:themeFill="accent6" w:themeFillTint="66"/>
            <w:textDirection w:val="btLr"/>
          </w:tcPr>
          <w:p w:rsidR="00BF5751" w:rsidRPr="00537ABA" w:rsidRDefault="00BF5751" w:rsidP="006F067C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Sharing and performing</w:t>
            </w:r>
          </w:p>
        </w:tc>
        <w:tc>
          <w:tcPr>
            <w:tcW w:w="1057" w:type="dxa"/>
          </w:tcPr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Share/perform some familiar songs and nursery rhymes</w:t>
            </w:r>
          </w:p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5E1ADF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 xml:space="preserve">Perform any of the nursery rhymes by singing and adding actions </w:t>
            </w:r>
          </w:p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Record the performance to talk about.</w:t>
            </w:r>
          </w:p>
          <w:p w:rsidR="00BF575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F231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Copy basic actions</w:t>
            </w:r>
          </w:p>
        </w:tc>
        <w:tc>
          <w:tcPr>
            <w:tcW w:w="1408" w:type="dxa"/>
          </w:tcPr>
          <w:p w:rsidR="00BF575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Perform any of the nursery rhymes by singing and adding actions or dance.</w:t>
            </w: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Perform any nursery rhymes or songs adding a simple instrumental</w:t>
            </w:r>
          </w:p>
          <w:p w:rsidR="00BF575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part.</w:t>
            </w: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Record the performance to talk about.</w:t>
            </w:r>
          </w:p>
          <w:p w:rsidR="00BF575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</w:p>
          <w:p w:rsidR="00BF5751" w:rsidRPr="001D72C1" w:rsidRDefault="00BF5751" w:rsidP="003B281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Create actions</w:t>
            </w:r>
          </w:p>
        </w:tc>
        <w:tc>
          <w:tcPr>
            <w:tcW w:w="1276" w:type="dxa"/>
          </w:tcPr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Choose a song they have learnt from the Scheme and perform it.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They can add their ideas to the performance.</w:t>
            </w:r>
          </w:p>
          <w:p w:rsidR="00BF5751" w:rsidRPr="001D72C1" w:rsidRDefault="00BF5751" w:rsidP="003813AE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Record the performance and say how they were feeling about it.</w:t>
            </w:r>
          </w:p>
        </w:tc>
        <w:tc>
          <w:tcPr>
            <w:tcW w:w="1559" w:type="dxa"/>
          </w:tcPr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Choose a song they have learnt from the Scheme and perform it.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They can add their ideas to the performance.</w:t>
            </w:r>
          </w:p>
          <w:p w:rsidR="00BF5751" w:rsidRPr="001D72C1" w:rsidRDefault="00BF5751" w:rsidP="001D4160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Record the performance and say how they were feeling about it.</w:t>
            </w:r>
          </w:p>
        </w:tc>
        <w:tc>
          <w:tcPr>
            <w:tcW w:w="1418" w:type="dxa"/>
          </w:tcPr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choose what to perform and create a programme.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communicate the meaning of the words and clearly articulate them.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talk about the best place to be when performing and how to stand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or sit.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record the performance and say how they were feeling, what they</w:t>
            </w:r>
          </w:p>
          <w:p w:rsidR="00BF5751" w:rsidRPr="001D72C1" w:rsidRDefault="00BF5751" w:rsidP="00A064AD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were pleased with what they would change and why.</w:t>
            </w:r>
          </w:p>
        </w:tc>
        <w:tc>
          <w:tcPr>
            <w:tcW w:w="1842" w:type="dxa"/>
          </w:tcPr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choose what to perform and create a programme.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Present a musical performance designed to capture the audience.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communicate the meaning of the words and clearly articulate them.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talk about the best place to be when performing and how to stand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or sit.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To record the performance and say how they were feeling, what they</w:t>
            </w:r>
          </w:p>
          <w:p w:rsidR="00BF5751" w:rsidRPr="001D72C1" w:rsidRDefault="00BF5751" w:rsidP="008263B4">
            <w:pPr>
              <w:rPr>
                <w:rFonts w:ascii="Arial" w:hAnsi="Arial" w:cs="Arial"/>
                <w:sz w:val="12"/>
                <w:szCs w:val="12"/>
              </w:rPr>
            </w:pPr>
            <w:r w:rsidRPr="001D72C1">
              <w:rPr>
                <w:rFonts w:ascii="Arial" w:hAnsi="Arial" w:cs="Arial"/>
                <w:sz w:val="12"/>
                <w:szCs w:val="12"/>
              </w:rPr>
              <w:t>were pleased with what they would change and why.</w:t>
            </w:r>
          </w:p>
        </w:tc>
        <w:tc>
          <w:tcPr>
            <w:tcW w:w="1985" w:type="dxa"/>
          </w:tcPr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choose what to perform and create a programme.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communicate the meaning of the words and clearly articulate them.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talk about the venue and how to use it to best effect.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record the performance and compare it to a previous performance.</w:t>
            </w:r>
          </w:p>
          <w:p w:rsidR="00BF5751" w:rsidRPr="00433FB5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● To discuss and talk musically about it – “What went well?” and “It</w:t>
            </w:r>
          </w:p>
          <w:p w:rsidR="00BF5751" w:rsidRPr="001D72C1" w:rsidRDefault="00BF5751" w:rsidP="00433FB5">
            <w:pPr>
              <w:rPr>
                <w:rFonts w:ascii="Arial" w:hAnsi="Arial" w:cs="Arial"/>
                <w:sz w:val="12"/>
                <w:szCs w:val="12"/>
              </w:rPr>
            </w:pPr>
            <w:r w:rsidRPr="00433FB5">
              <w:rPr>
                <w:rFonts w:ascii="Arial" w:hAnsi="Arial" w:cs="Arial"/>
                <w:sz w:val="12"/>
                <w:szCs w:val="12"/>
              </w:rPr>
              <w:t>would have been even better if...?”</w:t>
            </w:r>
          </w:p>
        </w:tc>
        <w:tc>
          <w:tcPr>
            <w:tcW w:w="1843" w:type="dxa"/>
          </w:tcPr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To choose what to perform and create a programme.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To communicate the meaning of the words and clearly articulate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them.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To talk about the venue and how to use it to best effect.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To record the performance and compare it to a previous performance.</w:t>
            </w:r>
          </w:p>
          <w:p w:rsidR="00BF5751" w:rsidRPr="00EF42D3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● To discuss and talk musically about it – “What went well?” and “It</w:t>
            </w:r>
          </w:p>
          <w:p w:rsidR="00BF5751" w:rsidRPr="001D72C1" w:rsidRDefault="00BF5751" w:rsidP="00EF42D3">
            <w:pPr>
              <w:rPr>
                <w:rFonts w:ascii="Arial" w:hAnsi="Arial" w:cs="Arial"/>
                <w:sz w:val="12"/>
                <w:szCs w:val="12"/>
              </w:rPr>
            </w:pPr>
            <w:r w:rsidRPr="00EF42D3">
              <w:rPr>
                <w:rFonts w:ascii="Arial" w:hAnsi="Arial" w:cs="Arial"/>
                <w:sz w:val="12"/>
                <w:szCs w:val="12"/>
              </w:rPr>
              <w:t>would have been even better if...?”</w:t>
            </w:r>
          </w:p>
        </w:tc>
      </w:tr>
    </w:tbl>
    <w:p w:rsidR="0038708D" w:rsidRDefault="0038708D">
      <w:pPr>
        <w:rPr>
          <w:rFonts w:ascii="Arial" w:hAnsi="Arial" w:cs="Arial"/>
          <w:sz w:val="24"/>
          <w:szCs w:val="24"/>
        </w:rPr>
      </w:pPr>
    </w:p>
    <w:p w:rsidR="000F513C" w:rsidRDefault="000F513C" w:rsidP="005F1CEA">
      <w:pPr>
        <w:rPr>
          <w:rFonts w:ascii="Arial" w:hAnsi="Arial" w:cs="Arial"/>
          <w:sz w:val="24"/>
          <w:szCs w:val="24"/>
        </w:rPr>
      </w:pPr>
    </w:p>
    <w:p w:rsidR="000F513C" w:rsidRPr="000F513C" w:rsidRDefault="000F513C" w:rsidP="005F1CEA">
      <w:pPr>
        <w:rPr>
          <w:rFonts w:ascii="Arial" w:hAnsi="Arial" w:cs="Arial"/>
          <w:b/>
          <w:sz w:val="24"/>
          <w:szCs w:val="24"/>
        </w:rPr>
      </w:pPr>
      <w:r w:rsidRPr="000F513C">
        <w:rPr>
          <w:rFonts w:ascii="Arial" w:hAnsi="Arial" w:cs="Arial"/>
          <w:b/>
          <w:sz w:val="24"/>
          <w:szCs w:val="24"/>
        </w:rPr>
        <w:t>Interrelated Dimensions of Music (dimensions of music)</w:t>
      </w:r>
    </w:p>
    <w:p w:rsidR="005F1CEA" w:rsidRDefault="000F51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Pulse: the regular, steady heartbeat of the music</w:t>
      </w:r>
    </w:p>
    <w:p w:rsidR="000F513C" w:rsidRDefault="000F51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Rhythm: long and short sounds or patterns that happen over the pulse</w:t>
      </w:r>
    </w:p>
    <w:p w:rsidR="000F513C" w:rsidRDefault="000F51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Pitch: how high or low the music is</w:t>
      </w:r>
    </w:p>
    <w:p w:rsidR="000F513C" w:rsidRDefault="000F51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Tempo: the speed of the music (fast, slow, moderate)</w:t>
      </w:r>
    </w:p>
    <w:p w:rsidR="000F513C" w:rsidRDefault="000F51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Dynamics: how loud or quiet the music is</w:t>
      </w:r>
    </w:p>
    <w:p w:rsidR="000F513C" w:rsidRDefault="000F51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Timbre: the sounds quality</w:t>
      </w:r>
      <w:r w:rsidR="00DE4FF3">
        <w:rPr>
          <w:rFonts w:ascii="Arial" w:hAnsi="Arial" w:cs="Arial"/>
          <w:sz w:val="24"/>
          <w:szCs w:val="24"/>
        </w:rPr>
        <w:t xml:space="preserve"> of a note and what makes it different to other musical sounds (sharp, brassy, dull, muffled, bright)</w:t>
      </w:r>
    </w:p>
    <w:p w:rsidR="00DE4FF3" w:rsidRDefault="00DE4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Texture: layers of sound (working together to make music sound varied and interesting to listen to)</w:t>
      </w:r>
    </w:p>
    <w:p w:rsidR="00DE4FF3" w:rsidRDefault="00DE4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Structure: every piece of music has a structure e</w:t>
      </w:r>
      <w:r w:rsidR="00E532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g. an introduction/exposition, themes/verses and choruses, ending.</w:t>
      </w:r>
    </w:p>
    <w:p w:rsidR="00DE4FF3" w:rsidRPr="0038708D" w:rsidRDefault="00DE4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Notation: the link between a sound and how </w:t>
      </w:r>
      <w:r w:rsidR="00E5329D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is </w:t>
      </w:r>
      <w:r w:rsidR="00E5329D">
        <w:rPr>
          <w:rFonts w:ascii="Arial" w:hAnsi="Arial" w:cs="Arial"/>
          <w:sz w:val="24"/>
          <w:szCs w:val="24"/>
        </w:rPr>
        <w:t xml:space="preserve">represented </w:t>
      </w:r>
    </w:p>
    <w:sectPr w:rsidR="00DE4FF3" w:rsidRPr="0038708D" w:rsidSect="003870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1BF" w:rsidRDefault="00CD51BF" w:rsidP="00402C93">
      <w:pPr>
        <w:spacing w:after="0" w:line="240" w:lineRule="auto"/>
      </w:pPr>
      <w:r>
        <w:separator/>
      </w:r>
    </w:p>
  </w:endnote>
  <w:endnote w:type="continuationSeparator" w:id="0">
    <w:p w:rsidR="00CD51BF" w:rsidRDefault="00CD51BF" w:rsidP="0040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1BF" w:rsidRDefault="00CD51BF" w:rsidP="00402C93">
      <w:pPr>
        <w:spacing w:after="0" w:line="240" w:lineRule="auto"/>
      </w:pPr>
      <w:r>
        <w:separator/>
      </w:r>
    </w:p>
  </w:footnote>
  <w:footnote w:type="continuationSeparator" w:id="0">
    <w:p w:rsidR="00CD51BF" w:rsidRDefault="00CD51BF" w:rsidP="00402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8D"/>
    <w:rsid w:val="000358E4"/>
    <w:rsid w:val="00073BC6"/>
    <w:rsid w:val="000A1838"/>
    <w:rsid w:val="000C21A5"/>
    <w:rsid w:val="000F3AA7"/>
    <w:rsid w:val="000F513C"/>
    <w:rsid w:val="0017241F"/>
    <w:rsid w:val="001D4160"/>
    <w:rsid w:val="001D72C1"/>
    <w:rsid w:val="00213C44"/>
    <w:rsid w:val="002338A0"/>
    <w:rsid w:val="002D21D2"/>
    <w:rsid w:val="002F4C97"/>
    <w:rsid w:val="003454F5"/>
    <w:rsid w:val="003813AE"/>
    <w:rsid w:val="003829E3"/>
    <w:rsid w:val="0038708D"/>
    <w:rsid w:val="00395B92"/>
    <w:rsid w:val="003B281B"/>
    <w:rsid w:val="003E5C25"/>
    <w:rsid w:val="004015E9"/>
    <w:rsid w:val="00402C93"/>
    <w:rsid w:val="00412BFA"/>
    <w:rsid w:val="00433FB5"/>
    <w:rsid w:val="00440DD2"/>
    <w:rsid w:val="00445932"/>
    <w:rsid w:val="004B2FCE"/>
    <w:rsid w:val="00537ABA"/>
    <w:rsid w:val="005A1522"/>
    <w:rsid w:val="005C0561"/>
    <w:rsid w:val="005E1ADF"/>
    <w:rsid w:val="005F1CEA"/>
    <w:rsid w:val="00645C85"/>
    <w:rsid w:val="00691340"/>
    <w:rsid w:val="006F067C"/>
    <w:rsid w:val="00751826"/>
    <w:rsid w:val="008263B4"/>
    <w:rsid w:val="00842306"/>
    <w:rsid w:val="00845F65"/>
    <w:rsid w:val="008719CB"/>
    <w:rsid w:val="008750D0"/>
    <w:rsid w:val="0095425C"/>
    <w:rsid w:val="00A064AD"/>
    <w:rsid w:val="00AD2665"/>
    <w:rsid w:val="00B67F6D"/>
    <w:rsid w:val="00B754B8"/>
    <w:rsid w:val="00BC17D5"/>
    <w:rsid w:val="00BF5751"/>
    <w:rsid w:val="00C6008F"/>
    <w:rsid w:val="00C865CB"/>
    <w:rsid w:val="00CD51BF"/>
    <w:rsid w:val="00DE4FF3"/>
    <w:rsid w:val="00E5329D"/>
    <w:rsid w:val="00E54BA2"/>
    <w:rsid w:val="00E82761"/>
    <w:rsid w:val="00EA7B72"/>
    <w:rsid w:val="00EF42D3"/>
    <w:rsid w:val="00F231B1"/>
    <w:rsid w:val="00F51057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E2D5"/>
  <w15:chartTrackingRefBased/>
  <w15:docId w15:val="{57F73294-4040-4677-8902-0114C0A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C93"/>
  </w:style>
  <w:style w:type="paragraph" w:styleId="Footer">
    <w:name w:val="footer"/>
    <w:basedOn w:val="Normal"/>
    <w:link w:val="FooterChar"/>
    <w:uiPriority w:val="99"/>
    <w:unhideWhenUsed/>
    <w:rsid w:val="0040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C93"/>
  </w:style>
  <w:style w:type="paragraph" w:styleId="BalloonText">
    <w:name w:val="Balloon Text"/>
    <w:basedOn w:val="Normal"/>
    <w:link w:val="BalloonTextChar"/>
    <w:uiPriority w:val="99"/>
    <w:semiHidden/>
    <w:unhideWhenUsed/>
    <w:rsid w:val="00B6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5643</Words>
  <Characters>32168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</Company>
  <LinksUpToDate>false</LinksUpToDate>
  <CharactersWithSpaces>37736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Nickeas</dc:creator>
  <cp:keywords/>
  <dc:description/>
  <cp:lastModifiedBy>C Nickeas</cp:lastModifiedBy>
  <cp:revision>2</cp:revision>
  <cp:lastPrinted>2023-10-04T09:18:00Z</cp:lastPrinted>
  <dcterms:created xsi:type="dcterms:W3CDTF">2024-03-18T09:25:00Z</dcterms:created>
  <dcterms:modified xsi:type="dcterms:W3CDTF">2024-03-18T09:25:00Z</dcterms:modified>
</cp:coreProperties>
</file>