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55B" w:rsidRPr="00FB594E" w:rsidRDefault="00796464" w:rsidP="00796464">
      <w:pPr>
        <w:jc w:val="center"/>
        <w:rPr>
          <w:rFonts w:ascii="Verdana" w:hAnsi="Verdana"/>
          <w:u w:val="single"/>
        </w:rPr>
      </w:pPr>
      <w:r w:rsidRPr="00FB594E">
        <w:rPr>
          <w:rFonts w:ascii="Verdana" w:hAnsi="Verdana"/>
          <w:b/>
          <w:u w:val="single"/>
        </w:rPr>
        <w:t>GOVERNOR</w:t>
      </w:r>
      <w:r w:rsidR="007D2061" w:rsidRPr="00FB594E">
        <w:rPr>
          <w:rFonts w:ascii="Verdana" w:hAnsi="Verdana"/>
          <w:b/>
          <w:u w:val="single"/>
        </w:rPr>
        <w:t>S MEETI</w:t>
      </w:r>
      <w:bookmarkStart w:id="0" w:name="_GoBack"/>
      <w:bookmarkEnd w:id="0"/>
      <w:r w:rsidR="007D2061" w:rsidRPr="00FB594E">
        <w:rPr>
          <w:rFonts w:ascii="Verdana" w:hAnsi="Verdana"/>
          <w:b/>
          <w:u w:val="single"/>
        </w:rPr>
        <w:t>NG</w:t>
      </w:r>
      <w:r w:rsidRPr="00FB594E">
        <w:rPr>
          <w:rFonts w:ascii="Verdana" w:hAnsi="Verdana"/>
          <w:b/>
          <w:u w:val="single"/>
        </w:rPr>
        <w:t xml:space="preserve"> REGISTER</w:t>
      </w:r>
      <w:r w:rsidR="007D2061" w:rsidRPr="00FB594E">
        <w:rPr>
          <w:rFonts w:ascii="Verdana" w:hAnsi="Verdana"/>
          <w:b/>
          <w:u w:val="single"/>
        </w:rPr>
        <w:t xml:space="preserve"> 20</w:t>
      </w:r>
      <w:r w:rsidR="00744C31" w:rsidRPr="00FB594E">
        <w:rPr>
          <w:rFonts w:ascii="Verdana" w:hAnsi="Verdana"/>
          <w:b/>
          <w:u w:val="single"/>
        </w:rPr>
        <w:t>2</w:t>
      </w:r>
      <w:r w:rsidR="001027D3" w:rsidRPr="00FB594E">
        <w:rPr>
          <w:rFonts w:ascii="Verdana" w:hAnsi="Verdana"/>
          <w:b/>
          <w:u w:val="single"/>
        </w:rPr>
        <w:t>2</w:t>
      </w:r>
      <w:r w:rsidR="007D2061" w:rsidRPr="00FB594E">
        <w:rPr>
          <w:rFonts w:ascii="Verdana" w:hAnsi="Verdana"/>
          <w:b/>
          <w:u w:val="single"/>
        </w:rPr>
        <w:t>/</w:t>
      </w:r>
      <w:r w:rsidR="008B2A1B" w:rsidRPr="00FB594E">
        <w:rPr>
          <w:rFonts w:ascii="Verdana" w:hAnsi="Verdana"/>
          <w:b/>
          <w:u w:val="single"/>
        </w:rPr>
        <w:t>2</w:t>
      </w:r>
      <w:r w:rsidR="001027D3" w:rsidRPr="00FB594E">
        <w:rPr>
          <w:rFonts w:ascii="Verdana" w:hAnsi="Verdana"/>
          <w:b/>
          <w:u w:val="single"/>
        </w:rPr>
        <w:t>3</w:t>
      </w:r>
    </w:p>
    <w:p w:rsidR="00796464" w:rsidRPr="00FB594E" w:rsidRDefault="00796464" w:rsidP="00796464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1912"/>
        <w:gridCol w:w="1912"/>
        <w:gridCol w:w="1912"/>
        <w:gridCol w:w="1912"/>
        <w:gridCol w:w="1912"/>
      </w:tblGrid>
      <w:tr w:rsidR="00FB594E" w:rsidRPr="00FB594E" w:rsidTr="00FB594E">
        <w:trPr>
          <w:trHeight w:val="56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  <w:b/>
              </w:rPr>
            </w:pPr>
            <w:r w:rsidRPr="00FB594E">
              <w:rPr>
                <w:rFonts w:ascii="Verdana" w:hAnsi="Verdana"/>
                <w:b/>
              </w:rPr>
              <w:t>Name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  <w:b/>
              </w:rPr>
            </w:pPr>
            <w:r w:rsidRPr="00FB594E">
              <w:rPr>
                <w:rFonts w:ascii="Verdana" w:hAnsi="Verdana"/>
                <w:b/>
              </w:rPr>
              <w:t>14/11/2022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  <w:b/>
              </w:rPr>
            </w:pPr>
            <w:r w:rsidRPr="00FB594E">
              <w:rPr>
                <w:rFonts w:ascii="Verdana" w:hAnsi="Verdana"/>
                <w:b/>
              </w:rPr>
              <w:t>23/01/2023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  <w:b/>
              </w:rPr>
            </w:pPr>
            <w:r w:rsidRPr="00FB594E">
              <w:rPr>
                <w:rFonts w:ascii="Verdana" w:hAnsi="Verdana"/>
                <w:b/>
              </w:rPr>
              <w:t>20/03/2023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  <w:b/>
              </w:rPr>
            </w:pPr>
            <w:r w:rsidRPr="00FB594E">
              <w:rPr>
                <w:rFonts w:ascii="Verdana" w:hAnsi="Verdana"/>
                <w:b/>
              </w:rPr>
              <w:t>22/05/2023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  <w:b/>
              </w:rPr>
            </w:pPr>
            <w:r w:rsidRPr="00FB594E">
              <w:rPr>
                <w:rFonts w:ascii="Verdana" w:hAnsi="Verdana"/>
                <w:b/>
              </w:rPr>
              <w:t>10/07/2023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proofErr w:type="spellStart"/>
            <w:r w:rsidRPr="00FB594E">
              <w:rPr>
                <w:rFonts w:ascii="Verdana" w:hAnsi="Verdana"/>
              </w:rPr>
              <w:t>Saeeda</w:t>
            </w:r>
            <w:proofErr w:type="spellEnd"/>
            <w:r w:rsidRPr="00FB594E">
              <w:rPr>
                <w:rFonts w:ascii="Verdana" w:hAnsi="Verdana"/>
              </w:rPr>
              <w:t xml:space="preserve"> </w:t>
            </w:r>
            <w:proofErr w:type="spellStart"/>
            <w:r w:rsidRPr="00FB594E">
              <w:rPr>
                <w:rFonts w:ascii="Verdana" w:hAnsi="Verdana"/>
              </w:rPr>
              <w:t>Ishaq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Tanveer Ahmed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Absent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Joan Holt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Apology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Grace Nightingale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Absent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Absent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Absent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Absent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Absent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proofErr w:type="spellStart"/>
            <w:r w:rsidRPr="00FB594E">
              <w:rPr>
                <w:rFonts w:ascii="Verdana" w:hAnsi="Verdana"/>
              </w:rPr>
              <w:t>Cathrine</w:t>
            </w:r>
            <w:proofErr w:type="spellEnd"/>
            <w:r w:rsidRPr="00FB594E">
              <w:rPr>
                <w:rFonts w:ascii="Verdana" w:hAnsi="Verdana"/>
              </w:rPr>
              <w:t xml:space="preserve"> Williams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Apology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 xml:space="preserve">Brigid </w:t>
            </w:r>
            <w:proofErr w:type="spellStart"/>
            <w:r w:rsidRPr="00FB594E">
              <w:rPr>
                <w:rFonts w:ascii="Verdana" w:hAnsi="Verdana"/>
              </w:rPr>
              <w:t>Kiddle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 xml:space="preserve">Yasmin </w:t>
            </w:r>
            <w:proofErr w:type="spellStart"/>
            <w:r w:rsidRPr="00FB594E">
              <w:rPr>
                <w:rFonts w:ascii="Verdana" w:hAnsi="Verdana"/>
              </w:rPr>
              <w:t>Nehar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Apology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Absent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Apology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Archie Jones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Apology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Robert Chilton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Apology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Foundation - Vacancy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Parent Governor - vacancy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Co-opted Governor - vacancy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Gary Nickeas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</w:tr>
      <w:tr w:rsidR="00FB594E" w:rsidRPr="00FB594E" w:rsidTr="00FB594E">
        <w:trPr>
          <w:trHeight w:val="397"/>
          <w:jc w:val="center"/>
        </w:trPr>
        <w:tc>
          <w:tcPr>
            <w:tcW w:w="3798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proofErr w:type="spellStart"/>
            <w:r w:rsidRPr="00FB594E">
              <w:rPr>
                <w:rFonts w:ascii="Verdana" w:hAnsi="Verdana"/>
              </w:rPr>
              <w:t>Thamina</w:t>
            </w:r>
            <w:proofErr w:type="spellEnd"/>
            <w:r w:rsidRPr="00FB594E">
              <w:rPr>
                <w:rFonts w:ascii="Verdana" w:hAnsi="Verdana"/>
              </w:rPr>
              <w:t xml:space="preserve"> Tanvir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B594E" w:rsidRPr="00FB594E" w:rsidRDefault="00FB594E" w:rsidP="00FB594E">
            <w:pPr>
              <w:rPr>
                <w:rFonts w:ascii="Verdana" w:hAnsi="Verdana"/>
              </w:rPr>
            </w:pPr>
            <w:r w:rsidRPr="00FB594E">
              <w:rPr>
                <w:rFonts w:ascii="Verdana" w:hAnsi="Verdana"/>
              </w:rPr>
              <w:t>/</w:t>
            </w:r>
          </w:p>
        </w:tc>
      </w:tr>
    </w:tbl>
    <w:p w:rsidR="00796464" w:rsidRPr="00796464" w:rsidRDefault="00796464" w:rsidP="00796464"/>
    <w:sectPr w:rsidR="00796464" w:rsidRPr="00796464" w:rsidSect="00637CB8"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64"/>
    <w:rsid w:val="00037A17"/>
    <w:rsid w:val="000A4AD3"/>
    <w:rsid w:val="000C2A8A"/>
    <w:rsid w:val="001027D3"/>
    <w:rsid w:val="001C54EC"/>
    <w:rsid w:val="00212541"/>
    <w:rsid w:val="00272D44"/>
    <w:rsid w:val="002A6100"/>
    <w:rsid w:val="002C3F98"/>
    <w:rsid w:val="002E1B2A"/>
    <w:rsid w:val="003A1EEB"/>
    <w:rsid w:val="003B0FCA"/>
    <w:rsid w:val="003C40EC"/>
    <w:rsid w:val="004E0FC5"/>
    <w:rsid w:val="00527E4C"/>
    <w:rsid w:val="005A52CC"/>
    <w:rsid w:val="00637CB8"/>
    <w:rsid w:val="00662952"/>
    <w:rsid w:val="0069755B"/>
    <w:rsid w:val="0074022D"/>
    <w:rsid w:val="00744C31"/>
    <w:rsid w:val="00773688"/>
    <w:rsid w:val="00796464"/>
    <w:rsid w:val="007D2061"/>
    <w:rsid w:val="008B2A1B"/>
    <w:rsid w:val="00A54C89"/>
    <w:rsid w:val="00A8477C"/>
    <w:rsid w:val="00AB6BA8"/>
    <w:rsid w:val="00B07600"/>
    <w:rsid w:val="00B82872"/>
    <w:rsid w:val="00B953E3"/>
    <w:rsid w:val="00C0735C"/>
    <w:rsid w:val="00C95B96"/>
    <w:rsid w:val="00D52761"/>
    <w:rsid w:val="00EF6E6D"/>
    <w:rsid w:val="00F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0E16D-D6C8-4208-A911-BBF071B9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9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2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2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 REGISTER</vt:lpstr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 REGISTER</dc:title>
  <dc:subject/>
  <dc:creator>nicola mcloughlin</dc:creator>
  <cp:keywords/>
  <dc:description/>
  <cp:lastModifiedBy>Gary Nickeas</cp:lastModifiedBy>
  <cp:revision>3</cp:revision>
  <cp:lastPrinted>2015-09-28T12:11:00Z</cp:lastPrinted>
  <dcterms:created xsi:type="dcterms:W3CDTF">2023-09-19T08:29:00Z</dcterms:created>
  <dcterms:modified xsi:type="dcterms:W3CDTF">2023-09-19T08:31:00Z</dcterms:modified>
</cp:coreProperties>
</file>