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80A2C" w14:textId="3967759D" w:rsidR="00085D7C" w:rsidRDefault="00D70B0D" w:rsidP="00085D7C">
      <w:pPr>
        <w:pStyle w:val="IntenseQuote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B1F9A4B" wp14:editId="4FD9A76F">
            <wp:simplePos x="0" y="0"/>
            <wp:positionH relativeFrom="margin">
              <wp:posOffset>13101773</wp:posOffset>
            </wp:positionH>
            <wp:positionV relativeFrom="margin">
              <wp:align>top</wp:align>
            </wp:positionV>
            <wp:extent cx="1423851" cy="1404435"/>
            <wp:effectExtent l="0" t="0" r="5080" b="571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851" cy="1404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5D7C" w:rsidRPr="00085D7C">
        <w:rPr>
          <w:b/>
          <w:bCs/>
          <w:sz w:val="32"/>
          <w:szCs w:val="32"/>
        </w:rPr>
        <w:tab/>
        <w:t xml:space="preserve">Year </w:t>
      </w:r>
      <w:r w:rsidR="00700C86">
        <w:rPr>
          <w:b/>
          <w:bCs/>
          <w:sz w:val="32"/>
          <w:szCs w:val="32"/>
        </w:rPr>
        <w:t>2</w:t>
      </w:r>
      <w:r w:rsidR="00085D7C" w:rsidRPr="00085D7C">
        <w:rPr>
          <w:b/>
          <w:bCs/>
          <w:sz w:val="32"/>
          <w:szCs w:val="32"/>
        </w:rPr>
        <w:t xml:space="preserve"> Long Term Plan – </w:t>
      </w:r>
      <w:r w:rsidR="00700C86">
        <w:rPr>
          <w:b/>
          <w:bCs/>
          <w:sz w:val="32"/>
          <w:szCs w:val="32"/>
        </w:rPr>
        <w:t>2026/2027</w:t>
      </w:r>
    </w:p>
    <w:p w14:paraId="30621F89" w14:textId="5E3141B9" w:rsidR="00085D7C" w:rsidRPr="00085D7C" w:rsidRDefault="00085D7C" w:rsidP="00085D7C"/>
    <w:p w14:paraId="3AF8223C" w14:textId="77777777" w:rsidR="00085D7C" w:rsidRPr="00752316" w:rsidRDefault="00085D7C" w:rsidP="00DF5502">
      <w:pPr>
        <w:jc w:val="center"/>
        <w:rPr>
          <w:rFonts w:asciiTheme="majorHAnsi" w:hAnsiTheme="majorHAnsi" w:cstheme="majorHAnsi"/>
          <w:b/>
          <w:sz w:val="28"/>
          <w:szCs w:val="24"/>
        </w:rPr>
      </w:pPr>
    </w:p>
    <w:tbl>
      <w:tblPr>
        <w:tblStyle w:val="TableGrid"/>
        <w:tblW w:w="22964" w:type="dxa"/>
        <w:tblBorders>
          <w:top w:val="single" w:sz="18" w:space="0" w:color="2E74B5" w:themeColor="accent1" w:themeShade="BF"/>
          <w:left w:val="single" w:sz="18" w:space="0" w:color="2E74B5" w:themeColor="accent1" w:themeShade="BF"/>
          <w:bottom w:val="single" w:sz="18" w:space="0" w:color="2E74B5" w:themeColor="accent1" w:themeShade="BF"/>
          <w:right w:val="single" w:sz="18" w:space="0" w:color="2E74B5" w:themeColor="accent1" w:themeShade="BF"/>
          <w:insideH w:val="single" w:sz="18" w:space="0" w:color="2E74B5" w:themeColor="accent1" w:themeShade="BF"/>
          <w:insideV w:val="single" w:sz="18" w:space="0" w:color="2E74B5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3682"/>
        <w:gridCol w:w="3827"/>
        <w:gridCol w:w="3827"/>
        <w:gridCol w:w="3544"/>
        <w:gridCol w:w="3685"/>
        <w:gridCol w:w="3709"/>
      </w:tblGrid>
      <w:tr w:rsidR="00BC06F6" w:rsidRPr="00BC06F6" w14:paraId="208B269D" w14:textId="77777777" w:rsidTr="008A37C2">
        <w:trPr>
          <w:trHeight w:val="408"/>
        </w:trPr>
        <w:tc>
          <w:tcPr>
            <w:tcW w:w="690" w:type="dxa"/>
            <w:shd w:val="clear" w:color="auto" w:fill="9CC2E5" w:themeFill="accent1" w:themeFillTint="99"/>
          </w:tcPr>
          <w:p w14:paraId="6CF9A181" w14:textId="36232CAC" w:rsidR="00DF5502" w:rsidRPr="00BC06F6" w:rsidRDefault="00DF5502" w:rsidP="002D0048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682" w:type="dxa"/>
            <w:shd w:val="clear" w:color="auto" w:fill="9CC2E5" w:themeFill="accent1" w:themeFillTint="99"/>
          </w:tcPr>
          <w:p w14:paraId="3FB5D5D0" w14:textId="77777777" w:rsidR="00DF5502" w:rsidRPr="00BC06F6" w:rsidRDefault="00DF5502" w:rsidP="002D0048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Autumn 1</w:t>
            </w:r>
          </w:p>
        </w:tc>
        <w:tc>
          <w:tcPr>
            <w:tcW w:w="3827" w:type="dxa"/>
            <w:shd w:val="clear" w:color="auto" w:fill="9CC2E5" w:themeFill="accent1" w:themeFillTint="99"/>
          </w:tcPr>
          <w:p w14:paraId="3DD86175" w14:textId="77777777" w:rsidR="00DF5502" w:rsidRPr="00BC06F6" w:rsidRDefault="00DF5502" w:rsidP="002D0048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Autumn 2</w:t>
            </w:r>
          </w:p>
        </w:tc>
        <w:tc>
          <w:tcPr>
            <w:tcW w:w="3827" w:type="dxa"/>
            <w:shd w:val="clear" w:color="auto" w:fill="9CC2E5" w:themeFill="accent1" w:themeFillTint="99"/>
          </w:tcPr>
          <w:p w14:paraId="311F97A0" w14:textId="77777777" w:rsidR="00DF5502" w:rsidRPr="00BC06F6" w:rsidRDefault="00DF5502" w:rsidP="002D0048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Spring 1</w:t>
            </w:r>
          </w:p>
        </w:tc>
        <w:tc>
          <w:tcPr>
            <w:tcW w:w="3544" w:type="dxa"/>
            <w:shd w:val="clear" w:color="auto" w:fill="9CC2E5" w:themeFill="accent1" w:themeFillTint="99"/>
          </w:tcPr>
          <w:p w14:paraId="2408B1F7" w14:textId="77777777" w:rsidR="00DF5502" w:rsidRPr="00BC06F6" w:rsidRDefault="00DF5502" w:rsidP="002D0048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Spring 2</w:t>
            </w:r>
          </w:p>
        </w:tc>
        <w:tc>
          <w:tcPr>
            <w:tcW w:w="3685" w:type="dxa"/>
            <w:shd w:val="clear" w:color="auto" w:fill="9CC2E5" w:themeFill="accent1" w:themeFillTint="99"/>
          </w:tcPr>
          <w:p w14:paraId="7CA0063A" w14:textId="77777777" w:rsidR="00DF5502" w:rsidRPr="00BC06F6" w:rsidRDefault="00DF5502" w:rsidP="002D0048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Summer 1</w:t>
            </w:r>
          </w:p>
        </w:tc>
        <w:tc>
          <w:tcPr>
            <w:tcW w:w="3709" w:type="dxa"/>
            <w:shd w:val="clear" w:color="auto" w:fill="9CC2E5" w:themeFill="accent1" w:themeFillTint="99"/>
          </w:tcPr>
          <w:p w14:paraId="221BD370" w14:textId="77777777" w:rsidR="00DF5502" w:rsidRPr="00BC06F6" w:rsidRDefault="00DF5502" w:rsidP="002D0048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Summer</w:t>
            </w:r>
            <w:r w:rsidR="004818E8"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 </w:t>
            </w:r>
            <w:r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2</w:t>
            </w:r>
          </w:p>
        </w:tc>
      </w:tr>
      <w:tr w:rsidR="00BC06F6" w:rsidRPr="00BC06F6" w14:paraId="49C6F821" w14:textId="77777777" w:rsidTr="008A37C2">
        <w:trPr>
          <w:cantSplit/>
          <w:trHeight w:val="284"/>
        </w:trPr>
        <w:tc>
          <w:tcPr>
            <w:tcW w:w="690" w:type="dxa"/>
            <w:shd w:val="clear" w:color="auto" w:fill="9CC2E5" w:themeFill="accent1" w:themeFillTint="99"/>
            <w:textDirection w:val="tbRl"/>
          </w:tcPr>
          <w:p w14:paraId="0F689943" w14:textId="519B0E08" w:rsidR="009A708A" w:rsidRPr="00BC06F6" w:rsidRDefault="009A708A" w:rsidP="00085D7C">
            <w:pPr>
              <w:ind w:left="113" w:right="113"/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Numeracy</w:t>
            </w:r>
          </w:p>
        </w:tc>
        <w:tc>
          <w:tcPr>
            <w:tcW w:w="3682" w:type="dxa"/>
            <w:shd w:val="clear" w:color="auto" w:fill="DEEAF6" w:themeFill="accent1" w:themeFillTint="33"/>
          </w:tcPr>
          <w:p w14:paraId="365B1F6E" w14:textId="30DA5658" w:rsidR="00216D36" w:rsidRPr="00BC06F6" w:rsidRDefault="00216D36" w:rsidP="00D70B0D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 xml:space="preserve">Place </w:t>
            </w:r>
            <w:r w:rsidR="00D70B0D"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V</w:t>
            </w:r>
            <w:r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alue</w:t>
            </w:r>
          </w:p>
          <w:p w14:paraId="0631AC12" w14:textId="77777777" w:rsidR="00D70B0D" w:rsidRPr="00BC06F6" w:rsidRDefault="00D70B0D" w:rsidP="00D70B0D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</w:p>
          <w:p w14:paraId="1E8CF888" w14:textId="457EC0A1" w:rsidR="00D70B0D" w:rsidRDefault="00E01059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Numbers to 20</w:t>
            </w:r>
          </w:p>
          <w:p w14:paraId="2AB0B2FC" w14:textId="443D18CE" w:rsidR="00E01059" w:rsidRDefault="00E01059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Count objects to 100 by making 10s</w:t>
            </w:r>
          </w:p>
          <w:p w14:paraId="76ED6F40" w14:textId="795A414A" w:rsidR="00785A5C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Recognise tens and ones</w:t>
            </w:r>
          </w:p>
          <w:p w14:paraId="16879DD6" w14:textId="37703ACA" w:rsidR="00785A5C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Use a place value chart</w:t>
            </w:r>
          </w:p>
          <w:p w14:paraId="678C2023" w14:textId="3E56C327" w:rsidR="00785A5C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Partition numbers to 100</w:t>
            </w:r>
          </w:p>
          <w:p w14:paraId="1E4822F3" w14:textId="21897C32" w:rsidR="00785A5C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Write numbers to 100 in words</w:t>
            </w:r>
          </w:p>
          <w:p w14:paraId="326E5984" w14:textId="7C8ED0A2" w:rsidR="00785A5C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Flexibly partition numbers to 100</w:t>
            </w:r>
          </w:p>
          <w:p w14:paraId="0DE6D1F6" w14:textId="6682F142" w:rsidR="00785A5C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Write numbers to 100 in expanded form</w:t>
            </w:r>
          </w:p>
          <w:p w14:paraId="486E5B4D" w14:textId="537EF266" w:rsidR="00785A5C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10s on the number line to 100</w:t>
            </w:r>
          </w:p>
          <w:p w14:paraId="48261057" w14:textId="4E16009B" w:rsidR="00785A5C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10s and 1s on the number line to 100</w:t>
            </w:r>
          </w:p>
          <w:p w14:paraId="3D22260E" w14:textId="456535FD" w:rsidR="00785A5C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Estimate numbers on a number line</w:t>
            </w:r>
          </w:p>
          <w:p w14:paraId="56D4F89C" w14:textId="3FF4604B" w:rsidR="00785A5C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Compare objects</w:t>
            </w:r>
          </w:p>
          <w:p w14:paraId="1D1EFE81" w14:textId="43AEEAAB" w:rsidR="00785A5C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Compare numbers</w:t>
            </w:r>
          </w:p>
          <w:p w14:paraId="286D71EC" w14:textId="31F20C4A" w:rsidR="00785A5C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 xml:space="preserve">Order objects and numbers </w:t>
            </w:r>
          </w:p>
          <w:p w14:paraId="2DCE35B8" w14:textId="335E1313" w:rsidR="00785A5C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Count in 2s, 5s and 10s</w:t>
            </w:r>
          </w:p>
          <w:p w14:paraId="3B0E8B95" w14:textId="7F1F829E" w:rsidR="00785A5C" w:rsidRPr="00BC06F6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Count in 3s</w:t>
            </w:r>
          </w:p>
          <w:p w14:paraId="14FCA697" w14:textId="77777777" w:rsidR="00D70B0D" w:rsidRPr="00BC06F6" w:rsidRDefault="00D70B0D" w:rsidP="00D70B0D">
            <w:pPr>
              <w:pStyle w:val="ListParagraph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0F519142" w14:textId="0EFA7813" w:rsidR="00D70B0D" w:rsidRPr="00BC06F6" w:rsidRDefault="00487A1A" w:rsidP="00D70B0D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Addition &amp;</w:t>
            </w:r>
          </w:p>
          <w:p w14:paraId="1C62FE1E" w14:textId="7BF278A2" w:rsidR="009A708A" w:rsidRPr="00BC06F6" w:rsidRDefault="00216D36" w:rsidP="00D70B0D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Subtraction</w:t>
            </w:r>
          </w:p>
          <w:p w14:paraId="05D45E76" w14:textId="77777777" w:rsidR="004F343B" w:rsidRPr="00BC06F6" w:rsidRDefault="004F343B" w:rsidP="00216D36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554A2F83" w14:textId="77777777" w:rsidR="00D70B0D" w:rsidRPr="00785A5C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</w:rPr>
              <w:t>Bonds to 10</w:t>
            </w:r>
          </w:p>
          <w:p w14:paraId="251D2D24" w14:textId="77777777" w:rsidR="00785A5C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Fact Families – Addition and Subtraction Bonds within 20</w:t>
            </w:r>
          </w:p>
          <w:p w14:paraId="113CB01F" w14:textId="77777777" w:rsidR="00785A5C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Related Facts</w:t>
            </w:r>
          </w:p>
          <w:p w14:paraId="19C756B3" w14:textId="77777777" w:rsidR="00785A5C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Bonds to 100 (tens)</w:t>
            </w:r>
          </w:p>
          <w:p w14:paraId="61621C96" w14:textId="77777777" w:rsidR="00785A5C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Add and Subtract 1s</w:t>
            </w:r>
          </w:p>
          <w:p w14:paraId="0362AD45" w14:textId="77777777" w:rsidR="00785A5C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Add by making 10</w:t>
            </w:r>
          </w:p>
          <w:p w14:paraId="29137AD9" w14:textId="77777777" w:rsidR="00785A5C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Add three 1-digit numbers</w:t>
            </w:r>
          </w:p>
          <w:p w14:paraId="7CAF8592" w14:textId="77777777" w:rsidR="00785A5C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Add to the next 10</w:t>
            </w:r>
          </w:p>
          <w:p w14:paraId="3ACC5789" w14:textId="541360AD" w:rsidR="00785A5C" w:rsidRPr="00BC06F6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Add across a 10</w:t>
            </w:r>
          </w:p>
        </w:tc>
        <w:tc>
          <w:tcPr>
            <w:tcW w:w="3827" w:type="dxa"/>
            <w:shd w:val="clear" w:color="auto" w:fill="DEEAF6" w:themeFill="accent1" w:themeFillTint="33"/>
          </w:tcPr>
          <w:p w14:paraId="27EB6ED6" w14:textId="77777777" w:rsidR="00D70B0D" w:rsidRPr="00BC06F6" w:rsidRDefault="00D70B0D" w:rsidP="00D70B0D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Addition &amp;</w:t>
            </w:r>
          </w:p>
          <w:p w14:paraId="0E07CF74" w14:textId="2CBCE855" w:rsidR="00D70B0D" w:rsidRPr="00BC06F6" w:rsidRDefault="00D70B0D" w:rsidP="00D70B0D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Subtraction</w:t>
            </w:r>
          </w:p>
          <w:p w14:paraId="5CAE4219" w14:textId="77777777" w:rsidR="00D70B0D" w:rsidRPr="00BC06F6" w:rsidRDefault="00D70B0D" w:rsidP="00D70B0D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0819A0E2" w14:textId="6664C8E4" w:rsidR="00D70B0D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Subtract across 10</w:t>
            </w:r>
          </w:p>
          <w:p w14:paraId="437BB476" w14:textId="1A8FD4C3" w:rsidR="00785A5C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Subtract from a 10</w:t>
            </w:r>
          </w:p>
          <w:p w14:paraId="1AE1F377" w14:textId="27B3EC15" w:rsidR="00785A5C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Subtract a 1-digit number from a 2-digit number (across a 10)</w:t>
            </w:r>
          </w:p>
          <w:p w14:paraId="3C74B014" w14:textId="12C9C05C" w:rsidR="00785A5C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10 more, 10 less</w:t>
            </w:r>
          </w:p>
          <w:p w14:paraId="60E5565F" w14:textId="5CCDD437" w:rsidR="00785A5C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Add and subtract 10s</w:t>
            </w:r>
          </w:p>
          <w:p w14:paraId="5F533C90" w14:textId="61853FA1" w:rsidR="00785A5C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Add two 2-digit numbers (not across a 10)</w:t>
            </w:r>
          </w:p>
          <w:p w14:paraId="4FE6E831" w14:textId="405C853E" w:rsidR="00785A5C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Add two 2-digit numbers (across a 10)</w:t>
            </w:r>
          </w:p>
          <w:p w14:paraId="387076C9" w14:textId="6F70D9AC" w:rsidR="00785A5C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Subtract two 2-digit numbers (not across a 10)</w:t>
            </w:r>
          </w:p>
          <w:p w14:paraId="575B8A61" w14:textId="31060A69" w:rsidR="00785A5C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Subtract two 2-digit numbers (across a 10)</w:t>
            </w:r>
          </w:p>
          <w:p w14:paraId="4FCA37FC" w14:textId="0A46A8DF" w:rsidR="00785A5C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Mixed addition and subtraction</w:t>
            </w:r>
          </w:p>
          <w:p w14:paraId="53C92F07" w14:textId="15B1AE26" w:rsidR="00785A5C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Compare number sentences</w:t>
            </w:r>
          </w:p>
          <w:p w14:paraId="5C7294E9" w14:textId="6FC2A00E" w:rsidR="00785A5C" w:rsidRPr="00BC06F6" w:rsidRDefault="00785A5C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Missing number problems</w:t>
            </w:r>
          </w:p>
          <w:p w14:paraId="59239366" w14:textId="77777777" w:rsidR="00D70B0D" w:rsidRPr="00BC06F6" w:rsidRDefault="00D70B0D" w:rsidP="00D70B0D">
            <w:pPr>
              <w:pStyle w:val="ListParagraph"/>
              <w:ind w:left="453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3A333478" w14:textId="22FA3179" w:rsidR="00D70B0D" w:rsidRPr="00BC06F6" w:rsidRDefault="00D70B0D" w:rsidP="00D70B0D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Geometry</w:t>
            </w:r>
            <w:r w:rsidR="00653333"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 xml:space="preserve"> – Shape</w:t>
            </w:r>
          </w:p>
          <w:p w14:paraId="5970B7EF" w14:textId="77777777" w:rsidR="00D70B0D" w:rsidRPr="00BC06F6" w:rsidRDefault="00D70B0D" w:rsidP="00D70B0D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74EB0DEC" w14:textId="5D78A8CF" w:rsidR="00AF569B" w:rsidRPr="00785A5C" w:rsidRDefault="00D70B0D" w:rsidP="00785A5C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 w:rsidRPr="00BC06F6">
              <w:rPr>
                <w:rFonts w:ascii="Century Gothic" w:hAnsi="Century Gothic" w:cstheme="majorHAnsi"/>
                <w:b/>
                <w:bCs/>
              </w:rPr>
              <w:t xml:space="preserve">Recognise </w:t>
            </w:r>
            <w:r w:rsidR="00785A5C">
              <w:rPr>
                <w:rFonts w:ascii="Century Gothic" w:hAnsi="Century Gothic" w:cstheme="majorHAnsi"/>
                <w:b/>
                <w:bCs/>
              </w:rPr>
              <w:t>2D and 3D shapes</w:t>
            </w:r>
          </w:p>
          <w:p w14:paraId="78F10708" w14:textId="5D756307" w:rsidR="00785A5C" w:rsidRPr="00785A5C" w:rsidRDefault="00785A5C" w:rsidP="00785A5C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Count sides on 2D shapes</w:t>
            </w:r>
          </w:p>
          <w:p w14:paraId="7B64FE7F" w14:textId="05FB8189" w:rsidR="00785A5C" w:rsidRPr="00785A5C" w:rsidRDefault="00785A5C" w:rsidP="00785A5C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Draw 2D shapes</w:t>
            </w:r>
          </w:p>
          <w:p w14:paraId="1CA51FF7" w14:textId="570FCF2B" w:rsidR="00785A5C" w:rsidRPr="00785A5C" w:rsidRDefault="00785A5C" w:rsidP="00785A5C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Lines of symmetry on shapes</w:t>
            </w:r>
          </w:p>
          <w:p w14:paraId="148B82F5" w14:textId="07DFA8B6" w:rsidR="00785A5C" w:rsidRPr="00785A5C" w:rsidRDefault="00785A5C" w:rsidP="00785A5C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Use lines of symmetry to complete shapes</w:t>
            </w:r>
          </w:p>
          <w:p w14:paraId="2A57FC34" w14:textId="44977E7E" w:rsidR="00785A5C" w:rsidRPr="00785A5C" w:rsidRDefault="00785A5C" w:rsidP="00785A5C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Sort 2D shapes</w:t>
            </w:r>
          </w:p>
          <w:p w14:paraId="02DC7015" w14:textId="6B082CB8" w:rsidR="00785A5C" w:rsidRPr="00785A5C" w:rsidRDefault="00785A5C" w:rsidP="00785A5C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Count faces on 3D shapes</w:t>
            </w:r>
          </w:p>
          <w:p w14:paraId="33A88D66" w14:textId="2BF44B60" w:rsidR="00785A5C" w:rsidRPr="00785A5C" w:rsidRDefault="00785A5C" w:rsidP="00785A5C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Count edges on 3D shapes</w:t>
            </w:r>
          </w:p>
          <w:p w14:paraId="55FC727F" w14:textId="01B2A5BF" w:rsidR="00785A5C" w:rsidRPr="00785A5C" w:rsidRDefault="00785A5C" w:rsidP="00785A5C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Count vertices on 3D shapes</w:t>
            </w:r>
          </w:p>
          <w:p w14:paraId="3D8D4630" w14:textId="7B4BBD2B" w:rsidR="00785A5C" w:rsidRPr="00785A5C" w:rsidRDefault="00785A5C" w:rsidP="00785A5C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Sort 3D shapes</w:t>
            </w:r>
          </w:p>
          <w:p w14:paraId="23A52637" w14:textId="51EDCD39" w:rsidR="00785A5C" w:rsidRPr="003C75E3" w:rsidRDefault="00785A5C" w:rsidP="00785A5C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Make patterns with 2D and 3D shapes</w:t>
            </w:r>
          </w:p>
          <w:p w14:paraId="2AE6DD66" w14:textId="273F3AD0" w:rsidR="003C75E3" w:rsidRDefault="003C75E3" w:rsidP="003C75E3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</w:p>
          <w:p w14:paraId="237CC064" w14:textId="2BFD6D8D" w:rsidR="00AF569B" w:rsidRPr="00BC06F6" w:rsidRDefault="003C75E3" w:rsidP="003C75E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 w:rsidRPr="003C75E3">
              <w:rPr>
                <w:rFonts w:ascii="Century Gothic" w:hAnsi="Century Gothic" w:cstheme="majorHAnsi"/>
                <w:b/>
                <w:bCs/>
                <w:sz w:val="24"/>
                <w:szCs w:val="24"/>
                <w:highlight w:val="yellow"/>
                <w:u w:val="single"/>
              </w:rPr>
              <w:t>Autumn Term Tests – Past</w:t>
            </w: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highlight w:val="yellow"/>
                <w:u w:val="single"/>
              </w:rPr>
              <w:t xml:space="preserve"> SATs </w:t>
            </w:r>
            <w:r w:rsidRPr="003C75E3">
              <w:rPr>
                <w:rFonts w:ascii="Century Gothic" w:hAnsi="Century Gothic" w:cstheme="majorHAnsi"/>
                <w:b/>
                <w:bCs/>
                <w:sz w:val="24"/>
                <w:szCs w:val="24"/>
                <w:highlight w:val="yellow"/>
                <w:u w:val="single"/>
              </w:rPr>
              <w:t>Papers</w:t>
            </w:r>
          </w:p>
          <w:p w14:paraId="4C470573" w14:textId="1C4FF20E" w:rsidR="00AF569B" w:rsidRPr="00BC06F6" w:rsidRDefault="00AF569B" w:rsidP="00AF569B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DEEAF6" w:themeFill="accent1" w:themeFillTint="33"/>
          </w:tcPr>
          <w:p w14:paraId="7F88D519" w14:textId="77777777" w:rsidR="004115A6" w:rsidRPr="00BC06F6" w:rsidRDefault="004115A6" w:rsidP="004115A6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 xml:space="preserve">Money </w:t>
            </w:r>
          </w:p>
          <w:p w14:paraId="3F640CBA" w14:textId="77777777" w:rsidR="004115A6" w:rsidRPr="00BC06F6" w:rsidRDefault="004115A6" w:rsidP="004115A6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</w:p>
          <w:p w14:paraId="7C492418" w14:textId="77777777" w:rsidR="004115A6" w:rsidRDefault="004115A6" w:rsidP="004115A6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 w:rsidRPr="00BC06F6">
              <w:rPr>
                <w:rFonts w:ascii="Century Gothic" w:hAnsi="Century Gothic" w:cstheme="majorHAnsi"/>
                <w:b/>
                <w:bCs/>
              </w:rPr>
              <w:t xml:space="preserve">Count </w:t>
            </w:r>
            <w:r>
              <w:rPr>
                <w:rFonts w:ascii="Century Gothic" w:hAnsi="Century Gothic" w:cstheme="majorHAnsi"/>
                <w:b/>
                <w:bCs/>
              </w:rPr>
              <w:t>money – pence</w:t>
            </w:r>
          </w:p>
          <w:p w14:paraId="1CFA9579" w14:textId="77777777" w:rsidR="004115A6" w:rsidRDefault="004115A6" w:rsidP="004115A6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Count money – pounds (notes and coins)</w:t>
            </w:r>
          </w:p>
          <w:p w14:paraId="5444F409" w14:textId="77777777" w:rsidR="004115A6" w:rsidRDefault="004115A6" w:rsidP="004115A6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Count money – pounds and pence</w:t>
            </w:r>
          </w:p>
          <w:p w14:paraId="7452D622" w14:textId="77777777" w:rsidR="004115A6" w:rsidRDefault="004115A6" w:rsidP="004115A6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Choose notes and coins</w:t>
            </w:r>
          </w:p>
          <w:p w14:paraId="28EDC087" w14:textId="77777777" w:rsidR="004115A6" w:rsidRDefault="004115A6" w:rsidP="004115A6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Make the same amount</w:t>
            </w:r>
          </w:p>
          <w:p w14:paraId="43FFBD5B" w14:textId="77777777" w:rsidR="004115A6" w:rsidRDefault="004115A6" w:rsidP="004115A6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Compare amounts of money</w:t>
            </w:r>
          </w:p>
          <w:p w14:paraId="45101C62" w14:textId="77777777" w:rsidR="004115A6" w:rsidRDefault="004115A6" w:rsidP="004115A6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Calculate with money</w:t>
            </w:r>
          </w:p>
          <w:p w14:paraId="161DAAA7" w14:textId="77777777" w:rsidR="004115A6" w:rsidRDefault="004115A6" w:rsidP="004115A6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Make a pound</w:t>
            </w:r>
          </w:p>
          <w:p w14:paraId="0B289459" w14:textId="77777777" w:rsidR="004115A6" w:rsidRDefault="004115A6" w:rsidP="004115A6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Find change</w:t>
            </w:r>
          </w:p>
          <w:p w14:paraId="2ECFDF58" w14:textId="77777777" w:rsidR="004115A6" w:rsidRPr="00BC06F6" w:rsidRDefault="004115A6" w:rsidP="004115A6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Two-Step problems</w:t>
            </w:r>
          </w:p>
          <w:p w14:paraId="77B7F19B" w14:textId="77777777" w:rsidR="004115A6" w:rsidRPr="00BC06F6" w:rsidRDefault="004115A6" w:rsidP="004115A6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66BCC1D0" w14:textId="77777777" w:rsidR="004115A6" w:rsidRPr="00BC06F6" w:rsidRDefault="004115A6" w:rsidP="004115A6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Multiplication and Division</w:t>
            </w:r>
          </w:p>
          <w:p w14:paraId="7264482A" w14:textId="77777777" w:rsidR="004115A6" w:rsidRPr="00BC06F6" w:rsidRDefault="004115A6" w:rsidP="004115A6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0C3159EA" w14:textId="77777777" w:rsidR="004115A6" w:rsidRDefault="004115A6" w:rsidP="004115A6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Recognise equal groups</w:t>
            </w:r>
          </w:p>
          <w:p w14:paraId="5C5313CA" w14:textId="77777777" w:rsidR="004115A6" w:rsidRDefault="004115A6" w:rsidP="004115A6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Make equal groups</w:t>
            </w:r>
          </w:p>
          <w:p w14:paraId="7A2B058B" w14:textId="77777777" w:rsidR="004115A6" w:rsidRDefault="004115A6" w:rsidP="004115A6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Add equal groups</w:t>
            </w:r>
          </w:p>
          <w:p w14:paraId="5F80AB8B" w14:textId="77777777" w:rsidR="004115A6" w:rsidRDefault="004115A6" w:rsidP="004115A6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Introduce the multiplication symbol</w:t>
            </w:r>
          </w:p>
          <w:p w14:paraId="6641CBAF" w14:textId="77777777" w:rsidR="004115A6" w:rsidRDefault="004115A6" w:rsidP="004115A6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Multiplication sentences</w:t>
            </w:r>
          </w:p>
          <w:p w14:paraId="052FF0C3" w14:textId="77777777" w:rsidR="004115A6" w:rsidRDefault="004115A6" w:rsidP="004115A6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Use arrays</w:t>
            </w:r>
          </w:p>
          <w:p w14:paraId="1B3429CE" w14:textId="77777777" w:rsidR="004115A6" w:rsidRDefault="004115A6" w:rsidP="004115A6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Make equal groups – grouping</w:t>
            </w:r>
          </w:p>
          <w:p w14:paraId="3B3489D2" w14:textId="77777777" w:rsidR="004115A6" w:rsidRDefault="004115A6" w:rsidP="004115A6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Make equal groups – sharing</w:t>
            </w:r>
          </w:p>
          <w:p w14:paraId="699809CA" w14:textId="77777777" w:rsidR="004115A6" w:rsidRDefault="004115A6" w:rsidP="004115A6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The 2 times-table</w:t>
            </w:r>
          </w:p>
          <w:p w14:paraId="08BC75AF" w14:textId="77777777" w:rsidR="004115A6" w:rsidRDefault="004115A6" w:rsidP="004115A6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Divide by 2</w:t>
            </w:r>
          </w:p>
          <w:p w14:paraId="40FB723F" w14:textId="77777777" w:rsidR="004115A6" w:rsidRDefault="004115A6" w:rsidP="004115A6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Doubling and Halving</w:t>
            </w:r>
          </w:p>
          <w:p w14:paraId="095AB328" w14:textId="77777777" w:rsidR="004115A6" w:rsidRDefault="004115A6" w:rsidP="004115A6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Odd and Even numbers</w:t>
            </w:r>
          </w:p>
          <w:p w14:paraId="7797B7F4" w14:textId="77777777" w:rsidR="004115A6" w:rsidRDefault="004115A6" w:rsidP="004115A6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The 10 times-table</w:t>
            </w:r>
          </w:p>
          <w:p w14:paraId="12791536" w14:textId="77777777" w:rsidR="004115A6" w:rsidRDefault="004115A6" w:rsidP="004115A6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Divide by 10</w:t>
            </w:r>
          </w:p>
          <w:p w14:paraId="4A2F7EF9" w14:textId="77777777" w:rsidR="004115A6" w:rsidRDefault="004115A6" w:rsidP="004115A6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The 5 times-table</w:t>
            </w:r>
          </w:p>
          <w:p w14:paraId="1B2705CE" w14:textId="77777777" w:rsidR="004115A6" w:rsidRDefault="004115A6" w:rsidP="004115A6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Divide by 5</w:t>
            </w:r>
          </w:p>
          <w:p w14:paraId="4316602A" w14:textId="77777777" w:rsidR="004115A6" w:rsidRPr="004115A6" w:rsidRDefault="004115A6" w:rsidP="004115A6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The 5 and 10 times-table</w:t>
            </w:r>
          </w:p>
          <w:p w14:paraId="5BA8EF15" w14:textId="00B9E117" w:rsidR="00D31B94" w:rsidRPr="00BC06F6" w:rsidRDefault="00D31B94" w:rsidP="00487A1A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EEAF6" w:themeFill="accent1" w:themeFillTint="33"/>
          </w:tcPr>
          <w:p w14:paraId="015CD8DF" w14:textId="0192469E" w:rsidR="00AF569B" w:rsidRPr="00BC06F6" w:rsidRDefault="004115A6" w:rsidP="00AF569B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Length and Height</w:t>
            </w:r>
            <w:r w:rsidR="00700C86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14:paraId="61F89C08" w14:textId="77777777" w:rsidR="00AF569B" w:rsidRPr="00BC06F6" w:rsidRDefault="00AF569B" w:rsidP="00AF569B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</w:p>
          <w:p w14:paraId="208FCB3C" w14:textId="417135E2" w:rsidR="004115A6" w:rsidRDefault="004115A6" w:rsidP="004115A6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Measure in centimetres</w:t>
            </w:r>
          </w:p>
          <w:p w14:paraId="27837297" w14:textId="59A76A9D" w:rsidR="004115A6" w:rsidRDefault="004115A6" w:rsidP="004115A6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Measure in metres</w:t>
            </w:r>
          </w:p>
          <w:p w14:paraId="06B1F336" w14:textId="12D9E269" w:rsidR="004115A6" w:rsidRDefault="004115A6" w:rsidP="004115A6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Compare lengths and heights</w:t>
            </w:r>
          </w:p>
          <w:p w14:paraId="4BCFA335" w14:textId="4046A0BE" w:rsidR="004115A6" w:rsidRDefault="004115A6" w:rsidP="004115A6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Order lengths and heights</w:t>
            </w:r>
          </w:p>
          <w:p w14:paraId="709175EF" w14:textId="1E29D7EF" w:rsidR="004115A6" w:rsidRPr="004115A6" w:rsidRDefault="004115A6" w:rsidP="004115A6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Four operations with lengths and heights</w:t>
            </w:r>
          </w:p>
          <w:p w14:paraId="2A414189" w14:textId="77777777" w:rsidR="004F343B" w:rsidRPr="00BC06F6" w:rsidRDefault="004F343B" w:rsidP="00487A1A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7330811E" w14:textId="44EDA111" w:rsidR="00AF569B" w:rsidRPr="00BC06F6" w:rsidRDefault="004115A6" w:rsidP="00AF569B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Mass, Capacity and Temperature</w:t>
            </w:r>
          </w:p>
          <w:p w14:paraId="26D661DF" w14:textId="77777777" w:rsidR="00AF569B" w:rsidRPr="00BC06F6" w:rsidRDefault="00AF569B" w:rsidP="00AF569B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01270D9C" w14:textId="279745A0" w:rsidR="004115A6" w:rsidRDefault="004115A6" w:rsidP="00AF569B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Compare Mass</w:t>
            </w:r>
          </w:p>
          <w:p w14:paraId="7156D2AE" w14:textId="12E1FBB2" w:rsidR="004115A6" w:rsidRDefault="004115A6" w:rsidP="00AF569B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Measure in Grams (g)</w:t>
            </w:r>
          </w:p>
          <w:p w14:paraId="161F356F" w14:textId="35143B4F" w:rsidR="004115A6" w:rsidRDefault="004115A6" w:rsidP="00AF569B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Measure in Kilograms (kg)</w:t>
            </w:r>
          </w:p>
          <w:p w14:paraId="6648DE29" w14:textId="28888E1F" w:rsidR="004115A6" w:rsidRDefault="004115A6" w:rsidP="00AF569B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Four operations with mass</w:t>
            </w:r>
          </w:p>
          <w:p w14:paraId="19C10F55" w14:textId="3A8412DA" w:rsidR="004115A6" w:rsidRDefault="004115A6" w:rsidP="00AF569B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Compare volume and capacity</w:t>
            </w:r>
          </w:p>
          <w:p w14:paraId="77D4084A" w14:textId="529BCD71" w:rsidR="004115A6" w:rsidRDefault="004115A6" w:rsidP="00AF569B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Measure in Millilitres (ml)</w:t>
            </w:r>
          </w:p>
          <w:p w14:paraId="5200AFFA" w14:textId="29B4E607" w:rsidR="004115A6" w:rsidRDefault="004115A6" w:rsidP="00AF569B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Measure in Litres (l)</w:t>
            </w:r>
          </w:p>
          <w:p w14:paraId="1BE9670C" w14:textId="3E2F4B2B" w:rsidR="004115A6" w:rsidRDefault="004115A6" w:rsidP="00AF569B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Four operations with volume and capacity</w:t>
            </w:r>
          </w:p>
          <w:p w14:paraId="37638810" w14:textId="4D0336C7" w:rsidR="004115A6" w:rsidRPr="004115A6" w:rsidRDefault="004115A6" w:rsidP="00AF569B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Temperature</w:t>
            </w:r>
          </w:p>
          <w:p w14:paraId="3D1347EA" w14:textId="77777777" w:rsidR="00AF569B" w:rsidRPr="00BC06F6" w:rsidRDefault="00AF569B" w:rsidP="00AF569B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78C69B12" w14:textId="357EF006" w:rsidR="003C75E3" w:rsidRPr="00BC06F6" w:rsidRDefault="003C75E3" w:rsidP="003C75E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highlight w:val="yellow"/>
                <w:u w:val="single"/>
              </w:rPr>
              <w:t>Spring</w:t>
            </w:r>
            <w:r w:rsidRPr="003C75E3">
              <w:rPr>
                <w:rFonts w:ascii="Century Gothic" w:hAnsi="Century Gothic" w:cstheme="majorHAnsi"/>
                <w:b/>
                <w:bCs/>
                <w:sz w:val="24"/>
                <w:szCs w:val="24"/>
                <w:highlight w:val="yellow"/>
                <w:u w:val="single"/>
              </w:rPr>
              <w:t xml:space="preserve"> Term Tests – Past</w:t>
            </w: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highlight w:val="yellow"/>
                <w:u w:val="single"/>
              </w:rPr>
              <w:t xml:space="preserve"> SATs </w:t>
            </w:r>
            <w:r w:rsidRPr="003C75E3">
              <w:rPr>
                <w:rFonts w:ascii="Century Gothic" w:hAnsi="Century Gothic" w:cstheme="majorHAnsi"/>
                <w:b/>
                <w:bCs/>
                <w:sz w:val="24"/>
                <w:szCs w:val="24"/>
                <w:highlight w:val="yellow"/>
                <w:u w:val="single"/>
              </w:rPr>
              <w:t>Papers</w:t>
            </w:r>
          </w:p>
          <w:p w14:paraId="7AE8DE74" w14:textId="52949C69" w:rsidR="00AF569B" w:rsidRPr="00BC06F6" w:rsidRDefault="00AF569B" w:rsidP="00487A1A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DEEAF6" w:themeFill="accent1" w:themeFillTint="33"/>
          </w:tcPr>
          <w:p w14:paraId="4D19D707" w14:textId="79A582BF" w:rsidR="00653333" w:rsidRPr="00BC06F6" w:rsidRDefault="00653333" w:rsidP="0065333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Fractions</w:t>
            </w:r>
          </w:p>
          <w:p w14:paraId="735B1802" w14:textId="77777777" w:rsidR="00653333" w:rsidRPr="00BC06F6" w:rsidRDefault="00653333" w:rsidP="0065333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</w:p>
          <w:p w14:paraId="21B87ED9" w14:textId="6B3DDBB7" w:rsidR="00192D00" w:rsidRDefault="004115A6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Introduction to parts and whole</w:t>
            </w:r>
          </w:p>
          <w:p w14:paraId="3F22FD1B" w14:textId="4EADEC5E" w:rsidR="004115A6" w:rsidRDefault="004115A6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Equal and Unequal parts</w:t>
            </w:r>
          </w:p>
          <w:p w14:paraId="0151B356" w14:textId="711789B1" w:rsidR="004115A6" w:rsidRDefault="004115A6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Recognise a half</w:t>
            </w:r>
          </w:p>
          <w:p w14:paraId="2F0A4E94" w14:textId="40501146" w:rsidR="004115A6" w:rsidRDefault="004115A6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Find a half</w:t>
            </w:r>
          </w:p>
          <w:p w14:paraId="5AB38E88" w14:textId="2CFB0754" w:rsidR="004115A6" w:rsidRDefault="004115A6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Recognise a quarter</w:t>
            </w:r>
          </w:p>
          <w:p w14:paraId="3554E866" w14:textId="5C0C23CB" w:rsidR="004115A6" w:rsidRDefault="004115A6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Find a quarter</w:t>
            </w:r>
          </w:p>
          <w:p w14:paraId="58C5FF48" w14:textId="33407280" w:rsidR="004115A6" w:rsidRDefault="004115A6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Recognise a third</w:t>
            </w:r>
          </w:p>
          <w:p w14:paraId="4A756B4C" w14:textId="3E3A9B47" w:rsidR="004115A6" w:rsidRDefault="004115A6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Find a third</w:t>
            </w:r>
          </w:p>
          <w:p w14:paraId="6963C789" w14:textId="574DDE78" w:rsidR="004115A6" w:rsidRDefault="004115A6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Find a whole</w:t>
            </w:r>
          </w:p>
          <w:p w14:paraId="615C944F" w14:textId="6E85632D" w:rsidR="004115A6" w:rsidRDefault="004115A6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Unit fractions</w:t>
            </w:r>
          </w:p>
          <w:p w14:paraId="0E3AA811" w14:textId="6D838860" w:rsidR="004115A6" w:rsidRDefault="004115A6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Non-unit fractions</w:t>
            </w:r>
          </w:p>
          <w:p w14:paraId="6A13BEF0" w14:textId="1EF90DBC" w:rsidR="004115A6" w:rsidRDefault="004115A6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Recognise the equivalence of half and two quarters</w:t>
            </w:r>
          </w:p>
          <w:p w14:paraId="53909A92" w14:textId="08F1AB56" w:rsidR="004115A6" w:rsidRDefault="004115A6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Recognise three-quarters</w:t>
            </w:r>
          </w:p>
          <w:p w14:paraId="3A46B4F8" w14:textId="20EB1B9D" w:rsidR="004115A6" w:rsidRDefault="004115A6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Find three-quarters</w:t>
            </w:r>
          </w:p>
          <w:p w14:paraId="768F1CEA" w14:textId="2893D6F8" w:rsidR="004115A6" w:rsidRPr="00BC06F6" w:rsidRDefault="004115A6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Count in fractions up to a whole</w:t>
            </w:r>
          </w:p>
          <w:p w14:paraId="4261691A" w14:textId="77777777" w:rsidR="00653333" w:rsidRPr="00BC06F6" w:rsidRDefault="00653333" w:rsidP="00653333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5401A7F3" w14:textId="5CAFC2DA" w:rsidR="00192D00" w:rsidRPr="00BC06F6" w:rsidRDefault="004115A6" w:rsidP="00192D00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Time</w:t>
            </w:r>
          </w:p>
          <w:p w14:paraId="4DC86837" w14:textId="77777777" w:rsidR="00192D00" w:rsidRPr="00BC06F6" w:rsidRDefault="00192D00" w:rsidP="00192D00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7A0E0676" w14:textId="77777777" w:rsidR="00653333" w:rsidRPr="004115A6" w:rsidRDefault="004115A6" w:rsidP="00AB72E2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</w:rPr>
              <w:t>O’clock and half past</w:t>
            </w:r>
          </w:p>
          <w:p w14:paraId="26E4FEB6" w14:textId="77777777" w:rsidR="004115A6" w:rsidRDefault="004115A6" w:rsidP="00AB72E2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Quarter past and quarter to</w:t>
            </w:r>
          </w:p>
          <w:p w14:paraId="64B821AD" w14:textId="77777777" w:rsidR="004115A6" w:rsidRDefault="004115A6" w:rsidP="004115A6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Tell time past the hour</w:t>
            </w:r>
          </w:p>
          <w:p w14:paraId="61F1AA2B" w14:textId="77777777" w:rsidR="004115A6" w:rsidRDefault="004115A6" w:rsidP="004115A6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Tell time to the hour</w:t>
            </w:r>
          </w:p>
          <w:p w14:paraId="11659E10" w14:textId="77777777" w:rsidR="004115A6" w:rsidRDefault="004115A6" w:rsidP="004115A6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Tell the time to 5 minutes</w:t>
            </w:r>
          </w:p>
          <w:p w14:paraId="5EBE625B" w14:textId="77777777" w:rsidR="004115A6" w:rsidRDefault="004115A6" w:rsidP="004115A6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Minutes in an hour</w:t>
            </w:r>
          </w:p>
          <w:p w14:paraId="52AB0293" w14:textId="077ED672" w:rsidR="004115A6" w:rsidRPr="004115A6" w:rsidRDefault="004115A6" w:rsidP="004115A6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Hours in a day</w:t>
            </w:r>
          </w:p>
        </w:tc>
        <w:tc>
          <w:tcPr>
            <w:tcW w:w="3709" w:type="dxa"/>
            <w:shd w:val="clear" w:color="auto" w:fill="DEEAF6" w:themeFill="accent1" w:themeFillTint="33"/>
          </w:tcPr>
          <w:p w14:paraId="12838DC8" w14:textId="626ABF11" w:rsidR="00192D00" w:rsidRPr="00BC06F6" w:rsidRDefault="004115A6" w:rsidP="00192D00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Statistics</w:t>
            </w:r>
          </w:p>
          <w:p w14:paraId="5BE2E20F" w14:textId="77777777" w:rsidR="00192D00" w:rsidRPr="00BC06F6" w:rsidRDefault="00192D00" w:rsidP="00192D00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</w:p>
          <w:p w14:paraId="445E38AD" w14:textId="07EF5BF2" w:rsidR="00192D00" w:rsidRDefault="004115A6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Make Tally Charts</w:t>
            </w:r>
          </w:p>
          <w:p w14:paraId="0EA8B63F" w14:textId="3E5FDD40" w:rsidR="004115A6" w:rsidRDefault="004115A6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Tables</w:t>
            </w:r>
          </w:p>
          <w:p w14:paraId="7EB7BA4F" w14:textId="7E87A4E4" w:rsidR="004115A6" w:rsidRDefault="004115A6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Block Diagrams</w:t>
            </w:r>
          </w:p>
          <w:p w14:paraId="34CDB285" w14:textId="6CC3AF67" w:rsidR="004115A6" w:rsidRDefault="004115A6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Draw Pictograms (1-1)</w:t>
            </w:r>
          </w:p>
          <w:p w14:paraId="2A2CEADF" w14:textId="7EFEE91C" w:rsidR="004115A6" w:rsidRDefault="004115A6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Interpret Pictograms (1-1)</w:t>
            </w:r>
          </w:p>
          <w:p w14:paraId="1441E59D" w14:textId="4DBBAD0B" w:rsidR="004115A6" w:rsidRDefault="004115A6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Draw Pictograms (2, 5 and 10)</w:t>
            </w:r>
          </w:p>
          <w:p w14:paraId="33EA5038" w14:textId="24C0FE9E" w:rsidR="004115A6" w:rsidRPr="00BC06F6" w:rsidRDefault="004115A6" w:rsidP="00AB72E2">
            <w:pPr>
              <w:pStyle w:val="ListParagraph"/>
              <w:numPr>
                <w:ilvl w:val="0"/>
                <w:numId w:val="10"/>
              </w:numPr>
              <w:ind w:left="453" w:hanging="377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Interpret Pictograms (2, 5 and 10)</w:t>
            </w:r>
          </w:p>
          <w:p w14:paraId="0E69FD2D" w14:textId="77777777" w:rsidR="00D31B94" w:rsidRPr="00BC06F6" w:rsidRDefault="00D31B94" w:rsidP="00D31B94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13226B03" w14:textId="65BC171B" w:rsidR="00192D00" w:rsidRPr="00BC06F6" w:rsidRDefault="0016333C" w:rsidP="00192D00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Position and Direction</w:t>
            </w:r>
          </w:p>
          <w:p w14:paraId="2A700664" w14:textId="77777777" w:rsidR="00192D00" w:rsidRPr="00BC06F6" w:rsidRDefault="00192D00" w:rsidP="00192D00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2ECA5BF4" w14:textId="053B9EFA" w:rsidR="00192D00" w:rsidRDefault="0016333C" w:rsidP="00AB72E2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Language of Position</w:t>
            </w:r>
          </w:p>
          <w:p w14:paraId="5B4E8EDF" w14:textId="187A018A" w:rsidR="0016333C" w:rsidRDefault="0016333C" w:rsidP="00AB72E2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Describe Movement</w:t>
            </w:r>
          </w:p>
          <w:p w14:paraId="1B99C787" w14:textId="1DD89402" w:rsidR="0016333C" w:rsidRDefault="0016333C" w:rsidP="00AB72E2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Describe Turns</w:t>
            </w:r>
          </w:p>
          <w:p w14:paraId="18B2C57B" w14:textId="0D13308C" w:rsidR="0016333C" w:rsidRDefault="0016333C" w:rsidP="00AB72E2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Describe Movement and Turns</w:t>
            </w:r>
          </w:p>
          <w:p w14:paraId="343A1E09" w14:textId="3A45ACE2" w:rsidR="0016333C" w:rsidRPr="00BC06F6" w:rsidRDefault="0016333C" w:rsidP="00AB72E2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Shape Patterns with Turns</w:t>
            </w:r>
          </w:p>
          <w:p w14:paraId="0DE7393E" w14:textId="77777777" w:rsidR="00192D00" w:rsidRPr="00BC06F6" w:rsidRDefault="00192D00" w:rsidP="00192D00">
            <w:pPr>
              <w:rPr>
                <w:rFonts w:ascii="Century Gothic" w:hAnsi="Century Gothic" w:cstheme="majorHAnsi"/>
                <w:b/>
                <w:bCs/>
              </w:rPr>
            </w:pPr>
          </w:p>
          <w:p w14:paraId="460F3B96" w14:textId="77777777" w:rsidR="00192D00" w:rsidRDefault="00192D00" w:rsidP="00192D00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Consolidation</w:t>
            </w:r>
          </w:p>
          <w:p w14:paraId="7D4A0143" w14:textId="77777777" w:rsidR="003C75E3" w:rsidRDefault="003C75E3" w:rsidP="00192D00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1B1F6AD7" w14:textId="7B76C6C8" w:rsidR="003C75E3" w:rsidRPr="00BC06F6" w:rsidRDefault="003C75E3" w:rsidP="003C75E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highlight w:val="yellow"/>
                <w:u w:val="single"/>
              </w:rPr>
              <w:t>Summer</w:t>
            </w:r>
            <w:r w:rsidRPr="003C75E3">
              <w:rPr>
                <w:rFonts w:ascii="Century Gothic" w:hAnsi="Century Gothic" w:cstheme="majorHAnsi"/>
                <w:b/>
                <w:bCs/>
                <w:sz w:val="24"/>
                <w:szCs w:val="24"/>
                <w:highlight w:val="yellow"/>
                <w:u w:val="single"/>
              </w:rPr>
              <w:t xml:space="preserve"> Term Tests – </w:t>
            </w: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highlight w:val="yellow"/>
                <w:u w:val="single"/>
              </w:rPr>
              <w:t>Optional SATs</w:t>
            </w:r>
            <w:r w:rsidRPr="003C75E3">
              <w:rPr>
                <w:rFonts w:ascii="Century Gothic" w:hAnsi="Century Gothic" w:cstheme="majorHAnsi"/>
                <w:b/>
                <w:bCs/>
                <w:sz w:val="24"/>
                <w:szCs w:val="24"/>
                <w:highlight w:val="yellow"/>
                <w:u w:val="single"/>
              </w:rPr>
              <w:t xml:space="preserve"> Papers</w:t>
            </w:r>
          </w:p>
          <w:p w14:paraId="058E93C1" w14:textId="516DD325" w:rsidR="003C75E3" w:rsidRPr="00BC06F6" w:rsidRDefault="003C75E3" w:rsidP="00192D00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</w:tc>
      </w:tr>
      <w:tr w:rsidR="00BC06F6" w:rsidRPr="00BC06F6" w14:paraId="332E2E81" w14:textId="77777777" w:rsidTr="008A37C2">
        <w:trPr>
          <w:cantSplit/>
          <w:trHeight w:val="284"/>
        </w:trPr>
        <w:tc>
          <w:tcPr>
            <w:tcW w:w="690" w:type="dxa"/>
            <w:shd w:val="clear" w:color="auto" w:fill="FFD966" w:themeFill="accent4" w:themeFillTint="99"/>
            <w:textDirection w:val="tbRl"/>
          </w:tcPr>
          <w:p w14:paraId="7DDBE9C6" w14:textId="193DD4D1" w:rsidR="00D31EB3" w:rsidRPr="00BC06F6" w:rsidRDefault="00D31EB3" w:rsidP="00085D7C">
            <w:pPr>
              <w:ind w:left="113" w:right="113"/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lastRenderedPageBreak/>
              <w:t xml:space="preserve">Literacy </w:t>
            </w:r>
          </w:p>
        </w:tc>
        <w:tc>
          <w:tcPr>
            <w:tcW w:w="3682" w:type="dxa"/>
            <w:shd w:val="clear" w:color="auto" w:fill="FFF2CC" w:themeFill="accent4" w:themeFillTint="33"/>
          </w:tcPr>
          <w:p w14:paraId="68E1FCEE" w14:textId="25EE2458" w:rsidR="003956AA" w:rsidRPr="00BC06F6" w:rsidRDefault="003956AA" w:rsidP="003956AA">
            <w:p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Moderated Writing:</w:t>
            </w:r>
          </w:p>
          <w:p w14:paraId="3BF509A7" w14:textId="4F18D915" w:rsidR="003956AA" w:rsidRPr="00BC06F6" w:rsidRDefault="00D707CA" w:rsidP="00AB72E2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 xml:space="preserve">Recount </w:t>
            </w:r>
          </w:p>
          <w:p w14:paraId="4FAD4219" w14:textId="44CD9F6F" w:rsidR="003956AA" w:rsidRPr="00BC06F6" w:rsidRDefault="003956AA" w:rsidP="003956AA">
            <w:p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</w:p>
          <w:p w14:paraId="1F6A43D0" w14:textId="12D00B2A" w:rsidR="003956AA" w:rsidRPr="00BC06F6" w:rsidRDefault="003956AA" w:rsidP="003956AA">
            <w:p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Additional Genres Covered:</w:t>
            </w:r>
          </w:p>
          <w:p w14:paraId="0D08AFCB" w14:textId="0F78980A" w:rsidR="003956AA" w:rsidRPr="00BC06F6" w:rsidRDefault="003956AA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Labels, Lists and Captions</w:t>
            </w:r>
          </w:p>
          <w:p w14:paraId="206D7334" w14:textId="52491137" w:rsidR="003956AA" w:rsidRPr="00BC06F6" w:rsidRDefault="003956AA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Narrative</w:t>
            </w:r>
          </w:p>
          <w:p w14:paraId="2DB98515" w14:textId="16F05DC1" w:rsidR="003956AA" w:rsidRDefault="00D707CA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Letter</w:t>
            </w:r>
          </w:p>
          <w:p w14:paraId="1E49830B" w14:textId="667C9154" w:rsidR="00D707CA" w:rsidRDefault="00D707CA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Wanted Posters</w:t>
            </w:r>
          </w:p>
          <w:p w14:paraId="53E02944" w14:textId="477935F2" w:rsidR="00D707CA" w:rsidRPr="00BC06F6" w:rsidRDefault="00D707CA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Instructions</w:t>
            </w:r>
          </w:p>
          <w:p w14:paraId="14B6FDEE" w14:textId="4B384A02" w:rsidR="003956AA" w:rsidRPr="00BC06F6" w:rsidRDefault="003956AA" w:rsidP="003956AA">
            <w:pPr>
              <w:pStyle w:val="ListParagraph"/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</w:p>
          <w:p w14:paraId="2B4D1F32" w14:textId="2FCBCEE9" w:rsidR="003956AA" w:rsidRPr="00BC06F6" w:rsidRDefault="003956AA" w:rsidP="003956AA">
            <w:p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Texts to Support:</w:t>
            </w:r>
          </w:p>
          <w:p w14:paraId="5C172AF9" w14:textId="3DFAD5AC" w:rsidR="003377EF" w:rsidRDefault="00D707CA" w:rsidP="003377EF">
            <w:pPr>
              <w:numPr>
                <w:ilvl w:val="0"/>
                <w:numId w:val="3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Voices in the Park by Anthony Browne</w:t>
            </w:r>
          </w:p>
          <w:p w14:paraId="5AE3F88E" w14:textId="18D66725" w:rsidR="00D707CA" w:rsidRDefault="00D707CA" w:rsidP="003377EF">
            <w:pPr>
              <w:numPr>
                <w:ilvl w:val="0"/>
                <w:numId w:val="3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Funfair by Twinkl</w:t>
            </w:r>
          </w:p>
          <w:p w14:paraId="743FA44B" w14:textId="4B691853" w:rsidR="00D707CA" w:rsidRDefault="00D707CA" w:rsidP="003377EF">
            <w:pPr>
              <w:numPr>
                <w:ilvl w:val="0"/>
                <w:numId w:val="3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My trip to the beach by Twinkl</w:t>
            </w:r>
          </w:p>
          <w:p w14:paraId="19D7151A" w14:textId="63652CF3" w:rsidR="00D707CA" w:rsidRDefault="00D707CA" w:rsidP="003377EF">
            <w:pPr>
              <w:numPr>
                <w:ilvl w:val="0"/>
                <w:numId w:val="3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At the Zoo by Twinkl</w:t>
            </w:r>
          </w:p>
          <w:p w14:paraId="3B7A57F2" w14:textId="4CBA7D41" w:rsidR="00D707CA" w:rsidRDefault="00D707CA" w:rsidP="003377EF">
            <w:pPr>
              <w:numPr>
                <w:ilvl w:val="0"/>
                <w:numId w:val="3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Owl Moon by Jane Yolen</w:t>
            </w:r>
          </w:p>
          <w:p w14:paraId="296403FA" w14:textId="73A3BA17" w:rsidR="00D707CA" w:rsidRDefault="00D707CA" w:rsidP="003377EF">
            <w:pPr>
              <w:numPr>
                <w:ilvl w:val="0"/>
                <w:numId w:val="3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Fireflies! By Julie Brinckloe</w:t>
            </w:r>
          </w:p>
          <w:p w14:paraId="6B26FCB0" w14:textId="0D589DBF" w:rsidR="00D707CA" w:rsidRDefault="00D707CA" w:rsidP="003377EF">
            <w:pPr>
              <w:numPr>
                <w:ilvl w:val="0"/>
                <w:numId w:val="3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A chair for my Mother by Vera B Williams</w:t>
            </w:r>
          </w:p>
          <w:p w14:paraId="1BA86FB9" w14:textId="2A247064" w:rsidR="00D707CA" w:rsidRDefault="00D707CA" w:rsidP="003377EF">
            <w:pPr>
              <w:numPr>
                <w:ilvl w:val="0"/>
                <w:numId w:val="3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The Secret of Black Rock by Joe Todd-Stanton</w:t>
            </w:r>
          </w:p>
          <w:p w14:paraId="52F875C2" w14:textId="03B5642E" w:rsidR="00D707CA" w:rsidRDefault="00D707CA" w:rsidP="003377EF">
            <w:pPr>
              <w:numPr>
                <w:ilvl w:val="0"/>
                <w:numId w:val="3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The Star Whale by Nicola Davies</w:t>
            </w:r>
          </w:p>
          <w:p w14:paraId="60D0DC3A" w14:textId="4383B89D" w:rsidR="00D707CA" w:rsidRDefault="00D707CA" w:rsidP="003377EF">
            <w:pPr>
              <w:numPr>
                <w:ilvl w:val="0"/>
                <w:numId w:val="3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Our Tower by Joseph Coelho and Richard Johnson</w:t>
            </w:r>
          </w:p>
          <w:p w14:paraId="2F4E29BD" w14:textId="7C09DBA7" w:rsidR="007A6CB2" w:rsidRDefault="007A6CB2" w:rsidP="003377EF">
            <w:pPr>
              <w:numPr>
                <w:ilvl w:val="0"/>
                <w:numId w:val="3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 xml:space="preserve">The Lost Homework by Richard O’Niell </w:t>
            </w:r>
          </w:p>
          <w:p w14:paraId="213C8071" w14:textId="52350A9A" w:rsidR="007A6CB2" w:rsidRDefault="007A6CB2" w:rsidP="003377EF">
            <w:pPr>
              <w:numPr>
                <w:ilvl w:val="0"/>
                <w:numId w:val="3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Isadora Moon goes to School by Harriet Muncaster</w:t>
            </w:r>
          </w:p>
          <w:p w14:paraId="2C12F90B" w14:textId="2DBA6357" w:rsidR="003377EF" w:rsidRDefault="003377EF" w:rsidP="003377EF">
            <w:p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</w:p>
          <w:p w14:paraId="6281C65D" w14:textId="47A90E8D" w:rsidR="00CF4100" w:rsidRDefault="00CF4100" w:rsidP="003377EF">
            <w:p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</w:p>
          <w:p w14:paraId="3BA01183" w14:textId="77777777" w:rsidR="00B0346D" w:rsidRDefault="00B0346D" w:rsidP="003377EF">
            <w:p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</w:p>
          <w:p w14:paraId="41B58622" w14:textId="6BE79134" w:rsidR="00CF4100" w:rsidRDefault="003377EF" w:rsidP="003377EF">
            <w:p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Trips</w:t>
            </w:r>
          </w:p>
          <w:p w14:paraId="78A44F8E" w14:textId="04C41A1A" w:rsidR="003377EF" w:rsidRPr="003377EF" w:rsidRDefault="00D707CA" w:rsidP="00E35A1A">
            <w:pPr>
              <w:pStyle w:val="ListParagraph"/>
              <w:numPr>
                <w:ilvl w:val="0"/>
                <w:numId w:val="59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Mayfield Depot Park</w:t>
            </w:r>
          </w:p>
        </w:tc>
        <w:tc>
          <w:tcPr>
            <w:tcW w:w="3827" w:type="dxa"/>
            <w:shd w:val="clear" w:color="auto" w:fill="FFF2CC" w:themeFill="accent4" w:themeFillTint="33"/>
          </w:tcPr>
          <w:p w14:paraId="580F31F3" w14:textId="77777777" w:rsidR="003956AA" w:rsidRPr="00BC06F6" w:rsidRDefault="003956AA" w:rsidP="003956AA">
            <w:p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Moderated Writing:</w:t>
            </w:r>
          </w:p>
          <w:p w14:paraId="59FC13F6" w14:textId="39A15BA7" w:rsidR="003956AA" w:rsidRPr="00BC06F6" w:rsidRDefault="00D707CA" w:rsidP="00AB72E2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Character Description</w:t>
            </w:r>
          </w:p>
          <w:p w14:paraId="3696B8A8" w14:textId="77777777" w:rsidR="003956AA" w:rsidRPr="00BC06F6" w:rsidRDefault="003956AA" w:rsidP="003956AA">
            <w:p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</w:p>
          <w:p w14:paraId="4F36DB46" w14:textId="77777777" w:rsidR="003956AA" w:rsidRPr="00BC06F6" w:rsidRDefault="003956AA" w:rsidP="003956AA">
            <w:p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Additional Genres Covered:</w:t>
            </w:r>
          </w:p>
          <w:p w14:paraId="00A15237" w14:textId="77777777" w:rsidR="003956AA" w:rsidRPr="00BC06F6" w:rsidRDefault="003956AA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Narrative</w:t>
            </w:r>
          </w:p>
          <w:p w14:paraId="47DBC439" w14:textId="77777777" w:rsidR="003956AA" w:rsidRPr="00BC06F6" w:rsidRDefault="003956AA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Letter</w:t>
            </w:r>
          </w:p>
          <w:p w14:paraId="6D924157" w14:textId="77777777" w:rsidR="003956AA" w:rsidRPr="00BC06F6" w:rsidRDefault="003956AA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 xml:space="preserve">Recount </w:t>
            </w:r>
          </w:p>
          <w:p w14:paraId="2D020197" w14:textId="7E45EB15" w:rsidR="003956AA" w:rsidRPr="00D707CA" w:rsidRDefault="003956AA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Poetry</w:t>
            </w:r>
          </w:p>
          <w:p w14:paraId="5B588787" w14:textId="6E477941" w:rsidR="00D707CA" w:rsidRDefault="00D707CA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Setting Description</w:t>
            </w:r>
          </w:p>
          <w:p w14:paraId="4703A062" w14:textId="0CF0ECA0" w:rsidR="00D707CA" w:rsidRPr="00BC06F6" w:rsidRDefault="00D707CA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Posters</w:t>
            </w:r>
          </w:p>
          <w:p w14:paraId="0EF7BC05" w14:textId="77777777" w:rsidR="003956AA" w:rsidRPr="00BC06F6" w:rsidRDefault="003956AA" w:rsidP="003956AA">
            <w:pPr>
              <w:pStyle w:val="ListParagraph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04BAF69B" w14:textId="139346C4" w:rsidR="003956AA" w:rsidRPr="00BC06F6" w:rsidRDefault="003956AA" w:rsidP="003956AA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Texts to Support:</w:t>
            </w:r>
          </w:p>
          <w:p w14:paraId="7B663C07" w14:textId="46D4194C" w:rsidR="003956AA" w:rsidRDefault="00D707CA" w:rsidP="00D707CA">
            <w:pPr>
              <w:numPr>
                <w:ilvl w:val="0"/>
                <w:numId w:val="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Not Now Bernard by David McKee</w:t>
            </w:r>
          </w:p>
          <w:p w14:paraId="51DB639B" w14:textId="3A1AEF42" w:rsidR="00D707CA" w:rsidRDefault="00D707CA" w:rsidP="00D707CA">
            <w:pPr>
              <w:numPr>
                <w:ilvl w:val="0"/>
                <w:numId w:val="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Elmer the Patchwork Elephant by David McKee</w:t>
            </w:r>
          </w:p>
          <w:p w14:paraId="365977A4" w14:textId="22E5708C" w:rsidR="00D707CA" w:rsidRDefault="00D707CA" w:rsidP="00D707CA">
            <w:pPr>
              <w:numPr>
                <w:ilvl w:val="0"/>
                <w:numId w:val="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The Wolf by Twinkl</w:t>
            </w:r>
          </w:p>
          <w:p w14:paraId="571B8107" w14:textId="6291F72C" w:rsidR="00D707CA" w:rsidRDefault="00D707CA" w:rsidP="00D707CA">
            <w:pPr>
              <w:numPr>
                <w:ilvl w:val="0"/>
                <w:numId w:val="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The Witch by Twinkl</w:t>
            </w:r>
          </w:p>
          <w:p w14:paraId="2538792C" w14:textId="06A35BEB" w:rsidR="003377EF" w:rsidRDefault="00D707CA" w:rsidP="00D707CA">
            <w:pPr>
              <w:numPr>
                <w:ilvl w:val="0"/>
                <w:numId w:val="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Anansi the Spider Stories by BBC Bitesize</w:t>
            </w:r>
          </w:p>
          <w:p w14:paraId="5C7444B2" w14:textId="2E3A2D3F" w:rsidR="00D707CA" w:rsidRDefault="00D707CA" w:rsidP="00D707CA">
            <w:pPr>
              <w:numPr>
                <w:ilvl w:val="0"/>
                <w:numId w:val="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The Explorer by Katherine Rundell</w:t>
            </w:r>
          </w:p>
          <w:p w14:paraId="08E6944B" w14:textId="3898B431" w:rsidR="00D707CA" w:rsidRDefault="00D707CA" w:rsidP="00D707CA">
            <w:pPr>
              <w:numPr>
                <w:ilvl w:val="0"/>
                <w:numId w:val="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Hatchet by Gary Paulsen</w:t>
            </w:r>
          </w:p>
          <w:p w14:paraId="55459C4F" w14:textId="566760AB" w:rsidR="00D707CA" w:rsidRDefault="00D707CA" w:rsidP="00D707CA">
            <w:pPr>
              <w:numPr>
                <w:ilvl w:val="0"/>
                <w:numId w:val="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Pippi Longstockings by Astrid Lindgren</w:t>
            </w:r>
          </w:p>
          <w:p w14:paraId="56F46FD7" w14:textId="24A84523" w:rsidR="00D707CA" w:rsidRDefault="00D707CA" w:rsidP="00D707CA">
            <w:pPr>
              <w:numPr>
                <w:ilvl w:val="0"/>
                <w:numId w:val="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The Paper Bag Princess by Robert Munsch</w:t>
            </w:r>
          </w:p>
          <w:p w14:paraId="667114F3" w14:textId="722A789A" w:rsidR="00D707CA" w:rsidRDefault="00D707CA" w:rsidP="00D707CA">
            <w:pPr>
              <w:numPr>
                <w:ilvl w:val="0"/>
                <w:numId w:val="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The Wind in the Willows by Kenneth Grahame</w:t>
            </w:r>
          </w:p>
          <w:p w14:paraId="6261A2A1" w14:textId="2761A943" w:rsidR="00D707CA" w:rsidRDefault="00D707CA" w:rsidP="00D707CA">
            <w:pPr>
              <w:numPr>
                <w:ilvl w:val="0"/>
                <w:numId w:val="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Vi Spy: Licence to Chill by Maz Evans</w:t>
            </w:r>
          </w:p>
          <w:p w14:paraId="68A736BF" w14:textId="1157B313" w:rsidR="00D707CA" w:rsidRDefault="00D707CA" w:rsidP="00D707CA">
            <w:pPr>
              <w:numPr>
                <w:ilvl w:val="0"/>
                <w:numId w:val="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Hilda and the Troll by Luke Pearson</w:t>
            </w:r>
          </w:p>
          <w:p w14:paraId="6C7D9B51" w14:textId="3CEDE435" w:rsidR="00D707CA" w:rsidRPr="00D707CA" w:rsidRDefault="00D707CA" w:rsidP="00D707CA">
            <w:pPr>
              <w:numPr>
                <w:ilvl w:val="0"/>
                <w:numId w:val="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Wild Magic: Legend of the Black Lion by Abiola Bello</w:t>
            </w:r>
          </w:p>
          <w:p w14:paraId="226067CD" w14:textId="5A92444B" w:rsidR="003377EF" w:rsidRDefault="003377EF" w:rsidP="003956AA">
            <w:pPr>
              <w:ind w:left="720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3852CA69" w14:textId="06CCA3B6" w:rsidR="00CF4100" w:rsidRDefault="00CF4100" w:rsidP="00CF4100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73B13DC7" w14:textId="77777777" w:rsidR="00B0346D" w:rsidRDefault="00B0346D" w:rsidP="00CF4100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16E2D78E" w14:textId="77777777" w:rsidR="003377EF" w:rsidRDefault="003377EF" w:rsidP="003377EF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Trips</w:t>
            </w:r>
          </w:p>
          <w:p w14:paraId="0DC92F6D" w14:textId="284B0763" w:rsidR="003377EF" w:rsidRPr="003377EF" w:rsidRDefault="00D707CA" w:rsidP="00E35A1A">
            <w:pPr>
              <w:pStyle w:val="ListParagraph"/>
              <w:numPr>
                <w:ilvl w:val="0"/>
                <w:numId w:val="60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Cinema</w:t>
            </w:r>
          </w:p>
        </w:tc>
        <w:tc>
          <w:tcPr>
            <w:tcW w:w="3827" w:type="dxa"/>
            <w:shd w:val="clear" w:color="auto" w:fill="FFF2CC" w:themeFill="accent4" w:themeFillTint="33"/>
          </w:tcPr>
          <w:p w14:paraId="55695E65" w14:textId="77777777" w:rsidR="003956AA" w:rsidRPr="00BC06F6" w:rsidRDefault="003956AA" w:rsidP="003956AA">
            <w:p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Moderated Writing:</w:t>
            </w:r>
          </w:p>
          <w:p w14:paraId="19F0F4C4" w14:textId="3C6314D6" w:rsidR="003956AA" w:rsidRPr="00BC06F6" w:rsidRDefault="003956AA" w:rsidP="00AB72E2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N</w:t>
            </w:r>
            <w:r w:rsidR="007A6CB2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ewspaper Report</w:t>
            </w:r>
          </w:p>
          <w:p w14:paraId="154F5E5E" w14:textId="77777777" w:rsidR="003956AA" w:rsidRPr="00BC06F6" w:rsidRDefault="003956AA" w:rsidP="003956AA">
            <w:p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</w:p>
          <w:p w14:paraId="4BEAD519" w14:textId="77777777" w:rsidR="003956AA" w:rsidRPr="00BC06F6" w:rsidRDefault="003956AA" w:rsidP="003956AA">
            <w:p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Additional Genres Covered:</w:t>
            </w:r>
          </w:p>
          <w:p w14:paraId="2E40F81B" w14:textId="35765E89" w:rsidR="003956AA" w:rsidRPr="00BC06F6" w:rsidRDefault="003956AA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Letter</w:t>
            </w:r>
          </w:p>
          <w:p w14:paraId="728B97BB" w14:textId="6D7F989F" w:rsidR="003956AA" w:rsidRPr="00BC06F6" w:rsidRDefault="003956AA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Posters</w:t>
            </w:r>
          </w:p>
          <w:p w14:paraId="530EF8DB" w14:textId="3F84C7AF" w:rsidR="003956AA" w:rsidRPr="00BC06F6" w:rsidRDefault="007A6CB2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Poetry</w:t>
            </w:r>
          </w:p>
          <w:p w14:paraId="75C1A8AD" w14:textId="637F5C18" w:rsidR="003956AA" w:rsidRPr="00BC06F6" w:rsidRDefault="003956AA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Non-Chronological Reports</w:t>
            </w:r>
          </w:p>
          <w:p w14:paraId="7A2B7EDE" w14:textId="2832B428" w:rsidR="003956AA" w:rsidRPr="00BC06F6" w:rsidRDefault="003956AA" w:rsidP="003956AA">
            <w:pPr>
              <w:pStyle w:val="ListParagraph"/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</w:p>
          <w:p w14:paraId="3C36364D" w14:textId="5453BC2A" w:rsidR="003956AA" w:rsidRPr="00BC06F6" w:rsidRDefault="003956AA" w:rsidP="003956AA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Texts to Support:</w:t>
            </w:r>
          </w:p>
          <w:p w14:paraId="75798AA4" w14:textId="3E6FE34E" w:rsidR="003956AA" w:rsidRDefault="007A6CB2" w:rsidP="00AB72E2">
            <w:pPr>
              <w:numPr>
                <w:ilvl w:val="0"/>
                <w:numId w:val="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First News</w:t>
            </w:r>
          </w:p>
          <w:p w14:paraId="656FED2B" w14:textId="76143DBB" w:rsidR="007A6CB2" w:rsidRDefault="007A6CB2" w:rsidP="00AB72E2">
            <w:pPr>
              <w:numPr>
                <w:ilvl w:val="0"/>
                <w:numId w:val="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The Fairy Tale Times by Twinkl</w:t>
            </w:r>
          </w:p>
          <w:p w14:paraId="01912E9E" w14:textId="1F554A3B" w:rsidR="007A6CB2" w:rsidRDefault="007A6CB2" w:rsidP="00AB72E2">
            <w:pPr>
              <w:numPr>
                <w:ilvl w:val="0"/>
                <w:numId w:val="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Goldilocks and the Three Bears by Twinkl</w:t>
            </w:r>
          </w:p>
          <w:p w14:paraId="260D84B3" w14:textId="35014C8E" w:rsidR="007A6CB2" w:rsidRDefault="007A6CB2" w:rsidP="00AB72E2">
            <w:pPr>
              <w:numPr>
                <w:ilvl w:val="0"/>
                <w:numId w:val="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Jack and the Beanstalk by Twinkl</w:t>
            </w:r>
          </w:p>
          <w:p w14:paraId="0DE2BC3B" w14:textId="51ED8A02" w:rsidR="007A6CB2" w:rsidRDefault="007A6CB2" w:rsidP="00AB72E2">
            <w:pPr>
              <w:numPr>
                <w:ilvl w:val="0"/>
                <w:numId w:val="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Dinosaur by Twinkl</w:t>
            </w:r>
          </w:p>
          <w:p w14:paraId="20D451DC" w14:textId="7287F690" w:rsidR="007A6CB2" w:rsidRDefault="007A6CB2" w:rsidP="00AB72E2">
            <w:pPr>
              <w:numPr>
                <w:ilvl w:val="0"/>
                <w:numId w:val="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Moon Landings by Twinkl</w:t>
            </w:r>
          </w:p>
          <w:p w14:paraId="650AE0FB" w14:textId="6FFDDA04" w:rsidR="007A6CB2" w:rsidRDefault="007A6CB2" w:rsidP="00AB72E2">
            <w:pPr>
              <w:numPr>
                <w:ilvl w:val="0"/>
                <w:numId w:val="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SuperQuesters – The Case of the Stolen Sun by Lisa Moss and Dr Thomas Bernard</w:t>
            </w:r>
          </w:p>
          <w:p w14:paraId="78A1CD4D" w14:textId="2637F1D0" w:rsidR="007A6CB2" w:rsidRDefault="007A6CB2" w:rsidP="00AB72E2">
            <w:pPr>
              <w:numPr>
                <w:ilvl w:val="0"/>
                <w:numId w:val="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Green by Nicola Davies</w:t>
            </w:r>
          </w:p>
          <w:p w14:paraId="4B448C1B" w14:textId="385D72B2" w:rsidR="007A6CB2" w:rsidRDefault="007A6CB2" w:rsidP="00AB72E2">
            <w:pPr>
              <w:numPr>
                <w:ilvl w:val="0"/>
                <w:numId w:val="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Gobbolino the Witch’s Cat by Ursula Williams</w:t>
            </w:r>
          </w:p>
          <w:p w14:paraId="7405F48C" w14:textId="171594AD" w:rsidR="007A6CB2" w:rsidRDefault="007A6CB2" w:rsidP="00AB72E2">
            <w:pPr>
              <w:numPr>
                <w:ilvl w:val="0"/>
                <w:numId w:val="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The Marvellous Moon Map by Teresa Heapy</w:t>
            </w:r>
          </w:p>
          <w:p w14:paraId="31F5660C" w14:textId="5CE72D61" w:rsidR="007A6CB2" w:rsidRDefault="007A6CB2" w:rsidP="00AB72E2">
            <w:pPr>
              <w:numPr>
                <w:ilvl w:val="0"/>
                <w:numId w:val="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Field Trip to the Moon by Jeanne Willis</w:t>
            </w:r>
          </w:p>
          <w:p w14:paraId="2BC4C020" w14:textId="43747433" w:rsidR="007A6CB2" w:rsidRDefault="007A6CB2" w:rsidP="00AB72E2">
            <w:pPr>
              <w:numPr>
                <w:ilvl w:val="0"/>
                <w:numId w:val="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Space Explorers: 25 Extraordinary Stories by Libby Jackson</w:t>
            </w:r>
          </w:p>
          <w:p w14:paraId="5FDB0A01" w14:textId="228CF6F4" w:rsidR="003377EF" w:rsidRPr="007A6CB2" w:rsidRDefault="007A6CB2" w:rsidP="009C74BB">
            <w:pPr>
              <w:numPr>
                <w:ilvl w:val="0"/>
                <w:numId w:val="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7A6CB2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Jazz Harper: Space Explorer by Twinkl</w:t>
            </w:r>
          </w:p>
          <w:p w14:paraId="5026E8A7" w14:textId="77777777" w:rsidR="003377EF" w:rsidRDefault="003377EF" w:rsidP="003377EF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56221E78" w14:textId="59670301" w:rsidR="003377EF" w:rsidRDefault="003377EF" w:rsidP="003377EF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5FEB225D" w14:textId="322ABE21" w:rsidR="00CF4100" w:rsidRDefault="00CF4100" w:rsidP="003377EF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2CCCCB89" w14:textId="77777777" w:rsidR="00B0346D" w:rsidRDefault="00B0346D" w:rsidP="003377EF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75F7B908" w14:textId="77777777" w:rsidR="003377EF" w:rsidRDefault="003377EF" w:rsidP="003377EF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Trips</w:t>
            </w:r>
          </w:p>
          <w:p w14:paraId="055B6AAF" w14:textId="171F183F" w:rsidR="003377EF" w:rsidRPr="003377EF" w:rsidRDefault="003377EF" w:rsidP="00E35A1A">
            <w:pPr>
              <w:pStyle w:val="ListParagraph"/>
              <w:numPr>
                <w:ilvl w:val="0"/>
                <w:numId w:val="6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3377EF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M</w:t>
            </w: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OSI</w:t>
            </w:r>
          </w:p>
        </w:tc>
        <w:tc>
          <w:tcPr>
            <w:tcW w:w="3544" w:type="dxa"/>
            <w:shd w:val="clear" w:color="auto" w:fill="FFF2CC" w:themeFill="accent4" w:themeFillTint="33"/>
          </w:tcPr>
          <w:p w14:paraId="609FA7E3" w14:textId="77777777" w:rsidR="00085D7C" w:rsidRPr="00BC06F6" w:rsidRDefault="00085D7C" w:rsidP="00085D7C">
            <w:p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Moderated Writing:</w:t>
            </w:r>
          </w:p>
          <w:p w14:paraId="67F8A5A0" w14:textId="43B3E30D" w:rsidR="00085D7C" w:rsidRPr="00BC06F6" w:rsidRDefault="007A6CB2" w:rsidP="00AB72E2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Descriptive Writing</w:t>
            </w:r>
          </w:p>
          <w:p w14:paraId="48F6D61F" w14:textId="77777777" w:rsidR="00085D7C" w:rsidRPr="00BC06F6" w:rsidRDefault="00085D7C" w:rsidP="00085D7C">
            <w:p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</w:p>
          <w:p w14:paraId="40814BC9" w14:textId="77777777" w:rsidR="00085D7C" w:rsidRPr="00BC06F6" w:rsidRDefault="00085D7C" w:rsidP="00085D7C">
            <w:p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Additional Genres Covered:</w:t>
            </w:r>
          </w:p>
          <w:p w14:paraId="19177104" w14:textId="1D0C53D4" w:rsidR="00085D7C" w:rsidRPr="00BC06F6" w:rsidRDefault="00085D7C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Character Description</w:t>
            </w:r>
          </w:p>
          <w:p w14:paraId="1B9B9AF6" w14:textId="3E387414" w:rsidR="00085D7C" w:rsidRPr="00BC06F6" w:rsidRDefault="00085D7C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Postcards</w:t>
            </w:r>
          </w:p>
          <w:p w14:paraId="16CA0773" w14:textId="671A4D13" w:rsidR="00085D7C" w:rsidRPr="007A6CB2" w:rsidRDefault="00085D7C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 xml:space="preserve">Recounts </w:t>
            </w:r>
          </w:p>
          <w:p w14:paraId="770BCC8F" w14:textId="7F50FFDB" w:rsidR="007A6CB2" w:rsidRDefault="007A6CB2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Setting Descriptions</w:t>
            </w:r>
          </w:p>
          <w:p w14:paraId="617462C7" w14:textId="238FF882" w:rsidR="007A6CB2" w:rsidRDefault="007A6CB2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Letters</w:t>
            </w:r>
          </w:p>
          <w:p w14:paraId="653D5397" w14:textId="5812DA2D" w:rsidR="007A6CB2" w:rsidRDefault="007A6CB2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Diary Entry</w:t>
            </w:r>
          </w:p>
          <w:p w14:paraId="6648DE91" w14:textId="5E31F0F2" w:rsidR="007A6CB2" w:rsidRPr="00BC06F6" w:rsidRDefault="007A6CB2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Poetry</w:t>
            </w:r>
          </w:p>
          <w:p w14:paraId="6D4FC54D" w14:textId="77777777" w:rsidR="00085D7C" w:rsidRPr="00BC06F6" w:rsidRDefault="00085D7C" w:rsidP="00085D7C">
            <w:p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</w:p>
          <w:p w14:paraId="3F0AC442" w14:textId="77777777" w:rsidR="00085D7C" w:rsidRPr="00BC06F6" w:rsidRDefault="00085D7C" w:rsidP="00085D7C">
            <w:p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Texts to Support:</w:t>
            </w:r>
          </w:p>
          <w:p w14:paraId="0344D15F" w14:textId="1A695EF1" w:rsidR="00085D7C" w:rsidRDefault="00085D7C" w:rsidP="007A6CB2">
            <w:pPr>
              <w:numPr>
                <w:ilvl w:val="0"/>
                <w:numId w:val="7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 w:rsidRPr="00085D7C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Th</w:t>
            </w:r>
            <w:r w:rsidR="007A6CB2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e Proudest Blue by Ibtihaj Muhammad and S.K. Ali</w:t>
            </w:r>
          </w:p>
          <w:p w14:paraId="1A37B86B" w14:textId="5DE58F77" w:rsidR="007A6CB2" w:rsidRDefault="007A6CB2" w:rsidP="007A6CB2">
            <w:pPr>
              <w:numPr>
                <w:ilvl w:val="0"/>
                <w:numId w:val="7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Dogger by Shirley Hughes</w:t>
            </w:r>
          </w:p>
          <w:p w14:paraId="4ABDA451" w14:textId="72078A25" w:rsidR="007A6CB2" w:rsidRDefault="007A6CB2" w:rsidP="007A6CB2">
            <w:pPr>
              <w:numPr>
                <w:ilvl w:val="0"/>
                <w:numId w:val="7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 xml:space="preserve">A Gift for </w:t>
            </w:r>
            <w:r w:rsidR="00CF4100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A</w:t>
            </w: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mma: Market Day in India by Meera Siriam</w:t>
            </w:r>
          </w:p>
          <w:p w14:paraId="264BAD0C" w14:textId="7BC2897A" w:rsidR="00CF4100" w:rsidRDefault="00CF4100" w:rsidP="007A6CB2">
            <w:pPr>
              <w:numPr>
                <w:ilvl w:val="0"/>
                <w:numId w:val="7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Day out with Dad by Twinkl</w:t>
            </w:r>
          </w:p>
          <w:p w14:paraId="712100DB" w14:textId="0B9416B6" w:rsidR="00CF4100" w:rsidRDefault="00CF4100" w:rsidP="007A6CB2">
            <w:pPr>
              <w:numPr>
                <w:ilvl w:val="0"/>
                <w:numId w:val="7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Never Stop Dreaming by Special Art Stories</w:t>
            </w:r>
          </w:p>
          <w:p w14:paraId="43AD5EC5" w14:textId="1C188BB9" w:rsidR="00085D7C" w:rsidRDefault="00CF4100" w:rsidP="00085D7C">
            <w:pPr>
              <w:numPr>
                <w:ilvl w:val="0"/>
                <w:numId w:val="7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The Magic Pencil by Leo James</w:t>
            </w:r>
          </w:p>
          <w:p w14:paraId="74B4EFBA" w14:textId="1489A800" w:rsidR="00CF4100" w:rsidRDefault="00CF4100" w:rsidP="00085D7C">
            <w:pPr>
              <w:numPr>
                <w:ilvl w:val="0"/>
                <w:numId w:val="7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Never Grow Up by Roald Dahl</w:t>
            </w:r>
          </w:p>
          <w:p w14:paraId="4276C624" w14:textId="7C19DF1F" w:rsidR="003377EF" w:rsidRDefault="00CF4100" w:rsidP="00085D7C">
            <w:pPr>
              <w:numPr>
                <w:ilvl w:val="0"/>
                <w:numId w:val="7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My Beautiful Voice by Joseph Coelho</w:t>
            </w:r>
          </w:p>
          <w:p w14:paraId="079198BC" w14:textId="344970C8" w:rsidR="00CF4100" w:rsidRDefault="00CF4100" w:rsidP="00085D7C">
            <w:pPr>
              <w:numPr>
                <w:ilvl w:val="0"/>
                <w:numId w:val="7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Incredible You by Rhys Brisenden</w:t>
            </w:r>
          </w:p>
          <w:p w14:paraId="007868E0" w14:textId="18DBA4BE" w:rsidR="00CF4100" w:rsidRPr="00CF4100" w:rsidRDefault="00CF4100" w:rsidP="00085D7C">
            <w:pPr>
              <w:numPr>
                <w:ilvl w:val="0"/>
                <w:numId w:val="7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Flight by Mya-Rose Craig and Lynn Scurfield</w:t>
            </w:r>
          </w:p>
          <w:p w14:paraId="3E23B42D" w14:textId="77777777" w:rsidR="003377EF" w:rsidRDefault="003377EF" w:rsidP="00085D7C">
            <w:p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</w:p>
          <w:p w14:paraId="49220C77" w14:textId="51B23E00" w:rsidR="003377EF" w:rsidRDefault="003377EF" w:rsidP="00085D7C">
            <w:p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</w:p>
          <w:p w14:paraId="3E01780B" w14:textId="655B6F83" w:rsidR="00CF4100" w:rsidRDefault="00CF4100" w:rsidP="00085D7C">
            <w:p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</w:p>
          <w:p w14:paraId="7FD1E428" w14:textId="77777777" w:rsidR="00B0346D" w:rsidRDefault="00B0346D" w:rsidP="00085D7C">
            <w:p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</w:p>
          <w:p w14:paraId="3A451975" w14:textId="77777777" w:rsidR="003377EF" w:rsidRDefault="003377EF" w:rsidP="003377EF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Trips</w:t>
            </w:r>
          </w:p>
          <w:p w14:paraId="1F1880A9" w14:textId="09369063" w:rsidR="003377EF" w:rsidRPr="003377EF" w:rsidRDefault="00CF4100" w:rsidP="00E35A1A">
            <w:pPr>
              <w:pStyle w:val="ListParagraph"/>
              <w:numPr>
                <w:ilvl w:val="0"/>
                <w:numId w:val="62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Mosque/Church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14:paraId="44290F4A" w14:textId="77777777" w:rsidR="00085D7C" w:rsidRPr="00BC06F6" w:rsidRDefault="00085D7C" w:rsidP="00085D7C">
            <w:p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Moderated Writing:</w:t>
            </w:r>
          </w:p>
          <w:p w14:paraId="763C5F4C" w14:textId="4BE8517C" w:rsidR="00085D7C" w:rsidRPr="00BC06F6" w:rsidRDefault="00CF4100" w:rsidP="00AB72E2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Informal Letters</w:t>
            </w:r>
          </w:p>
          <w:p w14:paraId="0520E983" w14:textId="77777777" w:rsidR="00085D7C" w:rsidRPr="00BC06F6" w:rsidRDefault="00085D7C" w:rsidP="00085D7C">
            <w:p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</w:p>
          <w:p w14:paraId="5AAB06A7" w14:textId="77777777" w:rsidR="00085D7C" w:rsidRPr="00BC06F6" w:rsidRDefault="00085D7C" w:rsidP="00085D7C">
            <w:p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Additional Genres Covered:</w:t>
            </w:r>
          </w:p>
          <w:p w14:paraId="2CB78371" w14:textId="2AAC43FB" w:rsidR="00085D7C" w:rsidRPr="00BC06F6" w:rsidRDefault="00085D7C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Narratives</w:t>
            </w:r>
          </w:p>
          <w:p w14:paraId="2DB8C7BB" w14:textId="23EB40FA" w:rsidR="00085D7C" w:rsidRPr="00BC06F6" w:rsidRDefault="00085D7C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Diary Entry</w:t>
            </w:r>
          </w:p>
          <w:p w14:paraId="13287C5B" w14:textId="78D94B44" w:rsidR="00085D7C" w:rsidRPr="00BC06F6" w:rsidRDefault="00085D7C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Setting Description</w:t>
            </w:r>
          </w:p>
          <w:p w14:paraId="05128922" w14:textId="29410734" w:rsidR="00085D7C" w:rsidRPr="00BC06F6" w:rsidRDefault="00085D7C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Non-Chronological Reports</w:t>
            </w:r>
          </w:p>
          <w:p w14:paraId="3EBE2E15" w14:textId="5A240155" w:rsidR="00085D7C" w:rsidRPr="00BC06F6" w:rsidRDefault="00085D7C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Poetry</w:t>
            </w:r>
          </w:p>
          <w:p w14:paraId="32540614" w14:textId="557F3B0E" w:rsidR="00085D7C" w:rsidRPr="00BC06F6" w:rsidRDefault="00085D7C" w:rsidP="00085D7C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0D0971AA" w14:textId="424EA6A4" w:rsidR="00085D7C" w:rsidRPr="00BC06F6" w:rsidRDefault="00085D7C" w:rsidP="00085D7C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Texts to Support:</w:t>
            </w:r>
          </w:p>
          <w:p w14:paraId="673D3323" w14:textId="77777777" w:rsidR="00085D7C" w:rsidRPr="00085D7C" w:rsidRDefault="00085D7C" w:rsidP="00AB72E2">
            <w:pPr>
              <w:numPr>
                <w:ilvl w:val="0"/>
                <w:numId w:val="8"/>
              </w:numPr>
              <w:tabs>
                <w:tab w:val="num" w:pos="720"/>
              </w:tabs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085D7C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A Bear called Paddington by Michael Bond</w:t>
            </w:r>
          </w:p>
          <w:p w14:paraId="0664B6B9" w14:textId="533FCC08" w:rsidR="00085D7C" w:rsidRDefault="00085D7C" w:rsidP="00CF4100">
            <w:pPr>
              <w:numPr>
                <w:ilvl w:val="0"/>
                <w:numId w:val="8"/>
              </w:numPr>
              <w:tabs>
                <w:tab w:val="num" w:pos="720"/>
              </w:tabs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085D7C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The </w:t>
            </w:r>
            <w:r w:rsidR="00CF4100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Day the Crayons Quit by Drew Daywait</w:t>
            </w:r>
          </w:p>
          <w:p w14:paraId="51832A3E" w14:textId="7BD9FC9A" w:rsidR="00CF4100" w:rsidRDefault="00CF4100" w:rsidP="00CF4100">
            <w:pPr>
              <w:numPr>
                <w:ilvl w:val="0"/>
                <w:numId w:val="8"/>
              </w:numPr>
              <w:tabs>
                <w:tab w:val="num" w:pos="720"/>
              </w:tabs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The Jolly Postman by Janet and Allan Ahlberg</w:t>
            </w:r>
          </w:p>
          <w:p w14:paraId="74BC8F23" w14:textId="1A814B39" w:rsidR="00CF4100" w:rsidRDefault="00CF4100" w:rsidP="00CF4100">
            <w:pPr>
              <w:numPr>
                <w:ilvl w:val="0"/>
                <w:numId w:val="8"/>
              </w:numPr>
              <w:tabs>
                <w:tab w:val="num" w:pos="720"/>
              </w:tabs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The Day the Classroom Rebelled by Twinkl</w:t>
            </w:r>
          </w:p>
          <w:p w14:paraId="6D2F87E5" w14:textId="4D0A6351" w:rsidR="00CF4100" w:rsidRDefault="00CF4100" w:rsidP="00CF4100">
            <w:pPr>
              <w:numPr>
                <w:ilvl w:val="0"/>
                <w:numId w:val="8"/>
              </w:numPr>
              <w:tabs>
                <w:tab w:val="num" w:pos="720"/>
              </w:tabs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Letters to a Giant by Patricia Forde and Sarah Warburton</w:t>
            </w:r>
          </w:p>
          <w:p w14:paraId="7573229C" w14:textId="2290E85A" w:rsidR="00CF4100" w:rsidRDefault="00CF4100" w:rsidP="00CF4100">
            <w:pPr>
              <w:numPr>
                <w:ilvl w:val="0"/>
                <w:numId w:val="8"/>
              </w:numPr>
              <w:tabs>
                <w:tab w:val="num" w:pos="720"/>
              </w:tabs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Letters to a Monster by Patricia Forde and Sarah Warburton</w:t>
            </w:r>
          </w:p>
          <w:p w14:paraId="2C2E9AF0" w14:textId="546F0BB5" w:rsidR="00CF4100" w:rsidRDefault="00CF4100" w:rsidP="00CF4100">
            <w:pPr>
              <w:numPr>
                <w:ilvl w:val="0"/>
                <w:numId w:val="8"/>
              </w:numPr>
              <w:tabs>
                <w:tab w:val="num" w:pos="720"/>
              </w:tabs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The Letter with the Golden Stamp by Onjali Rauf</w:t>
            </w:r>
          </w:p>
          <w:p w14:paraId="4320FCCA" w14:textId="67A48CD2" w:rsidR="00CF4100" w:rsidRDefault="00CF4100" w:rsidP="00CF4100">
            <w:pPr>
              <w:numPr>
                <w:ilvl w:val="0"/>
                <w:numId w:val="8"/>
              </w:numPr>
              <w:tabs>
                <w:tab w:val="num" w:pos="720"/>
              </w:tabs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The Word Collector by Peter Reynolds</w:t>
            </w:r>
          </w:p>
          <w:p w14:paraId="2EBB50D2" w14:textId="4F665FAF" w:rsidR="00CF4100" w:rsidRDefault="00CF4100" w:rsidP="00CF4100">
            <w:pPr>
              <w:numPr>
                <w:ilvl w:val="0"/>
                <w:numId w:val="8"/>
              </w:numPr>
              <w:tabs>
                <w:tab w:val="num" w:pos="720"/>
              </w:tabs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The Story Machine by Tom McLaughlin</w:t>
            </w:r>
          </w:p>
          <w:p w14:paraId="15D867B9" w14:textId="7BE3B485" w:rsidR="00CF4100" w:rsidRDefault="00CF4100" w:rsidP="00CF4100">
            <w:pPr>
              <w:numPr>
                <w:ilvl w:val="0"/>
                <w:numId w:val="8"/>
              </w:numPr>
              <w:tabs>
                <w:tab w:val="num" w:pos="720"/>
              </w:tabs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CF4100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Herman’s Letter by Tom Percival</w:t>
            </w:r>
          </w:p>
          <w:p w14:paraId="69913A04" w14:textId="08C02A56" w:rsidR="00CF4100" w:rsidRDefault="00CF4100" w:rsidP="00CF4100">
            <w:pPr>
              <w:numPr>
                <w:ilvl w:val="0"/>
                <w:numId w:val="8"/>
              </w:numPr>
              <w:tabs>
                <w:tab w:val="num" w:pos="720"/>
              </w:tabs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Dragon Post by Emma Yarlett</w:t>
            </w:r>
          </w:p>
          <w:p w14:paraId="4F24CBFB" w14:textId="35E6BC1C" w:rsidR="00CF4100" w:rsidRDefault="00CF4100" w:rsidP="00CF4100">
            <w:pPr>
              <w:ind w:left="502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6FCB4D25" w14:textId="77777777" w:rsidR="00B0346D" w:rsidRPr="00CF4100" w:rsidRDefault="00B0346D" w:rsidP="00CF4100">
            <w:pPr>
              <w:ind w:left="502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7DF3F08E" w14:textId="77777777" w:rsidR="003377EF" w:rsidRDefault="003377EF" w:rsidP="003377EF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Trips</w:t>
            </w:r>
          </w:p>
          <w:p w14:paraId="0A0C9902" w14:textId="12606BCE" w:rsidR="003377EF" w:rsidRPr="003377EF" w:rsidRDefault="003377EF" w:rsidP="00E35A1A">
            <w:pPr>
              <w:pStyle w:val="ListParagraph"/>
              <w:numPr>
                <w:ilvl w:val="0"/>
                <w:numId w:val="63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3377EF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Manchester Museum</w:t>
            </w:r>
          </w:p>
        </w:tc>
        <w:tc>
          <w:tcPr>
            <w:tcW w:w="3709" w:type="dxa"/>
            <w:shd w:val="clear" w:color="auto" w:fill="FFF2CC" w:themeFill="accent4" w:themeFillTint="33"/>
          </w:tcPr>
          <w:p w14:paraId="6B3B5912" w14:textId="77777777" w:rsidR="00085D7C" w:rsidRPr="00BC06F6" w:rsidRDefault="00085D7C" w:rsidP="00085D7C">
            <w:p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Moderated Writing:</w:t>
            </w:r>
          </w:p>
          <w:p w14:paraId="5ED4F72E" w14:textId="07E6C567" w:rsidR="00085D7C" w:rsidRPr="00BC06F6" w:rsidRDefault="00CF4100" w:rsidP="00AB72E2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Adventure Story</w:t>
            </w:r>
          </w:p>
          <w:p w14:paraId="2B1B926E" w14:textId="77777777" w:rsidR="00085D7C" w:rsidRPr="00BC06F6" w:rsidRDefault="00085D7C" w:rsidP="00085D7C">
            <w:p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</w:p>
          <w:p w14:paraId="5BCD3CF5" w14:textId="77777777" w:rsidR="00085D7C" w:rsidRPr="00BC06F6" w:rsidRDefault="00085D7C" w:rsidP="00085D7C">
            <w:pP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Additional Genres Covered:</w:t>
            </w:r>
          </w:p>
          <w:p w14:paraId="556EAA4B" w14:textId="7B73471F" w:rsidR="00085D7C" w:rsidRPr="00BC06F6" w:rsidRDefault="00085D7C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Recount</w:t>
            </w:r>
          </w:p>
          <w:p w14:paraId="47E3133D" w14:textId="5D9077B8" w:rsidR="00085D7C" w:rsidRPr="00BC06F6" w:rsidRDefault="00085D7C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Poetry</w:t>
            </w:r>
          </w:p>
          <w:p w14:paraId="0A4DB074" w14:textId="1FACC4EB" w:rsidR="00085D7C" w:rsidRPr="00BC06F6" w:rsidRDefault="00085D7C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Instructions</w:t>
            </w:r>
          </w:p>
          <w:p w14:paraId="420B38FF" w14:textId="3DE19BCC" w:rsidR="00085D7C" w:rsidRPr="00BC06F6" w:rsidRDefault="00CF4100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Adventure</w:t>
            </w:r>
            <w:r w:rsidR="00085D7C"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 xml:space="preserve"> Story Setting</w:t>
            </w:r>
          </w:p>
          <w:p w14:paraId="7EE6512A" w14:textId="1322AF6A" w:rsidR="00085D7C" w:rsidRPr="00CF4100" w:rsidRDefault="00085D7C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iCs/>
                <w:sz w:val="24"/>
                <w:szCs w:val="24"/>
              </w:rPr>
              <w:t>Narrative</w:t>
            </w:r>
          </w:p>
          <w:p w14:paraId="34B021DE" w14:textId="0F45C487" w:rsidR="00CF4100" w:rsidRPr="00BC06F6" w:rsidRDefault="00CF4100" w:rsidP="00AB72E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Character Description</w:t>
            </w:r>
          </w:p>
          <w:p w14:paraId="753FBD47" w14:textId="11BDA48F" w:rsidR="00085D7C" w:rsidRPr="00BC06F6" w:rsidRDefault="00085D7C" w:rsidP="00085D7C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335EBE6B" w14:textId="35293751" w:rsidR="00085D7C" w:rsidRPr="00BC06F6" w:rsidRDefault="00085D7C" w:rsidP="00085D7C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Texts to Support:</w:t>
            </w:r>
          </w:p>
          <w:p w14:paraId="6E899811" w14:textId="7C9DE342" w:rsidR="003377EF" w:rsidRDefault="00CF4100" w:rsidP="00CF4100">
            <w:pPr>
              <w:numPr>
                <w:ilvl w:val="0"/>
                <w:numId w:val="9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Grandad’s Island by Benji Davies</w:t>
            </w:r>
          </w:p>
          <w:p w14:paraId="67931ED4" w14:textId="76C6B387" w:rsidR="00CF4100" w:rsidRDefault="00CF4100" w:rsidP="00CF4100">
            <w:pPr>
              <w:numPr>
                <w:ilvl w:val="0"/>
                <w:numId w:val="9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The Magician Next Door by Rachel Chivers Khoo</w:t>
            </w:r>
          </w:p>
          <w:p w14:paraId="3FE24B16" w14:textId="33C38CA4" w:rsidR="00CF4100" w:rsidRDefault="00CF4100" w:rsidP="00CF4100">
            <w:pPr>
              <w:numPr>
                <w:ilvl w:val="0"/>
                <w:numId w:val="9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The Boy who Grew Dragons by Andy Shepherd</w:t>
            </w:r>
          </w:p>
          <w:p w14:paraId="15B09EAA" w14:textId="09A5F305" w:rsidR="00CF4100" w:rsidRDefault="00CF4100" w:rsidP="00CF4100">
            <w:pPr>
              <w:numPr>
                <w:ilvl w:val="0"/>
                <w:numId w:val="9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Thorfinn the Nicest Viking and Raging Raiders by David MacPhail</w:t>
            </w:r>
          </w:p>
          <w:p w14:paraId="3E68B92B" w14:textId="475E9BC5" w:rsidR="00CF4100" w:rsidRDefault="00B0346D" w:rsidP="00CF4100">
            <w:pPr>
              <w:numPr>
                <w:ilvl w:val="0"/>
                <w:numId w:val="9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The Adventures of Alfie Onion by Vivian French</w:t>
            </w:r>
          </w:p>
          <w:p w14:paraId="138AB082" w14:textId="589C2D46" w:rsidR="00B0346D" w:rsidRDefault="00B0346D" w:rsidP="00CF4100">
            <w:pPr>
              <w:numPr>
                <w:ilvl w:val="0"/>
                <w:numId w:val="9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Mr Penguin and the Lost Treasure by Alex Smith</w:t>
            </w:r>
          </w:p>
          <w:p w14:paraId="7A81BDC1" w14:textId="2B8E418C" w:rsidR="00B0346D" w:rsidRDefault="00B0346D" w:rsidP="00CF4100">
            <w:pPr>
              <w:numPr>
                <w:ilvl w:val="0"/>
                <w:numId w:val="9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Knights and Bikes by Gabrielle Kent</w:t>
            </w:r>
          </w:p>
          <w:p w14:paraId="735A0695" w14:textId="21685485" w:rsidR="003377EF" w:rsidRDefault="00B0346D" w:rsidP="00AF3EEA">
            <w:pPr>
              <w:numPr>
                <w:ilvl w:val="0"/>
                <w:numId w:val="9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0346D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Shinny Pippin and the Broken Forest by Harry Heape</w:t>
            </w:r>
          </w:p>
          <w:p w14:paraId="06863A36" w14:textId="49A10B4C" w:rsidR="00B0346D" w:rsidRDefault="00B0346D" w:rsidP="00AF3EEA">
            <w:pPr>
              <w:numPr>
                <w:ilvl w:val="0"/>
                <w:numId w:val="9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The Dragon’s Hoard by Lari Don</w:t>
            </w:r>
          </w:p>
          <w:p w14:paraId="423B3A0D" w14:textId="3A7F3F0B" w:rsidR="00B0346D" w:rsidRDefault="00B0346D" w:rsidP="00AF3EEA">
            <w:pPr>
              <w:numPr>
                <w:ilvl w:val="0"/>
                <w:numId w:val="9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The Othernauts by Clare Pollard</w:t>
            </w:r>
          </w:p>
          <w:p w14:paraId="3EA262D6" w14:textId="169A3B6F" w:rsidR="00B0346D" w:rsidRPr="00B0346D" w:rsidRDefault="00B0346D" w:rsidP="00AF3EEA">
            <w:pPr>
              <w:numPr>
                <w:ilvl w:val="0"/>
                <w:numId w:val="9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Wishbound</w:t>
            </w:r>
            <w:proofErr w:type="spellEnd"/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 by Clemency Brown</w:t>
            </w:r>
          </w:p>
          <w:p w14:paraId="374A4B37" w14:textId="77777777" w:rsidR="003377EF" w:rsidRDefault="003377EF" w:rsidP="003377EF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38343CAC" w14:textId="77777777" w:rsidR="003377EF" w:rsidRDefault="003377EF" w:rsidP="003377EF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Trips</w:t>
            </w:r>
          </w:p>
          <w:p w14:paraId="20568B64" w14:textId="44DC90D0" w:rsidR="003377EF" w:rsidRPr="003377EF" w:rsidRDefault="003377EF" w:rsidP="00E35A1A">
            <w:pPr>
              <w:pStyle w:val="ListParagraph"/>
              <w:numPr>
                <w:ilvl w:val="0"/>
                <w:numId w:val="6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3377EF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Cinema</w:t>
            </w:r>
          </w:p>
        </w:tc>
      </w:tr>
      <w:tr w:rsidR="000B7A9C" w:rsidRPr="00BC06F6" w14:paraId="4599DFAC" w14:textId="77777777" w:rsidTr="008A37C2">
        <w:trPr>
          <w:cantSplit/>
          <w:trHeight w:val="284"/>
        </w:trPr>
        <w:tc>
          <w:tcPr>
            <w:tcW w:w="690" w:type="dxa"/>
            <w:shd w:val="clear" w:color="auto" w:fill="9CC2E5" w:themeFill="accent1" w:themeFillTint="99"/>
            <w:textDirection w:val="tbRl"/>
          </w:tcPr>
          <w:p w14:paraId="15550DFC" w14:textId="415AEF3F" w:rsidR="000B7A9C" w:rsidRPr="00BC06F6" w:rsidRDefault="000B7A9C" w:rsidP="000B7A9C">
            <w:pPr>
              <w:ind w:left="113" w:right="113"/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lastRenderedPageBreak/>
              <w:t>Science</w:t>
            </w:r>
          </w:p>
        </w:tc>
        <w:tc>
          <w:tcPr>
            <w:tcW w:w="3682" w:type="dxa"/>
            <w:shd w:val="clear" w:color="auto" w:fill="DEEAF6" w:themeFill="accent1" w:themeFillTint="33"/>
          </w:tcPr>
          <w:p w14:paraId="221898A7" w14:textId="403FE119" w:rsidR="000B7A9C" w:rsidRPr="00BC06F6" w:rsidRDefault="000B7A9C" w:rsidP="000B7A9C">
            <w:pPr>
              <w:spacing w:after="200" w:line="276" w:lineRule="auto"/>
              <w:ind w:left="41" w:hanging="141"/>
              <w:jc w:val="center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  <w:u w:val="single"/>
              </w:rPr>
              <w:t>Humans</w:t>
            </w:r>
          </w:p>
          <w:p w14:paraId="72ECEAC8" w14:textId="62CB317C" w:rsidR="000B7A9C" w:rsidRPr="006542E4" w:rsidRDefault="000B7A9C" w:rsidP="000B7A9C">
            <w:pPr>
              <w:spacing w:line="276" w:lineRule="auto"/>
              <w:rPr>
                <w:rFonts w:ascii="Century Gothic" w:eastAsia="Calibri" w:hAnsi="Century Gothic" w:cstheme="majorHAnsi"/>
                <w:b/>
                <w:bCs/>
                <w:i/>
                <w:iCs/>
                <w:sz w:val="24"/>
                <w:szCs w:val="24"/>
              </w:rPr>
            </w:pPr>
            <w:r w:rsidRPr="006542E4">
              <w:rPr>
                <w:rFonts w:ascii="Century Gothic" w:eastAsia="Calibri" w:hAnsi="Century Gothic" w:cstheme="majorHAnsi"/>
                <w:b/>
                <w:bCs/>
                <w:i/>
                <w:iCs/>
                <w:sz w:val="24"/>
                <w:szCs w:val="24"/>
              </w:rPr>
              <w:t>Why is health and hygiene so crucial for humans?</w:t>
            </w:r>
          </w:p>
          <w:p w14:paraId="0D34FCE4" w14:textId="77777777" w:rsidR="000B7A9C" w:rsidRPr="00BC06F6" w:rsidRDefault="000B7A9C" w:rsidP="000B7A9C">
            <w:pPr>
              <w:spacing w:line="276" w:lineRule="auto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</w:pPr>
          </w:p>
          <w:p w14:paraId="6D6BD1BD" w14:textId="4690E1D9" w:rsidR="000B7A9C" w:rsidRPr="00923D5E" w:rsidRDefault="000B7A9C" w:rsidP="000B7A9C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eastAsia="Calibri" w:hAnsi="Century Gothic" w:cstheme="majorHAnsi"/>
                <w:b/>
                <w:bCs/>
              </w:rPr>
              <w:t>Wh</w:t>
            </w:r>
            <w:r>
              <w:rPr>
                <w:rFonts w:ascii="Century Gothic" w:eastAsia="Calibri" w:hAnsi="Century Gothic" w:cstheme="majorHAnsi"/>
                <w:b/>
                <w:bCs/>
              </w:rPr>
              <w:t>y do humans need exercise to stay healthy?</w:t>
            </w:r>
          </w:p>
          <w:p w14:paraId="3F350EDC" w14:textId="633CA54E" w:rsidR="000B7A9C" w:rsidRDefault="000B7A9C" w:rsidP="000B7A9C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  <w:t>Which form of exercise will raise your heart beat the most?</w:t>
            </w:r>
          </w:p>
          <w:p w14:paraId="289E9361" w14:textId="0AD163DC" w:rsidR="000B7A9C" w:rsidRDefault="000B7A9C" w:rsidP="000B7A9C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  <w:t>What are the different food groups?</w:t>
            </w:r>
          </w:p>
          <w:p w14:paraId="1DF0ABD8" w14:textId="52FEED2C" w:rsidR="000B7A9C" w:rsidRDefault="000B7A9C" w:rsidP="000B7A9C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  <w:t>Which foods would you include in your own healthy lunchbox?</w:t>
            </w:r>
          </w:p>
          <w:p w14:paraId="18DDA3ED" w14:textId="37D55AEE" w:rsidR="000B7A9C" w:rsidRDefault="000B7A9C" w:rsidP="000B7A9C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  <w:t>How does good hygiene help us to stay healthy?</w:t>
            </w:r>
          </w:p>
          <w:p w14:paraId="0F0E3AB9" w14:textId="7B168E88" w:rsidR="000B7A9C" w:rsidRDefault="000B7A9C" w:rsidP="000B7A9C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  <w:t>Why do we need to look after our teeth?</w:t>
            </w:r>
          </w:p>
          <w:p w14:paraId="2B66FD3B" w14:textId="77777777" w:rsidR="00942069" w:rsidRPr="003377EF" w:rsidRDefault="00942069" w:rsidP="00942069">
            <w:pPr>
              <w:pStyle w:val="ListParagraph"/>
              <w:spacing w:line="276" w:lineRule="auto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</w:pPr>
          </w:p>
          <w:p w14:paraId="6C7A1282" w14:textId="77777777" w:rsidR="000B7A9C" w:rsidRDefault="000B7A9C" w:rsidP="000B7A9C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Trips</w:t>
            </w:r>
          </w:p>
          <w:p w14:paraId="37B224C0" w14:textId="5A37828A" w:rsidR="000B7A9C" w:rsidRPr="003377EF" w:rsidRDefault="000B7A9C" w:rsidP="00E35A1A">
            <w:pPr>
              <w:pStyle w:val="ListParagraph"/>
              <w:numPr>
                <w:ilvl w:val="0"/>
                <w:numId w:val="64"/>
              </w:numPr>
              <w:spacing w:line="276" w:lineRule="auto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Gym</w:t>
            </w:r>
            <w:r w:rsidR="006542E4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/</w:t>
            </w: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Trampoline Park</w:t>
            </w:r>
          </w:p>
        </w:tc>
        <w:tc>
          <w:tcPr>
            <w:tcW w:w="3827" w:type="dxa"/>
            <w:shd w:val="clear" w:color="auto" w:fill="DEEAF6" w:themeFill="accent1" w:themeFillTint="33"/>
          </w:tcPr>
          <w:p w14:paraId="26815653" w14:textId="042E772D" w:rsidR="000B7A9C" w:rsidRPr="00BC06F6" w:rsidRDefault="000B7A9C" w:rsidP="000B7A9C">
            <w:pPr>
              <w:spacing w:after="200" w:line="276" w:lineRule="auto"/>
              <w:jc w:val="center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  <w:u w:val="single"/>
              </w:rPr>
            </w:pPr>
            <w:r w:rsidRPr="00BC06F6"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  <w:u w:val="single"/>
              </w:rPr>
              <w:t>Animals</w:t>
            </w:r>
          </w:p>
          <w:p w14:paraId="30D1FDB1" w14:textId="70FD0626" w:rsidR="000B7A9C" w:rsidRPr="006542E4" w:rsidRDefault="000B7A9C" w:rsidP="000B7A9C">
            <w:pPr>
              <w:spacing w:after="200" w:line="276" w:lineRule="auto"/>
              <w:rPr>
                <w:rFonts w:ascii="Century Gothic" w:eastAsia="Calibri" w:hAnsi="Century Gothic" w:cstheme="majorHAnsi"/>
                <w:b/>
                <w:bCs/>
                <w:i/>
                <w:iCs/>
                <w:sz w:val="24"/>
                <w:szCs w:val="24"/>
              </w:rPr>
            </w:pPr>
            <w:r w:rsidRPr="006542E4">
              <w:rPr>
                <w:rFonts w:ascii="Century Gothic" w:eastAsia="Calibri" w:hAnsi="Century Gothic" w:cstheme="majorHAnsi"/>
                <w:b/>
                <w:bCs/>
                <w:i/>
                <w:iCs/>
                <w:sz w:val="24"/>
                <w:szCs w:val="24"/>
              </w:rPr>
              <w:t>How do different species ensure their survival?</w:t>
            </w:r>
          </w:p>
          <w:p w14:paraId="1C425AFA" w14:textId="03144715" w:rsidR="000B7A9C" w:rsidRDefault="000B7A9C" w:rsidP="000B7A9C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  <w:t>What are the basic needs of all animals?</w:t>
            </w:r>
          </w:p>
          <w:p w14:paraId="3BF790B3" w14:textId="001A63CE" w:rsidR="000B7A9C" w:rsidRDefault="000B7A9C" w:rsidP="000B7A9C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  <w:t>Which offspring do and do not look like their parents when they are born?</w:t>
            </w:r>
          </w:p>
          <w:p w14:paraId="0F73827F" w14:textId="2A784FBA" w:rsidR="000B7A9C" w:rsidRDefault="000B7A9C" w:rsidP="000B7A9C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  <w:t>How do the lifecycles of different mammals compare?</w:t>
            </w:r>
          </w:p>
          <w:p w14:paraId="649765AA" w14:textId="2BA816B4" w:rsidR="000B7A9C" w:rsidRDefault="000B7A9C" w:rsidP="000B7A9C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  <w:t>How do mammals’ life cycles compare to other animal types?</w:t>
            </w:r>
          </w:p>
          <w:p w14:paraId="6A7BC05E" w14:textId="7E1591DB" w:rsidR="000B7A9C" w:rsidRDefault="000B7A9C" w:rsidP="000B7A9C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  <w:t>Why do animals have offspring?</w:t>
            </w:r>
          </w:p>
          <w:p w14:paraId="55466660" w14:textId="77777777" w:rsidR="000B7A9C" w:rsidRDefault="000B7A9C" w:rsidP="000B7A9C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Trips</w:t>
            </w:r>
          </w:p>
          <w:p w14:paraId="3A63EA47" w14:textId="08D265D7" w:rsidR="000B7A9C" w:rsidRPr="000B7A9C" w:rsidRDefault="000B7A9C" w:rsidP="00E35A1A">
            <w:pPr>
              <w:pStyle w:val="ListParagraph"/>
              <w:numPr>
                <w:ilvl w:val="0"/>
                <w:numId w:val="64"/>
              </w:numPr>
              <w:spacing w:after="200" w:line="276" w:lineRule="auto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</w:pPr>
            <w:r w:rsidRPr="000B7A9C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Reddish Vale Farm</w:t>
            </w:r>
          </w:p>
          <w:p w14:paraId="1D14F23C" w14:textId="74D380D2" w:rsidR="000B7A9C" w:rsidRPr="003377EF" w:rsidRDefault="000B7A9C" w:rsidP="000B7A9C">
            <w:pPr>
              <w:pStyle w:val="ListParagraph"/>
              <w:spacing w:after="200" w:line="276" w:lineRule="auto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DEEAF6" w:themeFill="accent1" w:themeFillTint="33"/>
          </w:tcPr>
          <w:p w14:paraId="14B07F0E" w14:textId="66CB25ED" w:rsidR="000B7A9C" w:rsidRPr="00BC06F6" w:rsidRDefault="000B7A9C" w:rsidP="000B7A9C">
            <w:pPr>
              <w:spacing w:after="200" w:line="276" w:lineRule="auto"/>
              <w:jc w:val="center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  <w:u w:val="single"/>
              </w:rPr>
              <w:t>Materials</w:t>
            </w:r>
          </w:p>
          <w:p w14:paraId="065668DF" w14:textId="05EE79D2" w:rsidR="000B7A9C" w:rsidRPr="006542E4" w:rsidRDefault="000B7A9C" w:rsidP="000B7A9C">
            <w:pPr>
              <w:spacing w:line="276" w:lineRule="auto"/>
              <w:rPr>
                <w:rFonts w:ascii="Century Gothic" w:eastAsia="Calibri" w:hAnsi="Century Gothic" w:cstheme="majorHAnsi"/>
                <w:b/>
                <w:bCs/>
                <w:i/>
                <w:iCs/>
                <w:sz w:val="24"/>
                <w:szCs w:val="24"/>
              </w:rPr>
            </w:pPr>
            <w:r w:rsidRPr="006542E4">
              <w:rPr>
                <w:rFonts w:ascii="Century Gothic" w:eastAsia="Calibri" w:hAnsi="Century Gothic" w:cstheme="majorHAnsi"/>
                <w:b/>
                <w:bCs/>
                <w:i/>
                <w:iCs/>
                <w:sz w:val="24"/>
                <w:szCs w:val="24"/>
              </w:rPr>
              <w:t>Does material choice matter?</w:t>
            </w:r>
          </w:p>
          <w:p w14:paraId="2F224486" w14:textId="77777777" w:rsidR="000B7A9C" w:rsidRPr="00BC06F6" w:rsidRDefault="000B7A9C" w:rsidP="000B7A9C">
            <w:pPr>
              <w:spacing w:line="276" w:lineRule="auto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</w:pPr>
          </w:p>
          <w:p w14:paraId="72031E66" w14:textId="4F13A839" w:rsidR="000B7A9C" w:rsidRPr="000B7A9C" w:rsidRDefault="000B7A9C" w:rsidP="000B7A9C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eastAsia="Calibri" w:hAnsi="Century Gothic" w:cstheme="majorHAnsi"/>
                <w:b/>
                <w:bCs/>
              </w:rPr>
              <w:t>What materials can we find in our local environment?</w:t>
            </w:r>
          </w:p>
          <w:p w14:paraId="4029685A" w14:textId="14FFCEB2" w:rsidR="000B7A9C" w:rsidRDefault="000B7A9C" w:rsidP="000B7A9C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  <w:t>What does suitability of materials mean?</w:t>
            </w:r>
          </w:p>
          <w:p w14:paraId="34A94B1F" w14:textId="262D6D0D" w:rsidR="000B7A9C" w:rsidRDefault="000B7A9C" w:rsidP="000B7A9C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  <w:t>How do the properties of different materials vary and affect their suitability?</w:t>
            </w:r>
          </w:p>
          <w:p w14:paraId="37BD63C4" w14:textId="09713EEF" w:rsidR="000B7A9C" w:rsidRDefault="000B7A9C" w:rsidP="000B7A9C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  <w:t>Can all materials change their shape and is this change reversible?</w:t>
            </w:r>
          </w:p>
          <w:p w14:paraId="6D88B3DD" w14:textId="1B088D2B" w:rsidR="000B7A9C" w:rsidRPr="000B7A9C" w:rsidRDefault="000B7A9C" w:rsidP="000B7A9C">
            <w:pPr>
              <w:spacing w:line="276" w:lineRule="auto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EEAF6" w:themeFill="accent1" w:themeFillTint="33"/>
          </w:tcPr>
          <w:p w14:paraId="7A6D1BCB" w14:textId="77777777" w:rsidR="000B7A9C" w:rsidRPr="00BC06F6" w:rsidRDefault="000B7A9C" w:rsidP="000B7A9C">
            <w:pPr>
              <w:spacing w:after="200" w:line="276" w:lineRule="auto"/>
              <w:jc w:val="center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  <w:u w:val="single"/>
              </w:rPr>
              <w:t>Materials</w:t>
            </w:r>
          </w:p>
          <w:p w14:paraId="46D02F8F" w14:textId="3BBD61AF" w:rsidR="000B7A9C" w:rsidRPr="006542E4" w:rsidRDefault="000B7A9C" w:rsidP="000B7A9C">
            <w:pPr>
              <w:spacing w:line="276" w:lineRule="auto"/>
              <w:rPr>
                <w:rFonts w:ascii="Century Gothic" w:eastAsia="Calibri" w:hAnsi="Century Gothic" w:cstheme="majorHAnsi"/>
                <w:b/>
                <w:bCs/>
                <w:i/>
                <w:iCs/>
                <w:sz w:val="24"/>
                <w:szCs w:val="24"/>
              </w:rPr>
            </w:pPr>
            <w:r w:rsidRPr="006542E4">
              <w:rPr>
                <w:rFonts w:ascii="Century Gothic" w:eastAsia="Calibri" w:hAnsi="Century Gothic" w:cstheme="majorHAnsi"/>
                <w:b/>
                <w:bCs/>
                <w:i/>
                <w:iCs/>
                <w:sz w:val="24"/>
                <w:szCs w:val="24"/>
              </w:rPr>
              <w:t>Does material choice matter?</w:t>
            </w:r>
          </w:p>
          <w:p w14:paraId="6B593D28" w14:textId="77777777" w:rsidR="000B7A9C" w:rsidRPr="00BC06F6" w:rsidRDefault="000B7A9C" w:rsidP="000B7A9C">
            <w:pPr>
              <w:spacing w:line="276" w:lineRule="auto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</w:pPr>
          </w:p>
          <w:p w14:paraId="4108FF05" w14:textId="77777777" w:rsidR="000B7A9C" w:rsidRDefault="000B7A9C" w:rsidP="000B7A9C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  <w:t>Which materials are the most suitable for an umbrella?</w:t>
            </w:r>
          </w:p>
          <w:p w14:paraId="112C4CFE" w14:textId="77777777" w:rsidR="000B7A9C" w:rsidRDefault="000B7A9C" w:rsidP="000B7A9C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  <w:t>Which materials are the most suitable for curtains?</w:t>
            </w:r>
          </w:p>
          <w:p w14:paraId="6B926E82" w14:textId="77777777" w:rsidR="000B7A9C" w:rsidRDefault="000B7A9C" w:rsidP="000B7A9C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  <w:t>Which materials would keep a fragile object the safest during transit?</w:t>
            </w:r>
          </w:p>
          <w:p w14:paraId="6BA660F1" w14:textId="6955AD1B" w:rsidR="000B7A9C" w:rsidRPr="00942069" w:rsidRDefault="000B7A9C" w:rsidP="000B7A9C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0B7A9C"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  <w:t>Why is using sustainable materials important?</w:t>
            </w:r>
          </w:p>
          <w:p w14:paraId="16DEC41F" w14:textId="77777777" w:rsidR="00942069" w:rsidRPr="000B7A9C" w:rsidRDefault="00942069" w:rsidP="00942069">
            <w:pPr>
              <w:pStyle w:val="ListParagraph"/>
              <w:spacing w:line="276" w:lineRule="auto"/>
              <w:ind w:left="794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68E1F728" w14:textId="77777777" w:rsidR="000B7A9C" w:rsidRPr="000B7A9C" w:rsidRDefault="000B7A9C" w:rsidP="000B7A9C">
            <w:pPr>
              <w:spacing w:line="276" w:lineRule="auto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0B7A9C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Trips</w:t>
            </w:r>
          </w:p>
          <w:p w14:paraId="4A23DCF0" w14:textId="61905DE1" w:rsidR="000B7A9C" w:rsidRPr="000B7A9C" w:rsidRDefault="000B7A9C" w:rsidP="00E35A1A">
            <w:pPr>
              <w:pStyle w:val="ListParagraph"/>
              <w:numPr>
                <w:ilvl w:val="0"/>
                <w:numId w:val="64"/>
              </w:numPr>
              <w:spacing w:after="200" w:line="276" w:lineRule="auto"/>
              <w:rPr>
                <w:rFonts w:ascii="Century Gothic" w:eastAsia="Calibri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Museum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14:paraId="239FC0DF" w14:textId="77777777" w:rsidR="000B7A9C" w:rsidRPr="00BC06F6" w:rsidRDefault="000B7A9C" w:rsidP="000B7A9C">
            <w:pPr>
              <w:spacing w:after="200" w:line="276" w:lineRule="auto"/>
              <w:contextualSpacing/>
              <w:jc w:val="center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  <w:u w:val="single"/>
              </w:rPr>
              <w:t>Plants</w:t>
            </w:r>
          </w:p>
          <w:p w14:paraId="42B6F32B" w14:textId="77777777" w:rsidR="000B7A9C" w:rsidRPr="00BC06F6" w:rsidRDefault="000B7A9C" w:rsidP="000B7A9C">
            <w:pPr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</w:pPr>
          </w:p>
          <w:p w14:paraId="7F9B8F62" w14:textId="77777777" w:rsidR="000B7A9C" w:rsidRPr="006542E4" w:rsidRDefault="000B7A9C" w:rsidP="000B7A9C">
            <w:pPr>
              <w:rPr>
                <w:rFonts w:ascii="Century Gothic" w:eastAsia="Calibri" w:hAnsi="Century Gothic" w:cstheme="majorHAnsi"/>
                <w:b/>
                <w:bCs/>
                <w:i/>
                <w:iCs/>
                <w:sz w:val="24"/>
                <w:szCs w:val="24"/>
              </w:rPr>
            </w:pPr>
            <w:r w:rsidRPr="006542E4">
              <w:rPr>
                <w:rFonts w:ascii="Century Gothic" w:eastAsia="Calibri" w:hAnsi="Century Gothic" w:cstheme="majorHAnsi"/>
                <w:b/>
                <w:bCs/>
                <w:i/>
                <w:iCs/>
                <w:sz w:val="24"/>
                <w:szCs w:val="24"/>
              </w:rPr>
              <w:t>Why are plants vital to planet?</w:t>
            </w:r>
          </w:p>
          <w:p w14:paraId="0DD8AFD8" w14:textId="77777777" w:rsidR="000B7A9C" w:rsidRPr="00BC06F6" w:rsidRDefault="000B7A9C" w:rsidP="000B7A9C">
            <w:pPr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</w:rPr>
            </w:pPr>
          </w:p>
          <w:p w14:paraId="4CDEB414" w14:textId="77777777" w:rsidR="000B7A9C" w:rsidRDefault="000B7A9C" w:rsidP="00E35A1A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Why do we need seeds and bulbs?</w:t>
            </w:r>
          </w:p>
          <w:p w14:paraId="16AF4F77" w14:textId="77777777" w:rsidR="000B7A9C" w:rsidRDefault="000B7A9C" w:rsidP="00E35A1A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How do seeds differ from one another?</w:t>
            </w:r>
          </w:p>
          <w:p w14:paraId="5E8846CB" w14:textId="77777777" w:rsidR="000B7A9C" w:rsidRDefault="000B7A9C" w:rsidP="00E35A1A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What environmental conditions do plants need to grow? (Do all plants need the same conditions?</w:t>
            </w:r>
          </w:p>
          <w:p w14:paraId="2D10CD49" w14:textId="77777777" w:rsidR="000B7A9C" w:rsidRDefault="000B7A9C" w:rsidP="00E35A1A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How can we care for our own class plant?</w:t>
            </w:r>
          </w:p>
          <w:p w14:paraId="78A046CD" w14:textId="77777777" w:rsidR="000B7A9C" w:rsidRDefault="000B7A9C" w:rsidP="00E35A1A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How can we measure and record the growth of a sunflower?</w:t>
            </w:r>
          </w:p>
          <w:p w14:paraId="37C92C25" w14:textId="77777777" w:rsidR="000B7A9C" w:rsidRDefault="000B7A9C" w:rsidP="00E35A1A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What will happen if a plant doesn’t get water or light?</w:t>
            </w:r>
          </w:p>
          <w:p w14:paraId="3BAF6314" w14:textId="7A3CAC41" w:rsidR="000B7A9C" w:rsidRDefault="000B7A9C" w:rsidP="00E35A1A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How do the lifecycles of plants differ?</w:t>
            </w:r>
          </w:p>
          <w:p w14:paraId="04A92DFB" w14:textId="77777777" w:rsidR="00942069" w:rsidRDefault="00942069" w:rsidP="00942069">
            <w:pPr>
              <w:pStyle w:val="ListParagraph"/>
              <w:ind w:left="794"/>
              <w:rPr>
                <w:rFonts w:ascii="Century Gothic" w:hAnsi="Century Gothic" w:cstheme="majorHAnsi"/>
                <w:b/>
                <w:bCs/>
              </w:rPr>
            </w:pPr>
          </w:p>
          <w:p w14:paraId="5278D5B9" w14:textId="77777777" w:rsidR="000B7A9C" w:rsidRPr="000B7A9C" w:rsidRDefault="000B7A9C" w:rsidP="000B7A9C">
            <w:pPr>
              <w:spacing w:line="276" w:lineRule="auto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0B7A9C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Trips</w:t>
            </w:r>
          </w:p>
          <w:p w14:paraId="6219E6DF" w14:textId="25FCC7E1" w:rsidR="000B7A9C" w:rsidRPr="00942069" w:rsidRDefault="000B7A9C" w:rsidP="00E35A1A">
            <w:pPr>
              <w:pStyle w:val="ListParagraph"/>
              <w:numPr>
                <w:ilvl w:val="0"/>
                <w:numId w:val="64"/>
              </w:numPr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Garden Centre</w:t>
            </w:r>
          </w:p>
          <w:p w14:paraId="0CDF78AD" w14:textId="3A427C1A" w:rsidR="000B7A9C" w:rsidRPr="003377EF" w:rsidRDefault="000B7A9C" w:rsidP="000B7A9C">
            <w:pPr>
              <w:pStyle w:val="ListParagraph"/>
              <w:spacing w:after="200" w:line="276" w:lineRule="auto"/>
              <w:rPr>
                <w:rFonts w:ascii="Century Gothic" w:hAnsi="Century Gothic" w:cstheme="majorHAnsi"/>
                <w:b/>
                <w:bCs/>
              </w:rPr>
            </w:pPr>
          </w:p>
        </w:tc>
        <w:tc>
          <w:tcPr>
            <w:tcW w:w="3709" w:type="dxa"/>
            <w:shd w:val="clear" w:color="auto" w:fill="DEEAF6" w:themeFill="accent1" w:themeFillTint="33"/>
          </w:tcPr>
          <w:p w14:paraId="1AB035E2" w14:textId="77777777" w:rsidR="000B7A9C" w:rsidRPr="00BC06F6" w:rsidRDefault="000B7A9C" w:rsidP="000B7A9C">
            <w:pPr>
              <w:spacing w:after="200" w:line="276" w:lineRule="auto"/>
              <w:jc w:val="center"/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eastAsia="Calibri" w:hAnsi="Century Gothic" w:cstheme="majorHAnsi"/>
                <w:b/>
                <w:bCs/>
                <w:sz w:val="24"/>
                <w:szCs w:val="24"/>
                <w:u w:val="single"/>
              </w:rPr>
              <w:t>Habitats</w:t>
            </w:r>
          </w:p>
          <w:p w14:paraId="750FD832" w14:textId="77777777" w:rsidR="000B7A9C" w:rsidRPr="006542E4" w:rsidRDefault="000B7A9C" w:rsidP="000B7A9C">
            <w:pPr>
              <w:spacing w:after="200" w:line="276" w:lineRule="auto"/>
              <w:rPr>
                <w:rFonts w:ascii="Century Gothic" w:eastAsia="Calibri" w:hAnsi="Century Gothic" w:cstheme="majorHAnsi"/>
                <w:b/>
                <w:bCs/>
                <w:i/>
                <w:iCs/>
                <w:sz w:val="24"/>
                <w:szCs w:val="24"/>
              </w:rPr>
            </w:pPr>
            <w:r w:rsidRPr="006542E4">
              <w:rPr>
                <w:rFonts w:ascii="Century Gothic" w:eastAsia="Calibri" w:hAnsi="Century Gothic" w:cstheme="majorHAnsi"/>
                <w:b/>
                <w:bCs/>
                <w:i/>
                <w:iCs/>
                <w:sz w:val="24"/>
                <w:szCs w:val="24"/>
              </w:rPr>
              <w:t>Why do living things choose particular habitats?</w:t>
            </w:r>
          </w:p>
          <w:p w14:paraId="7BE5DFBC" w14:textId="77777777" w:rsidR="000B7A9C" w:rsidRPr="000B7A9C" w:rsidRDefault="000B7A9C" w:rsidP="00E35A1A">
            <w:pPr>
              <w:pStyle w:val="ListParagraph"/>
              <w:numPr>
                <w:ilvl w:val="0"/>
                <w:numId w:val="58"/>
              </w:numPr>
              <w:spacing w:after="200" w:line="276" w:lineRule="auto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eastAsia="Calibri" w:hAnsi="Century Gothic" w:cstheme="majorHAnsi"/>
                <w:b/>
                <w:bCs/>
              </w:rPr>
              <w:t>How do you know if something is living, dead or never alive?</w:t>
            </w:r>
          </w:p>
          <w:p w14:paraId="3CC52CF4" w14:textId="77777777" w:rsidR="000B7A9C" w:rsidRDefault="000B7A9C" w:rsidP="00E35A1A">
            <w:pPr>
              <w:pStyle w:val="ListParagraph"/>
              <w:numPr>
                <w:ilvl w:val="0"/>
                <w:numId w:val="58"/>
              </w:numPr>
              <w:spacing w:after="200" w:line="276" w:lineRule="auto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What is the importance of a food chain for living things?</w:t>
            </w:r>
          </w:p>
          <w:p w14:paraId="735A57A4" w14:textId="77777777" w:rsidR="000B7A9C" w:rsidRDefault="000B7A9C" w:rsidP="00E35A1A">
            <w:pPr>
              <w:pStyle w:val="ListParagraph"/>
              <w:numPr>
                <w:ilvl w:val="0"/>
                <w:numId w:val="58"/>
              </w:numPr>
              <w:spacing w:after="200" w:line="276" w:lineRule="auto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What habitats do different animals live in?</w:t>
            </w:r>
          </w:p>
          <w:p w14:paraId="6BE127F6" w14:textId="2582F96F" w:rsidR="000B7A9C" w:rsidRDefault="000B7A9C" w:rsidP="00E35A1A">
            <w:pPr>
              <w:pStyle w:val="ListParagraph"/>
              <w:numPr>
                <w:ilvl w:val="0"/>
                <w:numId w:val="58"/>
              </w:numPr>
              <w:spacing w:after="200" w:line="276" w:lineRule="auto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How do different habitats in the UK compare?</w:t>
            </w:r>
          </w:p>
          <w:p w14:paraId="2CA7CF4C" w14:textId="0675BA2F" w:rsidR="000B7A9C" w:rsidRDefault="000B7A9C" w:rsidP="00E35A1A">
            <w:pPr>
              <w:pStyle w:val="ListParagraph"/>
              <w:numPr>
                <w:ilvl w:val="0"/>
                <w:numId w:val="58"/>
              </w:numPr>
              <w:spacing w:after="200" w:line="276" w:lineRule="auto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How do different habitats in the wider world compare to one another?</w:t>
            </w:r>
          </w:p>
          <w:p w14:paraId="6D7461A2" w14:textId="4092DBC9" w:rsidR="000B7A9C" w:rsidRDefault="000B7A9C" w:rsidP="00E35A1A">
            <w:pPr>
              <w:pStyle w:val="ListParagraph"/>
              <w:numPr>
                <w:ilvl w:val="0"/>
                <w:numId w:val="58"/>
              </w:numPr>
              <w:spacing w:after="200" w:line="276" w:lineRule="auto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Where could we create a microhabitat in our local environment and what might choose to live in it?</w:t>
            </w:r>
          </w:p>
          <w:p w14:paraId="528B2EE5" w14:textId="1076B422" w:rsidR="000B7A9C" w:rsidRPr="003377EF" w:rsidRDefault="000B7A9C" w:rsidP="00E35A1A">
            <w:pPr>
              <w:pStyle w:val="ListParagraph"/>
              <w:numPr>
                <w:ilvl w:val="0"/>
                <w:numId w:val="58"/>
              </w:numPr>
              <w:spacing w:after="200" w:line="276" w:lineRule="auto"/>
              <w:rPr>
                <w:rFonts w:ascii="Century Gothic" w:hAnsi="Century Gothic" w:cstheme="majorHAnsi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</w:rPr>
              <w:t>Which materials could we use to create a microhabitat in our classroom?</w:t>
            </w:r>
          </w:p>
          <w:p w14:paraId="36AC86CB" w14:textId="77777777" w:rsidR="000B7A9C" w:rsidRDefault="000B7A9C" w:rsidP="000B7A9C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Trips</w:t>
            </w:r>
          </w:p>
          <w:p w14:paraId="55C0195D" w14:textId="2A40130B" w:rsidR="000B7A9C" w:rsidRPr="00BC06F6" w:rsidRDefault="000B7A9C" w:rsidP="00E35A1A">
            <w:pPr>
              <w:pStyle w:val="ListParagraph"/>
              <w:numPr>
                <w:ilvl w:val="0"/>
                <w:numId w:val="65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Blackpool Zoo</w:t>
            </w:r>
          </w:p>
        </w:tc>
      </w:tr>
      <w:tr w:rsidR="00BC06F6" w:rsidRPr="00BC06F6" w14:paraId="1427F791" w14:textId="77777777" w:rsidTr="00231512">
        <w:trPr>
          <w:trHeight w:val="478"/>
        </w:trPr>
        <w:tc>
          <w:tcPr>
            <w:tcW w:w="690" w:type="dxa"/>
            <w:vMerge w:val="restart"/>
            <w:shd w:val="clear" w:color="auto" w:fill="FFD966" w:themeFill="accent4" w:themeFillTint="99"/>
            <w:textDirection w:val="tbRl"/>
          </w:tcPr>
          <w:p w14:paraId="3B26AFFD" w14:textId="77777777" w:rsidR="00D31EB3" w:rsidRPr="00BC06F6" w:rsidRDefault="00D31EB3" w:rsidP="00085D7C">
            <w:pPr>
              <w:ind w:left="113" w:right="113"/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History</w:t>
            </w:r>
          </w:p>
        </w:tc>
        <w:tc>
          <w:tcPr>
            <w:tcW w:w="22274" w:type="dxa"/>
            <w:gridSpan w:val="6"/>
            <w:shd w:val="clear" w:color="auto" w:fill="FFF2CC" w:themeFill="accent4" w:themeFillTint="33"/>
          </w:tcPr>
          <w:p w14:paraId="563A42F8" w14:textId="51BC91EA" w:rsidR="00D31EB3" w:rsidRPr="00BC06F6" w:rsidRDefault="00231512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Who was the greater explorer: Christopher Columbus or Neil Armstrong?</w:t>
            </w:r>
          </w:p>
        </w:tc>
      </w:tr>
      <w:tr w:rsidR="00BC06F6" w:rsidRPr="00BC06F6" w14:paraId="161E4575" w14:textId="77777777" w:rsidTr="00F243E5">
        <w:trPr>
          <w:trHeight w:val="2505"/>
        </w:trPr>
        <w:tc>
          <w:tcPr>
            <w:tcW w:w="690" w:type="dxa"/>
            <w:vMerge/>
            <w:shd w:val="clear" w:color="auto" w:fill="FFD966" w:themeFill="accent4" w:themeFillTint="99"/>
            <w:textDirection w:val="tbRl"/>
          </w:tcPr>
          <w:p w14:paraId="5C51367D" w14:textId="77777777" w:rsidR="00D31EB3" w:rsidRPr="00BC06F6" w:rsidRDefault="00D31EB3" w:rsidP="00085D7C">
            <w:pPr>
              <w:ind w:left="113" w:right="113"/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36" w:type="dxa"/>
            <w:gridSpan w:val="3"/>
            <w:shd w:val="clear" w:color="auto" w:fill="FFF2CC" w:themeFill="accent4" w:themeFillTint="33"/>
          </w:tcPr>
          <w:p w14:paraId="339E271B" w14:textId="2F5B4888" w:rsidR="00D31EB3" w:rsidRPr="00BC06F6" w:rsidRDefault="00231512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Who ‘discovered’ the Americas’?</w:t>
            </w:r>
          </w:p>
          <w:p w14:paraId="41C7CE00" w14:textId="77777777" w:rsidR="00BC06F6" w:rsidRPr="00BC06F6" w:rsidRDefault="00BC06F6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111D312C" w14:textId="6994B8D9" w:rsidR="003377EF" w:rsidRDefault="00231512" w:rsidP="00E35A1A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was life in the 15</w:t>
            </w:r>
            <w:r w:rsidRPr="00231512">
              <w:rPr>
                <w:rFonts w:ascii="Century Gothic" w:hAnsi="Century Gothic" w:cstheme="majorHAnsi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 century different from nowadays?</w:t>
            </w:r>
          </w:p>
          <w:p w14:paraId="09844DFA" w14:textId="27D7081F" w:rsidR="00231512" w:rsidRDefault="00231512" w:rsidP="00E35A1A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Had anyone in Europe heard of the Americas’ before Christopher Columbus?</w:t>
            </w:r>
          </w:p>
          <w:p w14:paraId="7F5F629A" w14:textId="37B0148B" w:rsidR="00231512" w:rsidRDefault="00231512" w:rsidP="00E35A1A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Who was Christopher Columbus?</w:t>
            </w:r>
          </w:p>
          <w:p w14:paraId="7910EBD0" w14:textId="3086FE85" w:rsidR="00231512" w:rsidRDefault="00231512" w:rsidP="00E35A1A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Why did Christopher Columbus sail across an unknown ocean?</w:t>
            </w:r>
          </w:p>
          <w:p w14:paraId="69DF20C5" w14:textId="6AB95132" w:rsidR="00231512" w:rsidRDefault="00231512" w:rsidP="00E35A1A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was travel in the 15</w:t>
            </w:r>
            <w:r w:rsidRPr="00231512">
              <w:rPr>
                <w:rFonts w:ascii="Century Gothic" w:hAnsi="Century Gothic" w:cstheme="majorHAnsi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 century different from nowadays?</w:t>
            </w:r>
          </w:p>
          <w:p w14:paraId="626CC946" w14:textId="5874FF25" w:rsidR="00231512" w:rsidRDefault="00231512" w:rsidP="00E35A1A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would it have been like to have been a crew member on the Santa Fe?</w:t>
            </w:r>
          </w:p>
          <w:p w14:paraId="1B6D0E81" w14:textId="4AAAE104" w:rsidR="00231512" w:rsidRDefault="00231512" w:rsidP="00E35A1A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was the ‘New World’ like?</w:t>
            </w:r>
          </w:p>
          <w:p w14:paraId="18873863" w14:textId="513509A9" w:rsidR="00231512" w:rsidRDefault="00231512" w:rsidP="00E35A1A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 you think the indigenous people of The Americas felt when the Europeans landed on their shores?</w:t>
            </w:r>
          </w:p>
          <w:p w14:paraId="7AC07F91" w14:textId="39ADAB92" w:rsidR="00231512" w:rsidRDefault="00231512" w:rsidP="00E35A1A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Why did Columbus keep returning to the new land?</w:t>
            </w:r>
          </w:p>
          <w:p w14:paraId="569BC2CD" w14:textId="51EFC533" w:rsidR="00231512" w:rsidRDefault="00231512" w:rsidP="00E35A1A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 you think Columbus should be remembered?</w:t>
            </w:r>
          </w:p>
          <w:p w14:paraId="766D25C4" w14:textId="77777777" w:rsidR="00942069" w:rsidRDefault="00942069" w:rsidP="00942069">
            <w:pPr>
              <w:pStyle w:val="ListParagraph"/>
              <w:ind w:left="794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27F427D2" w14:textId="1CF1CCF8" w:rsidR="003377EF" w:rsidRDefault="00942069" w:rsidP="003377EF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Visits</w:t>
            </w:r>
          </w:p>
          <w:p w14:paraId="49EEED3F" w14:textId="77777777" w:rsidR="003377EF" w:rsidRDefault="00942069" w:rsidP="00E35A1A">
            <w:pPr>
              <w:pStyle w:val="ListParagraph"/>
              <w:numPr>
                <w:ilvl w:val="0"/>
                <w:numId w:val="6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Famous Explorers Workshop (</w:t>
            </w:r>
            <w:hyperlink r:id="rId7" w:history="1">
              <w:r w:rsidRPr="008E33CC">
                <w:rPr>
                  <w:rStyle w:val="Hyperlink"/>
                  <w:rFonts w:ascii="Century Gothic" w:hAnsi="Century Gothic" w:cstheme="majorHAnsi"/>
                  <w:b/>
                  <w:bCs/>
                  <w:sz w:val="24"/>
                  <w:szCs w:val="24"/>
                </w:rPr>
                <w:t>https://freshwatertheatre.co.uk/workshop/ks1-famous-explorers-workshop/</w:t>
              </w:r>
            </w:hyperlink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) </w:t>
            </w:r>
          </w:p>
          <w:p w14:paraId="32A437D2" w14:textId="1CA03A72" w:rsidR="00942069" w:rsidRPr="003377EF" w:rsidRDefault="00942069" w:rsidP="00942069">
            <w:pPr>
              <w:pStyle w:val="ListParagraph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0938" w:type="dxa"/>
            <w:gridSpan w:val="3"/>
            <w:shd w:val="clear" w:color="auto" w:fill="FFF2CC" w:themeFill="accent4" w:themeFillTint="33"/>
          </w:tcPr>
          <w:p w14:paraId="1775AF92" w14:textId="5D2F77EE" w:rsidR="00D31EB3" w:rsidRPr="00BC06F6" w:rsidRDefault="00231512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Was the moon landing ‘a giant leap for mankind?’</w:t>
            </w:r>
          </w:p>
          <w:p w14:paraId="32637883" w14:textId="77777777" w:rsidR="00BC06F6" w:rsidRDefault="00BC06F6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5BF9BD92" w14:textId="4528A278" w:rsidR="00BC06F6" w:rsidRDefault="00231512" w:rsidP="00E35A1A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is an astronaut and what do they need?</w:t>
            </w:r>
          </w:p>
          <w:p w14:paraId="42EDA2EB" w14:textId="120DFFAC" w:rsidR="00231512" w:rsidRDefault="00942069" w:rsidP="00E35A1A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is the timeline of space exploration?</w:t>
            </w:r>
          </w:p>
          <w:p w14:paraId="3E1634B6" w14:textId="69C51F98" w:rsidR="00942069" w:rsidRDefault="00942069" w:rsidP="00E35A1A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Who was Valentina Tereshkova and why is she significant?</w:t>
            </w:r>
          </w:p>
          <w:p w14:paraId="4A59F2AB" w14:textId="16D32D68" w:rsidR="00942069" w:rsidRDefault="00942069" w:rsidP="00E35A1A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Who was Neil Armstrong and why is he still remembered?</w:t>
            </w:r>
          </w:p>
          <w:p w14:paraId="3E81A242" w14:textId="40B4FFFC" w:rsidR="00942069" w:rsidRDefault="00942069" w:rsidP="00E35A1A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Why was Neil Armstrong’s small step also ‘a great leap’ forward?</w:t>
            </w:r>
          </w:p>
          <w:p w14:paraId="7ACD3392" w14:textId="285C9EE2" w:rsidR="00942069" w:rsidRDefault="00942069" w:rsidP="00E35A1A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Did the moon landing benefit ‘mankind’?</w:t>
            </w:r>
          </w:p>
          <w:p w14:paraId="74A3B7A0" w14:textId="3EA241FB" w:rsidR="003377EF" w:rsidRDefault="00942069" w:rsidP="00E35A1A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942069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How </w:t>
            </w: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has Britain contributed to space exploration?</w:t>
            </w:r>
          </w:p>
          <w:p w14:paraId="71CA13F2" w14:textId="61D245DE" w:rsidR="00942069" w:rsidRDefault="00942069" w:rsidP="00E35A1A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 the voyages of Neil Armstrong and Christopher Columbus compare?</w:t>
            </w:r>
          </w:p>
          <w:p w14:paraId="5ACF3DCC" w14:textId="7871210B" w:rsidR="00942069" w:rsidRDefault="00942069" w:rsidP="00E35A1A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Are you the kind of person who could become a Mars explorer?</w:t>
            </w:r>
          </w:p>
          <w:p w14:paraId="270DA7EC" w14:textId="77777777" w:rsidR="00942069" w:rsidRPr="00942069" w:rsidRDefault="00942069" w:rsidP="00942069">
            <w:pPr>
              <w:pStyle w:val="ListParagraph"/>
              <w:ind w:left="794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47C86F68" w14:textId="77777777" w:rsidR="003377EF" w:rsidRDefault="003377EF" w:rsidP="003377EF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Trips</w:t>
            </w:r>
          </w:p>
          <w:p w14:paraId="1D237579" w14:textId="3542507C" w:rsidR="003377EF" w:rsidRDefault="00942069" w:rsidP="00E35A1A">
            <w:pPr>
              <w:pStyle w:val="ListParagraph"/>
              <w:numPr>
                <w:ilvl w:val="0"/>
                <w:numId w:val="6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Jodrell Bank</w:t>
            </w:r>
          </w:p>
          <w:p w14:paraId="406B74E0" w14:textId="77777777" w:rsidR="00390B35" w:rsidRDefault="00390B35" w:rsidP="00390B35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6F2DB10F" w14:textId="77777777" w:rsidR="00390B35" w:rsidRDefault="00390B35" w:rsidP="00390B35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60FE4808" w14:textId="46EE84EF" w:rsidR="00942069" w:rsidRPr="00390B35" w:rsidRDefault="00942069" w:rsidP="00390B35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</w:tc>
      </w:tr>
      <w:tr w:rsidR="00BC06F6" w:rsidRPr="00BC06F6" w14:paraId="2AE0588D" w14:textId="77777777" w:rsidTr="003B429C">
        <w:trPr>
          <w:trHeight w:val="384"/>
        </w:trPr>
        <w:tc>
          <w:tcPr>
            <w:tcW w:w="690" w:type="dxa"/>
            <w:vMerge w:val="restart"/>
            <w:shd w:val="clear" w:color="auto" w:fill="9CC2E5" w:themeFill="accent1" w:themeFillTint="99"/>
            <w:textDirection w:val="tbRl"/>
          </w:tcPr>
          <w:p w14:paraId="225B5839" w14:textId="77777777" w:rsidR="00D31EB3" w:rsidRPr="00BC06F6" w:rsidRDefault="00D31EB3" w:rsidP="00085D7C">
            <w:pPr>
              <w:ind w:left="113" w:right="113"/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lastRenderedPageBreak/>
              <w:t>Geography</w:t>
            </w:r>
          </w:p>
        </w:tc>
        <w:tc>
          <w:tcPr>
            <w:tcW w:w="22274" w:type="dxa"/>
            <w:gridSpan w:val="6"/>
            <w:shd w:val="clear" w:color="auto" w:fill="DEEAF6" w:themeFill="accent1" w:themeFillTint="33"/>
          </w:tcPr>
          <w:p w14:paraId="25543775" w14:textId="18EC7CC8" w:rsidR="00D31EB3" w:rsidRPr="00BC06F6" w:rsidRDefault="00BB3E0F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Would </w:t>
            </w:r>
            <w:r w:rsidR="00942069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the planet be better off if we ate locally-sourced food, like animals?</w:t>
            </w:r>
          </w:p>
        </w:tc>
      </w:tr>
      <w:tr w:rsidR="00BC06F6" w:rsidRPr="00BC06F6" w14:paraId="55DBF3DF" w14:textId="77777777" w:rsidTr="00F243E5">
        <w:trPr>
          <w:trHeight w:val="2519"/>
        </w:trPr>
        <w:tc>
          <w:tcPr>
            <w:tcW w:w="690" w:type="dxa"/>
            <w:vMerge/>
            <w:shd w:val="clear" w:color="auto" w:fill="9CC2E5" w:themeFill="accent1" w:themeFillTint="99"/>
            <w:textDirection w:val="tbRl"/>
          </w:tcPr>
          <w:p w14:paraId="7BB1D2EA" w14:textId="77777777" w:rsidR="00D31EB3" w:rsidRPr="00BC06F6" w:rsidRDefault="00D31EB3" w:rsidP="00085D7C">
            <w:pPr>
              <w:ind w:left="113" w:right="113"/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36" w:type="dxa"/>
            <w:gridSpan w:val="3"/>
            <w:shd w:val="clear" w:color="auto" w:fill="DEEAF6" w:themeFill="accent1" w:themeFillTint="33"/>
            <w:vAlign w:val="center"/>
          </w:tcPr>
          <w:p w14:paraId="060BD728" w14:textId="76480E22" w:rsidR="00D31EB3" w:rsidRDefault="00DE12C5" w:rsidP="0096266F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 w:rsidRPr="00BB3E0F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Wh</w:t>
            </w:r>
            <w:r w:rsidR="00942069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y do penguins, polar bears and camels find visiting each other so difficult?</w:t>
            </w:r>
          </w:p>
          <w:p w14:paraId="1F08235B" w14:textId="77777777" w:rsidR="00BB3E0F" w:rsidRDefault="00BB3E0F" w:rsidP="00DE12C5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</w:p>
          <w:p w14:paraId="4BB191AE" w14:textId="4E54E049" w:rsidR="00BB3E0F" w:rsidRPr="00942069" w:rsidRDefault="00BB3E0F" w:rsidP="00E35A1A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What is </w:t>
            </w:r>
            <w:r w:rsidR="00942069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the Sahara Desert?</w:t>
            </w:r>
          </w:p>
          <w:p w14:paraId="292D29FC" w14:textId="31A88486" w:rsidR="00942069" w:rsidRPr="00942069" w:rsidRDefault="00942069" w:rsidP="00E35A1A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camels survive in the Sahara?</w:t>
            </w:r>
          </w:p>
          <w:p w14:paraId="28F0D5C8" w14:textId="233B427B" w:rsidR="00942069" w:rsidRPr="00942069" w:rsidRDefault="00942069" w:rsidP="00E35A1A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does Antarctica compare with the Sahara?</w:t>
            </w:r>
          </w:p>
          <w:p w14:paraId="33723DBA" w14:textId="12EA2352" w:rsidR="00942069" w:rsidRPr="00942069" w:rsidRDefault="00942069" w:rsidP="00E35A1A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 penguins survive in Antarctica?</w:t>
            </w:r>
          </w:p>
          <w:p w14:paraId="218FF8F5" w14:textId="7682219E" w:rsidR="00942069" w:rsidRPr="00942069" w:rsidRDefault="00942069" w:rsidP="00E35A1A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Why don’t penguins need to fly?</w:t>
            </w:r>
          </w:p>
          <w:p w14:paraId="7C04A665" w14:textId="71EC0DA7" w:rsidR="00942069" w:rsidRPr="00942069" w:rsidRDefault="00942069" w:rsidP="00E35A1A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does the Arctic differ from Antarctica?</w:t>
            </w:r>
          </w:p>
          <w:p w14:paraId="07D4AC8B" w14:textId="0AB1AC66" w:rsidR="00942069" w:rsidRPr="00942069" w:rsidRDefault="00942069" w:rsidP="00E35A1A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Why are there no polar bears in Antarctica?</w:t>
            </w:r>
          </w:p>
          <w:p w14:paraId="68067859" w14:textId="77777777" w:rsidR="003377EF" w:rsidRDefault="003377EF" w:rsidP="003377EF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</w:p>
          <w:p w14:paraId="44BCD8D6" w14:textId="77777777" w:rsidR="003377EF" w:rsidRDefault="003377EF" w:rsidP="003377EF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Trips</w:t>
            </w:r>
          </w:p>
          <w:p w14:paraId="6FF555F6" w14:textId="7F8D9989" w:rsidR="003377EF" w:rsidRPr="003377EF" w:rsidRDefault="003377EF" w:rsidP="00E35A1A">
            <w:pPr>
              <w:pStyle w:val="ListParagraph"/>
              <w:numPr>
                <w:ilvl w:val="0"/>
                <w:numId w:val="6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Local Area Walk</w:t>
            </w:r>
            <w:r w:rsidR="0096266F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 (For comparison)</w:t>
            </w:r>
          </w:p>
        </w:tc>
        <w:tc>
          <w:tcPr>
            <w:tcW w:w="10938" w:type="dxa"/>
            <w:gridSpan w:val="3"/>
            <w:shd w:val="clear" w:color="auto" w:fill="DEEAF6" w:themeFill="accent1" w:themeFillTint="33"/>
            <w:vAlign w:val="center"/>
          </w:tcPr>
          <w:p w14:paraId="4EABF1CF" w14:textId="77777777" w:rsidR="00DE12C5" w:rsidRDefault="00DE12C5" w:rsidP="0096266F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 w:rsidRPr="00BB3E0F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Why do we like being by the seaside so much?</w:t>
            </w:r>
          </w:p>
          <w:p w14:paraId="02366B1C" w14:textId="77777777" w:rsidR="00BB3E0F" w:rsidRDefault="00BB3E0F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</w:p>
          <w:p w14:paraId="460C86F7" w14:textId="44992926" w:rsidR="00BB3E0F" w:rsidRPr="00942069" w:rsidRDefault="00942069" w:rsidP="00E35A1A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Where do our dairy products come from?</w:t>
            </w:r>
          </w:p>
          <w:p w14:paraId="42CC833A" w14:textId="536076A5" w:rsidR="00942069" w:rsidRPr="00942069" w:rsidRDefault="00942069" w:rsidP="00E35A1A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Why are there so many dairy farms in Devon?</w:t>
            </w:r>
          </w:p>
          <w:p w14:paraId="36B47501" w14:textId="156C9B7C" w:rsidR="00942069" w:rsidRPr="00942069" w:rsidRDefault="00942069" w:rsidP="00E35A1A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 dairy products get from farms to our homes?</w:t>
            </w:r>
          </w:p>
          <w:p w14:paraId="02959F3F" w14:textId="358D92EB" w:rsidR="00942069" w:rsidRPr="0096266F" w:rsidRDefault="00942069" w:rsidP="00E35A1A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Where do Britain’s favourite fruits come from?</w:t>
            </w:r>
          </w:p>
          <w:p w14:paraId="134A0D0D" w14:textId="569E75D5" w:rsidR="0096266F" w:rsidRPr="0096266F" w:rsidRDefault="0096266F" w:rsidP="00E35A1A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Where does Britain get its sugar from?</w:t>
            </w:r>
          </w:p>
          <w:p w14:paraId="181B5CD9" w14:textId="509318F4" w:rsidR="0096266F" w:rsidRPr="003377EF" w:rsidRDefault="0096266F" w:rsidP="00E35A1A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far has the food on our plates travelled?</w:t>
            </w:r>
          </w:p>
          <w:p w14:paraId="6ED62D7D" w14:textId="77777777" w:rsidR="003377EF" w:rsidRDefault="003377EF" w:rsidP="003377EF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</w:p>
          <w:p w14:paraId="299C1178" w14:textId="77777777" w:rsidR="003377EF" w:rsidRDefault="003377EF" w:rsidP="003377EF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Trips</w:t>
            </w:r>
          </w:p>
          <w:p w14:paraId="1B42FBDD" w14:textId="77777777" w:rsidR="0096266F" w:rsidRPr="0096266F" w:rsidRDefault="0096266F" w:rsidP="00E35A1A">
            <w:pPr>
              <w:pStyle w:val="ListParagraph"/>
              <w:numPr>
                <w:ilvl w:val="0"/>
                <w:numId w:val="6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Dairy Farm – Smithills</w:t>
            </w:r>
          </w:p>
          <w:p w14:paraId="31EFC16B" w14:textId="582EECE5" w:rsidR="0096266F" w:rsidRPr="0096266F" w:rsidRDefault="0096266F" w:rsidP="0096266F">
            <w:pPr>
              <w:pStyle w:val="ListParagraph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CA04ED" w:rsidRPr="00BC06F6" w14:paraId="2D8E3E54" w14:textId="77777777" w:rsidTr="00B63DB2">
        <w:trPr>
          <w:cantSplit/>
          <w:trHeight w:val="473"/>
        </w:trPr>
        <w:tc>
          <w:tcPr>
            <w:tcW w:w="690" w:type="dxa"/>
            <w:vMerge w:val="restart"/>
            <w:shd w:val="clear" w:color="auto" w:fill="FFD966" w:themeFill="accent4" w:themeFillTint="99"/>
            <w:textDirection w:val="tbRl"/>
          </w:tcPr>
          <w:p w14:paraId="08E82BB3" w14:textId="7EC01351" w:rsidR="00CA04ED" w:rsidRPr="00BC06F6" w:rsidRDefault="00CA04ED" w:rsidP="00085D7C">
            <w:pPr>
              <w:ind w:left="113" w:right="113"/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Art</w:t>
            </w:r>
          </w:p>
        </w:tc>
        <w:tc>
          <w:tcPr>
            <w:tcW w:w="22274" w:type="dxa"/>
            <w:gridSpan w:val="6"/>
            <w:shd w:val="clear" w:color="auto" w:fill="FFF2CC" w:themeFill="accent4" w:themeFillTint="33"/>
          </w:tcPr>
          <w:p w14:paraId="032B41F6" w14:textId="4844E49F" w:rsidR="00CA04ED" w:rsidRPr="00B63DB2" w:rsidRDefault="00B63DB2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63DB2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What techniques are </w:t>
            </w: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used and developed</w:t>
            </w:r>
            <w:r w:rsidRPr="00B63DB2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 to create powerful art work?</w:t>
            </w:r>
          </w:p>
        </w:tc>
      </w:tr>
      <w:tr w:rsidR="00CA04ED" w:rsidRPr="00BC06F6" w14:paraId="431F6C1B" w14:textId="77777777" w:rsidTr="003B429C">
        <w:trPr>
          <w:cantSplit/>
          <w:trHeight w:val="284"/>
        </w:trPr>
        <w:tc>
          <w:tcPr>
            <w:tcW w:w="690" w:type="dxa"/>
            <w:vMerge/>
            <w:shd w:val="clear" w:color="auto" w:fill="FFD966" w:themeFill="accent4" w:themeFillTint="99"/>
            <w:textDirection w:val="tbRl"/>
          </w:tcPr>
          <w:p w14:paraId="72278F38" w14:textId="094031B8" w:rsidR="00CA04ED" w:rsidRPr="00BC06F6" w:rsidRDefault="00CA04ED" w:rsidP="00085D7C">
            <w:pPr>
              <w:ind w:left="113" w:right="113"/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509" w:type="dxa"/>
            <w:gridSpan w:val="2"/>
            <w:shd w:val="clear" w:color="auto" w:fill="FFF2CC" w:themeFill="accent4" w:themeFillTint="33"/>
          </w:tcPr>
          <w:p w14:paraId="72AE560B" w14:textId="5C21C745" w:rsidR="00CA04ED" w:rsidRDefault="00CA04ED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Drawing: Understanding Tone and Texture</w:t>
            </w:r>
          </w:p>
          <w:p w14:paraId="16E68FB0" w14:textId="77777777" w:rsidR="00B63DB2" w:rsidRDefault="00B63DB2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</w:p>
          <w:p w14:paraId="70E1CAE7" w14:textId="5D3C4FAB" w:rsidR="00CA04ED" w:rsidRPr="00B63DB2" w:rsidRDefault="00B63DB2" w:rsidP="00CA04ED">
            <w:pPr>
              <w:rPr>
                <w:rFonts w:ascii="Century Gothic" w:hAnsi="Century Gothic" w:cstheme="majorHAnsi"/>
                <w:b/>
                <w:bCs/>
                <w:i/>
                <w:iCs/>
                <w:sz w:val="24"/>
                <w:szCs w:val="24"/>
              </w:rPr>
            </w:pPr>
            <w:r w:rsidRPr="00B63DB2">
              <w:rPr>
                <w:rFonts w:ascii="Century Gothic" w:hAnsi="Century Gothic" w:cstheme="majorHAnsi"/>
                <w:b/>
                <w:bCs/>
                <w:i/>
                <w:iCs/>
                <w:sz w:val="24"/>
                <w:szCs w:val="24"/>
              </w:rPr>
              <w:t>What techniques are needed to develop drawings and photographs?</w:t>
            </w:r>
          </w:p>
          <w:p w14:paraId="6DC93C78" w14:textId="77777777" w:rsidR="00B63DB2" w:rsidRPr="00B63DB2" w:rsidRDefault="00B63DB2" w:rsidP="00CA04ED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2ED05B8E" w14:textId="09467A32" w:rsidR="00CA04ED" w:rsidRDefault="00CA04ED" w:rsidP="00E35A1A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materials can be used when exploring drawing techniques?</w:t>
            </w:r>
          </w:p>
          <w:p w14:paraId="6FCA9445" w14:textId="5C988CA7" w:rsidR="00CA04ED" w:rsidRDefault="00CA04ED" w:rsidP="00E35A1A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 you explore different textures through touch and rubbings?</w:t>
            </w:r>
          </w:p>
          <w:p w14:paraId="6358D3E2" w14:textId="30148936" w:rsidR="00CA04ED" w:rsidRDefault="00CA04ED" w:rsidP="00E35A1A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 I develop tonal shading through pressure and control?</w:t>
            </w:r>
          </w:p>
          <w:p w14:paraId="1EE0B5DC" w14:textId="34621331" w:rsidR="00CA04ED" w:rsidRDefault="00CA04ED" w:rsidP="00E35A1A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skills are used when sketching an observational drawing?</w:t>
            </w:r>
          </w:p>
          <w:p w14:paraId="318701DD" w14:textId="7EB728C2" w:rsidR="00CA04ED" w:rsidRDefault="00CA04ED" w:rsidP="00E35A1A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skills are needed when adding tone and texture to an observational drawing?</w:t>
            </w:r>
          </w:p>
          <w:p w14:paraId="53A3A0E6" w14:textId="1EF0C4CD" w:rsidR="00CA04ED" w:rsidRDefault="00CA04ED" w:rsidP="00E35A1A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 I add mood to a photograph?</w:t>
            </w:r>
          </w:p>
          <w:p w14:paraId="6586D058" w14:textId="77777777" w:rsidR="00CA04ED" w:rsidRDefault="00CA04ED" w:rsidP="003377EF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2744DE1B" w14:textId="77777777" w:rsidR="00CA04ED" w:rsidRDefault="00CA04ED" w:rsidP="003377EF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Trips</w:t>
            </w:r>
          </w:p>
          <w:p w14:paraId="2527EA32" w14:textId="68477D91" w:rsidR="00CA04ED" w:rsidRPr="003377EF" w:rsidRDefault="00CA04ED" w:rsidP="00E35A1A">
            <w:pPr>
              <w:pStyle w:val="ListParagraph"/>
              <w:numPr>
                <w:ilvl w:val="0"/>
                <w:numId w:val="6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Manchester Art Gallery</w:t>
            </w:r>
          </w:p>
        </w:tc>
        <w:tc>
          <w:tcPr>
            <w:tcW w:w="7371" w:type="dxa"/>
            <w:gridSpan w:val="2"/>
            <w:shd w:val="clear" w:color="auto" w:fill="FFF2CC" w:themeFill="accent4" w:themeFillTint="33"/>
          </w:tcPr>
          <w:p w14:paraId="07503FEF" w14:textId="366AAA6E" w:rsidR="00CA04ED" w:rsidRDefault="00CA04ED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 w:rsidRPr="0068763B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Mixed-Media</w:t>
            </w:r>
            <w:r w:rsidR="00B63DB2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: Life in Colour</w:t>
            </w:r>
          </w:p>
          <w:p w14:paraId="35191BD9" w14:textId="1F4E1E2A" w:rsidR="00B63DB2" w:rsidRDefault="00B63DB2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</w:p>
          <w:p w14:paraId="78F0A0CC" w14:textId="1AC28820" w:rsidR="00CA04ED" w:rsidRDefault="00B63DB2" w:rsidP="00B63DB2">
            <w:pPr>
              <w:rPr>
                <w:rFonts w:ascii="Century Gothic" w:hAnsi="Century Gothic" w:cstheme="maj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/>
                <w:iCs/>
                <w:sz w:val="24"/>
                <w:szCs w:val="24"/>
              </w:rPr>
              <w:t>What skills are needed to create a contrasting, controlled and effective collage?</w:t>
            </w:r>
          </w:p>
          <w:p w14:paraId="32C640A7" w14:textId="77777777" w:rsidR="00B63DB2" w:rsidRPr="00BC06F6" w:rsidRDefault="00B63DB2" w:rsidP="00B63DB2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33EFE04F" w14:textId="27A35877" w:rsidR="00CA04ED" w:rsidRDefault="00B63DB2" w:rsidP="00B63DB2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is colour mixing?</w:t>
            </w:r>
          </w:p>
          <w:p w14:paraId="40858DD2" w14:textId="19D9FC56" w:rsidR="00B63DB2" w:rsidRDefault="00B63DB2" w:rsidP="00B63DB2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is texture created using paint?</w:t>
            </w:r>
          </w:p>
          <w:p w14:paraId="5AB23EAA" w14:textId="65167F55" w:rsidR="00B63DB2" w:rsidRDefault="00B63DB2" w:rsidP="00B63DB2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patterns and textures can be made using paint?</w:t>
            </w:r>
          </w:p>
          <w:p w14:paraId="2B1FC628" w14:textId="31625186" w:rsidR="006542E4" w:rsidRDefault="006542E4" w:rsidP="00B63DB2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other patterns and textures can be made using other materials?</w:t>
            </w:r>
          </w:p>
          <w:p w14:paraId="45C5D743" w14:textId="213A94D9" w:rsidR="00B63DB2" w:rsidRDefault="00B63DB2" w:rsidP="00B63DB2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does a range of materials create effect when composing a collage?</w:t>
            </w:r>
          </w:p>
          <w:p w14:paraId="5F6D0167" w14:textId="4B61F077" w:rsidR="00B63DB2" w:rsidRDefault="00B63DB2" w:rsidP="00B63DB2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does evaluation improve my artwork?</w:t>
            </w:r>
          </w:p>
          <w:p w14:paraId="0752F122" w14:textId="77777777" w:rsidR="00B63DB2" w:rsidRDefault="00B63DB2" w:rsidP="00B63DB2">
            <w:pPr>
              <w:pStyle w:val="ListParagraph"/>
              <w:ind w:left="794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15A13A6F" w14:textId="77777777" w:rsidR="00CA04ED" w:rsidRDefault="00CA04ED" w:rsidP="003377EF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Trips</w:t>
            </w:r>
          </w:p>
          <w:p w14:paraId="2CB1570B" w14:textId="6945A5F8" w:rsidR="00CA04ED" w:rsidRPr="003377EF" w:rsidRDefault="00CA04ED" w:rsidP="00E35A1A">
            <w:pPr>
              <w:pStyle w:val="ListParagraph"/>
              <w:numPr>
                <w:ilvl w:val="0"/>
                <w:numId w:val="6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Lowry</w:t>
            </w:r>
            <w:r w:rsidRPr="003377EF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 Art Gallery</w:t>
            </w:r>
          </w:p>
        </w:tc>
        <w:tc>
          <w:tcPr>
            <w:tcW w:w="7394" w:type="dxa"/>
            <w:gridSpan w:val="2"/>
            <w:shd w:val="clear" w:color="auto" w:fill="FFF2CC" w:themeFill="accent4" w:themeFillTint="33"/>
          </w:tcPr>
          <w:p w14:paraId="2A6502B6" w14:textId="11C0EC17" w:rsidR="00CA04ED" w:rsidRPr="0068763B" w:rsidRDefault="00CA04ED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 w:rsidRPr="0068763B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Sculpture</w:t>
            </w:r>
            <w:r w:rsidR="00B63DB2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: Clay Houses</w:t>
            </w:r>
          </w:p>
          <w:p w14:paraId="0BC9C1C6" w14:textId="29AC6317" w:rsidR="00CA04ED" w:rsidRDefault="00CA04ED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556234CF" w14:textId="58C0C80C" w:rsidR="00097FEC" w:rsidRDefault="00097FEC" w:rsidP="00097FEC">
            <w:pPr>
              <w:rPr>
                <w:rFonts w:ascii="Century Gothic" w:hAnsi="Century Gothic" w:cstheme="maj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i/>
                <w:iCs/>
                <w:sz w:val="24"/>
                <w:szCs w:val="24"/>
              </w:rPr>
              <w:t>What techniques are needed to create a decorative tile?</w:t>
            </w:r>
          </w:p>
          <w:p w14:paraId="76C764AD" w14:textId="77777777" w:rsidR="00097FEC" w:rsidRPr="00097FEC" w:rsidRDefault="00097FEC" w:rsidP="00097FEC">
            <w:pPr>
              <w:rPr>
                <w:rFonts w:ascii="Century Gothic" w:hAnsi="Century Gothic" w:cstheme="majorHAnsi"/>
                <w:b/>
                <w:bCs/>
                <w:i/>
                <w:iCs/>
                <w:sz w:val="24"/>
                <w:szCs w:val="24"/>
              </w:rPr>
            </w:pPr>
          </w:p>
          <w:p w14:paraId="1C54E10D" w14:textId="2F926978" w:rsidR="00CA04ED" w:rsidRDefault="00B46937" w:rsidP="00E35A1A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 xml:space="preserve">What tools can be used to shape </w:t>
            </w:r>
            <w:r w:rsidR="00097FEC">
              <w:rPr>
                <w:rFonts w:ascii="Century Gothic" w:hAnsi="Century Gothic"/>
                <w:b/>
                <w:bCs/>
              </w:rPr>
              <w:t>clay</w:t>
            </w:r>
            <w:r>
              <w:rPr>
                <w:rFonts w:ascii="Century Gothic" w:hAnsi="Century Gothic"/>
                <w:b/>
                <w:bCs/>
              </w:rPr>
              <w:t>?</w:t>
            </w:r>
          </w:p>
          <w:p w14:paraId="2FC60944" w14:textId="3212CF8F" w:rsidR="00B46937" w:rsidRDefault="00B46937" w:rsidP="00E35A1A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 xml:space="preserve">How does </w:t>
            </w:r>
            <w:r w:rsidR="00097FEC">
              <w:rPr>
                <w:rFonts w:ascii="Century Gothic" w:hAnsi="Century Gothic"/>
                <w:b/>
                <w:bCs/>
              </w:rPr>
              <w:t>pinching</w:t>
            </w:r>
            <w:r>
              <w:rPr>
                <w:rFonts w:ascii="Century Gothic" w:hAnsi="Century Gothic"/>
                <w:b/>
                <w:bCs/>
              </w:rPr>
              <w:t xml:space="preserve"> help shape and join </w:t>
            </w:r>
            <w:r w:rsidR="00097FEC">
              <w:rPr>
                <w:rFonts w:ascii="Century Gothic" w:hAnsi="Century Gothic"/>
                <w:b/>
                <w:bCs/>
              </w:rPr>
              <w:t>clay</w:t>
            </w:r>
            <w:r>
              <w:rPr>
                <w:rFonts w:ascii="Century Gothic" w:hAnsi="Century Gothic"/>
                <w:b/>
                <w:bCs/>
              </w:rPr>
              <w:t xml:space="preserve"> shapes?</w:t>
            </w:r>
          </w:p>
          <w:p w14:paraId="4ACE02E1" w14:textId="32D17CC5" w:rsidR="00B46937" w:rsidRDefault="00B46937" w:rsidP="00E35A1A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 xml:space="preserve">What joining and impressing techniques are helpful when </w:t>
            </w:r>
            <w:r w:rsidR="00097FEC">
              <w:rPr>
                <w:rFonts w:ascii="Century Gothic" w:hAnsi="Century Gothic"/>
                <w:b/>
                <w:bCs/>
              </w:rPr>
              <w:t>decorating</w:t>
            </w:r>
            <w:r>
              <w:rPr>
                <w:rFonts w:ascii="Century Gothic" w:hAnsi="Century Gothic"/>
                <w:b/>
                <w:bCs/>
              </w:rPr>
              <w:t xml:space="preserve"> a clay tile?</w:t>
            </w:r>
          </w:p>
          <w:p w14:paraId="772745C3" w14:textId="34F2F861" w:rsidR="00B46937" w:rsidRDefault="00B46937" w:rsidP="00E35A1A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What features need to be planned for a 3D model?</w:t>
            </w:r>
          </w:p>
          <w:p w14:paraId="682F7634" w14:textId="4086D1E6" w:rsidR="00B46937" w:rsidRDefault="00B46937" w:rsidP="00E35A1A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How do I make a 3D tile from a drawn design?</w:t>
            </w:r>
          </w:p>
          <w:p w14:paraId="0F2F32DC" w14:textId="23DE3EAC" w:rsidR="00B46937" w:rsidRDefault="00B46937" w:rsidP="00E35A1A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 xml:space="preserve">What changes would I make when my design </w:t>
            </w:r>
            <w:r w:rsidR="00097FEC">
              <w:rPr>
                <w:rFonts w:ascii="Century Gothic" w:hAnsi="Century Gothic"/>
                <w:b/>
                <w:bCs/>
              </w:rPr>
              <w:t>is made and evaluated?</w:t>
            </w:r>
          </w:p>
          <w:p w14:paraId="201720C8" w14:textId="77777777" w:rsidR="006542E4" w:rsidRDefault="006542E4" w:rsidP="006542E4">
            <w:pPr>
              <w:pStyle w:val="ListParagraph"/>
              <w:ind w:left="794"/>
              <w:rPr>
                <w:rFonts w:ascii="Century Gothic" w:hAnsi="Century Gothic"/>
                <w:b/>
                <w:bCs/>
              </w:rPr>
            </w:pPr>
          </w:p>
          <w:p w14:paraId="6DDD8B5F" w14:textId="77777777" w:rsidR="00CA04ED" w:rsidRDefault="00CA04ED" w:rsidP="003377EF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Trips</w:t>
            </w:r>
          </w:p>
          <w:p w14:paraId="0025BF10" w14:textId="1264C775" w:rsidR="00CA04ED" w:rsidRPr="003377EF" w:rsidRDefault="00CA04ED" w:rsidP="00E35A1A">
            <w:pPr>
              <w:pStyle w:val="ListParagraph"/>
              <w:numPr>
                <w:ilvl w:val="0"/>
                <w:numId w:val="64"/>
              </w:num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Irwell Sculpture Trail</w:t>
            </w:r>
          </w:p>
        </w:tc>
      </w:tr>
      <w:tr w:rsidR="006E4472" w:rsidRPr="00BC06F6" w14:paraId="178A03ED" w14:textId="77777777" w:rsidTr="001D788C">
        <w:trPr>
          <w:cantSplit/>
          <w:trHeight w:val="284"/>
        </w:trPr>
        <w:tc>
          <w:tcPr>
            <w:tcW w:w="690" w:type="dxa"/>
            <w:vMerge w:val="restart"/>
            <w:shd w:val="clear" w:color="auto" w:fill="9CC2E5" w:themeFill="accent1" w:themeFillTint="99"/>
            <w:textDirection w:val="tbRl"/>
          </w:tcPr>
          <w:p w14:paraId="41CC083B" w14:textId="420C5AB1" w:rsidR="006E4472" w:rsidRPr="00BC06F6" w:rsidRDefault="006E4472" w:rsidP="00085D7C">
            <w:pPr>
              <w:ind w:left="113" w:right="113"/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DT</w:t>
            </w:r>
          </w:p>
        </w:tc>
        <w:tc>
          <w:tcPr>
            <w:tcW w:w="22274" w:type="dxa"/>
            <w:gridSpan w:val="6"/>
            <w:shd w:val="clear" w:color="auto" w:fill="DEEAF6" w:themeFill="accent1" w:themeFillTint="33"/>
          </w:tcPr>
          <w:p w14:paraId="0A7DCF65" w14:textId="77777777" w:rsidR="006E4472" w:rsidRPr="0068763B" w:rsidRDefault="006E4472" w:rsidP="00752316">
            <w:pPr>
              <w:pStyle w:val="NormalWeb"/>
              <w:spacing w:before="0" w:beforeAutospacing="0" w:after="150" w:afterAutospacing="0"/>
              <w:jc w:val="center"/>
              <w:rPr>
                <w:rFonts w:ascii="Century Gothic" w:hAnsi="Century Gothic" w:cstheme="majorHAnsi"/>
                <w:b/>
                <w:bCs/>
                <w:u w:val="single"/>
              </w:rPr>
            </w:pPr>
          </w:p>
        </w:tc>
      </w:tr>
      <w:tr w:rsidR="006E4472" w:rsidRPr="00BC06F6" w14:paraId="4443D39C" w14:textId="77777777" w:rsidTr="003B429C">
        <w:trPr>
          <w:cantSplit/>
          <w:trHeight w:val="284"/>
        </w:trPr>
        <w:tc>
          <w:tcPr>
            <w:tcW w:w="690" w:type="dxa"/>
            <w:vMerge/>
            <w:shd w:val="clear" w:color="auto" w:fill="9CC2E5" w:themeFill="accent1" w:themeFillTint="99"/>
            <w:textDirection w:val="tbRl"/>
          </w:tcPr>
          <w:p w14:paraId="2783107E" w14:textId="283CDD8E" w:rsidR="006E4472" w:rsidRPr="00BC06F6" w:rsidRDefault="006E4472" w:rsidP="00085D7C">
            <w:pPr>
              <w:ind w:left="113" w:right="113"/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509" w:type="dxa"/>
            <w:gridSpan w:val="2"/>
            <w:shd w:val="clear" w:color="auto" w:fill="DEEAF6" w:themeFill="accent1" w:themeFillTint="33"/>
          </w:tcPr>
          <w:p w14:paraId="49B48C69" w14:textId="2148E633" w:rsidR="006E4472" w:rsidRDefault="006E4472" w:rsidP="00173C61">
            <w:pPr>
              <w:pStyle w:val="NormalWeb"/>
              <w:spacing w:before="0" w:beforeAutospacing="0" w:after="150" w:afterAutospacing="0"/>
              <w:jc w:val="center"/>
              <w:rPr>
                <w:rFonts w:ascii="Century Gothic" w:hAnsi="Century Gothic" w:cstheme="majorHAnsi"/>
                <w:b/>
                <w:bCs/>
                <w:u w:val="single"/>
              </w:rPr>
            </w:pPr>
            <w:r w:rsidRPr="0068763B">
              <w:rPr>
                <w:rFonts w:ascii="Century Gothic" w:hAnsi="Century Gothic" w:cstheme="majorHAnsi"/>
                <w:b/>
                <w:bCs/>
                <w:u w:val="single"/>
              </w:rPr>
              <w:t>Mechanisms</w:t>
            </w:r>
            <w:r>
              <w:rPr>
                <w:rFonts w:ascii="Century Gothic" w:hAnsi="Century Gothic" w:cstheme="majorHAnsi"/>
                <w:b/>
                <w:bCs/>
                <w:u w:val="single"/>
              </w:rPr>
              <w:t>: Fairground Wheel</w:t>
            </w:r>
          </w:p>
          <w:p w14:paraId="04B3F3DE" w14:textId="731EFC3D" w:rsidR="006E4472" w:rsidRPr="00173C61" w:rsidRDefault="006E4472" w:rsidP="00173C61">
            <w:pPr>
              <w:pStyle w:val="NormalWeb"/>
              <w:spacing w:before="0" w:beforeAutospacing="0" w:after="150" w:afterAutospacing="0"/>
              <w:rPr>
                <w:rFonts w:ascii="Century Gothic" w:hAnsi="Century Gothic" w:cstheme="majorHAnsi"/>
                <w:b/>
                <w:bCs/>
                <w:i/>
                <w:iCs/>
              </w:rPr>
            </w:pPr>
            <w:r>
              <w:rPr>
                <w:rFonts w:ascii="Century Gothic" w:hAnsi="Century Gothic" w:cstheme="majorHAnsi"/>
                <w:b/>
                <w:bCs/>
                <w:i/>
                <w:iCs/>
              </w:rPr>
              <w:t>How are mechanisms helpful when making 3D structures?</w:t>
            </w:r>
          </w:p>
          <w:p w14:paraId="40E507FB" w14:textId="77777777" w:rsidR="006E4472" w:rsidRPr="00173C61" w:rsidRDefault="006E4472" w:rsidP="00173C61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68763B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What </w:t>
            </w: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wheel mechanisms are used on a fairground wheel?</w:t>
            </w:r>
          </w:p>
          <w:p w14:paraId="3D4EBC4E" w14:textId="77777777" w:rsidR="006E4472" w:rsidRPr="00173C61" w:rsidRDefault="006E4472" w:rsidP="00173C61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What materials are appropriate when building a fairground wheel?</w:t>
            </w:r>
          </w:p>
          <w:p w14:paraId="5B36D992" w14:textId="77777777" w:rsidR="006E4472" w:rsidRPr="00173C61" w:rsidRDefault="006E4472" w:rsidP="00173C61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How do I build and test a moving wheel?</w:t>
            </w:r>
          </w:p>
          <w:p w14:paraId="3655C6E9" w14:textId="77777777" w:rsidR="006E4472" w:rsidRPr="00173C61" w:rsidRDefault="006E4472" w:rsidP="00173C61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How do surveys help gather information and opinions?</w:t>
            </w:r>
          </w:p>
          <w:p w14:paraId="25CFC81C" w14:textId="77777777" w:rsidR="006E4472" w:rsidRPr="00173C61" w:rsidRDefault="006E4472" w:rsidP="00173C61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What purposeful decorations can be added to a structure?</w:t>
            </w:r>
          </w:p>
          <w:p w14:paraId="5364406A" w14:textId="0D48148C" w:rsidR="006E4472" w:rsidRPr="00173C61" w:rsidRDefault="006E4472" w:rsidP="00173C61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What skills can be explored further after reviewing an evaluation?</w:t>
            </w:r>
          </w:p>
        </w:tc>
        <w:tc>
          <w:tcPr>
            <w:tcW w:w="7371" w:type="dxa"/>
            <w:gridSpan w:val="2"/>
            <w:shd w:val="clear" w:color="auto" w:fill="DEEAF6" w:themeFill="accent1" w:themeFillTint="33"/>
          </w:tcPr>
          <w:p w14:paraId="32F4EED0" w14:textId="75E733AF" w:rsidR="006E4472" w:rsidRDefault="006E4472" w:rsidP="0068763B">
            <w:pPr>
              <w:pStyle w:val="NormalWeb"/>
              <w:spacing w:before="0" w:beforeAutospacing="0" w:after="150" w:afterAutospacing="0"/>
              <w:jc w:val="center"/>
              <w:rPr>
                <w:rFonts w:ascii="Century Gothic" w:hAnsi="Century Gothic" w:cstheme="majorHAnsi"/>
                <w:b/>
                <w:bCs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u w:val="single"/>
              </w:rPr>
              <w:t>Cooking and Nutrition: Balanced Diet</w:t>
            </w:r>
          </w:p>
          <w:p w14:paraId="41D9E436" w14:textId="01A632FE" w:rsidR="006E4472" w:rsidRPr="00254A46" w:rsidRDefault="006E4472" w:rsidP="00254A46">
            <w:pPr>
              <w:pStyle w:val="NormalWeb"/>
              <w:spacing w:before="0" w:beforeAutospacing="0" w:after="150" w:afterAutospacing="0"/>
              <w:rPr>
                <w:rFonts w:ascii="Century Gothic" w:hAnsi="Century Gothic" w:cstheme="majorHAnsi"/>
                <w:b/>
                <w:bCs/>
                <w:i/>
                <w:iCs/>
              </w:rPr>
            </w:pPr>
            <w:r>
              <w:rPr>
                <w:rFonts w:ascii="Century Gothic" w:hAnsi="Century Gothic" w:cstheme="majorHAnsi"/>
                <w:b/>
                <w:bCs/>
                <w:i/>
                <w:iCs/>
              </w:rPr>
              <w:t>Are my snacks healthy?</w:t>
            </w:r>
          </w:p>
          <w:p w14:paraId="4EECB938" w14:textId="10A4774A" w:rsidR="006E4472" w:rsidRPr="00254A46" w:rsidRDefault="006E4472" w:rsidP="00254A46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rPr>
                <w:rFonts w:ascii="Century Gothic" w:hAnsi="Century Gothic" w:cstheme="majorHAnsi"/>
                <w:b/>
                <w:bCs/>
                <w:u w:val="single"/>
              </w:rPr>
            </w:pPr>
            <w:r>
              <w:rPr>
                <w:rFonts w:ascii="Century Gothic" w:hAnsi="Century Gothic"/>
                <w:b/>
                <w:bCs/>
              </w:rPr>
              <w:t>Can I recognise foods and their good groups?</w:t>
            </w:r>
          </w:p>
          <w:p w14:paraId="4EC1F369" w14:textId="77777777" w:rsidR="006E4472" w:rsidRPr="00254A46" w:rsidRDefault="006E4472" w:rsidP="00254A46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rPr>
                <w:rFonts w:ascii="Century Gothic" w:hAnsi="Century Gothic" w:cstheme="majorHAnsi"/>
                <w:b/>
                <w:bCs/>
                <w:u w:val="single"/>
              </w:rPr>
            </w:pPr>
            <w:r>
              <w:rPr>
                <w:rFonts w:ascii="Century Gothic" w:hAnsi="Century Gothic"/>
                <w:b/>
                <w:bCs/>
              </w:rPr>
              <w:t>How I identify the balance of food groups in a meal?</w:t>
            </w:r>
          </w:p>
          <w:p w14:paraId="73E8FBBB" w14:textId="77777777" w:rsidR="006E4472" w:rsidRPr="00254A46" w:rsidRDefault="006E4472" w:rsidP="00254A46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rPr>
                <w:rFonts w:ascii="Century Gothic" w:hAnsi="Century Gothic" w:cstheme="majorHAnsi"/>
                <w:b/>
                <w:bCs/>
                <w:u w:val="single"/>
              </w:rPr>
            </w:pPr>
            <w:r>
              <w:rPr>
                <w:rFonts w:ascii="Century Gothic" w:hAnsi="Century Gothic"/>
                <w:b/>
                <w:bCs/>
              </w:rPr>
              <w:t>What is an appropriate piece of equipment to prepare food with?</w:t>
            </w:r>
          </w:p>
          <w:p w14:paraId="3815C297" w14:textId="77777777" w:rsidR="006E4472" w:rsidRPr="00254A46" w:rsidRDefault="006E4472" w:rsidP="00254A46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rPr>
                <w:rFonts w:ascii="Century Gothic" w:hAnsi="Century Gothic" w:cstheme="majorHAnsi"/>
                <w:b/>
                <w:bCs/>
                <w:u w:val="single"/>
              </w:rPr>
            </w:pPr>
            <w:r>
              <w:rPr>
                <w:rFonts w:ascii="Century Gothic" w:hAnsi="Century Gothic"/>
                <w:b/>
                <w:bCs/>
              </w:rPr>
              <w:t>How do I select a balanced combination of ingredients when cooking?</w:t>
            </w:r>
          </w:p>
          <w:p w14:paraId="54B47918" w14:textId="06A7DCF9" w:rsidR="006E4472" w:rsidRPr="00254A46" w:rsidRDefault="006E4472" w:rsidP="00254A46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rPr>
                <w:rFonts w:ascii="Century Gothic" w:hAnsi="Century Gothic" w:cstheme="majorHAnsi"/>
                <w:b/>
                <w:bCs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</w:rPr>
              <w:t>How do I create based on a criteria?</w:t>
            </w:r>
          </w:p>
          <w:p w14:paraId="09587C20" w14:textId="0EACDEAA" w:rsidR="006E4472" w:rsidRPr="0068763B" w:rsidRDefault="006E4472" w:rsidP="00254A46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rPr>
                <w:rFonts w:ascii="Century Gothic" w:hAnsi="Century Gothic" w:cstheme="majorHAnsi"/>
                <w:b/>
                <w:bCs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</w:rPr>
              <w:t xml:space="preserve">What are the key evaluation points identified from a design criteria? </w:t>
            </w:r>
          </w:p>
        </w:tc>
        <w:tc>
          <w:tcPr>
            <w:tcW w:w="7394" w:type="dxa"/>
            <w:gridSpan w:val="2"/>
            <w:shd w:val="clear" w:color="auto" w:fill="DEEAF6" w:themeFill="accent1" w:themeFillTint="33"/>
          </w:tcPr>
          <w:p w14:paraId="6511FB50" w14:textId="3E1C752E" w:rsidR="006E4472" w:rsidRPr="0068763B" w:rsidRDefault="006E4472" w:rsidP="00752316">
            <w:pPr>
              <w:pStyle w:val="NormalWeb"/>
              <w:spacing w:before="0" w:beforeAutospacing="0" w:after="150" w:afterAutospacing="0"/>
              <w:jc w:val="center"/>
              <w:rPr>
                <w:rFonts w:ascii="Century Gothic" w:hAnsi="Century Gothic" w:cstheme="majorHAnsi"/>
                <w:b/>
                <w:bCs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u w:val="single"/>
              </w:rPr>
              <w:t>Structures: Baby Bear’s Chair</w:t>
            </w:r>
          </w:p>
          <w:p w14:paraId="314669D6" w14:textId="77777777" w:rsidR="006E4472" w:rsidRDefault="006E4472" w:rsidP="00E35A1A">
            <w:pPr>
              <w:pStyle w:val="ListParagraph"/>
              <w:numPr>
                <w:ilvl w:val="0"/>
                <w:numId w:val="23"/>
              </w:num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68763B">
              <w:rPr>
                <w:rFonts w:ascii="Century Gothic" w:hAnsi="Century Gothic"/>
                <w:b/>
                <w:bCs/>
                <w:sz w:val="24"/>
                <w:szCs w:val="24"/>
              </w:rPr>
              <w:t>What is a mechanism?</w:t>
            </w:r>
          </w:p>
          <w:p w14:paraId="5061E3D3" w14:textId="77777777" w:rsidR="006E4472" w:rsidRDefault="006E4472" w:rsidP="00E35A1A">
            <w:pPr>
              <w:pStyle w:val="ListParagraph"/>
              <w:numPr>
                <w:ilvl w:val="0"/>
                <w:numId w:val="23"/>
              </w:num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68763B">
              <w:rPr>
                <w:rFonts w:ascii="Century Gothic" w:hAnsi="Century Gothic"/>
                <w:b/>
                <w:bCs/>
                <w:sz w:val="24"/>
                <w:szCs w:val="24"/>
              </w:rPr>
              <w:t>What different designs make a moving storybook?</w:t>
            </w:r>
          </w:p>
          <w:p w14:paraId="479135C3" w14:textId="77777777" w:rsidR="006E4472" w:rsidRDefault="006E4472" w:rsidP="00E35A1A">
            <w:pPr>
              <w:pStyle w:val="ListParagraph"/>
              <w:numPr>
                <w:ilvl w:val="0"/>
                <w:numId w:val="23"/>
              </w:num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68763B">
              <w:rPr>
                <w:rFonts w:ascii="Century Gothic" w:hAnsi="Century Gothic"/>
                <w:b/>
                <w:bCs/>
                <w:sz w:val="24"/>
                <w:szCs w:val="24"/>
              </w:rPr>
              <w:t>How do I construct a moving picture?</w:t>
            </w:r>
          </w:p>
          <w:p w14:paraId="1C8F65DF" w14:textId="5223EEE9" w:rsidR="006E4472" w:rsidRPr="0068763B" w:rsidRDefault="006E4472" w:rsidP="00E35A1A">
            <w:pPr>
              <w:pStyle w:val="ListParagraph"/>
              <w:numPr>
                <w:ilvl w:val="0"/>
                <w:numId w:val="23"/>
              </w:num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68763B">
              <w:rPr>
                <w:rFonts w:ascii="Century Gothic" w:hAnsi="Century Gothic"/>
                <w:b/>
                <w:bCs/>
                <w:sz w:val="24"/>
                <w:szCs w:val="24"/>
              </w:rPr>
              <w:t>How do I evaluate my finished storybook?</w:t>
            </w:r>
          </w:p>
        </w:tc>
      </w:tr>
      <w:tr w:rsidR="00BC06F6" w:rsidRPr="00BC06F6" w14:paraId="49006C91" w14:textId="77777777" w:rsidTr="003B429C">
        <w:trPr>
          <w:cantSplit/>
          <w:trHeight w:val="284"/>
        </w:trPr>
        <w:tc>
          <w:tcPr>
            <w:tcW w:w="690" w:type="dxa"/>
            <w:shd w:val="clear" w:color="auto" w:fill="FFD966" w:themeFill="accent4" w:themeFillTint="99"/>
            <w:textDirection w:val="tbRl"/>
          </w:tcPr>
          <w:p w14:paraId="7919EFF8" w14:textId="77777777" w:rsidR="00D31EB3" w:rsidRPr="00BC06F6" w:rsidRDefault="00D31EB3" w:rsidP="00085D7C">
            <w:pPr>
              <w:ind w:left="113" w:right="113"/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lastRenderedPageBreak/>
              <w:t>RE</w:t>
            </w:r>
          </w:p>
        </w:tc>
        <w:tc>
          <w:tcPr>
            <w:tcW w:w="3682" w:type="dxa"/>
            <w:shd w:val="clear" w:color="auto" w:fill="FFF2CC" w:themeFill="accent4" w:themeFillTint="33"/>
          </w:tcPr>
          <w:p w14:paraId="7317F74D" w14:textId="0D1C9F29" w:rsidR="00D31EB3" w:rsidRPr="005A168F" w:rsidRDefault="0096266F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Judaism</w:t>
            </w:r>
          </w:p>
          <w:p w14:paraId="797728B3" w14:textId="3AACB4F8" w:rsidR="00D31EB3" w:rsidRDefault="0096266F" w:rsidP="005A168F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Who is Jewish and what do they believe?</w:t>
            </w:r>
          </w:p>
          <w:p w14:paraId="5C3878C1" w14:textId="7D7D6943" w:rsidR="005A168F" w:rsidRDefault="005A168F" w:rsidP="005A168F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4F3C37C9" w14:textId="42BE50B1" w:rsidR="0096266F" w:rsidRPr="00BC06F6" w:rsidRDefault="005A168F" w:rsidP="00E35A1A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</w:t>
            </w:r>
            <w:r w:rsidR="0096266F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at is previous to us and what is precious to Jewish people?</w:t>
            </w:r>
          </w:p>
          <w:p w14:paraId="10367D94" w14:textId="77777777" w:rsidR="00D31EB3" w:rsidRDefault="0096266F" w:rsidP="00E35A1A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does the Mezuzah remind Jewish people about God?</w:t>
            </w:r>
          </w:p>
          <w:p w14:paraId="31A6B2F5" w14:textId="77777777" w:rsidR="0096266F" w:rsidRDefault="0096266F" w:rsidP="00E35A1A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Why is Shabbat special for Jewish people?</w:t>
            </w:r>
          </w:p>
          <w:p w14:paraId="4A12B612" w14:textId="77777777" w:rsidR="0096266F" w:rsidRDefault="0096266F" w:rsidP="00E35A1A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 Jewish people prepare for Shabbat?</w:t>
            </w:r>
          </w:p>
          <w:p w14:paraId="6B61523C" w14:textId="730E013B" w:rsidR="0096266F" w:rsidRPr="00BC06F6" w:rsidRDefault="0096266F" w:rsidP="00E35A1A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Why do some Jewish people call Shabbat the ‘day of delight’?</w:t>
            </w:r>
          </w:p>
        </w:tc>
        <w:tc>
          <w:tcPr>
            <w:tcW w:w="3827" w:type="dxa"/>
            <w:shd w:val="clear" w:color="auto" w:fill="FFF2CC" w:themeFill="accent4" w:themeFillTint="33"/>
          </w:tcPr>
          <w:p w14:paraId="0F9CC7B4" w14:textId="7B66AB30" w:rsidR="00D31EB3" w:rsidRPr="005A168F" w:rsidRDefault="00873E2D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All Religions</w:t>
            </w:r>
          </w:p>
          <w:p w14:paraId="486EC758" w14:textId="77777777" w:rsidR="00D31EB3" w:rsidRDefault="005A168F" w:rsidP="005A168F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and why do we celebrate special and sacred times?</w:t>
            </w:r>
          </w:p>
          <w:p w14:paraId="70BA07EE" w14:textId="77777777" w:rsidR="005A168F" w:rsidRDefault="005A168F" w:rsidP="005A168F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76A60A7B" w14:textId="166E1CE1" w:rsidR="00873E2D" w:rsidRPr="005A168F" w:rsidRDefault="005A168F" w:rsidP="00E35A1A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</w:t>
            </w:r>
            <w:r w:rsidR="00873E2D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y is it important to celebrate and remember in our own lives?</w:t>
            </w:r>
          </w:p>
          <w:p w14:paraId="6E5336D0" w14:textId="77777777" w:rsidR="005A168F" w:rsidRDefault="00873E2D" w:rsidP="00E35A1A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people express their beliefs (e.g. through art, architecture or through charity and generosity?)</w:t>
            </w:r>
          </w:p>
          <w:p w14:paraId="2A969471" w14:textId="77777777" w:rsidR="00873E2D" w:rsidRDefault="00873E2D" w:rsidP="00E35A1A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Which festivals are important to Jewish people?</w:t>
            </w:r>
          </w:p>
          <w:p w14:paraId="4F6B5CDA" w14:textId="77777777" w:rsidR="00873E2D" w:rsidRDefault="00873E2D" w:rsidP="00E35A1A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 Muslims celebrate Eid-ul-Fitr?</w:t>
            </w:r>
          </w:p>
          <w:p w14:paraId="08FA14CC" w14:textId="77777777" w:rsidR="00873E2D" w:rsidRDefault="00873E2D" w:rsidP="00E35A1A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religious stories shape a child’s faith?</w:t>
            </w:r>
          </w:p>
          <w:p w14:paraId="0CA5FA44" w14:textId="149C58E4" w:rsidR="00873E2D" w:rsidRPr="005A168F" w:rsidRDefault="00873E2D" w:rsidP="00E35A1A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Why is the symbol of light important within different festivals?</w:t>
            </w:r>
          </w:p>
        </w:tc>
        <w:tc>
          <w:tcPr>
            <w:tcW w:w="3827" w:type="dxa"/>
            <w:shd w:val="clear" w:color="auto" w:fill="FFF2CC" w:themeFill="accent4" w:themeFillTint="33"/>
          </w:tcPr>
          <w:p w14:paraId="567ECD2E" w14:textId="77777777" w:rsidR="00D31EB3" w:rsidRPr="005A168F" w:rsidRDefault="00D31EB3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 w:rsidRPr="005A168F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Islam</w:t>
            </w:r>
          </w:p>
          <w:p w14:paraId="59924CAE" w14:textId="2A0CB1F0" w:rsidR="00D31EB3" w:rsidRPr="00BC06F6" w:rsidRDefault="00873E2D" w:rsidP="005A168F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 Muslims express their faith?</w:t>
            </w:r>
          </w:p>
          <w:p w14:paraId="1BCD7B09" w14:textId="77777777" w:rsidR="00D31EB3" w:rsidRDefault="00D31EB3" w:rsidP="005A168F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5DE81EF6" w14:textId="77777777" w:rsidR="005A168F" w:rsidRDefault="00873E2D" w:rsidP="00E35A1A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 Muslims express their ideas about Allah?</w:t>
            </w:r>
          </w:p>
          <w:p w14:paraId="0A568078" w14:textId="77777777" w:rsidR="00873E2D" w:rsidRDefault="00873E2D" w:rsidP="00E35A1A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do Muslims believe about Allah?</w:t>
            </w:r>
          </w:p>
          <w:p w14:paraId="1FB62CFF" w14:textId="7258A2EC" w:rsidR="00873E2D" w:rsidRDefault="00873E2D" w:rsidP="00E35A1A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Why is the Holy Qur’an important to Muslims?</w:t>
            </w:r>
          </w:p>
          <w:p w14:paraId="67C9A617" w14:textId="77777777" w:rsidR="00873E2D" w:rsidRDefault="00873E2D" w:rsidP="00E35A1A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is a mosque and what happens at a mosque?</w:t>
            </w:r>
          </w:p>
          <w:p w14:paraId="5A333196" w14:textId="77777777" w:rsidR="00873E2D" w:rsidRDefault="00873E2D" w:rsidP="00E35A1A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Why do Muslims celebrate Eid-ul-Fitr?</w:t>
            </w:r>
          </w:p>
          <w:p w14:paraId="5C94896C" w14:textId="5DFD51AD" w:rsidR="00873E2D" w:rsidRPr="005A168F" w:rsidRDefault="00873E2D" w:rsidP="00873E2D">
            <w:pPr>
              <w:pStyle w:val="ListParagraph"/>
              <w:ind w:left="794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2CC" w:themeFill="accent4" w:themeFillTint="33"/>
          </w:tcPr>
          <w:p w14:paraId="209C858F" w14:textId="7039A2D0" w:rsidR="005A168F" w:rsidRPr="005A168F" w:rsidRDefault="00873E2D" w:rsidP="005A168F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Christianity</w:t>
            </w:r>
          </w:p>
          <w:p w14:paraId="7E0EF9D8" w14:textId="2B0E1CBB" w:rsidR="00D31EB3" w:rsidRDefault="005A168F" w:rsidP="005A168F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What </w:t>
            </w:r>
            <w:r w:rsidR="00873E2D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makes Easter so important to Christians?</w:t>
            </w:r>
          </w:p>
          <w:p w14:paraId="06AD6DE8" w14:textId="77777777" w:rsidR="005A168F" w:rsidRDefault="005A168F" w:rsidP="005A168F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3CDCA83A" w14:textId="77777777" w:rsidR="005A168F" w:rsidRDefault="008A3FFB" w:rsidP="00E35A1A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Why is Easter important to Christian people?</w:t>
            </w:r>
          </w:p>
          <w:p w14:paraId="2A8FF338" w14:textId="77777777" w:rsidR="008A3FFB" w:rsidRDefault="008A3FFB" w:rsidP="00E35A1A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happened in the week before Easter Sunday?</w:t>
            </w:r>
          </w:p>
          <w:p w14:paraId="4A4B14D3" w14:textId="77777777" w:rsidR="008A3FFB" w:rsidRDefault="008A3FFB" w:rsidP="00E35A1A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Who were the disciples and how would they have felt on Good Friday?</w:t>
            </w:r>
          </w:p>
          <w:p w14:paraId="4492BA78" w14:textId="77777777" w:rsidR="008A3FFB" w:rsidRDefault="008A3FFB" w:rsidP="00E35A1A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do Christians celebrate at Easter?</w:t>
            </w:r>
          </w:p>
          <w:p w14:paraId="58B5D288" w14:textId="7293E8C8" w:rsidR="008A3FFB" w:rsidRPr="005A168F" w:rsidRDefault="008A3FFB" w:rsidP="00E35A1A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Why do Christians believe Jesus was so special?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14:paraId="1099C28C" w14:textId="77777777" w:rsidR="005A168F" w:rsidRPr="005A168F" w:rsidRDefault="005A168F" w:rsidP="005A168F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 w:rsidRPr="005A168F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All Religions</w:t>
            </w:r>
          </w:p>
          <w:p w14:paraId="75C91D8B" w14:textId="60EA48C6" w:rsidR="005A168F" w:rsidRDefault="008A3FFB" w:rsidP="005A168F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care for others and the world, and why does it matter?</w:t>
            </w:r>
          </w:p>
          <w:p w14:paraId="0559B093" w14:textId="77777777" w:rsidR="00D31EB3" w:rsidRPr="00BC06F6" w:rsidRDefault="00D31EB3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6316E75D" w14:textId="77777777" w:rsidR="005A168F" w:rsidRDefault="008A3FFB" w:rsidP="00E35A1A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is each person unique and important?</w:t>
            </w:r>
          </w:p>
          <w:p w14:paraId="136B3F33" w14:textId="77777777" w:rsidR="008A3FFB" w:rsidRDefault="008A3FFB" w:rsidP="00E35A1A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do Christians believe about caring for people?</w:t>
            </w:r>
          </w:p>
          <w:p w14:paraId="45F36722" w14:textId="77777777" w:rsidR="008A3FFB" w:rsidRDefault="008A3FFB" w:rsidP="00E35A1A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 Jewish people care for others?</w:t>
            </w:r>
          </w:p>
          <w:p w14:paraId="641EA6FC" w14:textId="77777777" w:rsidR="008A3FFB" w:rsidRDefault="008A3FFB" w:rsidP="00E35A1A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is the golden rule about helping others?</w:t>
            </w:r>
          </w:p>
          <w:p w14:paraId="419B14CC" w14:textId="26FD4FA9" w:rsidR="008A3FFB" w:rsidRDefault="008A3FFB" w:rsidP="00E35A1A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stories do Christians and Jewish people talk about the beginning of the world and how to treat the world?</w:t>
            </w:r>
          </w:p>
          <w:p w14:paraId="5CD7BB5C" w14:textId="4169A595" w:rsidR="008A3FFB" w:rsidRPr="005A168F" w:rsidRDefault="008A3FFB" w:rsidP="00E35A1A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use our gifts to help others and our world?</w:t>
            </w:r>
          </w:p>
        </w:tc>
        <w:tc>
          <w:tcPr>
            <w:tcW w:w="3709" w:type="dxa"/>
            <w:shd w:val="clear" w:color="auto" w:fill="FFF2CC" w:themeFill="accent4" w:themeFillTint="33"/>
          </w:tcPr>
          <w:p w14:paraId="5B3BAEF5" w14:textId="75E04F72" w:rsidR="00D31EB3" w:rsidRPr="005A168F" w:rsidRDefault="005A168F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 w:rsidRPr="005A168F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All Religions</w:t>
            </w:r>
          </w:p>
          <w:p w14:paraId="1BB3D47B" w14:textId="4606E321" w:rsidR="00D31EB3" w:rsidRDefault="005A168F" w:rsidP="005A168F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What </w:t>
            </w:r>
            <w:r w:rsidR="008A3FFB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can we learn from sacred books?</w:t>
            </w:r>
          </w:p>
          <w:p w14:paraId="6EF3B657" w14:textId="16A71574" w:rsidR="005A168F" w:rsidRDefault="005A168F" w:rsidP="005A168F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4F957979" w14:textId="77777777" w:rsidR="005A168F" w:rsidRDefault="008A3FFB" w:rsidP="00E35A1A">
            <w:pPr>
              <w:pStyle w:val="ListParagraph"/>
              <w:numPr>
                <w:ilvl w:val="0"/>
                <w:numId w:val="6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stories are special to us? What is a holy book?</w:t>
            </w:r>
          </w:p>
          <w:p w14:paraId="05B4AAD1" w14:textId="77777777" w:rsidR="008A3FFB" w:rsidRDefault="008A3FFB" w:rsidP="00E35A1A">
            <w:pPr>
              <w:pStyle w:val="ListParagraph"/>
              <w:numPr>
                <w:ilvl w:val="0"/>
                <w:numId w:val="6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are holy books treated?</w:t>
            </w:r>
          </w:p>
          <w:p w14:paraId="49CE8A58" w14:textId="77777777" w:rsidR="008A3FFB" w:rsidRDefault="008A3FFB" w:rsidP="00E35A1A">
            <w:pPr>
              <w:pStyle w:val="ListParagraph"/>
              <w:numPr>
                <w:ilvl w:val="0"/>
                <w:numId w:val="6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did Jesus teach about God in a story?</w:t>
            </w:r>
          </w:p>
          <w:p w14:paraId="094031EB" w14:textId="77CA815B" w:rsidR="008A3FFB" w:rsidRDefault="008A3FFB" w:rsidP="00E35A1A">
            <w:pPr>
              <w:pStyle w:val="ListParagraph"/>
              <w:numPr>
                <w:ilvl w:val="0"/>
                <w:numId w:val="6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story is special for Jewish people in the Torah?</w:t>
            </w:r>
          </w:p>
          <w:p w14:paraId="058B1772" w14:textId="77777777" w:rsidR="008A3FFB" w:rsidRDefault="008A3FFB" w:rsidP="00E35A1A">
            <w:pPr>
              <w:pStyle w:val="ListParagraph"/>
              <w:numPr>
                <w:ilvl w:val="0"/>
                <w:numId w:val="6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Which story do Muslims tell about the Prophet Muhammad?</w:t>
            </w:r>
          </w:p>
          <w:p w14:paraId="5CEB469A" w14:textId="58E8D89A" w:rsidR="008A3FFB" w:rsidRPr="008A3FFB" w:rsidRDefault="008A3FFB" w:rsidP="00E35A1A">
            <w:pPr>
              <w:pStyle w:val="ListParagraph"/>
              <w:numPr>
                <w:ilvl w:val="0"/>
                <w:numId w:val="6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can be learnt from the story of Jonah? What is special about Jonah?</w:t>
            </w:r>
          </w:p>
        </w:tc>
      </w:tr>
      <w:tr w:rsidR="003B429C" w:rsidRPr="00BC06F6" w14:paraId="3E0475CC" w14:textId="77777777" w:rsidTr="003B429C">
        <w:trPr>
          <w:cantSplit/>
          <w:trHeight w:val="284"/>
        </w:trPr>
        <w:tc>
          <w:tcPr>
            <w:tcW w:w="690" w:type="dxa"/>
            <w:shd w:val="clear" w:color="auto" w:fill="9CC2E5" w:themeFill="accent1" w:themeFillTint="99"/>
            <w:textDirection w:val="tbRl"/>
          </w:tcPr>
          <w:p w14:paraId="5BE9DFBA" w14:textId="7E913741" w:rsidR="003B429C" w:rsidRPr="00BC06F6" w:rsidRDefault="003B429C" w:rsidP="00085D7C">
            <w:pPr>
              <w:ind w:left="113" w:right="113"/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PSHE</w:t>
            </w:r>
          </w:p>
        </w:tc>
        <w:tc>
          <w:tcPr>
            <w:tcW w:w="3682" w:type="dxa"/>
            <w:shd w:val="clear" w:color="auto" w:fill="DEEAF6" w:themeFill="accent1" w:themeFillTint="33"/>
          </w:tcPr>
          <w:p w14:paraId="62E07C7A" w14:textId="6F5BD80C" w:rsidR="003B429C" w:rsidRDefault="00FE01A0" w:rsidP="00FE01A0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 w:rsidRPr="00CC0B18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How do I get a sense of belonging in a community?</w:t>
            </w:r>
          </w:p>
          <w:p w14:paraId="317C2671" w14:textId="02DB8E0D" w:rsidR="00FE01A0" w:rsidRDefault="00FE01A0" w:rsidP="00FE01A0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</w:p>
          <w:p w14:paraId="5D151B89" w14:textId="77777777" w:rsidR="00FE01A0" w:rsidRPr="008A3FFB" w:rsidRDefault="00FE01A0" w:rsidP="00E35A1A">
            <w:pPr>
              <w:pStyle w:val="ListParagraph"/>
              <w:numPr>
                <w:ilvl w:val="0"/>
                <w:numId w:val="52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What </w:t>
            </w:r>
            <w:r w:rsidR="008A3FFB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am I good at</w:t>
            </w: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?</w:t>
            </w:r>
            <w:r w:rsidR="008A3FFB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 (H22-23)</w:t>
            </w:r>
          </w:p>
          <w:p w14:paraId="51C83346" w14:textId="77777777" w:rsidR="008A3FFB" w:rsidRPr="008A3FFB" w:rsidRDefault="008A3FFB" w:rsidP="00E35A1A">
            <w:pPr>
              <w:pStyle w:val="ListParagraph"/>
              <w:numPr>
                <w:ilvl w:val="0"/>
                <w:numId w:val="52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recognise the feelings of others? (H14-15)</w:t>
            </w:r>
          </w:p>
          <w:p w14:paraId="10E2972B" w14:textId="77777777" w:rsidR="008A3FFB" w:rsidRPr="008A3FFB" w:rsidRDefault="008A3FFB" w:rsidP="00E35A1A">
            <w:pPr>
              <w:pStyle w:val="ListParagraph"/>
              <w:numPr>
                <w:ilvl w:val="0"/>
                <w:numId w:val="52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roles do different people play in our life? (R1)</w:t>
            </w:r>
          </w:p>
          <w:p w14:paraId="19FACEFE" w14:textId="03DF02E9" w:rsidR="008A3FFB" w:rsidRPr="008A3FFB" w:rsidRDefault="008A3FFB" w:rsidP="00E35A1A">
            <w:pPr>
              <w:pStyle w:val="ListParagraph"/>
              <w:numPr>
                <w:ilvl w:val="0"/>
                <w:numId w:val="52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resolve bullying? (R10-12)</w:t>
            </w:r>
          </w:p>
          <w:p w14:paraId="125E5E7C" w14:textId="77777777" w:rsidR="008A3FFB" w:rsidRPr="008A3FFB" w:rsidRDefault="008A3FFB" w:rsidP="00E35A1A">
            <w:pPr>
              <w:pStyle w:val="ListParagraph"/>
              <w:numPr>
                <w:ilvl w:val="0"/>
                <w:numId w:val="52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are rules different in different situations? (L1)</w:t>
            </w:r>
          </w:p>
          <w:p w14:paraId="3638D73C" w14:textId="3DD739D1" w:rsidR="008A3FFB" w:rsidRPr="008A3FFB" w:rsidRDefault="008A3FFB" w:rsidP="00E35A1A">
            <w:pPr>
              <w:pStyle w:val="ListParagraph"/>
              <w:numPr>
                <w:ilvl w:val="0"/>
                <w:numId w:val="52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be caring stewards of our environment? (L3)</w:t>
            </w:r>
          </w:p>
        </w:tc>
        <w:tc>
          <w:tcPr>
            <w:tcW w:w="3827" w:type="dxa"/>
            <w:shd w:val="clear" w:color="auto" w:fill="DEEAF6" w:themeFill="accent1" w:themeFillTint="33"/>
          </w:tcPr>
          <w:p w14:paraId="25489F76" w14:textId="2AACC9E1" w:rsidR="00FE01A0" w:rsidRDefault="00CC0B18" w:rsidP="00FE01A0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 w:rsidRPr="00CC0B18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What responsibilities and needs are part of our daily life?</w:t>
            </w:r>
          </w:p>
          <w:p w14:paraId="7F842B31" w14:textId="77777777" w:rsidR="00FE01A0" w:rsidRDefault="00FE01A0" w:rsidP="00FE01A0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</w:p>
          <w:p w14:paraId="54578CE0" w14:textId="69F1C275" w:rsidR="00FE01A0" w:rsidRDefault="008A3FFB" w:rsidP="00E35A1A">
            <w:pPr>
              <w:pStyle w:val="ListParagraph"/>
              <w:numPr>
                <w:ilvl w:val="0"/>
                <w:numId w:val="53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 we stay clean? (H5 and H7)</w:t>
            </w:r>
          </w:p>
          <w:p w14:paraId="6660CC96" w14:textId="77777777" w:rsidR="008A3FFB" w:rsidRDefault="008A3FFB" w:rsidP="00E35A1A">
            <w:pPr>
              <w:pStyle w:val="ListParagraph"/>
              <w:numPr>
                <w:ilvl w:val="0"/>
                <w:numId w:val="53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 we keep our bodies healthy? (H1-4)</w:t>
            </w:r>
          </w:p>
          <w:p w14:paraId="4B425A3F" w14:textId="77777777" w:rsidR="008A3FFB" w:rsidRDefault="008A3FFB" w:rsidP="00E35A1A">
            <w:pPr>
              <w:pStyle w:val="ListParagraph"/>
              <w:numPr>
                <w:ilvl w:val="0"/>
                <w:numId w:val="53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is bullying? (R10-12)</w:t>
            </w:r>
          </w:p>
          <w:p w14:paraId="5CE3C4AF" w14:textId="77777777" w:rsidR="008A3FFB" w:rsidRDefault="008A3FFB" w:rsidP="00E35A1A">
            <w:pPr>
              <w:pStyle w:val="ListParagraph"/>
              <w:numPr>
                <w:ilvl w:val="0"/>
                <w:numId w:val="53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Who should I talk to online? (R14)</w:t>
            </w:r>
          </w:p>
          <w:p w14:paraId="42969D4C" w14:textId="77777777" w:rsidR="00E35A1A" w:rsidRDefault="00E35A1A" w:rsidP="00E35A1A">
            <w:pPr>
              <w:pStyle w:val="ListParagraph"/>
              <w:numPr>
                <w:ilvl w:val="0"/>
                <w:numId w:val="53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responsibilities do we all have? (L5)</w:t>
            </w:r>
          </w:p>
          <w:p w14:paraId="3DA5EB85" w14:textId="1D00D13D" w:rsidR="00E35A1A" w:rsidRPr="00FE01A0" w:rsidRDefault="00E35A1A" w:rsidP="00E35A1A">
            <w:pPr>
              <w:pStyle w:val="ListParagraph"/>
              <w:numPr>
                <w:ilvl w:val="0"/>
                <w:numId w:val="53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different jobs do people in our community do? (L16)</w:t>
            </w:r>
          </w:p>
        </w:tc>
        <w:tc>
          <w:tcPr>
            <w:tcW w:w="3827" w:type="dxa"/>
            <w:shd w:val="clear" w:color="auto" w:fill="DEEAF6" w:themeFill="accent1" w:themeFillTint="33"/>
          </w:tcPr>
          <w:p w14:paraId="2E5047EC" w14:textId="5E230347" w:rsidR="003B429C" w:rsidRDefault="00CC0B18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 w:rsidRPr="00CC0B18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 xml:space="preserve">Does using money as an incentive support rules being in place? </w:t>
            </w:r>
          </w:p>
          <w:p w14:paraId="3B5DF471" w14:textId="77777777" w:rsidR="00FE01A0" w:rsidRDefault="00FE01A0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</w:p>
          <w:p w14:paraId="60967E28" w14:textId="2EF41F9E" w:rsidR="004201F0" w:rsidRDefault="00FE01A0" w:rsidP="00E35A1A">
            <w:pPr>
              <w:pStyle w:val="ListParagraph"/>
              <w:numPr>
                <w:ilvl w:val="0"/>
                <w:numId w:val="5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What </w:t>
            </w:r>
            <w:r w:rsidR="00E35A1A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rules are in place to keep us safe? (H28)</w:t>
            </w:r>
          </w:p>
          <w:p w14:paraId="666DB70E" w14:textId="3710B62D" w:rsidR="00E35A1A" w:rsidRDefault="00E35A1A" w:rsidP="00E35A1A">
            <w:pPr>
              <w:pStyle w:val="ListParagraph"/>
              <w:numPr>
                <w:ilvl w:val="0"/>
                <w:numId w:val="5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Why is it important to have breaks from screen time? (H9)</w:t>
            </w:r>
          </w:p>
          <w:p w14:paraId="688EB00F" w14:textId="77777777" w:rsidR="00E35A1A" w:rsidRDefault="00E35A1A" w:rsidP="00E35A1A">
            <w:pPr>
              <w:pStyle w:val="ListParagraph"/>
              <w:numPr>
                <w:ilvl w:val="0"/>
                <w:numId w:val="5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Should we keep secrets? (R18)</w:t>
            </w:r>
          </w:p>
          <w:p w14:paraId="16C0B123" w14:textId="77777777" w:rsidR="00E35A1A" w:rsidRDefault="00E35A1A" w:rsidP="00E35A1A">
            <w:pPr>
              <w:pStyle w:val="ListParagraph"/>
              <w:numPr>
                <w:ilvl w:val="0"/>
                <w:numId w:val="5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makes a good friend? (R6)</w:t>
            </w:r>
          </w:p>
          <w:p w14:paraId="698F10D6" w14:textId="77777777" w:rsidR="00E35A1A" w:rsidRDefault="00E35A1A" w:rsidP="00E35A1A">
            <w:pPr>
              <w:pStyle w:val="ListParagraph"/>
              <w:numPr>
                <w:ilvl w:val="0"/>
                <w:numId w:val="5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is money? (L10)</w:t>
            </w:r>
          </w:p>
          <w:p w14:paraId="2149152D" w14:textId="3F9AEB11" w:rsidR="00E35A1A" w:rsidRPr="00FE01A0" w:rsidRDefault="00E35A1A" w:rsidP="00E35A1A">
            <w:pPr>
              <w:pStyle w:val="ListParagraph"/>
              <w:numPr>
                <w:ilvl w:val="0"/>
                <w:numId w:val="5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Why do people need jobs? (L15)</w:t>
            </w:r>
          </w:p>
        </w:tc>
        <w:tc>
          <w:tcPr>
            <w:tcW w:w="3544" w:type="dxa"/>
            <w:shd w:val="clear" w:color="auto" w:fill="DEEAF6" w:themeFill="accent1" w:themeFillTint="33"/>
          </w:tcPr>
          <w:p w14:paraId="1251D5CB" w14:textId="662B074D" w:rsidR="003B429C" w:rsidRDefault="00CC0B18" w:rsidP="005A168F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 w:rsidRPr="00CC0B18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Why is it important to keep safe?</w:t>
            </w:r>
          </w:p>
          <w:p w14:paraId="165F6D74" w14:textId="77777777" w:rsidR="004201F0" w:rsidRDefault="004201F0" w:rsidP="005A168F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</w:p>
          <w:p w14:paraId="1684BB5C" w14:textId="77777777" w:rsidR="00020A48" w:rsidRDefault="00E35A1A" w:rsidP="00E35A1A">
            <w:pPr>
              <w:pStyle w:val="ListParagraph"/>
              <w:numPr>
                <w:ilvl w:val="0"/>
                <w:numId w:val="55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I stay safe online (H34)</w:t>
            </w:r>
          </w:p>
          <w:p w14:paraId="26CCF691" w14:textId="77777777" w:rsidR="00E35A1A" w:rsidRDefault="00E35A1A" w:rsidP="00E35A1A">
            <w:pPr>
              <w:pStyle w:val="ListParagraph"/>
              <w:numPr>
                <w:ilvl w:val="0"/>
                <w:numId w:val="55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I stay safe at home? (H29-31)</w:t>
            </w:r>
          </w:p>
          <w:p w14:paraId="14EBF1A1" w14:textId="77777777" w:rsidR="00E35A1A" w:rsidRDefault="00E35A1A" w:rsidP="00E35A1A">
            <w:pPr>
              <w:pStyle w:val="ListParagraph"/>
              <w:numPr>
                <w:ilvl w:val="0"/>
                <w:numId w:val="55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should I do if I feel unsafe or worried? (R20)</w:t>
            </w:r>
          </w:p>
          <w:p w14:paraId="47D6E28D" w14:textId="77777777" w:rsidR="00E35A1A" w:rsidRDefault="00E35A1A" w:rsidP="00E35A1A">
            <w:pPr>
              <w:pStyle w:val="ListParagraph"/>
              <w:numPr>
                <w:ilvl w:val="0"/>
                <w:numId w:val="55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should I respond to strangers? (R15)</w:t>
            </w:r>
          </w:p>
          <w:p w14:paraId="08EF571B" w14:textId="3B61D0C0" w:rsidR="00E35A1A" w:rsidRDefault="00E35A1A" w:rsidP="00E35A1A">
            <w:pPr>
              <w:pStyle w:val="ListParagraph"/>
              <w:numPr>
                <w:ilvl w:val="0"/>
                <w:numId w:val="55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are the road safety rules? (L1)</w:t>
            </w:r>
          </w:p>
          <w:p w14:paraId="0BBE1A3F" w14:textId="353DD518" w:rsidR="00E35A1A" w:rsidRPr="00E35A1A" w:rsidRDefault="00E35A1A" w:rsidP="00E35A1A">
            <w:pPr>
              <w:pStyle w:val="ListParagraph"/>
              <w:numPr>
                <w:ilvl w:val="0"/>
                <w:numId w:val="55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Is everything online true? (L9)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14:paraId="4437F0BE" w14:textId="77777777" w:rsidR="003B429C" w:rsidRDefault="00020A48" w:rsidP="005A168F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 w:rsidRPr="00CC0B18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How do I keep safe in all aspects of the world around me?</w:t>
            </w:r>
          </w:p>
          <w:p w14:paraId="27350AE8" w14:textId="77777777" w:rsidR="00020A48" w:rsidRDefault="00020A48" w:rsidP="00020A48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</w:p>
          <w:p w14:paraId="60694D26" w14:textId="77777777" w:rsidR="005F4C8F" w:rsidRDefault="00E35A1A" w:rsidP="00E35A1A">
            <w:pPr>
              <w:pStyle w:val="ListParagraph"/>
              <w:numPr>
                <w:ilvl w:val="0"/>
                <w:numId w:val="5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are the names of my body parts? (R25)</w:t>
            </w:r>
          </w:p>
          <w:p w14:paraId="6E9CE3B4" w14:textId="77777777" w:rsidR="00E35A1A" w:rsidRDefault="00E35A1A" w:rsidP="00E35A1A">
            <w:pPr>
              <w:pStyle w:val="ListParagraph"/>
              <w:numPr>
                <w:ilvl w:val="0"/>
                <w:numId w:val="5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effects can feelings have on our bodies? (H11-13)</w:t>
            </w:r>
          </w:p>
          <w:p w14:paraId="71193745" w14:textId="50171DE1" w:rsidR="00E35A1A" w:rsidRDefault="00E35A1A" w:rsidP="00E35A1A">
            <w:pPr>
              <w:pStyle w:val="ListParagraph"/>
              <w:numPr>
                <w:ilvl w:val="0"/>
                <w:numId w:val="5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is privacy and why is it important? (R13)</w:t>
            </w:r>
          </w:p>
          <w:p w14:paraId="7987386B" w14:textId="77777777" w:rsidR="00E35A1A" w:rsidRDefault="00E35A1A" w:rsidP="00E35A1A">
            <w:pPr>
              <w:pStyle w:val="ListParagraph"/>
              <w:numPr>
                <w:ilvl w:val="0"/>
                <w:numId w:val="5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When and how should I say no? (R19)</w:t>
            </w:r>
          </w:p>
          <w:p w14:paraId="2CFE3ED2" w14:textId="77777777" w:rsidR="00E35A1A" w:rsidRDefault="00E35A1A" w:rsidP="00E35A1A">
            <w:pPr>
              <w:pStyle w:val="ListParagraph"/>
              <w:numPr>
                <w:ilvl w:val="0"/>
                <w:numId w:val="5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 I look after money? (L11 and L13)</w:t>
            </w:r>
          </w:p>
          <w:p w14:paraId="17018D86" w14:textId="4A7DC541" w:rsidR="00E35A1A" w:rsidRPr="00020A48" w:rsidRDefault="00E35A1A" w:rsidP="00E35A1A">
            <w:pPr>
              <w:pStyle w:val="ListParagraph"/>
              <w:numPr>
                <w:ilvl w:val="0"/>
                <w:numId w:val="5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Do I actually need everything I want? (L12)</w:t>
            </w:r>
          </w:p>
        </w:tc>
        <w:tc>
          <w:tcPr>
            <w:tcW w:w="3709" w:type="dxa"/>
            <w:shd w:val="clear" w:color="auto" w:fill="DEEAF6" w:themeFill="accent1" w:themeFillTint="33"/>
          </w:tcPr>
          <w:p w14:paraId="00A7322B" w14:textId="74A28814" w:rsidR="003B429C" w:rsidRDefault="005F4C8F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 w:rsidRPr="00CC0B18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 xml:space="preserve">What people can help you when you feel uncomfortable and how </w:t>
            </w:r>
            <w:r w:rsidR="00CC0B18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do you ask for help?</w:t>
            </w:r>
          </w:p>
          <w:p w14:paraId="07C7C55F" w14:textId="77777777" w:rsidR="005F4C8F" w:rsidRDefault="005F4C8F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</w:p>
          <w:p w14:paraId="3516F314" w14:textId="77777777" w:rsidR="005F4C8F" w:rsidRDefault="00E35A1A" w:rsidP="00E35A1A">
            <w:pPr>
              <w:pStyle w:val="ListParagraph"/>
              <w:numPr>
                <w:ilvl w:val="0"/>
                <w:numId w:val="5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I manage my feelings? (H18-19)</w:t>
            </w:r>
          </w:p>
          <w:p w14:paraId="7CF6E9FF" w14:textId="77777777" w:rsidR="00E35A1A" w:rsidRDefault="00E35A1A" w:rsidP="00E35A1A">
            <w:pPr>
              <w:pStyle w:val="ListParagraph"/>
              <w:numPr>
                <w:ilvl w:val="0"/>
                <w:numId w:val="5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should I do in an emergency? (H35-36)</w:t>
            </w:r>
          </w:p>
          <w:p w14:paraId="5266FA0C" w14:textId="77777777" w:rsidR="00E35A1A" w:rsidRDefault="00E35A1A" w:rsidP="00E35A1A">
            <w:pPr>
              <w:pStyle w:val="ListParagraph"/>
              <w:numPr>
                <w:ilvl w:val="0"/>
                <w:numId w:val="5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do families look like and are they all the same? (R3-5)</w:t>
            </w:r>
          </w:p>
          <w:p w14:paraId="09661417" w14:textId="77777777" w:rsidR="00E35A1A" w:rsidRDefault="00E35A1A" w:rsidP="00E35A1A">
            <w:pPr>
              <w:pStyle w:val="ListParagraph"/>
              <w:numPr>
                <w:ilvl w:val="0"/>
                <w:numId w:val="5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is consent? (R16-17)</w:t>
            </w:r>
          </w:p>
          <w:p w14:paraId="5552BE4A" w14:textId="77777777" w:rsidR="00E35A1A" w:rsidRDefault="00E35A1A" w:rsidP="00E35A1A">
            <w:pPr>
              <w:pStyle w:val="ListParagraph"/>
              <w:numPr>
                <w:ilvl w:val="0"/>
                <w:numId w:val="5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Do all living things have the same needs? (L2)</w:t>
            </w:r>
          </w:p>
          <w:p w14:paraId="319F0EB8" w14:textId="58C9A009" w:rsidR="00E35A1A" w:rsidRPr="005F4C8F" w:rsidRDefault="00E35A1A" w:rsidP="00E35A1A">
            <w:pPr>
              <w:pStyle w:val="ListParagraph"/>
              <w:numPr>
                <w:ilvl w:val="0"/>
                <w:numId w:val="5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use the internet safely? (L7-8)</w:t>
            </w:r>
          </w:p>
        </w:tc>
      </w:tr>
      <w:tr w:rsidR="00BC06F6" w:rsidRPr="00BC06F6" w14:paraId="716F45D3" w14:textId="77777777" w:rsidTr="003B429C">
        <w:trPr>
          <w:cantSplit/>
          <w:trHeight w:val="284"/>
        </w:trPr>
        <w:tc>
          <w:tcPr>
            <w:tcW w:w="690" w:type="dxa"/>
            <w:shd w:val="clear" w:color="auto" w:fill="FFD966" w:themeFill="accent4" w:themeFillTint="99"/>
            <w:textDirection w:val="tbRl"/>
          </w:tcPr>
          <w:p w14:paraId="3051E2B9" w14:textId="77777777" w:rsidR="00D31EB3" w:rsidRPr="00BC06F6" w:rsidRDefault="00D31EB3" w:rsidP="00085D7C">
            <w:pPr>
              <w:ind w:left="113" w:right="113"/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lastRenderedPageBreak/>
              <w:t>ICT</w:t>
            </w:r>
          </w:p>
        </w:tc>
        <w:tc>
          <w:tcPr>
            <w:tcW w:w="3682" w:type="dxa"/>
            <w:shd w:val="clear" w:color="auto" w:fill="FFF2CC" w:themeFill="accent4" w:themeFillTint="33"/>
          </w:tcPr>
          <w:p w14:paraId="5073AA33" w14:textId="781D088B" w:rsidR="00D31EB3" w:rsidRPr="003B429C" w:rsidRDefault="004146C9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  <w:lang w:val="en-US"/>
              </w:rPr>
              <w:t>Route Explorers</w:t>
            </w:r>
          </w:p>
          <w:p w14:paraId="1136D3EE" w14:textId="00F2BE78" w:rsidR="00D31EB3" w:rsidRDefault="00D31EB3" w:rsidP="00D31EB3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 xml:space="preserve">How </w:t>
            </w:r>
            <w:r w:rsidR="003B429C"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 xml:space="preserve">do we </w:t>
            </w:r>
            <w:r w:rsidR="004146C9"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build algorithms to control direction and distance?</w:t>
            </w:r>
          </w:p>
          <w:p w14:paraId="13076C83" w14:textId="77777777" w:rsidR="003B429C" w:rsidRDefault="003B429C" w:rsidP="00D31EB3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</w:p>
          <w:p w14:paraId="32F9DFA4" w14:textId="77777777" w:rsidR="003B429C" w:rsidRDefault="003B429C" w:rsidP="006E4472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 xml:space="preserve">What </w:t>
            </w:r>
            <w:r w:rsidR="006E4472"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direction keys are used to move along a route?</w:t>
            </w:r>
          </w:p>
          <w:p w14:paraId="132EE915" w14:textId="77777777" w:rsidR="006E4472" w:rsidRDefault="006E4472" w:rsidP="006E4472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How are units of distance measured on a computer game?</w:t>
            </w:r>
          </w:p>
          <w:p w14:paraId="57BAA234" w14:textId="77777777" w:rsidR="006E4472" w:rsidRDefault="006E4472" w:rsidP="006E4472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What instructions are inputted to complete a multi-step route?</w:t>
            </w:r>
          </w:p>
          <w:p w14:paraId="09DA693E" w14:textId="77777777" w:rsidR="006E4472" w:rsidRDefault="006E4472" w:rsidP="006E4472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How do I build up instructions?</w:t>
            </w:r>
          </w:p>
          <w:p w14:paraId="32C6E067" w14:textId="77777777" w:rsidR="006E4472" w:rsidRDefault="006E4472" w:rsidP="006E4472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</w:p>
          <w:p w14:paraId="7B87D73F" w14:textId="77777777" w:rsidR="006E4472" w:rsidRDefault="006E4472" w:rsidP="006E4472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  <w:lang w:val="en-US"/>
              </w:rPr>
            </w:pPr>
            <w:r w:rsidRPr="006E4472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  <w:lang w:val="en-US"/>
              </w:rPr>
              <w:t>The Internet</w:t>
            </w:r>
          </w:p>
          <w:p w14:paraId="35DC25E7" w14:textId="77777777" w:rsidR="006E4472" w:rsidRDefault="006E4472" w:rsidP="006E4472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What are the purposes of the internet and why are they useful?</w:t>
            </w:r>
          </w:p>
          <w:p w14:paraId="6F651860" w14:textId="77777777" w:rsidR="006E4472" w:rsidRDefault="006E4472" w:rsidP="006E4472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</w:p>
          <w:p w14:paraId="191DA389" w14:textId="77777777" w:rsidR="006E4472" w:rsidRDefault="006E4472" w:rsidP="006E4472">
            <w:pPr>
              <w:pStyle w:val="ListParagraph"/>
              <w:numPr>
                <w:ilvl w:val="0"/>
                <w:numId w:val="6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How does the internet, the WWW and a browser work together?</w:t>
            </w:r>
          </w:p>
          <w:p w14:paraId="60E98F73" w14:textId="015ACA80" w:rsidR="006E4472" w:rsidRPr="00D80728" w:rsidRDefault="006E4472" w:rsidP="00D80728">
            <w:pPr>
              <w:pStyle w:val="ListParagraph"/>
              <w:numPr>
                <w:ilvl w:val="0"/>
                <w:numId w:val="6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What is the different hardware used to access the internet?</w:t>
            </w:r>
          </w:p>
        </w:tc>
        <w:tc>
          <w:tcPr>
            <w:tcW w:w="3827" w:type="dxa"/>
            <w:shd w:val="clear" w:color="auto" w:fill="FFF2CC" w:themeFill="accent4" w:themeFillTint="33"/>
          </w:tcPr>
          <w:p w14:paraId="16D194B8" w14:textId="77777777" w:rsidR="00D80728" w:rsidRDefault="00D80728" w:rsidP="00D80728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  <w:lang w:val="en-US"/>
              </w:rPr>
            </w:pPr>
            <w:r w:rsidRPr="006E4472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  <w:lang w:val="en-US"/>
              </w:rPr>
              <w:t>The Internet</w:t>
            </w:r>
          </w:p>
          <w:p w14:paraId="01431051" w14:textId="7F20E59D" w:rsidR="00D80728" w:rsidRDefault="00D80728" w:rsidP="00D80728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What are the purposes of the internet and why are they useful?</w:t>
            </w:r>
          </w:p>
          <w:p w14:paraId="2C15A548" w14:textId="77777777" w:rsidR="00D80728" w:rsidRDefault="00D80728" w:rsidP="00D80728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</w:p>
          <w:p w14:paraId="6DAC59C8" w14:textId="1B9BE0EF" w:rsidR="00D80728" w:rsidRPr="00D80728" w:rsidRDefault="00D80728" w:rsidP="00D80728">
            <w:pPr>
              <w:pStyle w:val="ListParagraph"/>
              <w:numPr>
                <w:ilvl w:val="0"/>
                <w:numId w:val="6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 w:rsidRPr="00D80728"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What is the different between a website and a webpage?</w:t>
            </w:r>
          </w:p>
          <w:p w14:paraId="00638ACE" w14:textId="7A06DF5E" w:rsidR="00D80728" w:rsidRDefault="00D80728" w:rsidP="00D80728">
            <w:pPr>
              <w:pStyle w:val="ListParagraph"/>
              <w:numPr>
                <w:ilvl w:val="0"/>
                <w:numId w:val="6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 w:rsidRPr="00D80728"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What are the differences between a browser and search engine?</w:t>
            </w:r>
          </w:p>
          <w:p w14:paraId="74B419B9" w14:textId="77777777" w:rsidR="00D80728" w:rsidRPr="00D80728" w:rsidRDefault="00D80728" w:rsidP="00D80728">
            <w:pPr>
              <w:pStyle w:val="ListParagraph"/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</w:p>
          <w:p w14:paraId="7B311521" w14:textId="0DB315B6" w:rsidR="00D31EB3" w:rsidRPr="003B429C" w:rsidRDefault="006E4472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  <w:lang w:val="en-US"/>
              </w:rPr>
              <w:t>Creating Pictures</w:t>
            </w:r>
          </w:p>
          <w:p w14:paraId="618A1EF3" w14:textId="713745B6" w:rsidR="00D31EB3" w:rsidRDefault="003B429C" w:rsidP="00D31EB3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Wh</w:t>
            </w:r>
            <w:r w:rsidR="006E4472"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at art styles can be used for digital artwork?</w:t>
            </w:r>
          </w:p>
          <w:p w14:paraId="3EE54D32" w14:textId="77777777" w:rsidR="003B429C" w:rsidRDefault="003B429C" w:rsidP="00D31EB3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</w:p>
          <w:p w14:paraId="7004EC7E" w14:textId="12CA9E28" w:rsidR="003B429C" w:rsidRDefault="00D80728" w:rsidP="00E35A1A">
            <w:pPr>
              <w:pStyle w:val="ListParagraph"/>
              <w:numPr>
                <w:ilvl w:val="0"/>
                <w:numId w:val="32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How do I create a digital art piece in an impressionist style?</w:t>
            </w:r>
          </w:p>
          <w:p w14:paraId="4FEA48DB" w14:textId="77777777" w:rsidR="00D80728" w:rsidRDefault="00D80728" w:rsidP="00E35A1A">
            <w:pPr>
              <w:pStyle w:val="ListParagraph"/>
              <w:numPr>
                <w:ilvl w:val="0"/>
                <w:numId w:val="32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How do I create a digital art piece in a pointillism style?</w:t>
            </w:r>
          </w:p>
          <w:p w14:paraId="28C32BD1" w14:textId="618C8B07" w:rsidR="00D80728" w:rsidRDefault="00D80728" w:rsidP="00E35A1A">
            <w:pPr>
              <w:pStyle w:val="ListParagraph"/>
              <w:numPr>
                <w:ilvl w:val="0"/>
                <w:numId w:val="32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How do I create a digital art piece in Piet Mondrian’s style?</w:t>
            </w:r>
          </w:p>
          <w:p w14:paraId="12F77D96" w14:textId="6F0176DA" w:rsidR="00D80728" w:rsidRDefault="00D80728" w:rsidP="00E35A1A">
            <w:pPr>
              <w:pStyle w:val="ListParagraph"/>
              <w:numPr>
                <w:ilvl w:val="0"/>
                <w:numId w:val="32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How do I create a digital art piece using patterns?</w:t>
            </w:r>
          </w:p>
          <w:p w14:paraId="25047FDC" w14:textId="37D01A0C" w:rsidR="00D80728" w:rsidRPr="00D80728" w:rsidRDefault="00D80728" w:rsidP="00D80728">
            <w:pPr>
              <w:pStyle w:val="ListParagraph"/>
              <w:numPr>
                <w:ilvl w:val="0"/>
                <w:numId w:val="32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How do I create a digital art portfolio?</w:t>
            </w:r>
          </w:p>
        </w:tc>
        <w:tc>
          <w:tcPr>
            <w:tcW w:w="3827" w:type="dxa"/>
            <w:shd w:val="clear" w:color="auto" w:fill="FFF2CC" w:themeFill="accent4" w:themeFillTint="33"/>
          </w:tcPr>
          <w:p w14:paraId="38A9F1EA" w14:textId="05D791DE" w:rsidR="00D31EB3" w:rsidRPr="003B429C" w:rsidRDefault="00D80728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  <w:lang w:val="en-US"/>
              </w:rPr>
              <w:t>Spreadsheets</w:t>
            </w:r>
          </w:p>
          <w:p w14:paraId="476B3AAD" w14:textId="03D8CB9C" w:rsidR="00D31EB3" w:rsidRDefault="00D80728" w:rsidP="00D31EB3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What is the purpose of a spreadsheet for managing data?</w:t>
            </w:r>
          </w:p>
          <w:p w14:paraId="3C2AEF0B" w14:textId="77777777" w:rsidR="003B429C" w:rsidRDefault="003B429C" w:rsidP="00D31EB3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</w:p>
          <w:p w14:paraId="34485AB6" w14:textId="77777777" w:rsidR="003B429C" w:rsidRDefault="003B429C" w:rsidP="00D80728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 xml:space="preserve">What </w:t>
            </w:r>
            <w:r w:rsidR="00D80728"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is a spreadsheet and how do you navigate it?</w:t>
            </w:r>
          </w:p>
          <w:p w14:paraId="11F86DF2" w14:textId="77777777" w:rsidR="00D80728" w:rsidRDefault="00D80728" w:rsidP="00D80728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How do you edit and improve a spreadsheet?</w:t>
            </w:r>
          </w:p>
          <w:p w14:paraId="6E74491B" w14:textId="58A97D33" w:rsidR="00D80728" w:rsidRDefault="00D80728" w:rsidP="00D80728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How do spreadsheets complete calculations automatically?</w:t>
            </w:r>
          </w:p>
          <w:p w14:paraId="6567BABE" w14:textId="77777777" w:rsidR="00D80728" w:rsidRDefault="00D80728" w:rsidP="00D80728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What tools change data?</w:t>
            </w:r>
          </w:p>
          <w:p w14:paraId="10EC9BA7" w14:textId="77777777" w:rsidR="00D80728" w:rsidRDefault="00D80728" w:rsidP="00D80728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How do I create and interpret data from block diagrams?</w:t>
            </w:r>
          </w:p>
          <w:p w14:paraId="6AB2736C" w14:textId="7C3CAEAA" w:rsidR="00D80728" w:rsidRPr="003B429C" w:rsidRDefault="00D80728" w:rsidP="00D80728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How do spreadsheets help complete a project?</w:t>
            </w:r>
          </w:p>
        </w:tc>
        <w:tc>
          <w:tcPr>
            <w:tcW w:w="3544" w:type="dxa"/>
            <w:shd w:val="clear" w:color="auto" w:fill="FFF2CC" w:themeFill="accent4" w:themeFillTint="33"/>
          </w:tcPr>
          <w:p w14:paraId="5B02F922" w14:textId="055D9B7E" w:rsidR="00D31EB3" w:rsidRPr="003B429C" w:rsidRDefault="00D80728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  <w:lang w:val="en-US"/>
              </w:rPr>
              <w:t>Questioning</w:t>
            </w:r>
          </w:p>
          <w:p w14:paraId="5A7088F6" w14:textId="2FF1E107" w:rsidR="00D31EB3" w:rsidRDefault="00D80728" w:rsidP="00D31EB3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How does asking questions help collect useful information?</w:t>
            </w:r>
          </w:p>
          <w:p w14:paraId="6B283066" w14:textId="77777777" w:rsidR="003B429C" w:rsidRDefault="003B429C" w:rsidP="00D31EB3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</w:p>
          <w:p w14:paraId="0B63D2B5" w14:textId="77777777" w:rsidR="003B429C" w:rsidRDefault="00D80728" w:rsidP="00E35A1A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How can data be used to answer simple questions?</w:t>
            </w:r>
          </w:p>
          <w:p w14:paraId="2DB28532" w14:textId="77777777" w:rsidR="00D80728" w:rsidRDefault="00D80728" w:rsidP="00E35A1A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What questions are appropriate to gather data to present in a tally chart?</w:t>
            </w:r>
          </w:p>
          <w:p w14:paraId="14728169" w14:textId="77777777" w:rsidR="00D80728" w:rsidRDefault="00D80728" w:rsidP="00E35A1A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How do I explore yes/no questions to sort data?</w:t>
            </w:r>
          </w:p>
          <w:p w14:paraId="1C1C73B5" w14:textId="41316A3C" w:rsidR="00D80728" w:rsidRPr="003B429C" w:rsidRDefault="00D80728" w:rsidP="00E35A1A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What is a database and how do you navigate it?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14:paraId="0A8F9EE1" w14:textId="77777777" w:rsidR="00D31EB3" w:rsidRPr="003B429C" w:rsidRDefault="00D31EB3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  <w:lang w:val="en-US"/>
              </w:rPr>
            </w:pPr>
            <w:r w:rsidRPr="003B429C"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  <w:lang w:val="en-US"/>
              </w:rPr>
              <w:t>Coding</w:t>
            </w:r>
          </w:p>
          <w:p w14:paraId="7578E518" w14:textId="77777777" w:rsidR="00D31EB3" w:rsidRDefault="003B429C" w:rsidP="00D31EB3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What does code look like to me?</w:t>
            </w:r>
          </w:p>
          <w:p w14:paraId="3A888550" w14:textId="77777777" w:rsidR="003B429C" w:rsidRDefault="003B429C" w:rsidP="00D31EB3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</w:p>
          <w:p w14:paraId="338B7A45" w14:textId="260244DB" w:rsidR="003B429C" w:rsidRDefault="003B429C" w:rsidP="00E35A1A">
            <w:pPr>
              <w:pStyle w:val="ListParagraph"/>
              <w:numPr>
                <w:ilvl w:val="0"/>
                <w:numId w:val="35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What is coding?</w:t>
            </w:r>
          </w:p>
          <w:p w14:paraId="147D0300" w14:textId="77777777" w:rsidR="003B429C" w:rsidRDefault="003B429C" w:rsidP="00E35A1A">
            <w:pPr>
              <w:pStyle w:val="ListParagraph"/>
              <w:numPr>
                <w:ilvl w:val="0"/>
                <w:numId w:val="35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What items can be coded around me?</w:t>
            </w:r>
          </w:p>
          <w:p w14:paraId="3CBD2804" w14:textId="77777777" w:rsidR="003B429C" w:rsidRDefault="003B429C" w:rsidP="00E35A1A">
            <w:pPr>
              <w:pStyle w:val="ListParagraph"/>
              <w:numPr>
                <w:ilvl w:val="0"/>
                <w:numId w:val="35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What is an object or action?</w:t>
            </w:r>
          </w:p>
          <w:p w14:paraId="19B9BE32" w14:textId="77777777" w:rsidR="003B429C" w:rsidRDefault="003B429C" w:rsidP="00E35A1A">
            <w:pPr>
              <w:pStyle w:val="ListParagraph"/>
              <w:numPr>
                <w:ilvl w:val="0"/>
                <w:numId w:val="35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How does an event control an object?</w:t>
            </w:r>
          </w:p>
          <w:p w14:paraId="61823412" w14:textId="77777777" w:rsidR="003B429C" w:rsidRDefault="003B429C" w:rsidP="00E35A1A">
            <w:pPr>
              <w:pStyle w:val="ListParagraph"/>
              <w:numPr>
                <w:ilvl w:val="0"/>
                <w:numId w:val="35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How does coding look for me in ICT?</w:t>
            </w:r>
          </w:p>
          <w:p w14:paraId="42CED316" w14:textId="46540D50" w:rsidR="003B429C" w:rsidRPr="003B429C" w:rsidRDefault="003B429C" w:rsidP="00E35A1A">
            <w:pPr>
              <w:pStyle w:val="ListParagraph"/>
              <w:numPr>
                <w:ilvl w:val="0"/>
                <w:numId w:val="35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What does a computer programme designed by me, look like?</w:t>
            </w:r>
          </w:p>
        </w:tc>
        <w:tc>
          <w:tcPr>
            <w:tcW w:w="3709" w:type="dxa"/>
            <w:shd w:val="clear" w:color="auto" w:fill="FFF2CC" w:themeFill="accent4" w:themeFillTint="33"/>
          </w:tcPr>
          <w:p w14:paraId="1384D96C" w14:textId="5CC35F3F" w:rsidR="00D31EB3" w:rsidRPr="008A37C2" w:rsidRDefault="00D80728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  <w:lang w:val="en-US"/>
              </w:rPr>
              <w:t>Presenting Ideas</w:t>
            </w:r>
          </w:p>
          <w:p w14:paraId="6A95C352" w14:textId="68747279" w:rsidR="00D31EB3" w:rsidRDefault="00CC0B18" w:rsidP="00D31EB3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What ways can you present ideas?</w:t>
            </w:r>
          </w:p>
          <w:p w14:paraId="6F88A688" w14:textId="68699A1A" w:rsidR="008A37C2" w:rsidRDefault="008A37C2" w:rsidP="00D31EB3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</w:p>
          <w:p w14:paraId="4BF50058" w14:textId="66E8AC60" w:rsidR="008A37C2" w:rsidRDefault="00CC0B18" w:rsidP="00E35A1A">
            <w:pPr>
              <w:pStyle w:val="ListParagraph"/>
              <w:numPr>
                <w:ilvl w:val="0"/>
                <w:numId w:val="3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How do I organize and present ideas using a concept map?</w:t>
            </w:r>
          </w:p>
          <w:p w14:paraId="0729D0C5" w14:textId="168A7D8B" w:rsidR="00CC0B18" w:rsidRDefault="00CC0B18" w:rsidP="00E35A1A">
            <w:pPr>
              <w:pStyle w:val="ListParagraph"/>
              <w:numPr>
                <w:ilvl w:val="0"/>
                <w:numId w:val="3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How do I add information to a concept map?</w:t>
            </w:r>
          </w:p>
          <w:p w14:paraId="59FEE9A1" w14:textId="258E748F" w:rsidR="00CC0B18" w:rsidRDefault="00CC0B18" w:rsidP="00E35A1A">
            <w:pPr>
              <w:pStyle w:val="ListParagraph"/>
              <w:numPr>
                <w:ilvl w:val="0"/>
                <w:numId w:val="3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How do I organize ideas clearly on a concept map?</w:t>
            </w:r>
          </w:p>
          <w:p w14:paraId="651A6365" w14:textId="11072217" w:rsidR="00CC0B18" w:rsidRPr="008A37C2" w:rsidRDefault="00CC0B18" w:rsidP="00E35A1A">
            <w:pPr>
              <w:pStyle w:val="ListParagraph"/>
              <w:numPr>
                <w:ilvl w:val="0"/>
                <w:numId w:val="3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lang w:val="en-US"/>
              </w:rPr>
              <w:t>How do I present ideas to others using a concept map?</w:t>
            </w:r>
          </w:p>
          <w:p w14:paraId="5627C0F4" w14:textId="77777777" w:rsidR="00D31EB3" w:rsidRDefault="00D31EB3" w:rsidP="00D31EB3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6E607E33" w14:textId="77777777" w:rsidR="00CC0B18" w:rsidRDefault="00CC0B18" w:rsidP="00CC0B18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Making Music</w:t>
            </w:r>
          </w:p>
          <w:p w14:paraId="727B720C" w14:textId="77777777" w:rsidR="00CC0B18" w:rsidRDefault="00CC0B18" w:rsidP="00CC0B18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music can be made using digital applications?</w:t>
            </w:r>
          </w:p>
          <w:p w14:paraId="3299A9D3" w14:textId="77777777" w:rsidR="00CC0B18" w:rsidRDefault="00CC0B18" w:rsidP="00CC0B18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4CC1700A" w14:textId="77777777" w:rsidR="00CC0B18" w:rsidRDefault="00CC0B18" w:rsidP="00CC0B18">
            <w:pPr>
              <w:pStyle w:val="ListParagraph"/>
              <w:numPr>
                <w:ilvl w:val="0"/>
                <w:numId w:val="69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 I explore, edit and combine sounds using an app?</w:t>
            </w:r>
          </w:p>
          <w:p w14:paraId="18F8A036" w14:textId="77777777" w:rsidR="00CC0B18" w:rsidRDefault="00CC0B18" w:rsidP="00CC0B18">
            <w:pPr>
              <w:pStyle w:val="ListParagraph"/>
              <w:numPr>
                <w:ilvl w:val="0"/>
                <w:numId w:val="69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 I improve a tune basing it around a feeling?</w:t>
            </w:r>
          </w:p>
          <w:p w14:paraId="0E731EBF" w14:textId="6EC3F6CC" w:rsidR="00CC0B18" w:rsidRPr="00CC0B18" w:rsidRDefault="00CC0B18" w:rsidP="00CC0B18">
            <w:pPr>
              <w:pStyle w:val="ListParagraph"/>
              <w:numPr>
                <w:ilvl w:val="0"/>
                <w:numId w:val="69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 I compose background music for a video?</w:t>
            </w:r>
          </w:p>
        </w:tc>
      </w:tr>
      <w:tr w:rsidR="00BC06F6" w:rsidRPr="00BC06F6" w14:paraId="63EEE074" w14:textId="77777777" w:rsidTr="008A37C2">
        <w:trPr>
          <w:cantSplit/>
          <w:trHeight w:val="3357"/>
        </w:trPr>
        <w:tc>
          <w:tcPr>
            <w:tcW w:w="690" w:type="dxa"/>
            <w:shd w:val="clear" w:color="auto" w:fill="9CC2E5" w:themeFill="accent1" w:themeFillTint="99"/>
            <w:textDirection w:val="tbRl"/>
          </w:tcPr>
          <w:p w14:paraId="27104420" w14:textId="3A1B9CEC" w:rsidR="00D31EB3" w:rsidRPr="00BC06F6" w:rsidRDefault="008A37C2" w:rsidP="00085D7C">
            <w:pPr>
              <w:ind w:left="113" w:right="113"/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lastRenderedPageBreak/>
              <w:t xml:space="preserve">Indoor </w:t>
            </w:r>
            <w:r w:rsidR="00D31EB3"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Games</w:t>
            </w:r>
          </w:p>
        </w:tc>
        <w:tc>
          <w:tcPr>
            <w:tcW w:w="3682" w:type="dxa"/>
            <w:shd w:val="clear" w:color="auto" w:fill="DEEAF6" w:themeFill="accent1" w:themeFillTint="33"/>
          </w:tcPr>
          <w:p w14:paraId="6AA884F5" w14:textId="77777777" w:rsidR="00C129F5" w:rsidRDefault="00C129F5" w:rsidP="00C129F5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Gymnastics</w:t>
            </w:r>
          </w:p>
          <w:p w14:paraId="5E01A775" w14:textId="77777777" w:rsidR="00C129F5" w:rsidRDefault="00C129F5" w:rsidP="00C129F5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shapes can we make with our body during our performances?</w:t>
            </w:r>
          </w:p>
          <w:p w14:paraId="00822865" w14:textId="77777777" w:rsidR="00C129F5" w:rsidRDefault="00C129F5" w:rsidP="00C129F5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1C546BF5" w14:textId="77777777" w:rsidR="00C129F5" w:rsidRPr="009340E6" w:rsidRDefault="00C129F5" w:rsidP="00C129F5">
            <w:pPr>
              <w:pStyle w:val="ListParagraph"/>
              <w:numPr>
                <w:ilvl w:val="0"/>
                <w:numId w:val="3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develop a gymnastics sequence including shapes?</w:t>
            </w:r>
          </w:p>
          <w:p w14:paraId="6DBE517F" w14:textId="77777777" w:rsidR="00C129F5" w:rsidRDefault="00C129F5" w:rsidP="00C129F5">
            <w:pPr>
              <w:pStyle w:val="ListParagraph"/>
              <w:numPr>
                <w:ilvl w:val="0"/>
                <w:numId w:val="3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Which body shape creates an effective balance?</w:t>
            </w:r>
          </w:p>
          <w:p w14:paraId="39496305" w14:textId="77777777" w:rsidR="00C129F5" w:rsidRDefault="00C129F5" w:rsidP="00C129F5">
            <w:pPr>
              <w:pStyle w:val="ListParagraph"/>
              <w:numPr>
                <w:ilvl w:val="0"/>
                <w:numId w:val="3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safely use the apparatus linking our actions?</w:t>
            </w:r>
          </w:p>
          <w:p w14:paraId="4F688C02" w14:textId="77777777" w:rsidR="00C129F5" w:rsidRDefault="00C129F5" w:rsidP="00C129F5">
            <w:pPr>
              <w:pStyle w:val="ListParagraph"/>
              <w:numPr>
                <w:ilvl w:val="0"/>
                <w:numId w:val="3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demonstrate different shapes when jumping and landing?</w:t>
            </w:r>
          </w:p>
          <w:p w14:paraId="78D016B8" w14:textId="77777777" w:rsidR="00C129F5" w:rsidRDefault="00C129F5" w:rsidP="00C129F5">
            <w:pPr>
              <w:pStyle w:val="ListParagraph"/>
              <w:numPr>
                <w:ilvl w:val="0"/>
                <w:numId w:val="3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incorporate rolling into our sequence?</w:t>
            </w:r>
          </w:p>
          <w:p w14:paraId="36124323" w14:textId="6204838F" w:rsidR="00F508F0" w:rsidRPr="00F508F0" w:rsidRDefault="00C129F5" w:rsidP="00C129F5">
            <w:pPr>
              <w:pStyle w:val="ListParagraph"/>
              <w:numPr>
                <w:ilvl w:val="0"/>
                <w:numId w:val="3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incorporate the apparatus when performing our sequence?</w:t>
            </w:r>
          </w:p>
        </w:tc>
        <w:tc>
          <w:tcPr>
            <w:tcW w:w="3827" w:type="dxa"/>
            <w:shd w:val="clear" w:color="auto" w:fill="DEEAF6" w:themeFill="accent1" w:themeFillTint="33"/>
          </w:tcPr>
          <w:p w14:paraId="50F3FF4E" w14:textId="77777777" w:rsidR="008A37C2" w:rsidRDefault="008A37C2" w:rsidP="008A37C2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Dance</w:t>
            </w:r>
          </w:p>
          <w:p w14:paraId="26D2F60E" w14:textId="3E38BFA4" w:rsidR="008A37C2" w:rsidRDefault="00F508F0" w:rsidP="008A37C2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does music invoke emotion?</w:t>
            </w:r>
          </w:p>
          <w:p w14:paraId="6C780984" w14:textId="77777777" w:rsidR="009340E6" w:rsidRDefault="009340E6" w:rsidP="008A37C2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23D213D0" w14:textId="77777777" w:rsidR="009340E6" w:rsidRDefault="00F508F0" w:rsidP="00E35A1A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develop a dance sequence?</w:t>
            </w:r>
          </w:p>
          <w:p w14:paraId="3EA57460" w14:textId="77777777" w:rsidR="00F508F0" w:rsidRDefault="00F508F0" w:rsidP="00E35A1A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express ourselves through movement?</w:t>
            </w:r>
          </w:p>
          <w:p w14:paraId="03E5226D" w14:textId="77777777" w:rsidR="00F508F0" w:rsidRDefault="00F508F0" w:rsidP="00E35A1A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use a pulse to enhance our movement?</w:t>
            </w:r>
          </w:p>
          <w:p w14:paraId="68A03F12" w14:textId="44F4C717" w:rsidR="00F508F0" w:rsidRDefault="00F508F0" w:rsidP="00F508F0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express our emotions through facial expressions?</w:t>
            </w:r>
          </w:p>
          <w:p w14:paraId="25A92722" w14:textId="77777777" w:rsidR="00F508F0" w:rsidRDefault="00F508F0" w:rsidP="00F508F0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Why are rehearsals important?</w:t>
            </w:r>
          </w:p>
          <w:p w14:paraId="30F168FE" w14:textId="77777777" w:rsidR="00F508F0" w:rsidRDefault="00F508F0" w:rsidP="00F508F0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75A66270" w14:textId="567B09D2" w:rsidR="00F508F0" w:rsidRPr="00F508F0" w:rsidRDefault="00F508F0" w:rsidP="00F508F0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4146C9">
              <w:rPr>
                <w:rFonts w:ascii="Century Gothic" w:hAnsi="Century Gothic" w:cstheme="majorHAnsi"/>
                <w:b/>
                <w:bCs/>
                <w:sz w:val="24"/>
                <w:szCs w:val="24"/>
                <w:highlight w:val="yellow"/>
              </w:rPr>
              <w:t>Christmas Production</w:t>
            </w:r>
          </w:p>
        </w:tc>
        <w:tc>
          <w:tcPr>
            <w:tcW w:w="3827" w:type="dxa"/>
            <w:shd w:val="clear" w:color="auto" w:fill="DEEAF6" w:themeFill="accent1" w:themeFillTint="33"/>
          </w:tcPr>
          <w:p w14:paraId="444EFF1A" w14:textId="78363648" w:rsidR="00D31EB3" w:rsidRDefault="00C129F5" w:rsidP="002F08AA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Parkour</w:t>
            </w:r>
          </w:p>
          <w:p w14:paraId="4D32FEF0" w14:textId="77777777" w:rsidR="004146C9" w:rsidRDefault="00C129F5" w:rsidP="00C129F5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 I move safely around, under, over and through equipment?</w:t>
            </w:r>
          </w:p>
          <w:p w14:paraId="7EEF1E41" w14:textId="77777777" w:rsidR="00C129F5" w:rsidRDefault="00C129F5" w:rsidP="00C129F5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3250530E" w14:textId="12834413" w:rsidR="00C129F5" w:rsidRDefault="00C129F5" w:rsidP="00C129F5">
            <w:pPr>
              <w:pStyle w:val="ListParagraph"/>
              <w:numPr>
                <w:ilvl w:val="0"/>
                <w:numId w:val="70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ways can I move?</w:t>
            </w:r>
          </w:p>
          <w:p w14:paraId="64333336" w14:textId="152D9C6D" w:rsidR="00C129F5" w:rsidRDefault="00C129F5" w:rsidP="00C129F5">
            <w:pPr>
              <w:pStyle w:val="ListParagraph"/>
              <w:numPr>
                <w:ilvl w:val="0"/>
                <w:numId w:val="70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How </w:t>
            </w:r>
            <w:r w:rsidR="00783D05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do I jump, land and stop with control?</w:t>
            </w:r>
          </w:p>
          <w:p w14:paraId="607CB554" w14:textId="12EBCE37" w:rsidR="00C129F5" w:rsidRDefault="00C129F5" w:rsidP="00C129F5">
            <w:pPr>
              <w:pStyle w:val="ListParagraph"/>
              <w:numPr>
                <w:ilvl w:val="0"/>
                <w:numId w:val="70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How do I </w:t>
            </w:r>
            <w:r w:rsidR="00783D05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improve my upper body strength?</w:t>
            </w:r>
          </w:p>
          <w:p w14:paraId="3DC7E76E" w14:textId="684F0FFF" w:rsidR="00C129F5" w:rsidRDefault="00C129F5" w:rsidP="00C129F5">
            <w:pPr>
              <w:pStyle w:val="ListParagraph"/>
              <w:numPr>
                <w:ilvl w:val="0"/>
                <w:numId w:val="70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What ways can I </w:t>
            </w:r>
            <w:r w:rsidR="00783D05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move around?</w:t>
            </w:r>
          </w:p>
          <w:p w14:paraId="2EF69D7D" w14:textId="77777777" w:rsidR="00C129F5" w:rsidRDefault="00C129F5" w:rsidP="00C129F5">
            <w:pPr>
              <w:pStyle w:val="ListParagraph"/>
              <w:numPr>
                <w:ilvl w:val="0"/>
                <w:numId w:val="70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 I link movements smoothly?</w:t>
            </w:r>
          </w:p>
          <w:p w14:paraId="34AD9693" w14:textId="7382ABBA" w:rsidR="00C129F5" w:rsidRPr="00C129F5" w:rsidRDefault="00C129F5" w:rsidP="00C129F5">
            <w:pPr>
              <w:pStyle w:val="ListParagraph"/>
              <w:numPr>
                <w:ilvl w:val="0"/>
                <w:numId w:val="70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How do I plan, practice and </w:t>
            </w:r>
            <w:r w:rsidR="00783D05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perform a simple journey with movement?</w:t>
            </w:r>
          </w:p>
        </w:tc>
        <w:tc>
          <w:tcPr>
            <w:tcW w:w="3544" w:type="dxa"/>
            <w:shd w:val="clear" w:color="auto" w:fill="DEEAF6" w:themeFill="accent1" w:themeFillTint="33"/>
          </w:tcPr>
          <w:p w14:paraId="7DDC073E" w14:textId="06C91B10" w:rsidR="00D31EB3" w:rsidRDefault="00C129F5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Yoga</w:t>
            </w:r>
          </w:p>
          <w:p w14:paraId="5963315F" w14:textId="37CC524B" w:rsidR="008A37C2" w:rsidRDefault="004146C9" w:rsidP="008A37C2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What shapes </w:t>
            </w:r>
            <w:r w:rsidR="00783D05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and poses help to connect my mind and body?</w:t>
            </w:r>
          </w:p>
          <w:p w14:paraId="71C28230" w14:textId="77777777" w:rsidR="009340E6" w:rsidRDefault="009340E6" w:rsidP="008A37C2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65B57DE7" w14:textId="77777777" w:rsidR="004146C9" w:rsidRDefault="004146C9" w:rsidP="00783D05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</w:t>
            </w:r>
            <w:r w:rsidR="00783D05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 do I copy and repeat yoga poses?</w:t>
            </w:r>
          </w:p>
          <w:p w14:paraId="73E2F841" w14:textId="77777777" w:rsidR="00783D05" w:rsidRDefault="00783D05" w:rsidP="00783D05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muscle strength is needed in yoga poses?</w:t>
            </w:r>
          </w:p>
          <w:p w14:paraId="77FC8697" w14:textId="77777777" w:rsidR="00783D05" w:rsidRDefault="00783D05" w:rsidP="00783D05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Why does being flexible help the body?</w:t>
            </w:r>
          </w:p>
          <w:p w14:paraId="7A2AC3F7" w14:textId="77777777" w:rsidR="00783D05" w:rsidRDefault="00783D05" w:rsidP="00783D05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 you remember poses to help them flow?</w:t>
            </w:r>
          </w:p>
          <w:p w14:paraId="5CEDA202" w14:textId="77777777" w:rsidR="00783D05" w:rsidRDefault="0020613F" w:rsidP="00783D05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Can I create, perform and teach a flow to a partner?</w:t>
            </w:r>
          </w:p>
          <w:p w14:paraId="027665C4" w14:textId="715F107D" w:rsidR="0020613F" w:rsidRPr="009340E6" w:rsidRDefault="0020613F" w:rsidP="00783D05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 I explore poses and create a yoga flow?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14:paraId="2FE18696" w14:textId="65DC2751" w:rsidR="002F08AA" w:rsidRDefault="00C129F5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Dance</w:t>
            </w:r>
          </w:p>
          <w:p w14:paraId="48622ADB" w14:textId="77777777" w:rsidR="00C129F5" w:rsidRDefault="00C129F5" w:rsidP="00C129F5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does music invoke emotion?</w:t>
            </w:r>
          </w:p>
          <w:p w14:paraId="7912E8E6" w14:textId="77777777" w:rsidR="00C129F5" w:rsidRDefault="00C129F5" w:rsidP="00C129F5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657DBB7C" w14:textId="77777777" w:rsidR="00C129F5" w:rsidRDefault="00C129F5" w:rsidP="00C129F5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respond to changes in music?</w:t>
            </w:r>
          </w:p>
          <w:p w14:paraId="238E6EAC" w14:textId="77777777" w:rsidR="00C129F5" w:rsidRDefault="00C129F5" w:rsidP="00C129F5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create a collaborative dance?</w:t>
            </w:r>
          </w:p>
          <w:p w14:paraId="2A38822B" w14:textId="77777777" w:rsidR="00C129F5" w:rsidRDefault="00C129F5" w:rsidP="00C129F5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will a repeating movement look like in a dance?</w:t>
            </w:r>
          </w:p>
          <w:p w14:paraId="54E6829D" w14:textId="77777777" w:rsidR="00C129F5" w:rsidRDefault="00C129F5" w:rsidP="00C129F5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perform using unison, mirroring and matching with our partners?</w:t>
            </w:r>
          </w:p>
          <w:p w14:paraId="2A2D9674" w14:textId="77777777" w:rsidR="00C129F5" w:rsidRDefault="00C129F5" w:rsidP="00C129F5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perform using unison, mirroring and matching with our partners?</w:t>
            </w:r>
          </w:p>
          <w:p w14:paraId="132AB3F2" w14:textId="31F1BCAE" w:rsidR="004146C9" w:rsidRPr="009340E6" w:rsidRDefault="00C129F5" w:rsidP="00C129F5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evaluate and implement improvements from peers?</w:t>
            </w:r>
          </w:p>
        </w:tc>
        <w:tc>
          <w:tcPr>
            <w:tcW w:w="3709" w:type="dxa"/>
            <w:shd w:val="clear" w:color="auto" w:fill="DEEAF6" w:themeFill="accent1" w:themeFillTint="33"/>
          </w:tcPr>
          <w:p w14:paraId="1C538BBC" w14:textId="617CF6FE" w:rsidR="004146C9" w:rsidRDefault="00C129F5" w:rsidP="004146C9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Gymnastics</w:t>
            </w:r>
          </w:p>
          <w:p w14:paraId="4C24649E" w14:textId="77777777" w:rsidR="004146C9" w:rsidRDefault="004146C9" w:rsidP="004146C9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does it mean to be a part of a team?</w:t>
            </w:r>
          </w:p>
          <w:p w14:paraId="2B34D984" w14:textId="77777777" w:rsidR="004146C9" w:rsidRDefault="004146C9" w:rsidP="004146C9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54CD59FA" w14:textId="77777777" w:rsidR="0020613F" w:rsidRDefault="0020613F" w:rsidP="004146C9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 I show different shapes, take-off and landing when jumping?</w:t>
            </w:r>
          </w:p>
          <w:p w14:paraId="0DE89A56" w14:textId="77777777" w:rsidR="0020613F" w:rsidRDefault="0020613F" w:rsidP="004146C9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 I develop different shapes, take-offs and landings when jumping?</w:t>
            </w:r>
          </w:p>
          <w:p w14:paraId="5B6DB3D4" w14:textId="77777777" w:rsidR="0020613F" w:rsidRDefault="0020613F" w:rsidP="004146C9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 I develop rolling and sequence building?</w:t>
            </w:r>
          </w:p>
          <w:p w14:paraId="4C48D521" w14:textId="77777777" w:rsidR="0020613F" w:rsidRDefault="0020613F" w:rsidP="004146C9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 I refine rolling and sequence building?</w:t>
            </w:r>
          </w:p>
          <w:p w14:paraId="39D56718" w14:textId="77777777" w:rsidR="0020613F" w:rsidRDefault="0020613F" w:rsidP="004146C9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 I create a sequence using apparatus?</w:t>
            </w:r>
          </w:p>
          <w:p w14:paraId="6846170B" w14:textId="41F9C7F2" w:rsidR="0020613F" w:rsidRPr="009340E6" w:rsidRDefault="006C0FC8" w:rsidP="004146C9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 I analyse a sequence with apparatus?</w:t>
            </w:r>
          </w:p>
        </w:tc>
      </w:tr>
      <w:tr w:rsidR="009340E6" w:rsidRPr="00BC06F6" w14:paraId="381849F4" w14:textId="77777777" w:rsidTr="009340E6">
        <w:trPr>
          <w:cantSplit/>
          <w:trHeight w:val="3357"/>
        </w:trPr>
        <w:tc>
          <w:tcPr>
            <w:tcW w:w="690" w:type="dxa"/>
            <w:shd w:val="clear" w:color="auto" w:fill="FFD966" w:themeFill="accent4" w:themeFillTint="99"/>
            <w:textDirection w:val="tbRl"/>
          </w:tcPr>
          <w:p w14:paraId="7889C24F" w14:textId="3E9297FE" w:rsidR="009340E6" w:rsidRDefault="009340E6" w:rsidP="00085D7C">
            <w:pPr>
              <w:ind w:left="113" w:right="113"/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lastRenderedPageBreak/>
              <w:t>Outdoor Games</w:t>
            </w:r>
          </w:p>
        </w:tc>
        <w:tc>
          <w:tcPr>
            <w:tcW w:w="3682" w:type="dxa"/>
            <w:shd w:val="clear" w:color="auto" w:fill="FFF2CC" w:themeFill="accent4" w:themeFillTint="33"/>
          </w:tcPr>
          <w:p w14:paraId="1AA29CD4" w14:textId="77777777" w:rsidR="009340E6" w:rsidRDefault="00FD16AE" w:rsidP="00FD16AE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Ball Skills</w:t>
            </w:r>
          </w:p>
          <w:p w14:paraId="6FBDD75B" w14:textId="16EE08E3" w:rsidR="00FD16AE" w:rsidRDefault="00F508F0" w:rsidP="00FD16AE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is the best way to retain possession in a ball game?</w:t>
            </w:r>
          </w:p>
          <w:p w14:paraId="309FF17A" w14:textId="77777777" w:rsidR="00FD16AE" w:rsidRDefault="00FD16AE" w:rsidP="00FD16AE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762CAC35" w14:textId="77777777" w:rsidR="00FD16AE" w:rsidRDefault="00F508F0" w:rsidP="00E35A1A">
            <w:pPr>
              <w:pStyle w:val="ListParagraph"/>
              <w:numPr>
                <w:ilvl w:val="0"/>
                <w:numId w:val="4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improve our aim when rolling a ball towards a target?</w:t>
            </w:r>
          </w:p>
          <w:p w14:paraId="5E5333AC" w14:textId="77777777" w:rsidR="00F508F0" w:rsidRDefault="00F508F0" w:rsidP="00E35A1A">
            <w:pPr>
              <w:pStyle w:val="ListParagraph"/>
              <w:numPr>
                <w:ilvl w:val="0"/>
                <w:numId w:val="4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Which body position helps us to stop a moving ball?</w:t>
            </w:r>
          </w:p>
          <w:p w14:paraId="46E2BCAB" w14:textId="77777777" w:rsidR="00F508F0" w:rsidRDefault="00F508F0" w:rsidP="00E35A1A">
            <w:pPr>
              <w:pStyle w:val="ListParagraph"/>
              <w:numPr>
                <w:ilvl w:val="0"/>
                <w:numId w:val="4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control a ball with our feet when dribbling?</w:t>
            </w:r>
          </w:p>
          <w:p w14:paraId="36AFAC9E" w14:textId="77777777" w:rsidR="00F508F0" w:rsidRDefault="00F508F0" w:rsidP="00E35A1A">
            <w:pPr>
              <w:pStyle w:val="ListParagraph"/>
              <w:numPr>
                <w:ilvl w:val="0"/>
                <w:numId w:val="4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Which part of our foot helps us to control and kick a ball accurately?</w:t>
            </w:r>
          </w:p>
          <w:p w14:paraId="6FEB504F" w14:textId="48848E37" w:rsidR="00F508F0" w:rsidRDefault="00F508F0" w:rsidP="00E35A1A">
            <w:pPr>
              <w:pStyle w:val="ListParagraph"/>
              <w:numPr>
                <w:ilvl w:val="0"/>
                <w:numId w:val="4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develop an accurate effective throw?</w:t>
            </w:r>
          </w:p>
          <w:p w14:paraId="57F046C9" w14:textId="092685CD" w:rsidR="00F508F0" w:rsidRPr="00FD16AE" w:rsidRDefault="00F508F0" w:rsidP="00E35A1A">
            <w:pPr>
              <w:pStyle w:val="ListParagraph"/>
              <w:numPr>
                <w:ilvl w:val="0"/>
                <w:numId w:val="46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Which body shape is effective when rolling a ball?</w:t>
            </w:r>
          </w:p>
        </w:tc>
        <w:tc>
          <w:tcPr>
            <w:tcW w:w="3827" w:type="dxa"/>
            <w:shd w:val="clear" w:color="auto" w:fill="FFF2CC" w:themeFill="accent4" w:themeFillTint="33"/>
          </w:tcPr>
          <w:p w14:paraId="4451648A" w14:textId="77777777" w:rsidR="009340E6" w:rsidRDefault="00FD16AE" w:rsidP="008A37C2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Invasion Games</w:t>
            </w:r>
          </w:p>
          <w:p w14:paraId="1EA4CF49" w14:textId="4DB187CF" w:rsidR="00FD16AE" w:rsidRDefault="00F508F0" w:rsidP="00FD16AE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does invasion games build up competition tactics?</w:t>
            </w:r>
          </w:p>
          <w:p w14:paraId="21E449EF" w14:textId="77777777" w:rsidR="00FD16AE" w:rsidRDefault="00FD16AE" w:rsidP="00FD16AE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0B25EFB6" w14:textId="77777777" w:rsidR="00FD16AE" w:rsidRDefault="00F508F0" w:rsidP="00E35A1A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retain possession for our team?</w:t>
            </w:r>
          </w:p>
          <w:p w14:paraId="09A5724E" w14:textId="77777777" w:rsidR="00F508F0" w:rsidRDefault="00F508F0" w:rsidP="00E35A1A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beat our opponents defence?</w:t>
            </w:r>
          </w:p>
          <w:p w14:paraId="45365EA3" w14:textId="3AF7737F" w:rsidR="00F508F0" w:rsidRDefault="00F508F0" w:rsidP="00E35A1A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prevent our opponent’s offense?</w:t>
            </w:r>
          </w:p>
          <w:p w14:paraId="2706FA1B" w14:textId="77777777" w:rsidR="00F508F0" w:rsidRDefault="00F508F0" w:rsidP="00E35A1A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gain possession?</w:t>
            </w:r>
          </w:p>
          <w:p w14:paraId="65D6BE72" w14:textId="77777777" w:rsidR="00F508F0" w:rsidRDefault="00F508F0" w:rsidP="00E35A1A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strategy can we use to prevent an opponent receiving the ball?</w:t>
            </w:r>
          </w:p>
          <w:p w14:paraId="37D8710D" w14:textId="456108A0" w:rsidR="00F508F0" w:rsidRPr="00FD16AE" w:rsidRDefault="00F508F0" w:rsidP="00E35A1A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apply simple tactics in a game situation when attacking and defending?</w:t>
            </w:r>
          </w:p>
        </w:tc>
        <w:tc>
          <w:tcPr>
            <w:tcW w:w="3827" w:type="dxa"/>
            <w:shd w:val="clear" w:color="auto" w:fill="FFF2CC" w:themeFill="accent4" w:themeFillTint="33"/>
          </w:tcPr>
          <w:p w14:paraId="2152A080" w14:textId="668E7C0A" w:rsidR="009340E6" w:rsidRDefault="00C129F5" w:rsidP="002F08AA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Sending and Receiving</w:t>
            </w:r>
          </w:p>
          <w:p w14:paraId="237317FB" w14:textId="58D90813" w:rsidR="00FD16AE" w:rsidRDefault="00F508F0" w:rsidP="00FD16AE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is the best way to send and receive a ball?</w:t>
            </w:r>
          </w:p>
          <w:p w14:paraId="6EF7F246" w14:textId="77777777" w:rsidR="00FD16AE" w:rsidRDefault="00FD16AE" w:rsidP="00FD16AE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2244B1FC" w14:textId="77777777" w:rsidR="00FD16AE" w:rsidRDefault="00F508F0" w:rsidP="00E35A1A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maintain an effective aim?</w:t>
            </w:r>
          </w:p>
          <w:p w14:paraId="2836082E" w14:textId="77777777" w:rsidR="00F508F0" w:rsidRDefault="00F508F0" w:rsidP="00E35A1A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is an effective body shape when tracking and receiving a rolling ball?</w:t>
            </w:r>
          </w:p>
          <w:p w14:paraId="3606AF51" w14:textId="77777777" w:rsidR="00F508F0" w:rsidRDefault="00F508F0" w:rsidP="00E35A1A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position should our feet be in when sending and receiving a ball?</w:t>
            </w:r>
          </w:p>
          <w:p w14:paraId="4B5B9DA4" w14:textId="77777777" w:rsidR="00F508F0" w:rsidRDefault="00F508F0" w:rsidP="00E35A1A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is an effective hand position when catching a ball?</w:t>
            </w:r>
          </w:p>
          <w:p w14:paraId="2A82C8A3" w14:textId="77777777" w:rsidR="00F508F0" w:rsidRDefault="00F508F0" w:rsidP="00E35A1A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Which type of throw is effective in differing situations?</w:t>
            </w:r>
          </w:p>
          <w:p w14:paraId="0575C602" w14:textId="277695D6" w:rsidR="00F508F0" w:rsidRPr="00FD16AE" w:rsidRDefault="00F508F0" w:rsidP="00E35A1A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Why is hand-eye coordination important when you send and receive a ball using a racket?</w:t>
            </w:r>
          </w:p>
        </w:tc>
        <w:tc>
          <w:tcPr>
            <w:tcW w:w="3544" w:type="dxa"/>
            <w:shd w:val="clear" w:color="auto" w:fill="FFF2CC" w:themeFill="accent4" w:themeFillTint="33"/>
          </w:tcPr>
          <w:p w14:paraId="0A951F9F" w14:textId="57EB8159" w:rsidR="009340E6" w:rsidRDefault="00C129F5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Net and Wall</w:t>
            </w:r>
          </w:p>
          <w:p w14:paraId="4EAAC300" w14:textId="2C10CA25" w:rsidR="00FD16AE" w:rsidRDefault="00F508F0" w:rsidP="00FD16AE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games include striking and fielding?</w:t>
            </w:r>
          </w:p>
          <w:p w14:paraId="29B91E0C" w14:textId="77777777" w:rsidR="00FD16AE" w:rsidRDefault="00FD16AE" w:rsidP="00FD16AE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157E0A99" w14:textId="77777777" w:rsidR="00FD16AE" w:rsidRDefault="00FD16AE" w:rsidP="00F508F0">
            <w:pPr>
              <w:pStyle w:val="ListParagraph"/>
              <w:numPr>
                <w:ilvl w:val="0"/>
                <w:numId w:val="49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What </w:t>
            </w:r>
            <w:r w:rsidR="00F508F0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body position should we use when tracking and collecting a rolling ball?</w:t>
            </w:r>
          </w:p>
          <w:p w14:paraId="40DA1121" w14:textId="77777777" w:rsidR="00F508F0" w:rsidRDefault="00F508F0" w:rsidP="00F508F0">
            <w:pPr>
              <w:pStyle w:val="ListParagraph"/>
              <w:numPr>
                <w:ilvl w:val="0"/>
                <w:numId w:val="49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develop our underarm throwing accuracy and catching position?</w:t>
            </w:r>
          </w:p>
          <w:p w14:paraId="15CFC4FA" w14:textId="77777777" w:rsidR="00F508F0" w:rsidRDefault="00F508F0" w:rsidP="00F508F0">
            <w:pPr>
              <w:pStyle w:val="ListParagraph"/>
              <w:numPr>
                <w:ilvl w:val="0"/>
                <w:numId w:val="49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develop our over arm accuracy to limit a batter’s score?</w:t>
            </w:r>
          </w:p>
          <w:p w14:paraId="11871C99" w14:textId="77777777" w:rsidR="00F508F0" w:rsidRDefault="00F508F0" w:rsidP="00F508F0">
            <w:pPr>
              <w:pStyle w:val="ListParagraph"/>
              <w:numPr>
                <w:ilvl w:val="0"/>
                <w:numId w:val="49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hit a ball effectively to score more points?</w:t>
            </w:r>
          </w:p>
          <w:p w14:paraId="325166F5" w14:textId="77777777" w:rsidR="00F508F0" w:rsidRDefault="00F508F0" w:rsidP="00F508F0">
            <w:pPr>
              <w:pStyle w:val="ListParagraph"/>
              <w:numPr>
                <w:ilvl w:val="0"/>
                <w:numId w:val="49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should we consider when trying to get a batter out?</w:t>
            </w:r>
          </w:p>
          <w:p w14:paraId="1239FCBE" w14:textId="6FA02241" w:rsidR="00F508F0" w:rsidRPr="00FD16AE" w:rsidRDefault="00F508F0" w:rsidP="00F508F0">
            <w:pPr>
              <w:pStyle w:val="ListParagraph"/>
              <w:numPr>
                <w:ilvl w:val="0"/>
                <w:numId w:val="49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make effective decisions in game?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14:paraId="585B71EF" w14:textId="0F98E0B0" w:rsidR="009340E6" w:rsidRDefault="00C129F5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Striking and Fielding</w:t>
            </w:r>
          </w:p>
          <w:p w14:paraId="7A7FA39E" w14:textId="731CC487" w:rsidR="00FD16AE" w:rsidRDefault="001D788C" w:rsidP="00FD16AE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equipment works best when returning a ball</w:t>
            </w:r>
            <w:r w:rsidR="00FD16AE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?</w:t>
            </w:r>
          </w:p>
          <w:p w14:paraId="6D2916EB" w14:textId="77777777" w:rsidR="00FD16AE" w:rsidRDefault="00FD16AE" w:rsidP="00FD16AE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0062F62B" w14:textId="77777777" w:rsidR="00FD16AE" w:rsidRDefault="001D788C" w:rsidP="00E35A1A">
            <w:pPr>
              <w:pStyle w:val="ListParagraph"/>
              <w:numPr>
                <w:ilvl w:val="0"/>
                <w:numId w:val="50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defend space in court?</w:t>
            </w:r>
          </w:p>
          <w:p w14:paraId="0BEF538E" w14:textId="77777777" w:rsidR="001D788C" w:rsidRDefault="001D788C" w:rsidP="00E35A1A">
            <w:pPr>
              <w:pStyle w:val="ListParagraph"/>
              <w:numPr>
                <w:ilvl w:val="0"/>
                <w:numId w:val="50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use our hands to accurately return a ball?</w:t>
            </w:r>
          </w:p>
          <w:p w14:paraId="75AFF125" w14:textId="77777777" w:rsidR="001D788C" w:rsidRDefault="001D788C" w:rsidP="00E35A1A">
            <w:pPr>
              <w:pStyle w:val="ListParagraph"/>
              <w:numPr>
                <w:ilvl w:val="0"/>
                <w:numId w:val="50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work collaboratively with a partner?</w:t>
            </w:r>
          </w:p>
          <w:p w14:paraId="6B961DE9" w14:textId="77777777" w:rsidR="001D788C" w:rsidRDefault="001D788C" w:rsidP="00E35A1A">
            <w:pPr>
              <w:pStyle w:val="ListParagraph"/>
              <w:numPr>
                <w:ilvl w:val="0"/>
                <w:numId w:val="50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racket techniques and positions help us to return a ball?</w:t>
            </w:r>
          </w:p>
          <w:p w14:paraId="4817348C" w14:textId="77777777" w:rsidR="001D788C" w:rsidRDefault="001D788C" w:rsidP="00E35A1A">
            <w:pPr>
              <w:pStyle w:val="ListParagraph"/>
              <w:numPr>
                <w:ilvl w:val="0"/>
                <w:numId w:val="50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What racket techniques and positions </w:t>
            </w:r>
            <w:r w:rsidR="00F508F0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help us to return a ball?</w:t>
            </w:r>
          </w:p>
          <w:p w14:paraId="55A1B979" w14:textId="53BDB076" w:rsidR="00F508F0" w:rsidRPr="00FD16AE" w:rsidRDefault="00F508F0" w:rsidP="00E35A1A">
            <w:pPr>
              <w:pStyle w:val="ListParagraph"/>
              <w:numPr>
                <w:ilvl w:val="0"/>
                <w:numId w:val="50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strategies can we use to defeat an opponent?</w:t>
            </w:r>
          </w:p>
        </w:tc>
        <w:tc>
          <w:tcPr>
            <w:tcW w:w="3709" w:type="dxa"/>
            <w:shd w:val="clear" w:color="auto" w:fill="FFF2CC" w:themeFill="accent4" w:themeFillTint="33"/>
          </w:tcPr>
          <w:p w14:paraId="75BBAEAD" w14:textId="77777777" w:rsidR="009340E6" w:rsidRDefault="00FD16AE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Athletics</w:t>
            </w:r>
          </w:p>
          <w:p w14:paraId="3C53689B" w14:textId="2951C977" w:rsidR="00FD16AE" w:rsidRDefault="004F5BA8" w:rsidP="00FD16AE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What </w:t>
            </w:r>
            <w:r w:rsidR="001D788C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techniques and shapes does an athlete need to compete effectively?</w:t>
            </w:r>
          </w:p>
          <w:p w14:paraId="5A117EFF" w14:textId="77777777" w:rsidR="004F5BA8" w:rsidRDefault="004F5BA8" w:rsidP="00FD16AE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0108BF15" w14:textId="77777777" w:rsidR="004F5BA8" w:rsidRDefault="001D788C" w:rsidP="00E35A1A">
            <w:pPr>
              <w:pStyle w:val="ListParagraph"/>
              <w:numPr>
                <w:ilvl w:val="0"/>
                <w:numId w:val="5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How can we develop and improve our sprinting actions?</w:t>
            </w:r>
          </w:p>
          <w:p w14:paraId="4DD704E8" w14:textId="77777777" w:rsidR="001D788C" w:rsidRDefault="001D788C" w:rsidP="00E35A1A">
            <w:pPr>
              <w:pStyle w:val="ListParagraph"/>
              <w:numPr>
                <w:ilvl w:val="0"/>
                <w:numId w:val="5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body shape allows us to jump further?</w:t>
            </w:r>
          </w:p>
          <w:p w14:paraId="3CF67237" w14:textId="77777777" w:rsidR="001D788C" w:rsidRDefault="001D788C" w:rsidP="00E35A1A">
            <w:pPr>
              <w:pStyle w:val="ListParagraph"/>
              <w:numPr>
                <w:ilvl w:val="0"/>
                <w:numId w:val="5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body shape allows us to jump higher?</w:t>
            </w:r>
          </w:p>
          <w:p w14:paraId="269CEF98" w14:textId="77777777" w:rsidR="001D788C" w:rsidRDefault="001D788C" w:rsidP="00E35A1A">
            <w:pPr>
              <w:pStyle w:val="ListParagraph"/>
              <w:numPr>
                <w:ilvl w:val="0"/>
                <w:numId w:val="5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is the best technique when throwing for distance?</w:t>
            </w:r>
          </w:p>
          <w:p w14:paraId="5294FA5C" w14:textId="77777777" w:rsidR="001D788C" w:rsidRDefault="001D788C" w:rsidP="00E35A1A">
            <w:pPr>
              <w:pStyle w:val="ListParagraph"/>
              <w:numPr>
                <w:ilvl w:val="0"/>
                <w:numId w:val="5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 is the best technique when throwing for accuracy?</w:t>
            </w:r>
          </w:p>
          <w:p w14:paraId="3855367E" w14:textId="5AD305BD" w:rsidR="001D788C" w:rsidRPr="004F5BA8" w:rsidRDefault="001D788C" w:rsidP="00E35A1A">
            <w:pPr>
              <w:pStyle w:val="ListParagraph"/>
              <w:numPr>
                <w:ilvl w:val="0"/>
                <w:numId w:val="51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How can we apply our knowledge to different athletic </w:t>
            </w:r>
            <w:r w:rsidR="007A6CB2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activities</w:t>
            </w: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?</w:t>
            </w:r>
          </w:p>
        </w:tc>
      </w:tr>
      <w:tr w:rsidR="00AB72E2" w:rsidRPr="00BC06F6" w14:paraId="7AC526F8" w14:textId="77777777" w:rsidTr="00E01059">
        <w:trPr>
          <w:cantSplit/>
          <w:trHeight w:val="284"/>
        </w:trPr>
        <w:tc>
          <w:tcPr>
            <w:tcW w:w="690" w:type="dxa"/>
            <w:shd w:val="clear" w:color="auto" w:fill="9CC2E5" w:themeFill="accent1" w:themeFillTint="99"/>
            <w:textDirection w:val="tbRl"/>
          </w:tcPr>
          <w:p w14:paraId="5E25ABB7" w14:textId="77777777" w:rsidR="00AB72E2" w:rsidRPr="00BC06F6" w:rsidRDefault="00AB72E2" w:rsidP="00085D7C">
            <w:pPr>
              <w:ind w:left="113" w:right="113"/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BC06F6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Music</w:t>
            </w:r>
          </w:p>
        </w:tc>
        <w:tc>
          <w:tcPr>
            <w:tcW w:w="7509" w:type="dxa"/>
            <w:gridSpan w:val="2"/>
            <w:shd w:val="clear" w:color="auto" w:fill="DEEAF6" w:themeFill="accent1" w:themeFillTint="33"/>
          </w:tcPr>
          <w:p w14:paraId="218931DA" w14:textId="0D9ACC46" w:rsidR="00AB72E2" w:rsidRDefault="001D788C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South African Styles</w:t>
            </w:r>
          </w:p>
          <w:p w14:paraId="64E8075B" w14:textId="0D09F723" w:rsidR="00AB72E2" w:rsidRDefault="00AB72E2" w:rsidP="00AB72E2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What</w:t>
            </w:r>
            <w:r w:rsidR="001D788C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 styles of music come from South Africa?</w:t>
            </w:r>
          </w:p>
          <w:p w14:paraId="3F5419A5" w14:textId="1868B838" w:rsidR="00AB72E2" w:rsidRDefault="00AB72E2" w:rsidP="00AB72E2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046FF7B1" w14:textId="3B9CCC7D" w:rsidR="001D788C" w:rsidRPr="00AB72E2" w:rsidRDefault="00AB72E2" w:rsidP="001D788C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</w:t>
            </w:r>
            <w:r w:rsidR="001D788C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ands, Feet, Heart – J Mangona</w:t>
            </w:r>
          </w:p>
          <w:p w14:paraId="4B98F5E4" w14:textId="77777777" w:rsidR="00AB72E2" w:rsidRDefault="001D788C" w:rsidP="00E35A1A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The Click Song – Mirium Makeba</w:t>
            </w:r>
          </w:p>
          <w:p w14:paraId="6D6A1E43" w14:textId="77777777" w:rsidR="001D788C" w:rsidRDefault="001D788C" w:rsidP="00E35A1A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The Lion Sleeps Tonight – Soweto Gospel Choir</w:t>
            </w:r>
          </w:p>
          <w:p w14:paraId="5B5879C2" w14:textId="77777777" w:rsidR="001D788C" w:rsidRDefault="001D788C" w:rsidP="00E35A1A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Bring him back home – Hugh Masekela</w:t>
            </w:r>
          </w:p>
          <w:p w14:paraId="7FC466F7" w14:textId="77777777" w:rsidR="001D788C" w:rsidRDefault="001D788C" w:rsidP="00E35A1A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You can call me AI – Paul Simon</w:t>
            </w:r>
          </w:p>
          <w:p w14:paraId="428C30FD" w14:textId="6BFCE8A7" w:rsidR="001D788C" w:rsidRPr="001D788C" w:rsidRDefault="001D788C" w:rsidP="001D788C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Hlokoloza – Arthur Mofokate</w:t>
            </w:r>
          </w:p>
        </w:tc>
        <w:tc>
          <w:tcPr>
            <w:tcW w:w="7371" w:type="dxa"/>
            <w:gridSpan w:val="2"/>
            <w:shd w:val="clear" w:color="auto" w:fill="DEEAF6" w:themeFill="accent1" w:themeFillTint="33"/>
          </w:tcPr>
          <w:p w14:paraId="371F339C" w14:textId="177F2151" w:rsidR="00AB72E2" w:rsidRDefault="001D788C" w:rsidP="00D31EB3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Rock</w:t>
            </w:r>
          </w:p>
          <w:p w14:paraId="014AA8DC" w14:textId="1EE53DDF" w:rsidR="00AB72E2" w:rsidRDefault="00AB72E2" w:rsidP="00AB72E2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Wh</w:t>
            </w:r>
            <w:r w:rsidR="001D788C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at do different types of Rock music have in common?</w:t>
            </w:r>
          </w:p>
          <w:p w14:paraId="3E394505" w14:textId="77777777" w:rsidR="00AB72E2" w:rsidRDefault="00AB72E2" w:rsidP="00AB72E2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319590FC" w14:textId="108296DA" w:rsidR="00AB72E2" w:rsidRDefault="001D788C" w:rsidP="00E35A1A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I wanna play in a band</w:t>
            </w:r>
            <w:r w:rsidR="00AB72E2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 – J Mangona</w:t>
            </w:r>
          </w:p>
          <w:p w14:paraId="5A9F380E" w14:textId="276E8386" w:rsidR="00AB72E2" w:rsidRDefault="001D788C" w:rsidP="00E35A1A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We Will Rock You – Queen</w:t>
            </w:r>
          </w:p>
          <w:p w14:paraId="43C12EFC" w14:textId="77777777" w:rsidR="001D788C" w:rsidRDefault="001D788C" w:rsidP="00E35A1A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Smoke on the Water – Deep Purple</w:t>
            </w:r>
          </w:p>
          <w:p w14:paraId="42F4552C" w14:textId="50D6B91F" w:rsidR="001D788C" w:rsidRDefault="001D788C" w:rsidP="00E35A1A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Rockin’ all Over the World –S Quo</w:t>
            </w:r>
          </w:p>
          <w:p w14:paraId="7932015D" w14:textId="77777777" w:rsidR="001D788C" w:rsidRDefault="001D788C" w:rsidP="00E35A1A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Johnny B. Goode – Chuck Berry</w:t>
            </w:r>
          </w:p>
          <w:p w14:paraId="139B4F1C" w14:textId="39C0F316" w:rsidR="001D788C" w:rsidRPr="00AB72E2" w:rsidRDefault="001D788C" w:rsidP="00E35A1A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I saw her standing there – The Beatles</w:t>
            </w:r>
          </w:p>
        </w:tc>
        <w:tc>
          <w:tcPr>
            <w:tcW w:w="7394" w:type="dxa"/>
            <w:gridSpan w:val="2"/>
            <w:shd w:val="clear" w:color="auto" w:fill="DEEAF6" w:themeFill="accent1" w:themeFillTint="33"/>
          </w:tcPr>
          <w:p w14:paraId="2F520393" w14:textId="77777777" w:rsidR="00AB72E2" w:rsidRDefault="00AB72E2" w:rsidP="00AB72E2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  <w:u w:val="single"/>
              </w:rPr>
              <w:t>Pop/Musicals</w:t>
            </w:r>
          </w:p>
          <w:p w14:paraId="22035349" w14:textId="262A9514" w:rsidR="00AB72E2" w:rsidRDefault="00AB72E2" w:rsidP="00AB72E2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How can </w:t>
            </w:r>
            <w:r w:rsidR="001D788C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I tell a friend how special they are in a song?</w:t>
            </w:r>
          </w:p>
          <w:p w14:paraId="0D5F6D79" w14:textId="77777777" w:rsidR="00AB72E2" w:rsidRDefault="00AB72E2" w:rsidP="00AB72E2">
            <w:p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2C0BD288" w14:textId="0E67B08C" w:rsidR="00AB72E2" w:rsidRDefault="001D788C" w:rsidP="00E35A1A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Friendship Song</w:t>
            </w:r>
            <w:r w:rsidR="00AB72E2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 xml:space="preserve"> – J. Mangona </w:t>
            </w:r>
          </w:p>
          <w:p w14:paraId="2005BBBC" w14:textId="77777777" w:rsidR="00AB72E2" w:rsidRDefault="001D788C" w:rsidP="00E35A1A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Count on Me – Bruno Mars</w:t>
            </w:r>
          </w:p>
          <w:p w14:paraId="33AEEABE" w14:textId="77777777" w:rsidR="001D788C" w:rsidRDefault="001D788C" w:rsidP="00E35A1A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We go together – from Grease Soundtrack</w:t>
            </w:r>
          </w:p>
          <w:p w14:paraId="452C636E" w14:textId="77777777" w:rsidR="001D788C" w:rsidRDefault="001D788C" w:rsidP="00E35A1A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You give a little love – from Bugsy Malone</w:t>
            </w:r>
          </w:p>
          <w:p w14:paraId="243284D8" w14:textId="77777777" w:rsidR="001D788C" w:rsidRDefault="001D788C" w:rsidP="00E35A1A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That’s what friends are for – Gladys Knight and Stevie Wonder</w:t>
            </w:r>
          </w:p>
          <w:p w14:paraId="718447D8" w14:textId="5E3F78AC" w:rsidR="001D788C" w:rsidRPr="00AB72E2" w:rsidRDefault="001D788C" w:rsidP="00E35A1A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You’ve got a friend in me – Randy Newman</w:t>
            </w:r>
          </w:p>
        </w:tc>
      </w:tr>
    </w:tbl>
    <w:p w14:paraId="5D86D8CC" w14:textId="77777777" w:rsidR="00DF5502" w:rsidRPr="00DF5502" w:rsidRDefault="00DF5502" w:rsidP="007637F4">
      <w:pPr>
        <w:jc w:val="center"/>
        <w:rPr>
          <w:rFonts w:ascii="Arial" w:hAnsi="Arial" w:cs="Arial"/>
          <w:sz w:val="36"/>
          <w:szCs w:val="36"/>
        </w:rPr>
      </w:pPr>
    </w:p>
    <w:sectPr w:rsidR="00DF5502" w:rsidRPr="00DF5502" w:rsidSect="003956AA">
      <w:pgSz w:w="23811" w:h="16838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4732"/>
    <w:multiLevelType w:val="hybridMultilevel"/>
    <w:tmpl w:val="2AE602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E6DB8"/>
    <w:multiLevelType w:val="hybridMultilevel"/>
    <w:tmpl w:val="DF30CDF6"/>
    <w:lvl w:ilvl="0" w:tplc="EB1634FC">
      <w:start w:val="1"/>
      <w:numFmt w:val="decimal"/>
      <w:lvlText w:val="%1."/>
      <w:lvlJc w:val="left"/>
      <w:pPr>
        <w:ind w:left="794" w:hanging="360"/>
      </w:pPr>
      <w:rPr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514" w:hanging="360"/>
      </w:pPr>
    </w:lvl>
    <w:lvl w:ilvl="2" w:tplc="0809001B" w:tentative="1">
      <w:start w:val="1"/>
      <w:numFmt w:val="lowerRoman"/>
      <w:lvlText w:val="%3."/>
      <w:lvlJc w:val="right"/>
      <w:pPr>
        <w:ind w:left="2234" w:hanging="180"/>
      </w:pPr>
    </w:lvl>
    <w:lvl w:ilvl="3" w:tplc="0809000F" w:tentative="1">
      <w:start w:val="1"/>
      <w:numFmt w:val="decimal"/>
      <w:lvlText w:val="%4."/>
      <w:lvlJc w:val="left"/>
      <w:pPr>
        <w:ind w:left="2954" w:hanging="360"/>
      </w:pPr>
    </w:lvl>
    <w:lvl w:ilvl="4" w:tplc="08090019" w:tentative="1">
      <w:start w:val="1"/>
      <w:numFmt w:val="lowerLetter"/>
      <w:lvlText w:val="%5."/>
      <w:lvlJc w:val="left"/>
      <w:pPr>
        <w:ind w:left="3674" w:hanging="360"/>
      </w:pPr>
    </w:lvl>
    <w:lvl w:ilvl="5" w:tplc="0809001B" w:tentative="1">
      <w:start w:val="1"/>
      <w:numFmt w:val="lowerRoman"/>
      <w:lvlText w:val="%6."/>
      <w:lvlJc w:val="right"/>
      <w:pPr>
        <w:ind w:left="4394" w:hanging="180"/>
      </w:pPr>
    </w:lvl>
    <w:lvl w:ilvl="6" w:tplc="0809000F" w:tentative="1">
      <w:start w:val="1"/>
      <w:numFmt w:val="decimal"/>
      <w:lvlText w:val="%7."/>
      <w:lvlJc w:val="left"/>
      <w:pPr>
        <w:ind w:left="5114" w:hanging="360"/>
      </w:pPr>
    </w:lvl>
    <w:lvl w:ilvl="7" w:tplc="08090019" w:tentative="1">
      <w:start w:val="1"/>
      <w:numFmt w:val="lowerLetter"/>
      <w:lvlText w:val="%8."/>
      <w:lvlJc w:val="left"/>
      <w:pPr>
        <w:ind w:left="5834" w:hanging="360"/>
      </w:pPr>
    </w:lvl>
    <w:lvl w:ilvl="8" w:tplc="080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2" w15:restartNumberingAfterBreak="0">
    <w:nsid w:val="02FF228E"/>
    <w:multiLevelType w:val="hybridMultilevel"/>
    <w:tmpl w:val="916420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32EE4"/>
    <w:multiLevelType w:val="hybridMultilevel"/>
    <w:tmpl w:val="45040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80F9E"/>
    <w:multiLevelType w:val="hybridMultilevel"/>
    <w:tmpl w:val="2F60CD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C0EC6"/>
    <w:multiLevelType w:val="hybridMultilevel"/>
    <w:tmpl w:val="CE447D70"/>
    <w:lvl w:ilvl="0" w:tplc="E9BC62BC">
      <w:start w:val="1"/>
      <w:numFmt w:val="decimal"/>
      <w:lvlText w:val="%1."/>
      <w:lvlJc w:val="left"/>
      <w:pPr>
        <w:ind w:left="794" w:hanging="360"/>
      </w:pPr>
      <w:rPr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A33023"/>
    <w:multiLevelType w:val="hybridMultilevel"/>
    <w:tmpl w:val="B64292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455E6B"/>
    <w:multiLevelType w:val="hybridMultilevel"/>
    <w:tmpl w:val="097421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C423F9"/>
    <w:multiLevelType w:val="hybridMultilevel"/>
    <w:tmpl w:val="4FB8BA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C5503B"/>
    <w:multiLevelType w:val="hybridMultilevel"/>
    <w:tmpl w:val="20C8FE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205ED0"/>
    <w:multiLevelType w:val="hybridMultilevel"/>
    <w:tmpl w:val="C7F490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64043A"/>
    <w:multiLevelType w:val="hybridMultilevel"/>
    <w:tmpl w:val="8F4036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BB756A"/>
    <w:multiLevelType w:val="hybridMultilevel"/>
    <w:tmpl w:val="639E1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1E41F2"/>
    <w:multiLevelType w:val="hybridMultilevel"/>
    <w:tmpl w:val="3AD45E38"/>
    <w:lvl w:ilvl="0" w:tplc="27485A98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1" w:tplc="10E0A9B4" w:tentative="1">
      <w:start w:val="1"/>
      <w:numFmt w:val="bullet"/>
      <w:lvlText w:val="•"/>
      <w:lvlJc w:val="left"/>
      <w:pPr>
        <w:tabs>
          <w:tab w:val="num" w:pos="1222"/>
        </w:tabs>
        <w:ind w:left="1222" w:hanging="360"/>
      </w:pPr>
      <w:rPr>
        <w:rFonts w:ascii="Arial" w:hAnsi="Arial" w:hint="default"/>
      </w:rPr>
    </w:lvl>
    <w:lvl w:ilvl="2" w:tplc="03AC4C54" w:tentative="1">
      <w:start w:val="1"/>
      <w:numFmt w:val="bullet"/>
      <w:lvlText w:val="•"/>
      <w:lvlJc w:val="left"/>
      <w:pPr>
        <w:tabs>
          <w:tab w:val="num" w:pos="1942"/>
        </w:tabs>
        <w:ind w:left="1942" w:hanging="360"/>
      </w:pPr>
      <w:rPr>
        <w:rFonts w:ascii="Arial" w:hAnsi="Arial" w:hint="default"/>
      </w:rPr>
    </w:lvl>
    <w:lvl w:ilvl="3" w:tplc="C472BA70" w:tentative="1">
      <w:start w:val="1"/>
      <w:numFmt w:val="bullet"/>
      <w:lvlText w:val="•"/>
      <w:lvlJc w:val="left"/>
      <w:pPr>
        <w:tabs>
          <w:tab w:val="num" w:pos="2662"/>
        </w:tabs>
        <w:ind w:left="2662" w:hanging="360"/>
      </w:pPr>
      <w:rPr>
        <w:rFonts w:ascii="Arial" w:hAnsi="Arial" w:hint="default"/>
      </w:rPr>
    </w:lvl>
    <w:lvl w:ilvl="4" w:tplc="F2D8EDD4" w:tentative="1">
      <w:start w:val="1"/>
      <w:numFmt w:val="bullet"/>
      <w:lvlText w:val="•"/>
      <w:lvlJc w:val="left"/>
      <w:pPr>
        <w:tabs>
          <w:tab w:val="num" w:pos="3382"/>
        </w:tabs>
        <w:ind w:left="3382" w:hanging="360"/>
      </w:pPr>
      <w:rPr>
        <w:rFonts w:ascii="Arial" w:hAnsi="Arial" w:hint="default"/>
      </w:rPr>
    </w:lvl>
    <w:lvl w:ilvl="5" w:tplc="75605580" w:tentative="1">
      <w:start w:val="1"/>
      <w:numFmt w:val="bullet"/>
      <w:lvlText w:val="•"/>
      <w:lvlJc w:val="left"/>
      <w:pPr>
        <w:tabs>
          <w:tab w:val="num" w:pos="4102"/>
        </w:tabs>
        <w:ind w:left="4102" w:hanging="360"/>
      </w:pPr>
      <w:rPr>
        <w:rFonts w:ascii="Arial" w:hAnsi="Arial" w:hint="default"/>
      </w:rPr>
    </w:lvl>
    <w:lvl w:ilvl="6" w:tplc="9AA09C58" w:tentative="1">
      <w:start w:val="1"/>
      <w:numFmt w:val="bullet"/>
      <w:lvlText w:val="•"/>
      <w:lvlJc w:val="left"/>
      <w:pPr>
        <w:tabs>
          <w:tab w:val="num" w:pos="4822"/>
        </w:tabs>
        <w:ind w:left="4822" w:hanging="360"/>
      </w:pPr>
      <w:rPr>
        <w:rFonts w:ascii="Arial" w:hAnsi="Arial" w:hint="default"/>
      </w:rPr>
    </w:lvl>
    <w:lvl w:ilvl="7" w:tplc="4A5CF996" w:tentative="1">
      <w:start w:val="1"/>
      <w:numFmt w:val="bullet"/>
      <w:lvlText w:val="•"/>
      <w:lvlJc w:val="left"/>
      <w:pPr>
        <w:tabs>
          <w:tab w:val="num" w:pos="5542"/>
        </w:tabs>
        <w:ind w:left="5542" w:hanging="360"/>
      </w:pPr>
      <w:rPr>
        <w:rFonts w:ascii="Arial" w:hAnsi="Arial" w:hint="default"/>
      </w:rPr>
    </w:lvl>
    <w:lvl w:ilvl="8" w:tplc="B75E1558" w:tentative="1">
      <w:start w:val="1"/>
      <w:numFmt w:val="bullet"/>
      <w:lvlText w:val="•"/>
      <w:lvlJc w:val="left"/>
      <w:pPr>
        <w:tabs>
          <w:tab w:val="num" w:pos="6262"/>
        </w:tabs>
        <w:ind w:left="6262" w:hanging="360"/>
      </w:pPr>
      <w:rPr>
        <w:rFonts w:ascii="Arial" w:hAnsi="Arial" w:hint="default"/>
      </w:rPr>
    </w:lvl>
  </w:abstractNum>
  <w:abstractNum w:abstractNumId="14" w15:restartNumberingAfterBreak="0">
    <w:nsid w:val="16405AA1"/>
    <w:multiLevelType w:val="hybridMultilevel"/>
    <w:tmpl w:val="4364CD02"/>
    <w:lvl w:ilvl="0" w:tplc="E9BC62BC">
      <w:start w:val="1"/>
      <w:numFmt w:val="decimal"/>
      <w:lvlText w:val="%1."/>
      <w:lvlJc w:val="left"/>
      <w:pPr>
        <w:ind w:left="794" w:hanging="360"/>
      </w:pPr>
      <w:rPr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735D61"/>
    <w:multiLevelType w:val="hybridMultilevel"/>
    <w:tmpl w:val="30D02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507A8F"/>
    <w:multiLevelType w:val="hybridMultilevel"/>
    <w:tmpl w:val="15A0E1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A92DE4"/>
    <w:multiLevelType w:val="hybridMultilevel"/>
    <w:tmpl w:val="91FE5A9E"/>
    <w:lvl w:ilvl="0" w:tplc="E9BC62BC">
      <w:start w:val="1"/>
      <w:numFmt w:val="decimal"/>
      <w:lvlText w:val="%1."/>
      <w:lvlJc w:val="left"/>
      <w:pPr>
        <w:ind w:left="794" w:hanging="360"/>
      </w:pPr>
      <w:rPr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DC76F8"/>
    <w:multiLevelType w:val="hybridMultilevel"/>
    <w:tmpl w:val="D87E116C"/>
    <w:lvl w:ilvl="0" w:tplc="E9BC62BC">
      <w:start w:val="1"/>
      <w:numFmt w:val="decimal"/>
      <w:lvlText w:val="%1."/>
      <w:lvlJc w:val="left"/>
      <w:pPr>
        <w:ind w:left="794" w:hanging="360"/>
      </w:pPr>
      <w:rPr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D9774D"/>
    <w:multiLevelType w:val="hybridMultilevel"/>
    <w:tmpl w:val="5D1C91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E366C4"/>
    <w:multiLevelType w:val="hybridMultilevel"/>
    <w:tmpl w:val="6E16C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311475"/>
    <w:multiLevelType w:val="hybridMultilevel"/>
    <w:tmpl w:val="E5B6FDF0"/>
    <w:lvl w:ilvl="0" w:tplc="E9BC62BC">
      <w:start w:val="1"/>
      <w:numFmt w:val="decimal"/>
      <w:lvlText w:val="%1."/>
      <w:lvlJc w:val="left"/>
      <w:pPr>
        <w:ind w:left="794" w:hanging="360"/>
      </w:pPr>
      <w:rPr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5B62F4"/>
    <w:multiLevelType w:val="hybridMultilevel"/>
    <w:tmpl w:val="F9082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DA352B"/>
    <w:multiLevelType w:val="hybridMultilevel"/>
    <w:tmpl w:val="F558C8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CE465B"/>
    <w:multiLevelType w:val="hybridMultilevel"/>
    <w:tmpl w:val="A24A690A"/>
    <w:lvl w:ilvl="0" w:tplc="E9BC62BC">
      <w:start w:val="1"/>
      <w:numFmt w:val="decimal"/>
      <w:lvlText w:val="%1."/>
      <w:lvlJc w:val="left"/>
      <w:pPr>
        <w:ind w:left="794" w:hanging="360"/>
      </w:pPr>
      <w:rPr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CB0CCC"/>
    <w:multiLevelType w:val="hybridMultilevel"/>
    <w:tmpl w:val="F072E5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E3042F"/>
    <w:multiLevelType w:val="hybridMultilevel"/>
    <w:tmpl w:val="887447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F34C7E"/>
    <w:multiLevelType w:val="hybridMultilevel"/>
    <w:tmpl w:val="733C2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C002B"/>
    <w:multiLevelType w:val="hybridMultilevel"/>
    <w:tmpl w:val="0122B2E8"/>
    <w:lvl w:ilvl="0" w:tplc="F080F866">
      <w:start w:val="1"/>
      <w:numFmt w:val="decimal"/>
      <w:lvlText w:val="%1."/>
      <w:lvlJc w:val="left"/>
      <w:pPr>
        <w:ind w:left="794" w:hanging="360"/>
      </w:pPr>
      <w:rPr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C87937"/>
    <w:multiLevelType w:val="hybridMultilevel"/>
    <w:tmpl w:val="E3B2E8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40735C8"/>
    <w:multiLevelType w:val="hybridMultilevel"/>
    <w:tmpl w:val="D1821808"/>
    <w:lvl w:ilvl="0" w:tplc="E9BC62BC">
      <w:start w:val="1"/>
      <w:numFmt w:val="decimal"/>
      <w:lvlText w:val="%1."/>
      <w:lvlJc w:val="left"/>
      <w:pPr>
        <w:ind w:left="794" w:hanging="360"/>
      </w:pPr>
      <w:rPr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211601"/>
    <w:multiLevelType w:val="hybridMultilevel"/>
    <w:tmpl w:val="BE904072"/>
    <w:lvl w:ilvl="0" w:tplc="E9BC62BC">
      <w:start w:val="1"/>
      <w:numFmt w:val="decimal"/>
      <w:lvlText w:val="%1."/>
      <w:lvlJc w:val="left"/>
      <w:pPr>
        <w:ind w:left="794" w:hanging="360"/>
      </w:pPr>
      <w:rPr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F554E4"/>
    <w:multiLevelType w:val="hybridMultilevel"/>
    <w:tmpl w:val="EA544DD6"/>
    <w:lvl w:ilvl="0" w:tplc="E9BC62BC">
      <w:start w:val="1"/>
      <w:numFmt w:val="decimal"/>
      <w:lvlText w:val="%1."/>
      <w:lvlJc w:val="left"/>
      <w:pPr>
        <w:ind w:left="794" w:hanging="360"/>
      </w:pPr>
      <w:rPr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52224D"/>
    <w:multiLevelType w:val="hybridMultilevel"/>
    <w:tmpl w:val="2DB26C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BF33FA"/>
    <w:multiLevelType w:val="hybridMultilevel"/>
    <w:tmpl w:val="57B40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FA62E9"/>
    <w:multiLevelType w:val="hybridMultilevel"/>
    <w:tmpl w:val="C3AE7E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5D206A"/>
    <w:multiLevelType w:val="hybridMultilevel"/>
    <w:tmpl w:val="92543F70"/>
    <w:lvl w:ilvl="0" w:tplc="E9BC62BC">
      <w:start w:val="1"/>
      <w:numFmt w:val="decimal"/>
      <w:lvlText w:val="%1."/>
      <w:lvlJc w:val="left"/>
      <w:pPr>
        <w:ind w:left="794" w:hanging="360"/>
      </w:pPr>
      <w:rPr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C20ABB"/>
    <w:multiLevelType w:val="hybridMultilevel"/>
    <w:tmpl w:val="90686F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9B2B39"/>
    <w:multiLevelType w:val="hybridMultilevel"/>
    <w:tmpl w:val="BCA80E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AA628B"/>
    <w:multiLevelType w:val="hybridMultilevel"/>
    <w:tmpl w:val="32F2F85A"/>
    <w:lvl w:ilvl="0" w:tplc="219CBD3C">
      <w:start w:val="1"/>
      <w:numFmt w:val="decimal"/>
      <w:lvlText w:val="%1."/>
      <w:lvlJc w:val="left"/>
      <w:pPr>
        <w:ind w:left="794" w:hanging="360"/>
      </w:pPr>
      <w:rPr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181E5E"/>
    <w:multiLevelType w:val="hybridMultilevel"/>
    <w:tmpl w:val="7068E14C"/>
    <w:lvl w:ilvl="0" w:tplc="AEB4A7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DAA1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66AD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F676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122D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5062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1471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488B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A0A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54340D28"/>
    <w:multiLevelType w:val="hybridMultilevel"/>
    <w:tmpl w:val="E83E45C0"/>
    <w:lvl w:ilvl="0" w:tplc="E9BC62BC">
      <w:start w:val="1"/>
      <w:numFmt w:val="decimal"/>
      <w:lvlText w:val="%1."/>
      <w:lvlJc w:val="left"/>
      <w:pPr>
        <w:ind w:left="794" w:hanging="360"/>
      </w:pPr>
      <w:rPr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54E5455"/>
    <w:multiLevelType w:val="hybridMultilevel"/>
    <w:tmpl w:val="3DD6B5C6"/>
    <w:lvl w:ilvl="0" w:tplc="E9BC62BC">
      <w:start w:val="1"/>
      <w:numFmt w:val="decimal"/>
      <w:lvlText w:val="%1."/>
      <w:lvlJc w:val="left"/>
      <w:pPr>
        <w:ind w:left="794" w:hanging="360"/>
      </w:pPr>
      <w:rPr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6A5712"/>
    <w:multiLevelType w:val="hybridMultilevel"/>
    <w:tmpl w:val="F6DAA5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6FC4A93"/>
    <w:multiLevelType w:val="hybridMultilevel"/>
    <w:tmpl w:val="2612F3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0D5108"/>
    <w:multiLevelType w:val="hybridMultilevel"/>
    <w:tmpl w:val="FF308272"/>
    <w:lvl w:ilvl="0" w:tplc="ECEE16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C9E878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FE4F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222F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546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3E7A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A24F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043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7A9A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5BFC2864"/>
    <w:multiLevelType w:val="hybridMultilevel"/>
    <w:tmpl w:val="5DDA0B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CAB5C20"/>
    <w:multiLevelType w:val="hybridMultilevel"/>
    <w:tmpl w:val="6ED2D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915B18"/>
    <w:multiLevelType w:val="hybridMultilevel"/>
    <w:tmpl w:val="FC5294C2"/>
    <w:lvl w:ilvl="0" w:tplc="E9BC62BC">
      <w:start w:val="1"/>
      <w:numFmt w:val="decimal"/>
      <w:lvlText w:val="%1."/>
      <w:lvlJc w:val="left"/>
      <w:pPr>
        <w:ind w:left="794" w:hanging="360"/>
      </w:pPr>
      <w:rPr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DBA70E5"/>
    <w:multiLevelType w:val="hybridMultilevel"/>
    <w:tmpl w:val="552E2E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E966F7F"/>
    <w:multiLevelType w:val="hybridMultilevel"/>
    <w:tmpl w:val="D44E5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EA70A17"/>
    <w:multiLevelType w:val="hybridMultilevel"/>
    <w:tmpl w:val="FD426B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F157451"/>
    <w:multiLevelType w:val="hybridMultilevel"/>
    <w:tmpl w:val="192ADC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F811AEC"/>
    <w:multiLevelType w:val="hybridMultilevel"/>
    <w:tmpl w:val="ED3A6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FE80E64"/>
    <w:multiLevelType w:val="hybridMultilevel"/>
    <w:tmpl w:val="87BA4B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0AA27F8"/>
    <w:multiLevelType w:val="hybridMultilevel"/>
    <w:tmpl w:val="00A65E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0D75EC"/>
    <w:multiLevelType w:val="hybridMultilevel"/>
    <w:tmpl w:val="4A7E4ADA"/>
    <w:lvl w:ilvl="0" w:tplc="0F78C7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3CBE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606E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5688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2876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8A78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926E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F8B2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86A9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7" w15:restartNumberingAfterBreak="0">
    <w:nsid w:val="65F367FF"/>
    <w:multiLevelType w:val="hybridMultilevel"/>
    <w:tmpl w:val="D07C9E1A"/>
    <w:lvl w:ilvl="0" w:tplc="E9BC62BC">
      <w:start w:val="1"/>
      <w:numFmt w:val="decimal"/>
      <w:lvlText w:val="%1."/>
      <w:lvlJc w:val="left"/>
      <w:pPr>
        <w:ind w:left="794" w:hanging="360"/>
      </w:pPr>
      <w:rPr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14217"/>
    <w:multiLevelType w:val="hybridMultilevel"/>
    <w:tmpl w:val="41E8B5B2"/>
    <w:lvl w:ilvl="0" w:tplc="24005C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8CEE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CCBC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2A89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8E93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0A2F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F0CC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A4CC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A02E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9" w15:restartNumberingAfterBreak="0">
    <w:nsid w:val="68AA20A1"/>
    <w:multiLevelType w:val="hybridMultilevel"/>
    <w:tmpl w:val="F53CC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99E1107"/>
    <w:multiLevelType w:val="hybridMultilevel"/>
    <w:tmpl w:val="44C4A5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0B3717"/>
    <w:multiLevelType w:val="hybridMultilevel"/>
    <w:tmpl w:val="5DBEDD3E"/>
    <w:lvl w:ilvl="0" w:tplc="13725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EEBB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823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10ED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9C80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F01E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4AF9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08AC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2EC3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2" w15:restartNumberingAfterBreak="0">
    <w:nsid w:val="6D8B4D4A"/>
    <w:multiLevelType w:val="hybridMultilevel"/>
    <w:tmpl w:val="92766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FA840CA"/>
    <w:multiLevelType w:val="hybridMultilevel"/>
    <w:tmpl w:val="CF0812E2"/>
    <w:lvl w:ilvl="0" w:tplc="A538DEB2">
      <w:start w:val="1"/>
      <w:numFmt w:val="decimal"/>
      <w:lvlText w:val="%1."/>
      <w:lvlJc w:val="left"/>
      <w:pPr>
        <w:ind w:left="794" w:hanging="360"/>
      </w:pPr>
      <w:rPr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C4C448C"/>
    <w:multiLevelType w:val="hybridMultilevel"/>
    <w:tmpl w:val="8BD4AF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C726D28"/>
    <w:multiLevelType w:val="hybridMultilevel"/>
    <w:tmpl w:val="F5EADA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CB631EE"/>
    <w:multiLevelType w:val="hybridMultilevel"/>
    <w:tmpl w:val="49F492CE"/>
    <w:lvl w:ilvl="0" w:tplc="E9BC62BC">
      <w:start w:val="1"/>
      <w:numFmt w:val="decimal"/>
      <w:lvlText w:val="%1."/>
      <w:lvlJc w:val="left"/>
      <w:pPr>
        <w:ind w:left="794" w:hanging="360"/>
      </w:pPr>
      <w:rPr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CCB5DDD"/>
    <w:multiLevelType w:val="hybridMultilevel"/>
    <w:tmpl w:val="48928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FC02CA9"/>
    <w:multiLevelType w:val="hybridMultilevel"/>
    <w:tmpl w:val="8F4036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FCB5070"/>
    <w:multiLevelType w:val="hybridMultilevel"/>
    <w:tmpl w:val="533EE2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67"/>
  </w:num>
  <w:num w:numId="3">
    <w:abstractNumId w:val="40"/>
  </w:num>
  <w:num w:numId="4">
    <w:abstractNumId w:val="61"/>
  </w:num>
  <w:num w:numId="5">
    <w:abstractNumId w:val="20"/>
  </w:num>
  <w:num w:numId="6">
    <w:abstractNumId w:val="45"/>
  </w:num>
  <w:num w:numId="7">
    <w:abstractNumId w:val="56"/>
  </w:num>
  <w:num w:numId="8">
    <w:abstractNumId w:val="13"/>
  </w:num>
  <w:num w:numId="9">
    <w:abstractNumId w:val="58"/>
  </w:num>
  <w:num w:numId="10">
    <w:abstractNumId w:val="59"/>
  </w:num>
  <w:num w:numId="11">
    <w:abstractNumId w:val="34"/>
  </w:num>
  <w:num w:numId="12">
    <w:abstractNumId w:val="7"/>
  </w:num>
  <w:num w:numId="13">
    <w:abstractNumId w:val="1"/>
  </w:num>
  <w:num w:numId="14">
    <w:abstractNumId w:val="39"/>
  </w:num>
  <w:num w:numId="15">
    <w:abstractNumId w:val="28"/>
  </w:num>
  <w:num w:numId="16">
    <w:abstractNumId w:val="42"/>
  </w:num>
  <w:num w:numId="17">
    <w:abstractNumId w:val="18"/>
  </w:num>
  <w:num w:numId="18">
    <w:abstractNumId w:val="14"/>
  </w:num>
  <w:num w:numId="19">
    <w:abstractNumId w:val="66"/>
  </w:num>
  <w:num w:numId="20">
    <w:abstractNumId w:val="21"/>
  </w:num>
  <w:num w:numId="21">
    <w:abstractNumId w:val="48"/>
  </w:num>
  <w:num w:numId="22">
    <w:abstractNumId w:val="31"/>
  </w:num>
  <w:num w:numId="23">
    <w:abstractNumId w:val="30"/>
  </w:num>
  <w:num w:numId="24">
    <w:abstractNumId w:val="17"/>
  </w:num>
  <w:num w:numId="25">
    <w:abstractNumId w:val="57"/>
  </w:num>
  <w:num w:numId="26">
    <w:abstractNumId w:val="41"/>
  </w:num>
  <w:num w:numId="27">
    <w:abstractNumId w:val="24"/>
  </w:num>
  <w:num w:numId="28">
    <w:abstractNumId w:val="32"/>
  </w:num>
  <w:num w:numId="29">
    <w:abstractNumId w:val="36"/>
  </w:num>
  <w:num w:numId="30">
    <w:abstractNumId w:val="5"/>
  </w:num>
  <w:num w:numId="31">
    <w:abstractNumId w:val="46"/>
  </w:num>
  <w:num w:numId="32">
    <w:abstractNumId w:val="23"/>
  </w:num>
  <w:num w:numId="33">
    <w:abstractNumId w:val="9"/>
  </w:num>
  <w:num w:numId="34">
    <w:abstractNumId w:val="35"/>
  </w:num>
  <w:num w:numId="35">
    <w:abstractNumId w:val="10"/>
  </w:num>
  <w:num w:numId="36">
    <w:abstractNumId w:val="38"/>
  </w:num>
  <w:num w:numId="37">
    <w:abstractNumId w:val="25"/>
  </w:num>
  <w:num w:numId="38">
    <w:abstractNumId w:val="51"/>
  </w:num>
  <w:num w:numId="39">
    <w:abstractNumId w:val="64"/>
  </w:num>
  <w:num w:numId="40">
    <w:abstractNumId w:val="60"/>
  </w:num>
  <w:num w:numId="41">
    <w:abstractNumId w:val="54"/>
  </w:num>
  <w:num w:numId="42">
    <w:abstractNumId w:val="49"/>
  </w:num>
  <w:num w:numId="43">
    <w:abstractNumId w:val="29"/>
  </w:num>
  <w:num w:numId="44">
    <w:abstractNumId w:val="50"/>
  </w:num>
  <w:num w:numId="45">
    <w:abstractNumId w:val="65"/>
  </w:num>
  <w:num w:numId="46">
    <w:abstractNumId w:val="2"/>
  </w:num>
  <w:num w:numId="47">
    <w:abstractNumId w:val="44"/>
  </w:num>
  <w:num w:numId="48">
    <w:abstractNumId w:val="43"/>
  </w:num>
  <w:num w:numId="49">
    <w:abstractNumId w:val="4"/>
  </w:num>
  <w:num w:numId="50">
    <w:abstractNumId w:val="16"/>
  </w:num>
  <w:num w:numId="51">
    <w:abstractNumId w:val="55"/>
  </w:num>
  <w:num w:numId="52">
    <w:abstractNumId w:val="26"/>
  </w:num>
  <w:num w:numId="53">
    <w:abstractNumId w:val="52"/>
  </w:num>
  <w:num w:numId="54">
    <w:abstractNumId w:val="6"/>
  </w:num>
  <w:num w:numId="55">
    <w:abstractNumId w:val="37"/>
  </w:num>
  <w:num w:numId="56">
    <w:abstractNumId w:val="8"/>
  </w:num>
  <w:num w:numId="57">
    <w:abstractNumId w:val="19"/>
  </w:num>
  <w:num w:numId="58">
    <w:abstractNumId w:val="63"/>
  </w:num>
  <w:num w:numId="59">
    <w:abstractNumId w:val="22"/>
  </w:num>
  <w:num w:numId="60">
    <w:abstractNumId w:val="15"/>
  </w:num>
  <w:num w:numId="61">
    <w:abstractNumId w:val="12"/>
  </w:num>
  <w:num w:numId="62">
    <w:abstractNumId w:val="3"/>
  </w:num>
  <w:num w:numId="63">
    <w:abstractNumId w:val="53"/>
  </w:num>
  <w:num w:numId="64">
    <w:abstractNumId w:val="47"/>
  </w:num>
  <w:num w:numId="65">
    <w:abstractNumId w:val="62"/>
  </w:num>
  <w:num w:numId="66">
    <w:abstractNumId w:val="69"/>
  </w:num>
  <w:num w:numId="67">
    <w:abstractNumId w:val="11"/>
  </w:num>
  <w:num w:numId="68">
    <w:abstractNumId w:val="68"/>
  </w:num>
  <w:num w:numId="69">
    <w:abstractNumId w:val="33"/>
  </w:num>
  <w:num w:numId="70">
    <w:abstractNumId w:val="0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en-GB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02"/>
    <w:rsid w:val="0000124D"/>
    <w:rsid w:val="00001B11"/>
    <w:rsid w:val="0001761A"/>
    <w:rsid w:val="00020A48"/>
    <w:rsid w:val="00024D2C"/>
    <w:rsid w:val="00027885"/>
    <w:rsid w:val="000311E4"/>
    <w:rsid w:val="00060717"/>
    <w:rsid w:val="0006566F"/>
    <w:rsid w:val="00071EE0"/>
    <w:rsid w:val="0008197A"/>
    <w:rsid w:val="00082CA5"/>
    <w:rsid w:val="00085D7C"/>
    <w:rsid w:val="00087A73"/>
    <w:rsid w:val="00097FEC"/>
    <w:rsid w:val="000B1E90"/>
    <w:rsid w:val="000B469E"/>
    <w:rsid w:val="000B694C"/>
    <w:rsid w:val="000B7A9C"/>
    <w:rsid w:val="000C3657"/>
    <w:rsid w:val="000C7CE3"/>
    <w:rsid w:val="000E070A"/>
    <w:rsid w:val="000F1A99"/>
    <w:rsid w:val="000F25F1"/>
    <w:rsid w:val="000F782E"/>
    <w:rsid w:val="00100987"/>
    <w:rsid w:val="001066B6"/>
    <w:rsid w:val="00122C58"/>
    <w:rsid w:val="0013734A"/>
    <w:rsid w:val="001457EA"/>
    <w:rsid w:val="00151381"/>
    <w:rsid w:val="0016333C"/>
    <w:rsid w:val="0016754F"/>
    <w:rsid w:val="00173C61"/>
    <w:rsid w:val="00182C33"/>
    <w:rsid w:val="00183800"/>
    <w:rsid w:val="00184B1E"/>
    <w:rsid w:val="00192D00"/>
    <w:rsid w:val="001B39AA"/>
    <w:rsid w:val="001B79A4"/>
    <w:rsid w:val="001D788C"/>
    <w:rsid w:val="001F215B"/>
    <w:rsid w:val="0020613F"/>
    <w:rsid w:val="00211810"/>
    <w:rsid w:val="00216D36"/>
    <w:rsid w:val="00220786"/>
    <w:rsid w:val="002222F8"/>
    <w:rsid w:val="00231512"/>
    <w:rsid w:val="002324F5"/>
    <w:rsid w:val="002345B8"/>
    <w:rsid w:val="00241597"/>
    <w:rsid w:val="00241652"/>
    <w:rsid w:val="00250C03"/>
    <w:rsid w:val="00251118"/>
    <w:rsid w:val="00254A46"/>
    <w:rsid w:val="00293B44"/>
    <w:rsid w:val="002A79F7"/>
    <w:rsid w:val="002C5E34"/>
    <w:rsid w:val="002D0048"/>
    <w:rsid w:val="002E35FD"/>
    <w:rsid w:val="002E6036"/>
    <w:rsid w:val="002F08AA"/>
    <w:rsid w:val="002F79AE"/>
    <w:rsid w:val="003120E9"/>
    <w:rsid w:val="003163C7"/>
    <w:rsid w:val="003377EF"/>
    <w:rsid w:val="00354FF4"/>
    <w:rsid w:val="003559AD"/>
    <w:rsid w:val="00356A13"/>
    <w:rsid w:val="003575B9"/>
    <w:rsid w:val="0035762D"/>
    <w:rsid w:val="00377554"/>
    <w:rsid w:val="00390B35"/>
    <w:rsid w:val="0039245F"/>
    <w:rsid w:val="003956AA"/>
    <w:rsid w:val="0039570F"/>
    <w:rsid w:val="003B429C"/>
    <w:rsid w:val="003B5DD2"/>
    <w:rsid w:val="003C75E3"/>
    <w:rsid w:val="00400CA5"/>
    <w:rsid w:val="0040157F"/>
    <w:rsid w:val="004115A6"/>
    <w:rsid w:val="004146C9"/>
    <w:rsid w:val="004201F0"/>
    <w:rsid w:val="00437BF9"/>
    <w:rsid w:val="00437E0B"/>
    <w:rsid w:val="00445814"/>
    <w:rsid w:val="004518A9"/>
    <w:rsid w:val="004705E7"/>
    <w:rsid w:val="00470A9A"/>
    <w:rsid w:val="00472DF8"/>
    <w:rsid w:val="004818E8"/>
    <w:rsid w:val="0048250B"/>
    <w:rsid w:val="00487A1A"/>
    <w:rsid w:val="00492F5D"/>
    <w:rsid w:val="0049667C"/>
    <w:rsid w:val="004A312E"/>
    <w:rsid w:val="004B3695"/>
    <w:rsid w:val="004C1667"/>
    <w:rsid w:val="004C1A8A"/>
    <w:rsid w:val="004D0A29"/>
    <w:rsid w:val="004D1781"/>
    <w:rsid w:val="004D6320"/>
    <w:rsid w:val="004E3614"/>
    <w:rsid w:val="004E6CDE"/>
    <w:rsid w:val="004F2FD1"/>
    <w:rsid w:val="004F343B"/>
    <w:rsid w:val="004F5BA8"/>
    <w:rsid w:val="00521209"/>
    <w:rsid w:val="00532C31"/>
    <w:rsid w:val="0053616B"/>
    <w:rsid w:val="00552FA4"/>
    <w:rsid w:val="00556AEE"/>
    <w:rsid w:val="005616E2"/>
    <w:rsid w:val="00572248"/>
    <w:rsid w:val="00582D39"/>
    <w:rsid w:val="005A168F"/>
    <w:rsid w:val="005A7E5C"/>
    <w:rsid w:val="005B6AF4"/>
    <w:rsid w:val="005C281C"/>
    <w:rsid w:val="005D25CE"/>
    <w:rsid w:val="005E5826"/>
    <w:rsid w:val="005F3C25"/>
    <w:rsid w:val="005F4C8F"/>
    <w:rsid w:val="006029F3"/>
    <w:rsid w:val="00605E30"/>
    <w:rsid w:val="00614335"/>
    <w:rsid w:val="0061603A"/>
    <w:rsid w:val="006211DC"/>
    <w:rsid w:val="006408E1"/>
    <w:rsid w:val="006409F7"/>
    <w:rsid w:val="006419B5"/>
    <w:rsid w:val="00642D4F"/>
    <w:rsid w:val="00651DB3"/>
    <w:rsid w:val="00653333"/>
    <w:rsid w:val="006542E4"/>
    <w:rsid w:val="006547CF"/>
    <w:rsid w:val="00656D37"/>
    <w:rsid w:val="006576AD"/>
    <w:rsid w:val="006602C5"/>
    <w:rsid w:val="00681A06"/>
    <w:rsid w:val="0068321E"/>
    <w:rsid w:val="0068763B"/>
    <w:rsid w:val="00690F18"/>
    <w:rsid w:val="006A0BD3"/>
    <w:rsid w:val="006A3C7D"/>
    <w:rsid w:val="006A4A91"/>
    <w:rsid w:val="006A53B5"/>
    <w:rsid w:val="006B52A0"/>
    <w:rsid w:val="006C0FC8"/>
    <w:rsid w:val="006C4710"/>
    <w:rsid w:val="006D2430"/>
    <w:rsid w:val="006E0E53"/>
    <w:rsid w:val="006E2D9E"/>
    <w:rsid w:val="006E4472"/>
    <w:rsid w:val="006E5193"/>
    <w:rsid w:val="00700C86"/>
    <w:rsid w:val="007146B6"/>
    <w:rsid w:val="00740048"/>
    <w:rsid w:val="00740313"/>
    <w:rsid w:val="0074153B"/>
    <w:rsid w:val="0074265B"/>
    <w:rsid w:val="00745354"/>
    <w:rsid w:val="00752316"/>
    <w:rsid w:val="007540DC"/>
    <w:rsid w:val="0075600D"/>
    <w:rsid w:val="007637F4"/>
    <w:rsid w:val="00773664"/>
    <w:rsid w:val="0078321E"/>
    <w:rsid w:val="00783D05"/>
    <w:rsid w:val="00785A5C"/>
    <w:rsid w:val="00797AA7"/>
    <w:rsid w:val="007A6CB2"/>
    <w:rsid w:val="007A6CC6"/>
    <w:rsid w:val="007B68AC"/>
    <w:rsid w:val="007B7E8E"/>
    <w:rsid w:val="007C36E0"/>
    <w:rsid w:val="007E4851"/>
    <w:rsid w:val="007E587E"/>
    <w:rsid w:val="007E5B95"/>
    <w:rsid w:val="007E6CA7"/>
    <w:rsid w:val="00800EB4"/>
    <w:rsid w:val="0081222D"/>
    <w:rsid w:val="0082313D"/>
    <w:rsid w:val="00824C84"/>
    <w:rsid w:val="0083371F"/>
    <w:rsid w:val="00833811"/>
    <w:rsid w:val="008441AF"/>
    <w:rsid w:val="00857A3E"/>
    <w:rsid w:val="008609D3"/>
    <w:rsid w:val="0086274E"/>
    <w:rsid w:val="0086649E"/>
    <w:rsid w:val="008676EB"/>
    <w:rsid w:val="00871ABA"/>
    <w:rsid w:val="00872F42"/>
    <w:rsid w:val="00873E2D"/>
    <w:rsid w:val="00875FB4"/>
    <w:rsid w:val="00882057"/>
    <w:rsid w:val="0088753A"/>
    <w:rsid w:val="008910CE"/>
    <w:rsid w:val="008A37C2"/>
    <w:rsid w:val="008A3FFB"/>
    <w:rsid w:val="008A6D16"/>
    <w:rsid w:val="008B2690"/>
    <w:rsid w:val="008B467C"/>
    <w:rsid w:val="008D13E2"/>
    <w:rsid w:val="008D5CF1"/>
    <w:rsid w:val="008D7714"/>
    <w:rsid w:val="008E7207"/>
    <w:rsid w:val="008F331C"/>
    <w:rsid w:val="008F72FD"/>
    <w:rsid w:val="00917AE7"/>
    <w:rsid w:val="00920437"/>
    <w:rsid w:val="00923D5E"/>
    <w:rsid w:val="009340E6"/>
    <w:rsid w:val="00942069"/>
    <w:rsid w:val="009475D6"/>
    <w:rsid w:val="00957737"/>
    <w:rsid w:val="00962566"/>
    <w:rsid w:val="0096266F"/>
    <w:rsid w:val="00963857"/>
    <w:rsid w:val="00982718"/>
    <w:rsid w:val="00982CFA"/>
    <w:rsid w:val="00985C26"/>
    <w:rsid w:val="009915B1"/>
    <w:rsid w:val="009955C6"/>
    <w:rsid w:val="009A708A"/>
    <w:rsid w:val="009B04DD"/>
    <w:rsid w:val="009C1EBA"/>
    <w:rsid w:val="009F47EC"/>
    <w:rsid w:val="009F54D3"/>
    <w:rsid w:val="00A1040C"/>
    <w:rsid w:val="00A14D0E"/>
    <w:rsid w:val="00A22348"/>
    <w:rsid w:val="00A23BF5"/>
    <w:rsid w:val="00A2496F"/>
    <w:rsid w:val="00A261FF"/>
    <w:rsid w:val="00A26B98"/>
    <w:rsid w:val="00A4274B"/>
    <w:rsid w:val="00A43411"/>
    <w:rsid w:val="00A61F93"/>
    <w:rsid w:val="00A72716"/>
    <w:rsid w:val="00A76D71"/>
    <w:rsid w:val="00A80DED"/>
    <w:rsid w:val="00A82507"/>
    <w:rsid w:val="00A83BB0"/>
    <w:rsid w:val="00A83F2F"/>
    <w:rsid w:val="00A93B2B"/>
    <w:rsid w:val="00A94830"/>
    <w:rsid w:val="00A97D98"/>
    <w:rsid w:val="00AA7E75"/>
    <w:rsid w:val="00AB4717"/>
    <w:rsid w:val="00AB72E2"/>
    <w:rsid w:val="00AD3765"/>
    <w:rsid w:val="00AD3A08"/>
    <w:rsid w:val="00AE1967"/>
    <w:rsid w:val="00AF10B8"/>
    <w:rsid w:val="00AF15B1"/>
    <w:rsid w:val="00AF3327"/>
    <w:rsid w:val="00AF3947"/>
    <w:rsid w:val="00AF3D7C"/>
    <w:rsid w:val="00AF569B"/>
    <w:rsid w:val="00B0346D"/>
    <w:rsid w:val="00B12E07"/>
    <w:rsid w:val="00B155F8"/>
    <w:rsid w:val="00B458E0"/>
    <w:rsid w:val="00B46937"/>
    <w:rsid w:val="00B631FC"/>
    <w:rsid w:val="00B63DB2"/>
    <w:rsid w:val="00B743A7"/>
    <w:rsid w:val="00B84B08"/>
    <w:rsid w:val="00BB3E0F"/>
    <w:rsid w:val="00BC06F6"/>
    <w:rsid w:val="00BC3D37"/>
    <w:rsid w:val="00BC5C86"/>
    <w:rsid w:val="00BD6C8F"/>
    <w:rsid w:val="00BE67E7"/>
    <w:rsid w:val="00BF4BAC"/>
    <w:rsid w:val="00BF721D"/>
    <w:rsid w:val="00C129F5"/>
    <w:rsid w:val="00C17174"/>
    <w:rsid w:val="00C32FAD"/>
    <w:rsid w:val="00C33307"/>
    <w:rsid w:val="00C421E0"/>
    <w:rsid w:val="00C55894"/>
    <w:rsid w:val="00C6155F"/>
    <w:rsid w:val="00C64474"/>
    <w:rsid w:val="00C82B69"/>
    <w:rsid w:val="00C85BE3"/>
    <w:rsid w:val="00C90F0D"/>
    <w:rsid w:val="00CA04ED"/>
    <w:rsid w:val="00CA348A"/>
    <w:rsid w:val="00CB76E7"/>
    <w:rsid w:val="00CC0B18"/>
    <w:rsid w:val="00CC391C"/>
    <w:rsid w:val="00CC42C3"/>
    <w:rsid w:val="00CC6C0A"/>
    <w:rsid w:val="00CD3475"/>
    <w:rsid w:val="00CD6264"/>
    <w:rsid w:val="00CD6B3A"/>
    <w:rsid w:val="00CD7FFD"/>
    <w:rsid w:val="00CF2EE7"/>
    <w:rsid w:val="00CF4100"/>
    <w:rsid w:val="00D153C7"/>
    <w:rsid w:val="00D2517D"/>
    <w:rsid w:val="00D31B94"/>
    <w:rsid w:val="00D31EB3"/>
    <w:rsid w:val="00D3226E"/>
    <w:rsid w:val="00D3733C"/>
    <w:rsid w:val="00D5355A"/>
    <w:rsid w:val="00D53F9A"/>
    <w:rsid w:val="00D64BFB"/>
    <w:rsid w:val="00D707CA"/>
    <w:rsid w:val="00D70B0D"/>
    <w:rsid w:val="00D727DE"/>
    <w:rsid w:val="00D77E43"/>
    <w:rsid w:val="00D80728"/>
    <w:rsid w:val="00D82802"/>
    <w:rsid w:val="00D868C2"/>
    <w:rsid w:val="00D87E88"/>
    <w:rsid w:val="00DA1E16"/>
    <w:rsid w:val="00DB5211"/>
    <w:rsid w:val="00DB57FA"/>
    <w:rsid w:val="00DC5ACA"/>
    <w:rsid w:val="00DE0406"/>
    <w:rsid w:val="00DE12C5"/>
    <w:rsid w:val="00DF5502"/>
    <w:rsid w:val="00DF6E33"/>
    <w:rsid w:val="00DF7162"/>
    <w:rsid w:val="00E01059"/>
    <w:rsid w:val="00E31B45"/>
    <w:rsid w:val="00E35A1A"/>
    <w:rsid w:val="00E510C9"/>
    <w:rsid w:val="00E52F40"/>
    <w:rsid w:val="00E54F85"/>
    <w:rsid w:val="00E6008E"/>
    <w:rsid w:val="00E61BBA"/>
    <w:rsid w:val="00E62FA5"/>
    <w:rsid w:val="00E67436"/>
    <w:rsid w:val="00E70645"/>
    <w:rsid w:val="00E81A7A"/>
    <w:rsid w:val="00E83457"/>
    <w:rsid w:val="00E96501"/>
    <w:rsid w:val="00EB698D"/>
    <w:rsid w:val="00EC2C32"/>
    <w:rsid w:val="00EC71CB"/>
    <w:rsid w:val="00ED6891"/>
    <w:rsid w:val="00EE4E60"/>
    <w:rsid w:val="00EF51C9"/>
    <w:rsid w:val="00F01DC1"/>
    <w:rsid w:val="00F243E5"/>
    <w:rsid w:val="00F26BFF"/>
    <w:rsid w:val="00F30826"/>
    <w:rsid w:val="00F432F7"/>
    <w:rsid w:val="00F508AB"/>
    <w:rsid w:val="00F508F0"/>
    <w:rsid w:val="00F62A76"/>
    <w:rsid w:val="00F83A36"/>
    <w:rsid w:val="00F86F95"/>
    <w:rsid w:val="00F91583"/>
    <w:rsid w:val="00F97638"/>
    <w:rsid w:val="00FA14F5"/>
    <w:rsid w:val="00FB1F4B"/>
    <w:rsid w:val="00FB4EA1"/>
    <w:rsid w:val="00FC39E5"/>
    <w:rsid w:val="00FC6FB8"/>
    <w:rsid w:val="00FD16AE"/>
    <w:rsid w:val="00FD2DB8"/>
    <w:rsid w:val="00FD3C9B"/>
    <w:rsid w:val="00FE01A0"/>
    <w:rsid w:val="00FF194A"/>
    <w:rsid w:val="00FF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43EF7"/>
  <w15:docId w15:val="{1F4DEDA5-5DA3-47DF-B8B3-37C708D6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7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5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0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43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868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C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D31EB3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5D7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5D7C"/>
    <w:rPr>
      <w:i/>
      <w:iCs/>
      <w:color w:val="5B9BD5" w:themeColor="accent1"/>
    </w:rPr>
  </w:style>
  <w:style w:type="paragraph" w:styleId="NoSpacing">
    <w:name w:val="No Spacing"/>
    <w:uiPriority w:val="1"/>
    <w:qFormat/>
    <w:rsid w:val="00AB72E2"/>
    <w:pPr>
      <w:spacing w:after="0" w:line="240" w:lineRule="auto"/>
    </w:pPr>
    <w:rPr>
      <w:rFonts w:ascii="Calibri"/>
    </w:rPr>
  </w:style>
  <w:style w:type="character" w:styleId="Hyperlink">
    <w:name w:val="Hyperlink"/>
    <w:basedOn w:val="DefaultParagraphFont"/>
    <w:uiPriority w:val="99"/>
    <w:unhideWhenUsed/>
    <w:rsid w:val="009420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2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38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37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26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44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56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12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59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35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47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5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43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07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3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4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86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6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86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6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309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73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44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9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6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3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1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5982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3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92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90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6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42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45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0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81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6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677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830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40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96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81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5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84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98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0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2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3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36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2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43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65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898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28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797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33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800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12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002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070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7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29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00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63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655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917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37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13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9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48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53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31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56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reshwatertheatre.co.uk/workshop/ks1-famous-explorers-workshop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A0FB0-7DDD-4E33-B006-6467DD25F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8</Pages>
  <Words>3861</Words>
  <Characters>22008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</dc:creator>
  <cp:lastModifiedBy>M Doherty</cp:lastModifiedBy>
  <cp:revision>18</cp:revision>
  <cp:lastPrinted>2021-06-25T07:08:00Z</cp:lastPrinted>
  <dcterms:created xsi:type="dcterms:W3CDTF">2026-06-10T10:35:00Z</dcterms:created>
  <dcterms:modified xsi:type="dcterms:W3CDTF">2026-07-16T13:42:00Z</dcterms:modified>
</cp:coreProperties>
</file>