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C11E" w14:textId="70D22189" w:rsidR="008B7E48" w:rsidRPr="000128B6" w:rsidRDefault="008B7E48" w:rsidP="000128B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E627B8"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en-GB"/>
        </w:rPr>
        <w:t>KS2 progress</w:t>
      </w:r>
      <w:r w:rsidR="00280D9F" w:rsidRPr="00E627B8"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en-GB"/>
        </w:rPr>
        <w:t xml:space="preserve"> and attainment</w:t>
      </w:r>
      <w:r w:rsidRPr="00E627B8"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en-GB"/>
        </w:rPr>
        <w:t xml:space="preserve"> in reading, writing and maths</w:t>
      </w:r>
    </w:p>
    <w:p w14:paraId="53D8AD97" w14:textId="3A884E4D" w:rsidR="00295677" w:rsidRDefault="00295677" w:rsidP="00295677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en-GB"/>
        </w:rPr>
      </w:pPr>
    </w:p>
    <w:p w14:paraId="1A30AEA6" w14:textId="24623CF9" w:rsidR="00295677" w:rsidRDefault="00295677" w:rsidP="002956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6"/>
          <w:lang w:eastAsia="en-GB"/>
        </w:rPr>
      </w:pPr>
      <w:r w:rsidRPr="00295677">
        <w:rPr>
          <w:rFonts w:ascii="Arial" w:eastAsia="Times New Roman" w:hAnsi="Arial" w:cs="Arial"/>
          <w:color w:val="000000"/>
          <w:sz w:val="24"/>
          <w:szCs w:val="26"/>
          <w:lang w:eastAsia="en-GB"/>
        </w:rPr>
        <w:t xml:space="preserve">EXS </w:t>
      </w:r>
      <w:r>
        <w:rPr>
          <w:rFonts w:ascii="Arial" w:eastAsia="Times New Roman" w:hAnsi="Arial" w:cs="Arial"/>
          <w:color w:val="000000"/>
          <w:sz w:val="24"/>
          <w:szCs w:val="26"/>
          <w:lang w:eastAsia="en-GB"/>
        </w:rPr>
        <w:t>–</w:t>
      </w:r>
      <w:r w:rsidRPr="00295677">
        <w:rPr>
          <w:rFonts w:ascii="Arial" w:eastAsia="Times New Roman" w:hAnsi="Arial" w:cs="Arial"/>
          <w:color w:val="000000"/>
          <w:sz w:val="24"/>
          <w:szCs w:val="26"/>
          <w:lang w:eastAsia="en-GB"/>
        </w:rPr>
        <w:t xml:space="preserve"> expe</w:t>
      </w:r>
      <w:r>
        <w:rPr>
          <w:rFonts w:ascii="Arial" w:eastAsia="Times New Roman" w:hAnsi="Arial" w:cs="Arial"/>
          <w:color w:val="000000"/>
          <w:sz w:val="24"/>
          <w:szCs w:val="26"/>
          <w:lang w:eastAsia="en-GB"/>
        </w:rPr>
        <w:t>cted standard</w:t>
      </w:r>
      <w:r w:rsidR="00DB06C7">
        <w:rPr>
          <w:rFonts w:ascii="Arial" w:eastAsia="Times New Roman" w:hAnsi="Arial" w:cs="Arial"/>
          <w:color w:val="000000"/>
          <w:sz w:val="24"/>
          <w:szCs w:val="26"/>
          <w:lang w:eastAsia="en-GB"/>
        </w:rPr>
        <w:t xml:space="preserve">                                                                                               </w:t>
      </w:r>
      <w:r w:rsidR="00DB06C7" w:rsidRPr="00386F68">
        <w:rPr>
          <w:b/>
          <w:noProof/>
          <w:sz w:val="56"/>
          <w:szCs w:val="56"/>
          <w:u w:val="single"/>
          <w:lang w:eastAsia="en-GB"/>
        </w:rPr>
        <w:drawing>
          <wp:inline distT="0" distB="0" distL="0" distR="0" wp14:anchorId="0970EF72" wp14:editId="4C9E9F09">
            <wp:extent cx="836908" cy="568378"/>
            <wp:effectExtent l="0" t="0" r="1905" b="3175"/>
            <wp:docPr id="1" name="Picture 1" descr="C:\Users\thomasj\AppData\Local\Microsoft\Windows\INetCache\Content.MSO\13F0241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omasj\AppData\Local\Microsoft\Windows\INetCache\Content.MSO\13F02416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428" cy="57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4FB57" w14:textId="39055FFE" w:rsidR="00295677" w:rsidRDefault="00295677" w:rsidP="002956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6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6"/>
          <w:lang w:eastAsia="en-GB"/>
        </w:rPr>
        <w:t xml:space="preserve">GDS – greater depth standard </w:t>
      </w:r>
    </w:p>
    <w:p w14:paraId="0B936F15" w14:textId="59E36418" w:rsidR="00203F10" w:rsidRDefault="00F53FD2" w:rsidP="002956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6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6"/>
          <w:lang w:eastAsia="en-GB"/>
        </w:rPr>
        <w:t>RWM – reading, writing and maths combined</w:t>
      </w:r>
    </w:p>
    <w:p w14:paraId="17D9A0A1" w14:textId="77777777" w:rsidR="00203F10" w:rsidRDefault="00203F10" w:rsidP="002956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6"/>
          <w:lang w:eastAsia="en-GB"/>
        </w:rPr>
      </w:pPr>
      <w:bookmarkStart w:id="0" w:name="_GoBack"/>
      <w:bookmarkEnd w:id="0"/>
    </w:p>
    <w:p w14:paraId="515385C7" w14:textId="77777777" w:rsidR="00295677" w:rsidRDefault="00295677" w:rsidP="008B7E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</w:p>
    <w:p w14:paraId="11B8842C" w14:textId="15607D3D" w:rsidR="008B7E48" w:rsidRDefault="000128B6" w:rsidP="008B7E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KS2 </w:t>
      </w:r>
      <w:r w:rsidR="008B7E48" w:rsidRPr="008B7E48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Reading</w:t>
      </w:r>
      <w:r w:rsidR="008B7E48" w:rsidRPr="000128B6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 progress</w:t>
      </w:r>
      <w:r w:rsidR="00295677" w:rsidRPr="000128B6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 </w:t>
      </w:r>
      <w:r w:rsidR="00295677" w:rsidRPr="000128B6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        </w:t>
      </w:r>
      <w:r w:rsidRPr="000128B6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            </w:t>
      </w:r>
      <w:r w:rsidR="00295677" w:rsidRPr="000128B6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 w:rsidR="00295677" w:rsidRPr="000128B6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</w:t>
      </w:r>
      <w:r w:rsidRPr="000128B6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KS2</w:t>
      </w:r>
      <w:r w:rsidR="00295677" w:rsidRPr="000128B6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 </w:t>
      </w:r>
      <w:r w:rsidR="00295677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Reading attainment</w:t>
      </w:r>
    </w:p>
    <w:p w14:paraId="525FE710" w14:textId="77777777" w:rsidR="00162D91" w:rsidRPr="008B7E48" w:rsidRDefault="00162D91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pPr w:leftFromText="180" w:rightFromText="180" w:vertAnchor="text" w:horzAnchor="page" w:tblpX="4675" w:tblpY="14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1390"/>
        <w:gridCol w:w="1443"/>
        <w:gridCol w:w="1559"/>
      </w:tblGrid>
      <w:tr w:rsidR="00295677" w:rsidRPr="008B7E48" w14:paraId="2DDAFA92" w14:textId="77777777" w:rsidTr="00BE49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1CCCC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School EXS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A6BC8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National EXS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57793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School GDS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92AC8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National GDS</w:t>
            </w:r>
          </w:p>
        </w:tc>
      </w:tr>
      <w:tr w:rsidR="00295677" w:rsidRPr="008B7E48" w14:paraId="0756C4F4" w14:textId="77777777" w:rsidTr="00BE49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B8A8E" w14:textId="77777777" w:rsidR="00295677" w:rsidRPr="008B7E48" w:rsidRDefault="00295677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28B6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64%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F496B" w14:textId="77777777" w:rsidR="00295677" w:rsidRPr="008B7E48" w:rsidRDefault="00295677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73%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073EC" w14:textId="77777777" w:rsidR="00295677" w:rsidRPr="008B7E48" w:rsidRDefault="00295677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28B6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18%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C0DB5" w14:textId="77777777" w:rsidR="00295677" w:rsidRPr="008B7E48" w:rsidRDefault="00295677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29%</w:t>
            </w:r>
          </w:p>
        </w:tc>
      </w:tr>
    </w:tbl>
    <w:p w14:paraId="6EB34048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E48">
        <w:rPr>
          <w:rFonts w:ascii="Arial" w:eastAsia="Times New Roman" w:hAnsi="Arial" w:cs="Arial"/>
          <w:b/>
          <w:bCs/>
          <w:i/>
          <w:iCs/>
          <w:color w:val="FF9900"/>
          <w:lang w:eastAsia="en-GB"/>
        </w:rPr>
        <w:t>Below average -1.73</w:t>
      </w:r>
    </w:p>
    <w:p w14:paraId="6DB6021D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E48">
        <w:rPr>
          <w:rFonts w:ascii="Arial" w:eastAsia="Times New Roman" w:hAnsi="Arial" w:cs="Arial"/>
          <w:color w:val="000000"/>
          <w:lang w:eastAsia="en-GB"/>
        </w:rPr>
        <w:t>Confidence interval</w:t>
      </w:r>
    </w:p>
    <w:p w14:paraId="7A7C0B64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E48">
        <w:rPr>
          <w:rFonts w:ascii="Arial" w:eastAsia="Times New Roman" w:hAnsi="Arial" w:cs="Arial"/>
          <w:color w:val="000000"/>
          <w:lang w:eastAsia="en-GB"/>
        </w:rPr>
        <w:t>-3.4 to -0.1</w:t>
      </w:r>
    </w:p>
    <w:p w14:paraId="03CDFB16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16D72F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D95B6B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94E4BF" w14:textId="0C4003E1" w:rsidR="008B7E48" w:rsidRPr="008B7E48" w:rsidRDefault="008B7E48" w:rsidP="008B7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7B8EC4" w14:textId="219230ED" w:rsidR="00295677" w:rsidRPr="008B7E48" w:rsidRDefault="000128B6" w:rsidP="00295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KS2 </w:t>
      </w:r>
      <w:r w:rsidR="008B7E48" w:rsidRPr="008B7E48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Writing progress</w:t>
      </w:r>
      <w:r w:rsidR="00295677" w:rsidRPr="00295677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                       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           </w:t>
      </w:r>
      <w:r w:rsidR="00295677" w:rsidRPr="00295677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KS2 </w:t>
      </w:r>
      <w:r w:rsidR="00295677" w:rsidRPr="008B7E48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Writing attainment</w:t>
      </w:r>
    </w:p>
    <w:tbl>
      <w:tblPr>
        <w:tblpPr w:leftFromText="180" w:rightFromText="180" w:vertAnchor="text" w:horzAnchor="page" w:tblpX="4749" w:tblpY="15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1390"/>
        <w:gridCol w:w="1443"/>
        <w:gridCol w:w="1559"/>
      </w:tblGrid>
      <w:tr w:rsidR="00295677" w:rsidRPr="008B7E48" w14:paraId="1C3734B1" w14:textId="77777777" w:rsidTr="00BE49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9ED9A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School EXS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D255C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National EXS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F00ED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School GDS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38160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National GDS</w:t>
            </w:r>
          </w:p>
        </w:tc>
      </w:tr>
      <w:tr w:rsidR="00295677" w:rsidRPr="008B7E48" w14:paraId="34714935" w14:textId="77777777" w:rsidTr="00BE49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D2499" w14:textId="77777777" w:rsidR="00295677" w:rsidRPr="000128B6" w:rsidRDefault="00295677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128B6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n-GB"/>
              </w:rPr>
              <w:t>61%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1C133" w14:textId="77777777" w:rsidR="00295677" w:rsidRPr="008B7E48" w:rsidRDefault="00295677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71%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D7D2B" w14:textId="77777777" w:rsidR="00295677" w:rsidRPr="008B7E48" w:rsidRDefault="00295677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28B6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5%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7CAF0" w14:textId="77777777" w:rsidR="00295677" w:rsidRPr="008B7E48" w:rsidRDefault="00295677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13%</w:t>
            </w:r>
          </w:p>
        </w:tc>
      </w:tr>
    </w:tbl>
    <w:p w14:paraId="04185B2B" w14:textId="1286190C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6E23C3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E48">
        <w:rPr>
          <w:rFonts w:ascii="Arial" w:eastAsia="Times New Roman" w:hAnsi="Arial" w:cs="Arial"/>
          <w:b/>
          <w:bCs/>
          <w:i/>
          <w:iCs/>
          <w:color w:val="FF0000"/>
          <w:lang w:eastAsia="en-GB"/>
        </w:rPr>
        <w:t>Well below average -3.00</w:t>
      </w:r>
    </w:p>
    <w:p w14:paraId="5D5ED0F2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E48">
        <w:rPr>
          <w:rFonts w:ascii="Arial" w:eastAsia="Times New Roman" w:hAnsi="Arial" w:cs="Arial"/>
          <w:color w:val="000000"/>
          <w:lang w:eastAsia="en-GB"/>
        </w:rPr>
        <w:t>Confidence interval</w:t>
      </w:r>
    </w:p>
    <w:p w14:paraId="1982BD57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E48">
        <w:rPr>
          <w:rFonts w:ascii="Arial" w:eastAsia="Times New Roman" w:hAnsi="Arial" w:cs="Arial"/>
          <w:color w:val="000000"/>
          <w:lang w:eastAsia="en-GB"/>
        </w:rPr>
        <w:t>-4.6 to -1.4</w:t>
      </w:r>
    </w:p>
    <w:p w14:paraId="47A67BE3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8D928B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877DCE" w14:textId="77777777" w:rsidR="008B7E48" w:rsidRPr="008B7E48" w:rsidRDefault="008B7E48" w:rsidP="008B7E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EEB987" w14:textId="31BB08FC" w:rsidR="00162D91" w:rsidRDefault="000128B6" w:rsidP="008B7E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KS2 </w:t>
      </w:r>
      <w:r w:rsidR="008B7E48" w:rsidRPr="008B7E48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Maths progress</w:t>
      </w:r>
      <w:r w:rsidR="00295677" w:rsidRPr="00295677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                                                  </w:t>
      </w:r>
      <w:r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</w:t>
      </w:r>
      <w:r w:rsidRPr="000128B6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KS2</w:t>
      </w:r>
      <w:r w:rsidR="00295677" w:rsidRPr="000128B6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Maths attainment</w:t>
      </w:r>
    </w:p>
    <w:p w14:paraId="6F54702E" w14:textId="77777777" w:rsidR="000128B6" w:rsidRPr="000128B6" w:rsidRDefault="000128B6" w:rsidP="008B7E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</w:p>
    <w:tbl>
      <w:tblPr>
        <w:tblpPr w:leftFromText="180" w:rightFromText="180" w:vertAnchor="text" w:horzAnchor="page" w:tblpX="4687" w:tblpY="2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509"/>
        <w:gridCol w:w="1411"/>
        <w:gridCol w:w="1546"/>
      </w:tblGrid>
      <w:tr w:rsidR="00295677" w:rsidRPr="008B7E48" w14:paraId="55FF07F3" w14:textId="77777777" w:rsidTr="002956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4CD60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lang w:eastAsia="en-GB"/>
              </w:rPr>
              <w:t>School EXS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7A108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lang w:eastAsia="en-GB"/>
              </w:rPr>
              <w:t>National EXS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9A2DA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lang w:eastAsia="en-GB"/>
              </w:rPr>
              <w:t>School GDS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92AE3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lang w:eastAsia="en-GB"/>
              </w:rPr>
              <w:t>National GDS</w:t>
            </w:r>
          </w:p>
        </w:tc>
      </w:tr>
      <w:tr w:rsidR="00295677" w:rsidRPr="008B7E48" w14:paraId="2F7734C6" w14:textId="77777777" w:rsidTr="002956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0EC0A" w14:textId="77777777" w:rsidR="00295677" w:rsidRPr="008B7E48" w:rsidRDefault="00295677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28B6">
              <w:rPr>
                <w:rFonts w:ascii="Arial" w:eastAsia="Times New Roman" w:hAnsi="Arial" w:cs="Arial"/>
                <w:color w:val="0070C0"/>
                <w:lang w:eastAsia="en-GB"/>
              </w:rPr>
              <w:t>54%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C11A6" w14:textId="77777777" w:rsidR="00295677" w:rsidRPr="008B7E48" w:rsidRDefault="00295677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lang w:eastAsia="en-GB"/>
              </w:rPr>
              <w:t>73%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DFB39" w14:textId="77777777" w:rsidR="00295677" w:rsidRPr="008B7E48" w:rsidRDefault="00295677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28B6">
              <w:rPr>
                <w:rFonts w:ascii="Arial" w:eastAsia="Times New Roman" w:hAnsi="Arial" w:cs="Arial"/>
                <w:color w:val="0070C0"/>
                <w:lang w:eastAsia="en-GB"/>
              </w:rPr>
              <w:t>29%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BA575" w14:textId="77777777" w:rsidR="00295677" w:rsidRPr="008B7E48" w:rsidRDefault="00295677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lang w:eastAsia="en-GB"/>
              </w:rPr>
              <w:t>24%</w:t>
            </w:r>
          </w:p>
        </w:tc>
      </w:tr>
    </w:tbl>
    <w:p w14:paraId="5492750D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E48">
        <w:rPr>
          <w:rFonts w:ascii="Arial" w:eastAsia="Times New Roman" w:hAnsi="Arial" w:cs="Arial"/>
          <w:b/>
          <w:bCs/>
          <w:i/>
          <w:iCs/>
          <w:color w:val="FF9900"/>
          <w:lang w:eastAsia="en-GB"/>
        </w:rPr>
        <w:t>Average -1.61</w:t>
      </w:r>
    </w:p>
    <w:p w14:paraId="11A1653E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E48">
        <w:rPr>
          <w:rFonts w:ascii="Arial" w:eastAsia="Times New Roman" w:hAnsi="Arial" w:cs="Arial"/>
          <w:color w:val="000000"/>
          <w:lang w:eastAsia="en-GB"/>
        </w:rPr>
        <w:t>Confidence interval</w:t>
      </w:r>
    </w:p>
    <w:p w14:paraId="77B5B61D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E48">
        <w:rPr>
          <w:rFonts w:ascii="Arial" w:eastAsia="Times New Roman" w:hAnsi="Arial" w:cs="Arial"/>
          <w:color w:val="000000"/>
          <w:lang w:eastAsia="en-GB"/>
        </w:rPr>
        <w:t>-3.2 to 0.0</w:t>
      </w:r>
    </w:p>
    <w:p w14:paraId="11187864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C649BD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5F19B" w14:textId="0EE18763" w:rsidR="008B7E48" w:rsidRDefault="008B7E48" w:rsidP="00B51A97">
      <w:pPr>
        <w:tabs>
          <w:tab w:val="left" w:pos="851"/>
          <w:tab w:val="left" w:pos="2552"/>
        </w:tabs>
        <w:spacing w:after="0" w:line="240" w:lineRule="auto"/>
        <w:rPr>
          <w:rFonts w:ascii="Tahoma" w:hAnsi="Tahoma" w:cs="Tahoma"/>
          <w:b/>
          <w:bCs/>
          <w:sz w:val="24"/>
        </w:rPr>
      </w:pPr>
    </w:p>
    <w:p w14:paraId="6DB4C870" w14:textId="2FF1ADF9" w:rsidR="008B7E48" w:rsidRDefault="00280D9F" w:rsidP="00B51A97">
      <w:pPr>
        <w:tabs>
          <w:tab w:val="left" w:pos="851"/>
          <w:tab w:val="left" w:pos="2552"/>
        </w:tabs>
        <w:spacing w:after="0" w:line="240" w:lineRule="auto"/>
        <w:rPr>
          <w:rFonts w:ascii="Tahoma" w:hAnsi="Tahoma" w:cs="Tahoma"/>
          <w:b/>
          <w:bCs/>
          <w:sz w:val="24"/>
        </w:rPr>
      </w:pPr>
      <w:r w:rsidRPr="00280D9F">
        <w:rPr>
          <w:rFonts w:ascii="Tahoma" w:hAnsi="Tahoma" w:cs="Tahoma"/>
          <w:b/>
          <w:bCs/>
          <w:noProof/>
          <w:sz w:val="24"/>
          <w:lang w:eastAsia="en-GB"/>
        </w:rPr>
        <w:drawing>
          <wp:inline distT="0" distB="0" distL="0" distR="0" wp14:anchorId="65AC023F" wp14:editId="337C6121">
            <wp:extent cx="6077987" cy="3022170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2889" cy="310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542B0" w14:textId="2F2C33B4" w:rsidR="008B7E48" w:rsidRDefault="008B7E48" w:rsidP="00B51A97">
      <w:pPr>
        <w:tabs>
          <w:tab w:val="left" w:pos="851"/>
          <w:tab w:val="left" w:pos="2552"/>
        </w:tabs>
        <w:spacing w:after="0" w:line="240" w:lineRule="auto"/>
        <w:rPr>
          <w:rFonts w:ascii="Tahoma" w:hAnsi="Tahoma" w:cs="Tahoma"/>
          <w:b/>
          <w:bCs/>
          <w:sz w:val="24"/>
        </w:rPr>
      </w:pPr>
    </w:p>
    <w:p w14:paraId="4DC84B18" w14:textId="17F5B53B" w:rsidR="008B7E48" w:rsidRDefault="008B7E48" w:rsidP="00B51A97">
      <w:pPr>
        <w:tabs>
          <w:tab w:val="left" w:pos="851"/>
          <w:tab w:val="left" w:pos="2552"/>
        </w:tabs>
        <w:spacing w:after="0" w:line="240" w:lineRule="auto"/>
        <w:rPr>
          <w:rFonts w:ascii="Tahoma" w:hAnsi="Tahoma" w:cs="Tahoma"/>
          <w:b/>
          <w:bCs/>
          <w:sz w:val="24"/>
        </w:rPr>
      </w:pPr>
    </w:p>
    <w:p w14:paraId="06366A28" w14:textId="77777777" w:rsidR="00295677" w:rsidRDefault="00295677" w:rsidP="00B51A97">
      <w:pPr>
        <w:tabs>
          <w:tab w:val="left" w:pos="851"/>
          <w:tab w:val="left" w:pos="2552"/>
        </w:tabs>
        <w:spacing w:after="0" w:line="240" w:lineRule="auto"/>
        <w:rPr>
          <w:rFonts w:ascii="Tahoma" w:hAnsi="Tahoma" w:cs="Tahoma"/>
          <w:b/>
          <w:bCs/>
          <w:sz w:val="24"/>
        </w:rPr>
      </w:pPr>
    </w:p>
    <w:p w14:paraId="6E18575F" w14:textId="4F3677D0" w:rsidR="0010132A" w:rsidRPr="000128B6" w:rsidRDefault="0010132A" w:rsidP="000128B6">
      <w:pPr>
        <w:tabs>
          <w:tab w:val="left" w:pos="851"/>
          <w:tab w:val="left" w:pos="2552"/>
        </w:tabs>
        <w:rPr>
          <w:rFonts w:ascii="Arial" w:hAnsi="Arial" w:cs="Arial"/>
        </w:rPr>
      </w:pPr>
    </w:p>
    <w:p w14:paraId="7F564883" w14:textId="7A3989BB" w:rsidR="00C54500" w:rsidRPr="000128B6" w:rsidRDefault="00C54500" w:rsidP="000128B6">
      <w:pPr>
        <w:spacing w:after="0" w:line="240" w:lineRule="auto"/>
        <w:rPr>
          <w:rFonts w:ascii="Arial" w:hAnsi="Arial" w:cs="Arial"/>
          <w:b/>
          <w:color w:val="808080" w:themeColor="background1" w:themeShade="80"/>
          <w:szCs w:val="20"/>
        </w:rPr>
      </w:pPr>
    </w:p>
    <w:p w14:paraId="31F23804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11A1380E" w14:textId="5172A6CC" w:rsidR="000128B6" w:rsidRPr="000128B6" w:rsidRDefault="000128B6" w:rsidP="000128B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en-GB"/>
        </w:rPr>
        <w:t>KS1</w:t>
      </w:r>
      <w:r w:rsidRPr="00E627B8"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en-GB"/>
        </w:rPr>
        <w:t xml:space="preserve"> attainment in reading, writing and maths</w:t>
      </w:r>
    </w:p>
    <w:p w14:paraId="402872B4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2B943490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tbl>
      <w:tblPr>
        <w:tblpPr w:leftFromText="180" w:rightFromText="180" w:vertAnchor="text" w:horzAnchor="page" w:tblpX="1027" w:tblpY="74"/>
        <w:tblW w:w="9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987"/>
        <w:gridCol w:w="3399"/>
      </w:tblGrid>
      <w:tr w:rsidR="000128B6" w:rsidRPr="008B7E48" w14:paraId="1769D5DC" w14:textId="77777777" w:rsidTr="000128B6">
        <w:trPr>
          <w:trHeight w:val="341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B0271" w14:textId="770B3820" w:rsidR="000128B6" w:rsidRPr="008B7E48" w:rsidRDefault="00834158" w:rsidP="00012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KS1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73C3B" w14:textId="44F76218" w:rsidR="000128B6" w:rsidRPr="008B7E48" w:rsidRDefault="000128B6" w:rsidP="000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School EXS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5BD46" w14:textId="77777777" w:rsidR="000128B6" w:rsidRPr="008B7E48" w:rsidRDefault="000128B6" w:rsidP="000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School GDS</w:t>
            </w:r>
          </w:p>
        </w:tc>
      </w:tr>
      <w:tr w:rsidR="000128B6" w:rsidRPr="008B7E48" w14:paraId="15BCB58A" w14:textId="77777777" w:rsidTr="000128B6">
        <w:trPr>
          <w:trHeight w:val="341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624EA" w14:textId="37ED5C89" w:rsidR="000128B6" w:rsidRPr="000128B6" w:rsidRDefault="000128B6" w:rsidP="000128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  <w:r w:rsidRPr="000128B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Reading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E1816" w14:textId="456F6379" w:rsidR="000128B6" w:rsidRPr="000128B6" w:rsidRDefault="000128B6" w:rsidP="000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28B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63%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61DE8" w14:textId="569DA683" w:rsidR="000128B6" w:rsidRPr="000128B6" w:rsidRDefault="00834158" w:rsidP="0001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  <w:r w:rsidR="000128B6" w:rsidRPr="000128B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%</w:t>
            </w:r>
          </w:p>
        </w:tc>
      </w:tr>
      <w:tr w:rsidR="000128B6" w:rsidRPr="008B7E48" w14:paraId="4FA10044" w14:textId="77777777" w:rsidTr="000128B6">
        <w:trPr>
          <w:trHeight w:val="341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58989" w14:textId="31BB041C" w:rsidR="000128B6" w:rsidRPr="000128B6" w:rsidRDefault="000128B6" w:rsidP="000128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Writing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0B09" w14:textId="75DCA84E" w:rsidR="000128B6" w:rsidRPr="000128B6" w:rsidRDefault="00834158" w:rsidP="000128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46%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9D199" w14:textId="633D0906" w:rsidR="000128B6" w:rsidRPr="000128B6" w:rsidRDefault="00834158" w:rsidP="000128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0%</w:t>
            </w:r>
          </w:p>
        </w:tc>
      </w:tr>
      <w:tr w:rsidR="000128B6" w:rsidRPr="008B7E48" w14:paraId="21CDA350" w14:textId="77777777" w:rsidTr="000128B6">
        <w:trPr>
          <w:trHeight w:val="323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F92C4" w14:textId="2D73837E" w:rsidR="000128B6" w:rsidRPr="000128B6" w:rsidRDefault="000128B6" w:rsidP="000128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2EAA" w14:textId="2D90727D" w:rsidR="000128B6" w:rsidRPr="000128B6" w:rsidRDefault="00834158" w:rsidP="000128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60%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CD41" w14:textId="1975A326" w:rsidR="000128B6" w:rsidRPr="000128B6" w:rsidRDefault="00834158" w:rsidP="000128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9%</w:t>
            </w:r>
          </w:p>
        </w:tc>
      </w:tr>
      <w:tr w:rsidR="000128B6" w:rsidRPr="008B7E48" w14:paraId="6A3741D7" w14:textId="77777777" w:rsidTr="000128B6">
        <w:trPr>
          <w:trHeight w:val="682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96FA9" w14:textId="3FEF33B8" w:rsidR="000128B6" w:rsidRDefault="000128B6" w:rsidP="000128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R/W/M</w:t>
            </w:r>
          </w:p>
          <w:p w14:paraId="3AFC898D" w14:textId="4496A944" w:rsidR="000128B6" w:rsidRPr="000128B6" w:rsidRDefault="000128B6" w:rsidP="000128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combined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A88A" w14:textId="4AFEDBE4" w:rsidR="000128B6" w:rsidRPr="000128B6" w:rsidRDefault="000128B6" w:rsidP="000128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128B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37%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47C4" w14:textId="1EA67145" w:rsidR="000128B6" w:rsidRPr="000128B6" w:rsidRDefault="00834158" w:rsidP="000128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0%</w:t>
            </w:r>
          </w:p>
        </w:tc>
      </w:tr>
    </w:tbl>
    <w:p w14:paraId="00D771C6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4BC21159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4910423B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48BC1715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70AE080F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1B8B31F9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601B1AC1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0E0C0FAA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42918AF1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6F0A13BD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6358D28E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4919074E" w14:textId="77777777" w:rsidR="00C54500" w:rsidRDefault="00C54500" w:rsidP="00FD6F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35AC4F85" w14:textId="2E736893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1C7F9F47" w14:textId="670E3265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26B03119" w14:textId="50584ED8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66D5883D" w14:textId="28D868D9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113B1AC3" w14:textId="237E5AB9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416B214E" w14:textId="45E98CB8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2BC85173" w14:textId="3EE9841E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1F7E367C" w14:textId="47FD06BE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50F87CBE" w14:textId="67D65711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24D72369" w14:textId="6C762CC3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0CA028D5" w14:textId="774B2DBF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1A26E556" w14:textId="6138CBEA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5AF3A846" w14:textId="508B5E38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0DAA6D8D" w14:textId="5E398094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5F069D1C" w14:textId="1BC611DE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18A82B32" w14:textId="068DE3D3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0C69D425" w14:textId="52FC55A6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356EA2B6" w14:textId="7064FF0C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6D9974E1" w14:textId="3325CFF4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4CA792FD" w14:textId="53BEDB76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5BF618C1" w14:textId="0B208A9E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7A729574" w14:textId="18DC7CFA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5DB343C8" w14:textId="413C3C01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3AF7840D" w14:textId="0BCA3A65" w:rsidR="001C03B7" w:rsidRDefault="001C03B7" w:rsidP="001C03B7">
      <w:pPr>
        <w:spacing w:after="157"/>
        <w:ind w:left="360"/>
        <w:rPr>
          <w:sz w:val="18"/>
          <w:szCs w:val="18"/>
        </w:rPr>
      </w:pPr>
    </w:p>
    <w:p w14:paraId="1B003C9D" w14:textId="30E20528" w:rsidR="000425BE" w:rsidRDefault="000425BE" w:rsidP="008F448A">
      <w:pPr>
        <w:spacing w:after="157"/>
        <w:rPr>
          <w:sz w:val="18"/>
          <w:szCs w:val="18"/>
        </w:rPr>
      </w:pPr>
    </w:p>
    <w:sectPr w:rsidR="000425BE" w:rsidSect="009F2EAE">
      <w:pgSz w:w="11906" w:h="16838" w:code="9"/>
      <w:pgMar w:top="567" w:right="567" w:bottom="970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209F" w14:textId="77777777" w:rsidR="004E7D58" w:rsidRDefault="004E7D58" w:rsidP="00E60F91">
      <w:pPr>
        <w:spacing w:after="0" w:line="240" w:lineRule="auto"/>
      </w:pPr>
      <w:r>
        <w:separator/>
      </w:r>
    </w:p>
  </w:endnote>
  <w:endnote w:type="continuationSeparator" w:id="0">
    <w:p w14:paraId="3D13D84C" w14:textId="77777777" w:rsidR="004E7D58" w:rsidRDefault="004E7D58" w:rsidP="00E6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806BE" w14:textId="77777777" w:rsidR="004E7D58" w:rsidRDefault="004E7D58" w:rsidP="00E60F91">
      <w:pPr>
        <w:spacing w:after="0" w:line="240" w:lineRule="auto"/>
      </w:pPr>
      <w:r>
        <w:separator/>
      </w:r>
    </w:p>
  </w:footnote>
  <w:footnote w:type="continuationSeparator" w:id="0">
    <w:p w14:paraId="74339D7A" w14:textId="77777777" w:rsidR="004E7D58" w:rsidRDefault="004E7D58" w:rsidP="00E60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E71"/>
    <w:multiLevelType w:val="hybridMultilevel"/>
    <w:tmpl w:val="BA587068"/>
    <w:lvl w:ilvl="0" w:tplc="C85AB200">
      <w:start w:val="1"/>
      <w:numFmt w:val="bullet"/>
      <w:lvlText w:val="•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6913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4427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CD26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0D92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C415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C30D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4635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63F7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7585F"/>
    <w:multiLevelType w:val="multilevel"/>
    <w:tmpl w:val="11D68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D45865"/>
    <w:multiLevelType w:val="hybridMultilevel"/>
    <w:tmpl w:val="D12AD1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B2468"/>
    <w:multiLevelType w:val="hybridMultilevel"/>
    <w:tmpl w:val="BF7A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72D"/>
    <w:multiLevelType w:val="hybridMultilevel"/>
    <w:tmpl w:val="6696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A2401"/>
    <w:multiLevelType w:val="hybridMultilevel"/>
    <w:tmpl w:val="92C03A04"/>
    <w:lvl w:ilvl="0" w:tplc="89E20F5A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2A3C"/>
    <w:multiLevelType w:val="hybridMultilevel"/>
    <w:tmpl w:val="73D05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A5BF1"/>
    <w:multiLevelType w:val="hybridMultilevel"/>
    <w:tmpl w:val="1C3C6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F5DCB"/>
    <w:multiLevelType w:val="hybridMultilevel"/>
    <w:tmpl w:val="01DE01D4"/>
    <w:lvl w:ilvl="0" w:tplc="08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 w15:restartNumberingAfterBreak="0">
    <w:nsid w:val="149A029E"/>
    <w:multiLevelType w:val="hybridMultilevel"/>
    <w:tmpl w:val="E88A7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E15AC"/>
    <w:multiLevelType w:val="hybridMultilevel"/>
    <w:tmpl w:val="2B3E5BB2"/>
    <w:lvl w:ilvl="0" w:tplc="C85AB200">
      <w:start w:val="1"/>
      <w:numFmt w:val="bullet"/>
      <w:lvlText w:val="•"/>
      <w:lvlJc w:val="left"/>
      <w:pPr>
        <w:ind w:left="1073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1" w15:restartNumberingAfterBreak="0">
    <w:nsid w:val="1C6A4F86"/>
    <w:multiLevelType w:val="multilevel"/>
    <w:tmpl w:val="FD0A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80C0F"/>
    <w:multiLevelType w:val="multilevel"/>
    <w:tmpl w:val="BE38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C61908"/>
    <w:multiLevelType w:val="hybridMultilevel"/>
    <w:tmpl w:val="BF26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855F1"/>
    <w:multiLevelType w:val="hybridMultilevel"/>
    <w:tmpl w:val="DA941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82F93"/>
    <w:multiLevelType w:val="hybridMultilevel"/>
    <w:tmpl w:val="C00ABF88"/>
    <w:lvl w:ilvl="0" w:tplc="08090005">
      <w:start w:val="1"/>
      <w:numFmt w:val="bullet"/>
      <w:lvlText w:val=""/>
      <w:lvlJc w:val="left"/>
      <w:pPr>
        <w:ind w:left="7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6" w15:restartNumberingAfterBreak="0">
    <w:nsid w:val="37160106"/>
    <w:multiLevelType w:val="multilevel"/>
    <w:tmpl w:val="E236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0B3B0C"/>
    <w:multiLevelType w:val="multilevel"/>
    <w:tmpl w:val="10B09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301CA5"/>
    <w:multiLevelType w:val="multilevel"/>
    <w:tmpl w:val="2B8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928EC"/>
    <w:multiLevelType w:val="multilevel"/>
    <w:tmpl w:val="420C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162A1D"/>
    <w:multiLevelType w:val="multilevel"/>
    <w:tmpl w:val="8846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087574"/>
    <w:multiLevelType w:val="multilevel"/>
    <w:tmpl w:val="5CAC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0736B7"/>
    <w:multiLevelType w:val="multilevel"/>
    <w:tmpl w:val="B3FA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075015"/>
    <w:multiLevelType w:val="hybridMultilevel"/>
    <w:tmpl w:val="F0962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764A8"/>
    <w:multiLevelType w:val="hybridMultilevel"/>
    <w:tmpl w:val="810C3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E00F3"/>
    <w:multiLevelType w:val="multilevel"/>
    <w:tmpl w:val="0C7E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FB0768"/>
    <w:multiLevelType w:val="multilevel"/>
    <w:tmpl w:val="9B3E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5C3444"/>
    <w:multiLevelType w:val="hybridMultilevel"/>
    <w:tmpl w:val="4344E9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21E65"/>
    <w:multiLevelType w:val="multilevel"/>
    <w:tmpl w:val="8764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F87BF1"/>
    <w:multiLevelType w:val="multilevel"/>
    <w:tmpl w:val="5B9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3D23F3"/>
    <w:multiLevelType w:val="hybridMultilevel"/>
    <w:tmpl w:val="DA58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D1A1A"/>
    <w:multiLevelType w:val="hybridMultilevel"/>
    <w:tmpl w:val="2A2A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0261B"/>
    <w:multiLevelType w:val="hybridMultilevel"/>
    <w:tmpl w:val="3F50693C"/>
    <w:lvl w:ilvl="0" w:tplc="7E72423A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40B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0B8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272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22F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201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E17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CC5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48A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7E7C75"/>
    <w:multiLevelType w:val="hybridMultilevel"/>
    <w:tmpl w:val="D710F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60FFE"/>
    <w:multiLevelType w:val="multilevel"/>
    <w:tmpl w:val="5C52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8231A5"/>
    <w:multiLevelType w:val="hybridMultilevel"/>
    <w:tmpl w:val="C3F2A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63645"/>
    <w:multiLevelType w:val="hybridMultilevel"/>
    <w:tmpl w:val="78CEDCE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D6751A9"/>
    <w:multiLevelType w:val="hybridMultilevel"/>
    <w:tmpl w:val="F89E8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847A68"/>
    <w:multiLevelType w:val="hybridMultilevel"/>
    <w:tmpl w:val="97C4A72C"/>
    <w:lvl w:ilvl="0" w:tplc="C85AB200">
      <w:start w:val="1"/>
      <w:numFmt w:val="bullet"/>
      <w:lvlText w:val="•"/>
      <w:lvlJc w:val="left"/>
      <w:pPr>
        <w:ind w:left="1073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9" w15:restartNumberingAfterBreak="0">
    <w:nsid w:val="6F2356FB"/>
    <w:multiLevelType w:val="hybridMultilevel"/>
    <w:tmpl w:val="355A2EAC"/>
    <w:lvl w:ilvl="0" w:tplc="FD9C155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09888">
      <w:start w:val="1"/>
      <w:numFmt w:val="bullet"/>
      <w:lvlText w:val="o"/>
      <w:lvlJc w:val="left"/>
      <w:pPr>
        <w:ind w:left="14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08C4B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C46C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5071C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2617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E818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D01AE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CBCF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BB1E49"/>
    <w:multiLevelType w:val="multilevel"/>
    <w:tmpl w:val="261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E4037E"/>
    <w:multiLevelType w:val="hybridMultilevel"/>
    <w:tmpl w:val="556A1B54"/>
    <w:lvl w:ilvl="0" w:tplc="C85AB200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2" w15:restartNumberingAfterBreak="0">
    <w:nsid w:val="76462941"/>
    <w:multiLevelType w:val="hybridMultilevel"/>
    <w:tmpl w:val="BEE61BAE"/>
    <w:lvl w:ilvl="0" w:tplc="362CC74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A5E2A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A41A2C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4B5AA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445AF4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CC87C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70F1D8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062FE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AB824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303E1C"/>
    <w:multiLevelType w:val="hybridMultilevel"/>
    <w:tmpl w:val="E4984DCA"/>
    <w:lvl w:ilvl="0" w:tplc="C2BC4964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45D7E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64030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8BC0E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464C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89B2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4C314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5508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6DF70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F55535"/>
    <w:multiLevelType w:val="hybridMultilevel"/>
    <w:tmpl w:val="2EF03AEC"/>
    <w:lvl w:ilvl="0" w:tplc="C85AB200">
      <w:start w:val="1"/>
      <w:numFmt w:val="bullet"/>
      <w:lvlText w:val="•"/>
      <w:lvlJc w:val="left"/>
      <w:pPr>
        <w:ind w:left="1073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3"/>
  </w:num>
  <w:num w:numId="4">
    <w:abstractNumId w:val="2"/>
  </w:num>
  <w:num w:numId="5">
    <w:abstractNumId w:val="11"/>
  </w:num>
  <w:num w:numId="6">
    <w:abstractNumId w:val="35"/>
  </w:num>
  <w:num w:numId="7">
    <w:abstractNumId w:val="27"/>
  </w:num>
  <w:num w:numId="8">
    <w:abstractNumId w:val="13"/>
  </w:num>
  <w:num w:numId="9">
    <w:abstractNumId w:val="14"/>
  </w:num>
  <w:num w:numId="10">
    <w:abstractNumId w:val="7"/>
  </w:num>
  <w:num w:numId="11">
    <w:abstractNumId w:val="31"/>
  </w:num>
  <w:num w:numId="12">
    <w:abstractNumId w:val="3"/>
  </w:num>
  <w:num w:numId="13">
    <w:abstractNumId w:val="24"/>
  </w:num>
  <w:num w:numId="14">
    <w:abstractNumId w:val="8"/>
  </w:num>
  <w:num w:numId="15">
    <w:abstractNumId w:val="41"/>
  </w:num>
  <w:num w:numId="16">
    <w:abstractNumId w:val="38"/>
  </w:num>
  <w:num w:numId="17">
    <w:abstractNumId w:val="10"/>
  </w:num>
  <w:num w:numId="18">
    <w:abstractNumId w:val="44"/>
  </w:num>
  <w:num w:numId="19">
    <w:abstractNumId w:val="0"/>
  </w:num>
  <w:num w:numId="20">
    <w:abstractNumId w:val="39"/>
  </w:num>
  <w:num w:numId="21">
    <w:abstractNumId w:val="32"/>
  </w:num>
  <w:num w:numId="22">
    <w:abstractNumId w:val="42"/>
  </w:num>
  <w:num w:numId="23">
    <w:abstractNumId w:val="43"/>
  </w:num>
  <w:num w:numId="24">
    <w:abstractNumId w:val="37"/>
  </w:num>
  <w:num w:numId="25">
    <w:abstractNumId w:val="40"/>
  </w:num>
  <w:num w:numId="26">
    <w:abstractNumId w:val="20"/>
  </w:num>
  <w:num w:numId="27">
    <w:abstractNumId w:val="6"/>
  </w:num>
  <w:num w:numId="28">
    <w:abstractNumId w:val="9"/>
  </w:num>
  <w:num w:numId="29">
    <w:abstractNumId w:val="26"/>
  </w:num>
  <w:num w:numId="30">
    <w:abstractNumId w:val="16"/>
  </w:num>
  <w:num w:numId="31">
    <w:abstractNumId w:val="33"/>
  </w:num>
  <w:num w:numId="32">
    <w:abstractNumId w:val="28"/>
  </w:num>
  <w:num w:numId="33">
    <w:abstractNumId w:val="36"/>
  </w:num>
  <w:num w:numId="34">
    <w:abstractNumId w:val="1"/>
  </w:num>
  <w:num w:numId="35">
    <w:abstractNumId w:val="19"/>
  </w:num>
  <w:num w:numId="36">
    <w:abstractNumId w:val="29"/>
  </w:num>
  <w:num w:numId="37">
    <w:abstractNumId w:val="12"/>
  </w:num>
  <w:num w:numId="38">
    <w:abstractNumId w:val="22"/>
  </w:num>
  <w:num w:numId="39">
    <w:abstractNumId w:val="34"/>
  </w:num>
  <w:num w:numId="40">
    <w:abstractNumId w:val="18"/>
  </w:num>
  <w:num w:numId="41">
    <w:abstractNumId w:val="25"/>
  </w:num>
  <w:num w:numId="42">
    <w:abstractNumId w:val="17"/>
  </w:num>
  <w:num w:numId="43">
    <w:abstractNumId w:val="21"/>
  </w:num>
  <w:num w:numId="44">
    <w:abstractNumId w:val="30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08"/>
    <w:rsid w:val="00001882"/>
    <w:rsid w:val="00011DD8"/>
    <w:rsid w:val="000128B6"/>
    <w:rsid w:val="000154BF"/>
    <w:rsid w:val="00015E63"/>
    <w:rsid w:val="000224CF"/>
    <w:rsid w:val="00024407"/>
    <w:rsid w:val="000256D6"/>
    <w:rsid w:val="00031780"/>
    <w:rsid w:val="000425BE"/>
    <w:rsid w:val="00046B4F"/>
    <w:rsid w:val="00047FBC"/>
    <w:rsid w:val="00050245"/>
    <w:rsid w:val="00053A89"/>
    <w:rsid w:val="0005643F"/>
    <w:rsid w:val="0006145B"/>
    <w:rsid w:val="00066F3C"/>
    <w:rsid w:val="00070B26"/>
    <w:rsid w:val="00082A1A"/>
    <w:rsid w:val="000839BC"/>
    <w:rsid w:val="0008415B"/>
    <w:rsid w:val="00091DEB"/>
    <w:rsid w:val="00096BF4"/>
    <w:rsid w:val="000A6743"/>
    <w:rsid w:val="000B0AE3"/>
    <w:rsid w:val="000B442D"/>
    <w:rsid w:val="000C52E6"/>
    <w:rsid w:val="000D16AC"/>
    <w:rsid w:val="000D1A5C"/>
    <w:rsid w:val="000D27EF"/>
    <w:rsid w:val="000D2819"/>
    <w:rsid w:val="000D4224"/>
    <w:rsid w:val="000E06B4"/>
    <w:rsid w:val="000E1CE2"/>
    <w:rsid w:val="000E5700"/>
    <w:rsid w:val="000E6470"/>
    <w:rsid w:val="000F2EF3"/>
    <w:rsid w:val="000F79A6"/>
    <w:rsid w:val="0010132A"/>
    <w:rsid w:val="001037F7"/>
    <w:rsid w:val="001256E2"/>
    <w:rsid w:val="001370BD"/>
    <w:rsid w:val="001601C6"/>
    <w:rsid w:val="00162D91"/>
    <w:rsid w:val="0016499C"/>
    <w:rsid w:val="00176323"/>
    <w:rsid w:val="00186572"/>
    <w:rsid w:val="0018664E"/>
    <w:rsid w:val="00187E48"/>
    <w:rsid w:val="001907AE"/>
    <w:rsid w:val="001912BE"/>
    <w:rsid w:val="001933B1"/>
    <w:rsid w:val="00193BD1"/>
    <w:rsid w:val="001A0BC1"/>
    <w:rsid w:val="001A3BF2"/>
    <w:rsid w:val="001A5030"/>
    <w:rsid w:val="001B11CE"/>
    <w:rsid w:val="001C03B7"/>
    <w:rsid w:val="001C5836"/>
    <w:rsid w:val="001C69E2"/>
    <w:rsid w:val="001C6E60"/>
    <w:rsid w:val="001D35EA"/>
    <w:rsid w:val="001E2C30"/>
    <w:rsid w:val="001E4E1D"/>
    <w:rsid w:val="00201ED3"/>
    <w:rsid w:val="00203F10"/>
    <w:rsid w:val="002040D5"/>
    <w:rsid w:val="00206975"/>
    <w:rsid w:val="00210757"/>
    <w:rsid w:val="00211FAD"/>
    <w:rsid w:val="002318B4"/>
    <w:rsid w:val="00233549"/>
    <w:rsid w:val="00240E11"/>
    <w:rsid w:val="002428C7"/>
    <w:rsid w:val="002569CC"/>
    <w:rsid w:val="002602C5"/>
    <w:rsid w:val="002610F2"/>
    <w:rsid w:val="0026224A"/>
    <w:rsid w:val="002648F9"/>
    <w:rsid w:val="00265681"/>
    <w:rsid w:val="00271BA1"/>
    <w:rsid w:val="00280D9F"/>
    <w:rsid w:val="00286A30"/>
    <w:rsid w:val="00293ADD"/>
    <w:rsid w:val="00295677"/>
    <w:rsid w:val="002A0BAA"/>
    <w:rsid w:val="002A143E"/>
    <w:rsid w:val="002A3F2B"/>
    <w:rsid w:val="002C1BC8"/>
    <w:rsid w:val="002C3FF2"/>
    <w:rsid w:val="002C4837"/>
    <w:rsid w:val="002C7FAC"/>
    <w:rsid w:val="002D1D3F"/>
    <w:rsid w:val="002D6B8E"/>
    <w:rsid w:val="002E0688"/>
    <w:rsid w:val="00301718"/>
    <w:rsid w:val="00301A4D"/>
    <w:rsid w:val="003071F6"/>
    <w:rsid w:val="0031045C"/>
    <w:rsid w:val="00311E7C"/>
    <w:rsid w:val="00315001"/>
    <w:rsid w:val="003169D0"/>
    <w:rsid w:val="003172F4"/>
    <w:rsid w:val="003403A7"/>
    <w:rsid w:val="003478C4"/>
    <w:rsid w:val="003619B9"/>
    <w:rsid w:val="0036383B"/>
    <w:rsid w:val="00364A4A"/>
    <w:rsid w:val="00385362"/>
    <w:rsid w:val="00386FB0"/>
    <w:rsid w:val="003A2E7D"/>
    <w:rsid w:val="003B1C96"/>
    <w:rsid w:val="003B3BA1"/>
    <w:rsid w:val="003B430C"/>
    <w:rsid w:val="003B600C"/>
    <w:rsid w:val="003B6025"/>
    <w:rsid w:val="003B7BE2"/>
    <w:rsid w:val="003C2D56"/>
    <w:rsid w:val="003D0587"/>
    <w:rsid w:val="003D24A2"/>
    <w:rsid w:val="003D3822"/>
    <w:rsid w:val="00400497"/>
    <w:rsid w:val="00403253"/>
    <w:rsid w:val="00403D6E"/>
    <w:rsid w:val="00406E52"/>
    <w:rsid w:val="0041317D"/>
    <w:rsid w:val="00424956"/>
    <w:rsid w:val="004255B8"/>
    <w:rsid w:val="00436CC1"/>
    <w:rsid w:val="0044027B"/>
    <w:rsid w:val="00444862"/>
    <w:rsid w:val="004605B1"/>
    <w:rsid w:val="00460A17"/>
    <w:rsid w:val="00461943"/>
    <w:rsid w:val="00463FD5"/>
    <w:rsid w:val="00470865"/>
    <w:rsid w:val="00471FEC"/>
    <w:rsid w:val="0047613F"/>
    <w:rsid w:val="00483775"/>
    <w:rsid w:val="00491388"/>
    <w:rsid w:val="004A2114"/>
    <w:rsid w:val="004A2A2F"/>
    <w:rsid w:val="004A38C7"/>
    <w:rsid w:val="004C0240"/>
    <w:rsid w:val="004C1CA8"/>
    <w:rsid w:val="004D21D7"/>
    <w:rsid w:val="004D5671"/>
    <w:rsid w:val="004E3E21"/>
    <w:rsid w:val="004E79B0"/>
    <w:rsid w:val="004E7C12"/>
    <w:rsid w:val="004E7D58"/>
    <w:rsid w:val="005014D2"/>
    <w:rsid w:val="005056DE"/>
    <w:rsid w:val="00514BF8"/>
    <w:rsid w:val="005262B3"/>
    <w:rsid w:val="00527944"/>
    <w:rsid w:val="005332C7"/>
    <w:rsid w:val="0053447A"/>
    <w:rsid w:val="00540F94"/>
    <w:rsid w:val="00540FE0"/>
    <w:rsid w:val="00542A55"/>
    <w:rsid w:val="005431EA"/>
    <w:rsid w:val="005505DB"/>
    <w:rsid w:val="00557C4E"/>
    <w:rsid w:val="00563952"/>
    <w:rsid w:val="00565622"/>
    <w:rsid w:val="00567D67"/>
    <w:rsid w:val="00571AAC"/>
    <w:rsid w:val="0057561E"/>
    <w:rsid w:val="00577716"/>
    <w:rsid w:val="00584181"/>
    <w:rsid w:val="0059414F"/>
    <w:rsid w:val="005C4D5F"/>
    <w:rsid w:val="005D12EE"/>
    <w:rsid w:val="005D24F5"/>
    <w:rsid w:val="005D3126"/>
    <w:rsid w:val="005E5DBB"/>
    <w:rsid w:val="005E66FE"/>
    <w:rsid w:val="005E6B2E"/>
    <w:rsid w:val="005F0EC6"/>
    <w:rsid w:val="005F440E"/>
    <w:rsid w:val="005F722D"/>
    <w:rsid w:val="006047BE"/>
    <w:rsid w:val="006050BC"/>
    <w:rsid w:val="006065B9"/>
    <w:rsid w:val="00621215"/>
    <w:rsid w:val="00625251"/>
    <w:rsid w:val="00626E15"/>
    <w:rsid w:val="00636C79"/>
    <w:rsid w:val="006435EF"/>
    <w:rsid w:val="006437A9"/>
    <w:rsid w:val="0066012F"/>
    <w:rsid w:val="00691B8E"/>
    <w:rsid w:val="0069672E"/>
    <w:rsid w:val="006A5123"/>
    <w:rsid w:val="006B2F54"/>
    <w:rsid w:val="006C01CB"/>
    <w:rsid w:val="006C7C39"/>
    <w:rsid w:val="006C7E9C"/>
    <w:rsid w:val="006D443A"/>
    <w:rsid w:val="006D4C6D"/>
    <w:rsid w:val="006D6022"/>
    <w:rsid w:val="006E0D38"/>
    <w:rsid w:val="006E2716"/>
    <w:rsid w:val="006E28AE"/>
    <w:rsid w:val="006E2E63"/>
    <w:rsid w:val="006E2EB6"/>
    <w:rsid w:val="006E2F2E"/>
    <w:rsid w:val="006E5630"/>
    <w:rsid w:val="006E66FA"/>
    <w:rsid w:val="007310B1"/>
    <w:rsid w:val="00732975"/>
    <w:rsid w:val="00744C06"/>
    <w:rsid w:val="00754E20"/>
    <w:rsid w:val="00761EB8"/>
    <w:rsid w:val="0076333B"/>
    <w:rsid w:val="007676B2"/>
    <w:rsid w:val="00772810"/>
    <w:rsid w:val="0077597E"/>
    <w:rsid w:val="00784656"/>
    <w:rsid w:val="0078780F"/>
    <w:rsid w:val="007906CC"/>
    <w:rsid w:val="007A6819"/>
    <w:rsid w:val="007B63FC"/>
    <w:rsid w:val="007B6AF4"/>
    <w:rsid w:val="007C1E41"/>
    <w:rsid w:val="007C20BE"/>
    <w:rsid w:val="007D084F"/>
    <w:rsid w:val="007D2BC6"/>
    <w:rsid w:val="007D37A7"/>
    <w:rsid w:val="007E7423"/>
    <w:rsid w:val="007F2A38"/>
    <w:rsid w:val="007F5BC1"/>
    <w:rsid w:val="00800976"/>
    <w:rsid w:val="00801FB5"/>
    <w:rsid w:val="00804B02"/>
    <w:rsid w:val="008226EA"/>
    <w:rsid w:val="00834158"/>
    <w:rsid w:val="0084775B"/>
    <w:rsid w:val="00853681"/>
    <w:rsid w:val="008600B1"/>
    <w:rsid w:val="00860DD7"/>
    <w:rsid w:val="00866FAE"/>
    <w:rsid w:val="00870A04"/>
    <w:rsid w:val="00871F0D"/>
    <w:rsid w:val="00872EFF"/>
    <w:rsid w:val="0087307E"/>
    <w:rsid w:val="00882C3E"/>
    <w:rsid w:val="00883436"/>
    <w:rsid w:val="00891B12"/>
    <w:rsid w:val="00893833"/>
    <w:rsid w:val="008971DD"/>
    <w:rsid w:val="008A77A2"/>
    <w:rsid w:val="008B41FE"/>
    <w:rsid w:val="008B77E3"/>
    <w:rsid w:val="008B7E48"/>
    <w:rsid w:val="008D554B"/>
    <w:rsid w:val="008D639A"/>
    <w:rsid w:val="008D69A1"/>
    <w:rsid w:val="008E3D1B"/>
    <w:rsid w:val="008F448A"/>
    <w:rsid w:val="008F72DF"/>
    <w:rsid w:val="00902F75"/>
    <w:rsid w:val="00904A3B"/>
    <w:rsid w:val="00905316"/>
    <w:rsid w:val="00906E87"/>
    <w:rsid w:val="009255A4"/>
    <w:rsid w:val="00925CC0"/>
    <w:rsid w:val="00926784"/>
    <w:rsid w:val="00927557"/>
    <w:rsid w:val="009315F1"/>
    <w:rsid w:val="009322C1"/>
    <w:rsid w:val="00934886"/>
    <w:rsid w:val="00943516"/>
    <w:rsid w:val="00957D8E"/>
    <w:rsid w:val="0096282F"/>
    <w:rsid w:val="009670EC"/>
    <w:rsid w:val="00975F48"/>
    <w:rsid w:val="00982029"/>
    <w:rsid w:val="009827CB"/>
    <w:rsid w:val="00984F35"/>
    <w:rsid w:val="00993A5E"/>
    <w:rsid w:val="009A11B3"/>
    <w:rsid w:val="009A20A8"/>
    <w:rsid w:val="009A6055"/>
    <w:rsid w:val="009A722F"/>
    <w:rsid w:val="009B0D21"/>
    <w:rsid w:val="009B2239"/>
    <w:rsid w:val="009B5BE5"/>
    <w:rsid w:val="009C04D1"/>
    <w:rsid w:val="009C136D"/>
    <w:rsid w:val="009D1FEA"/>
    <w:rsid w:val="009E0142"/>
    <w:rsid w:val="009E5392"/>
    <w:rsid w:val="009E5850"/>
    <w:rsid w:val="009F185E"/>
    <w:rsid w:val="009F2EAE"/>
    <w:rsid w:val="009F58D4"/>
    <w:rsid w:val="00A05BFB"/>
    <w:rsid w:val="00A060DD"/>
    <w:rsid w:val="00A06D4E"/>
    <w:rsid w:val="00A14939"/>
    <w:rsid w:val="00A25034"/>
    <w:rsid w:val="00A254F8"/>
    <w:rsid w:val="00A30866"/>
    <w:rsid w:val="00A3434C"/>
    <w:rsid w:val="00A50659"/>
    <w:rsid w:val="00A5085B"/>
    <w:rsid w:val="00A60B46"/>
    <w:rsid w:val="00A63F5A"/>
    <w:rsid w:val="00A70285"/>
    <w:rsid w:val="00A80703"/>
    <w:rsid w:val="00A83008"/>
    <w:rsid w:val="00A90F66"/>
    <w:rsid w:val="00A920B0"/>
    <w:rsid w:val="00AA1948"/>
    <w:rsid w:val="00AA5A40"/>
    <w:rsid w:val="00AB20DA"/>
    <w:rsid w:val="00AC6E41"/>
    <w:rsid w:val="00AD51EC"/>
    <w:rsid w:val="00AD722B"/>
    <w:rsid w:val="00AE67B4"/>
    <w:rsid w:val="00AE68E8"/>
    <w:rsid w:val="00AF3BA4"/>
    <w:rsid w:val="00AF3CB2"/>
    <w:rsid w:val="00B03076"/>
    <w:rsid w:val="00B047F0"/>
    <w:rsid w:val="00B06258"/>
    <w:rsid w:val="00B1593C"/>
    <w:rsid w:val="00B16AE3"/>
    <w:rsid w:val="00B16C01"/>
    <w:rsid w:val="00B22973"/>
    <w:rsid w:val="00B36779"/>
    <w:rsid w:val="00B40C8D"/>
    <w:rsid w:val="00B50684"/>
    <w:rsid w:val="00B51A97"/>
    <w:rsid w:val="00B5500D"/>
    <w:rsid w:val="00B64042"/>
    <w:rsid w:val="00B67046"/>
    <w:rsid w:val="00B6737F"/>
    <w:rsid w:val="00B719B8"/>
    <w:rsid w:val="00B73FC4"/>
    <w:rsid w:val="00B80C9D"/>
    <w:rsid w:val="00B944DD"/>
    <w:rsid w:val="00BA4557"/>
    <w:rsid w:val="00BA5B75"/>
    <w:rsid w:val="00BA6367"/>
    <w:rsid w:val="00BB04B8"/>
    <w:rsid w:val="00BC413C"/>
    <w:rsid w:val="00BE490C"/>
    <w:rsid w:val="00BE53F8"/>
    <w:rsid w:val="00BF26EB"/>
    <w:rsid w:val="00BF2B1D"/>
    <w:rsid w:val="00C01169"/>
    <w:rsid w:val="00C02220"/>
    <w:rsid w:val="00C027D4"/>
    <w:rsid w:val="00C12519"/>
    <w:rsid w:val="00C14587"/>
    <w:rsid w:val="00C21358"/>
    <w:rsid w:val="00C4010D"/>
    <w:rsid w:val="00C43FAD"/>
    <w:rsid w:val="00C440E3"/>
    <w:rsid w:val="00C442C1"/>
    <w:rsid w:val="00C44D02"/>
    <w:rsid w:val="00C53A90"/>
    <w:rsid w:val="00C54500"/>
    <w:rsid w:val="00C550EE"/>
    <w:rsid w:val="00C65D27"/>
    <w:rsid w:val="00C663D5"/>
    <w:rsid w:val="00C6672B"/>
    <w:rsid w:val="00C67FA2"/>
    <w:rsid w:val="00C82288"/>
    <w:rsid w:val="00C92C27"/>
    <w:rsid w:val="00CA39C1"/>
    <w:rsid w:val="00CB506E"/>
    <w:rsid w:val="00CC3235"/>
    <w:rsid w:val="00CC65F7"/>
    <w:rsid w:val="00CD115B"/>
    <w:rsid w:val="00CD22B1"/>
    <w:rsid w:val="00CD3ED1"/>
    <w:rsid w:val="00CE5F14"/>
    <w:rsid w:val="00CF109C"/>
    <w:rsid w:val="00CF1D6E"/>
    <w:rsid w:val="00CF5BBC"/>
    <w:rsid w:val="00D00450"/>
    <w:rsid w:val="00D04721"/>
    <w:rsid w:val="00D05C19"/>
    <w:rsid w:val="00D1454F"/>
    <w:rsid w:val="00D230A6"/>
    <w:rsid w:val="00D235E6"/>
    <w:rsid w:val="00D264C9"/>
    <w:rsid w:val="00D30A95"/>
    <w:rsid w:val="00D30EDB"/>
    <w:rsid w:val="00D328FF"/>
    <w:rsid w:val="00D411F2"/>
    <w:rsid w:val="00D5078A"/>
    <w:rsid w:val="00D550E7"/>
    <w:rsid w:val="00D55C0E"/>
    <w:rsid w:val="00D56DD4"/>
    <w:rsid w:val="00D6011C"/>
    <w:rsid w:val="00D6416D"/>
    <w:rsid w:val="00D64CD1"/>
    <w:rsid w:val="00D95BC7"/>
    <w:rsid w:val="00DA1A49"/>
    <w:rsid w:val="00DA6EC5"/>
    <w:rsid w:val="00DB06C7"/>
    <w:rsid w:val="00DE5B14"/>
    <w:rsid w:val="00E07E28"/>
    <w:rsid w:val="00E11571"/>
    <w:rsid w:val="00E122AC"/>
    <w:rsid w:val="00E1364B"/>
    <w:rsid w:val="00E346F9"/>
    <w:rsid w:val="00E3489C"/>
    <w:rsid w:val="00E42492"/>
    <w:rsid w:val="00E452FD"/>
    <w:rsid w:val="00E511DB"/>
    <w:rsid w:val="00E60F91"/>
    <w:rsid w:val="00E627B8"/>
    <w:rsid w:val="00E76C9D"/>
    <w:rsid w:val="00E800E4"/>
    <w:rsid w:val="00E8126A"/>
    <w:rsid w:val="00E85451"/>
    <w:rsid w:val="00E91A27"/>
    <w:rsid w:val="00E92A40"/>
    <w:rsid w:val="00E96B6E"/>
    <w:rsid w:val="00EA2C6B"/>
    <w:rsid w:val="00EA2E64"/>
    <w:rsid w:val="00EA56C8"/>
    <w:rsid w:val="00EB0165"/>
    <w:rsid w:val="00EB298A"/>
    <w:rsid w:val="00ED1434"/>
    <w:rsid w:val="00ED3691"/>
    <w:rsid w:val="00EF79AB"/>
    <w:rsid w:val="00F21D88"/>
    <w:rsid w:val="00F22E25"/>
    <w:rsid w:val="00F26E12"/>
    <w:rsid w:val="00F356B5"/>
    <w:rsid w:val="00F40767"/>
    <w:rsid w:val="00F42E0C"/>
    <w:rsid w:val="00F53FD2"/>
    <w:rsid w:val="00F5700F"/>
    <w:rsid w:val="00F73862"/>
    <w:rsid w:val="00F8224F"/>
    <w:rsid w:val="00F95309"/>
    <w:rsid w:val="00F9601F"/>
    <w:rsid w:val="00FA064F"/>
    <w:rsid w:val="00FD2EEE"/>
    <w:rsid w:val="00FD53BD"/>
    <w:rsid w:val="00FD5E5B"/>
    <w:rsid w:val="00FD6FC5"/>
    <w:rsid w:val="00FF3A73"/>
    <w:rsid w:val="00FF4397"/>
    <w:rsid w:val="52AFF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20892FE"/>
  <w15:chartTrackingRefBased/>
  <w15:docId w15:val="{D242EFDD-43B2-4EA1-A774-6C6D8F44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008"/>
    <w:pPr>
      <w:spacing w:after="160" w:line="259" w:lineRule="auto"/>
      <w:jc w:val="left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3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505DB"/>
    <w:pPr>
      <w:keepNext/>
      <w:keepLines/>
      <w:spacing w:line="259" w:lineRule="auto"/>
      <w:ind w:left="10" w:hanging="10"/>
      <w:jc w:val="left"/>
      <w:outlineLvl w:val="2"/>
    </w:pPr>
    <w:rPr>
      <w:rFonts w:ascii="Tahoma" w:eastAsia="Tahoma" w:hAnsi="Tahoma" w:cs="Tahoma"/>
      <w:b/>
      <w:color w:val="000000"/>
      <w:sz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03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F91"/>
  </w:style>
  <w:style w:type="paragraph" w:styleId="Footer">
    <w:name w:val="footer"/>
    <w:basedOn w:val="Normal"/>
    <w:link w:val="FooterChar"/>
    <w:uiPriority w:val="99"/>
    <w:unhideWhenUsed/>
    <w:rsid w:val="00E60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F91"/>
  </w:style>
  <w:style w:type="paragraph" w:styleId="ListParagraph">
    <w:name w:val="List Paragraph"/>
    <w:basedOn w:val="Normal"/>
    <w:uiPriority w:val="34"/>
    <w:qFormat/>
    <w:rsid w:val="009A20A8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szCs w:val="24"/>
    </w:rPr>
  </w:style>
  <w:style w:type="paragraph" w:customStyle="1" w:styleId="Default">
    <w:name w:val="Default"/>
    <w:rsid w:val="009A20A8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51A9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86A30"/>
    <w:pPr>
      <w:jc w:val="left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F79A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505DB"/>
    <w:rPr>
      <w:rFonts w:ascii="Tahoma" w:eastAsia="Tahoma" w:hAnsi="Tahoma" w:cs="Tahoma"/>
      <w:b/>
      <w:color w:val="000000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3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3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5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E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E79B0"/>
  </w:style>
  <w:style w:type="character" w:customStyle="1" w:styleId="eop">
    <w:name w:val="eop"/>
    <w:basedOn w:val="DefaultParagraphFont"/>
    <w:rsid w:val="004E7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8BC4E22A8E747968614C699AD528D" ma:contentTypeVersion="11" ma:contentTypeDescription="Create a new document." ma:contentTypeScope="" ma:versionID="7a731d636681c843b9fdcff9d192d27c">
  <xsd:schema xmlns:xsd="http://www.w3.org/2001/XMLSchema" xmlns:xs="http://www.w3.org/2001/XMLSchema" xmlns:p="http://schemas.microsoft.com/office/2006/metadata/properties" xmlns:ns2="142c48d0-b8b7-4427-a0cf-b07ea5ef141e" xmlns:ns3="406d1264-fd45-4df5-a66b-788347ae966a" targetNamespace="http://schemas.microsoft.com/office/2006/metadata/properties" ma:root="true" ma:fieldsID="2316caa59d626a53eed54279c00b637f" ns2:_="" ns3:_="">
    <xsd:import namespace="142c48d0-b8b7-4427-a0cf-b07ea5ef141e"/>
    <xsd:import namespace="406d1264-fd45-4df5-a66b-788347ae9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c48d0-b8b7-4427-a0cf-b07ea5ef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d1264-fd45-4df5-a66b-788347ae9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E4D44-FCB3-444E-BBFA-214251D6128F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142c48d0-b8b7-4427-a0cf-b07ea5ef141e"/>
    <ds:schemaRef ds:uri="406d1264-fd45-4df5-a66b-788347ae966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32AB36-C62B-4D99-BE5A-C3FDBF4D7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02502-1FCC-4FD3-A940-2C35F66EB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c48d0-b8b7-4427-a0cf-b07ea5ef141e"/>
    <ds:schemaRef ds:uri="406d1264-fd45-4df5-a66b-788347ae9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Ellis (CEO - Cheshire Academies Trust)</dc:creator>
  <cp:keywords/>
  <dc:description/>
  <cp:lastModifiedBy>Jason Thomas</cp:lastModifiedBy>
  <cp:revision>4</cp:revision>
  <cp:lastPrinted>2023-08-25T14:12:00Z</cp:lastPrinted>
  <dcterms:created xsi:type="dcterms:W3CDTF">2023-11-11T21:49:00Z</dcterms:created>
  <dcterms:modified xsi:type="dcterms:W3CDTF">2023-11-11T22:09:00Z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0x010100A678BC4E22A8E747968614C699AD528D</vt:lpwstr>
  </property>
  <property fmtid="{D5CDD505-2E9C-101B-9397-08002B2CF9AE}" pid="3" name="MediaServiceImageTags">
    <vt:lpwstr/>
  </property>
  <property fmtid="{D5CDD505-2E9C-101B-9397-08002B2CF9AE}" pid="4" name="GrammarlyDocumentId">
    <vt:lpwstr>7cdfba768bf649c3e4082d91984710bf25fbc3fe78aa8fafcdf5761aa0684e0d</vt:lpwstr>
  </property>
</Properties>
</file>