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EA21F4">
        <w:rPr>
          <w:rFonts w:ascii="Comic Sans MS" w:hAnsi="Comic Sans MS"/>
          <w:sz w:val="40"/>
          <w:szCs w:val="40"/>
        </w:rPr>
        <w:t xml:space="preserve"> Year</w:t>
      </w:r>
      <w:r w:rsidR="0085294B">
        <w:rPr>
          <w:rFonts w:ascii="Comic Sans MS" w:hAnsi="Comic Sans MS"/>
          <w:sz w:val="40"/>
          <w:szCs w:val="40"/>
        </w:rPr>
        <w:t xml:space="preserve"> 2</w:t>
      </w:r>
      <w:r w:rsidR="00D67145">
        <w:rPr>
          <w:rFonts w:ascii="Comic Sans MS" w:hAnsi="Comic Sans MS"/>
          <w:sz w:val="40"/>
          <w:szCs w:val="40"/>
        </w:rPr>
        <w:t xml:space="preserve"> 202</w:t>
      </w:r>
      <w:r w:rsidR="00D475CC">
        <w:rPr>
          <w:rFonts w:ascii="Comic Sans MS" w:hAnsi="Comic Sans MS"/>
          <w:sz w:val="40"/>
          <w:szCs w:val="40"/>
        </w:rPr>
        <w:t>5</w:t>
      </w:r>
      <w:r w:rsidR="00D67145">
        <w:rPr>
          <w:rFonts w:ascii="Comic Sans MS" w:hAnsi="Comic Sans MS"/>
          <w:sz w:val="40"/>
          <w:szCs w:val="40"/>
        </w:rPr>
        <w:t>-202</w:t>
      </w:r>
      <w:r w:rsidR="00D475CC">
        <w:rPr>
          <w:rFonts w:ascii="Comic Sans MS" w:hAnsi="Comic Sans MS"/>
          <w:sz w:val="40"/>
          <w:szCs w:val="40"/>
        </w:rPr>
        <w:t>6</w:t>
      </w:r>
      <w:bookmarkStart w:id="0" w:name="_GoBack"/>
      <w:bookmarkEnd w:id="0"/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240"/>
        <w:gridCol w:w="3866"/>
        <w:gridCol w:w="3812"/>
      </w:tblGrid>
      <w:tr w:rsidR="0037760A" w:rsidRPr="00871FBB" w:rsidTr="00E053C8">
        <w:tc>
          <w:tcPr>
            <w:tcW w:w="2240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Term </w:t>
            </w:r>
            <w:r>
              <w:rPr>
                <w:rFonts w:ascii="Comic Sans MS" w:hAnsi="Comic Sans MS"/>
                <w:sz w:val="28"/>
                <w:szCs w:val="28"/>
              </w:rPr>
              <w:t xml:space="preserve">and curriculum link </w:t>
            </w:r>
          </w:p>
        </w:tc>
        <w:tc>
          <w:tcPr>
            <w:tcW w:w="3866" w:type="dxa"/>
          </w:tcPr>
          <w:p w:rsidR="00AE0445" w:rsidRPr="00871FBB" w:rsidRDefault="00AE0445" w:rsidP="00AE0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Title/author </w:t>
            </w:r>
          </w:p>
        </w:tc>
        <w:tc>
          <w:tcPr>
            <w:tcW w:w="3812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Writing outcome (s)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E053C8">
        <w:tc>
          <w:tcPr>
            <w:tcW w:w="2240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>Autumn 1</w:t>
            </w: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Pr="0053226A" w:rsidRDefault="0053226A" w:rsidP="00BC13E4">
            <w:pPr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Curriculum driver: geography </w:t>
            </w:r>
            <w:r w:rsidR="00D67145">
              <w:rPr>
                <w:rFonts w:ascii="Lucida Handwriting" w:hAnsi="Lucida Handwriting"/>
                <w:color w:val="FF0000"/>
                <w:sz w:val="28"/>
                <w:szCs w:val="28"/>
              </w:rPr>
              <w:t>-</w:t>
            </w:r>
            <w:r w:rsidR="00273D81">
              <w:rPr>
                <w:rFonts w:ascii="Lucida Handwriting" w:hAnsi="Lucida Handwriting"/>
                <w:color w:val="FF0000"/>
                <w:sz w:val="28"/>
                <w:szCs w:val="28"/>
              </w:rPr>
              <w:t>oceans and continents</w:t>
            </w: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 </w:t>
            </w: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032C8F" w:rsidRDefault="00032C8F" w:rsidP="00032C8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Poem: Ocean Travel</w:t>
            </w:r>
          </w:p>
          <w:p w:rsidR="00032C8F" w:rsidRDefault="00032C8F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Jennifer Tweedie </w:t>
            </w:r>
          </w:p>
          <w:p w:rsidR="00032C8F" w:rsidRDefault="00032C8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B53739" w:rsidP="00032C8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</w:t>
            </w:r>
            <w:r w:rsidR="0017129A">
              <w:rPr>
                <w:rFonts w:ascii="Comic Sans MS" w:hAnsi="Comic Sans MS"/>
                <w:sz w:val="28"/>
                <w:szCs w:val="28"/>
              </w:rPr>
              <w:t>The Secret of Black Rock</w:t>
            </w:r>
          </w:p>
          <w:p w:rsidR="00AE0445" w:rsidRDefault="005D59A9" w:rsidP="005D59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="0017129A">
              <w:rPr>
                <w:rFonts w:ascii="Comic Sans MS" w:hAnsi="Comic Sans MS"/>
                <w:sz w:val="28"/>
                <w:szCs w:val="28"/>
              </w:rPr>
              <w:t>Joe Todd Stanton</w:t>
            </w:r>
          </w:p>
          <w:p w:rsidR="00D67145" w:rsidRDefault="00D67145" w:rsidP="005D59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17129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445567" wp14:editId="2EC92117">
                  <wp:extent cx="1428562" cy="1593850"/>
                  <wp:effectExtent l="0" t="0" r="63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31" cy="161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12A7" w:rsidRDefault="003312A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The Big book of blue</w:t>
            </w: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Yuval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Zommer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3312A7" w:rsidRDefault="003312A7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703401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6C18D5" wp14:editId="51BA7BA8">
                  <wp:extent cx="1104900" cy="1650112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73" cy="167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145" w:rsidRDefault="00D671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032C8F" w:rsidP="00032C8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D67145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AE0445" w:rsidRPr="00871FBB" w:rsidRDefault="00AE0445" w:rsidP="00D67145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12" w:type="dxa"/>
          </w:tcPr>
          <w:p w:rsidR="00032C8F" w:rsidRDefault="00032C8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32C8F" w:rsidRDefault="00032C8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32C8F" w:rsidRDefault="00032C8F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4C58" w:rsidRDefault="00B94C58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Incidental – poem about Black Rock</w:t>
            </w:r>
          </w:p>
          <w:p w:rsidR="00196009" w:rsidRDefault="001960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96009" w:rsidRDefault="001960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96009" w:rsidRDefault="001960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96009" w:rsidRDefault="001960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96009" w:rsidRDefault="001960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Whole class guided reading – use this book!!</w:t>
            </w:r>
          </w:p>
          <w:p w:rsidR="00B94C58" w:rsidRDefault="00B94C58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4C58" w:rsidRDefault="00B94C58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4C58" w:rsidRDefault="00B94C58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AE0445" w:rsidP="00B94C5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56838" w:rsidRDefault="00F56838" w:rsidP="00F5683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03401" w:rsidRDefault="00032C8F" w:rsidP="00F5683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Final outcome:</w:t>
            </w:r>
          </w:p>
          <w:p w:rsidR="008C60A9" w:rsidRDefault="002E07FA" w:rsidP="00B94C5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Non-fiction: </w:t>
            </w:r>
            <w:r w:rsidR="00B94C58">
              <w:rPr>
                <w:rFonts w:ascii="Comic Sans MS" w:hAnsi="Comic Sans MS"/>
                <w:sz w:val="28"/>
                <w:szCs w:val="28"/>
              </w:rPr>
              <w:t>Make a non – fiction book about the sea creatures.</w:t>
            </w:r>
          </w:p>
          <w:p w:rsidR="00703401" w:rsidRDefault="00703401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Default="00D67145" w:rsidP="008C60A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67145" w:rsidRPr="00871FBB" w:rsidRDefault="00D67145" w:rsidP="00032C8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E053C8">
        <w:tc>
          <w:tcPr>
            <w:tcW w:w="2240" w:type="dxa"/>
          </w:tcPr>
          <w:p w:rsidR="00AE0445" w:rsidRPr="00871FBB" w:rsidRDefault="00E053C8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Autumn 2 </w:t>
            </w:r>
          </w:p>
        </w:tc>
        <w:tc>
          <w:tcPr>
            <w:tcW w:w="3866" w:type="dxa"/>
          </w:tcPr>
          <w:p w:rsidR="009F295C" w:rsidRDefault="009F295C" w:rsidP="009F2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Poetry: The Hungry Fire</w:t>
            </w:r>
          </w:p>
          <w:p w:rsidR="009F295C" w:rsidRDefault="009F295C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F295C" w:rsidRDefault="009F295C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F295C" w:rsidRDefault="009F295C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E053C8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Title: </w:t>
            </w:r>
            <w:r w:rsidR="009F295C">
              <w:rPr>
                <w:rFonts w:ascii="Comic Sans MS" w:hAnsi="Comic Sans MS"/>
                <w:sz w:val="28"/>
                <w:szCs w:val="28"/>
              </w:rPr>
              <w:t xml:space="preserve">Vlad and </w:t>
            </w:r>
            <w:r>
              <w:rPr>
                <w:rFonts w:ascii="Comic Sans MS" w:hAnsi="Comic Sans MS"/>
                <w:sz w:val="28"/>
                <w:szCs w:val="28"/>
              </w:rPr>
              <w:t>The Great Fire of London</w:t>
            </w:r>
          </w:p>
          <w:p w:rsidR="00E053C8" w:rsidRDefault="00E053C8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="009F295C">
              <w:rPr>
                <w:rFonts w:ascii="Comic Sans MS" w:hAnsi="Comic Sans MS"/>
                <w:sz w:val="28"/>
                <w:szCs w:val="28"/>
              </w:rPr>
              <w:t>Katy Cunningham</w:t>
            </w:r>
          </w:p>
          <w:p w:rsidR="0097328E" w:rsidRDefault="00032C8F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41275F" wp14:editId="5B1F6CDE">
                  <wp:extent cx="1531054" cy="1998980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979" cy="201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60A" w:rsidRPr="0037760A" w:rsidRDefault="0037760A" w:rsidP="0053226A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:rsidR="0037760A" w:rsidRDefault="0037760A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5322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12" w:type="dxa"/>
          </w:tcPr>
          <w:p w:rsidR="00032C8F" w:rsidRDefault="00032C8F" w:rsidP="00032C8F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lastRenderedPageBreak/>
              <w:t>Incidental :</w:t>
            </w:r>
            <w:proofErr w:type="gramEnd"/>
          </w:p>
          <w:p w:rsidR="00032C8F" w:rsidRDefault="00032C8F" w:rsidP="00032C8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Fiction: setting description </w:t>
            </w:r>
          </w:p>
          <w:p w:rsidR="00032C8F" w:rsidRDefault="00032C8F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32C8F" w:rsidRDefault="00032C8F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F295C" w:rsidRDefault="009F295C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F295C" w:rsidRDefault="009F295C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32C8F" w:rsidRDefault="00032C8F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Final outcome:</w:t>
            </w:r>
          </w:p>
          <w:p w:rsidR="00031426" w:rsidRDefault="0097328E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Non-fiction</w:t>
            </w:r>
            <w:r w:rsidR="00E053C8">
              <w:rPr>
                <w:rFonts w:ascii="Comic Sans MS" w:hAnsi="Comic Sans MS"/>
                <w:sz w:val="28"/>
                <w:szCs w:val="28"/>
              </w:rPr>
              <w:t xml:space="preserve"> –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 xml:space="preserve">writing  </w:t>
            </w:r>
            <w:r w:rsidR="00376F74">
              <w:rPr>
                <w:rFonts w:ascii="Comic Sans MS" w:hAnsi="Comic Sans MS"/>
                <w:sz w:val="28"/>
                <w:szCs w:val="28"/>
              </w:rPr>
              <w:t>recount</w:t>
            </w:r>
            <w:proofErr w:type="gramEnd"/>
            <w:r w:rsidR="00376F74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032C8F">
              <w:rPr>
                <w:rFonts w:ascii="Comic Sans MS" w:hAnsi="Comic Sans MS"/>
                <w:sz w:val="28"/>
                <w:szCs w:val="28"/>
              </w:rPr>
              <w:t>of Boston the rat</w:t>
            </w:r>
          </w:p>
          <w:p w:rsidR="0097328E" w:rsidRDefault="0097328E" w:rsidP="0003142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7328E" w:rsidRPr="00871FBB" w:rsidRDefault="0097328E" w:rsidP="00032C8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E053C8">
        <w:tc>
          <w:tcPr>
            <w:tcW w:w="2240" w:type="dxa"/>
          </w:tcPr>
          <w:p w:rsidR="00AE0445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lastRenderedPageBreak/>
              <w:t>Spring 1</w:t>
            </w:r>
          </w:p>
          <w:p w:rsidR="00C44B23" w:rsidRDefault="00C44B23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44B23" w:rsidRDefault="00C44B23" w:rsidP="00C44B23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Curriculum driver: </w:t>
            </w:r>
            <w:r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PSHE – How do we recognise our feelings? </w:t>
            </w:r>
          </w:p>
          <w:p w:rsidR="00C44B23" w:rsidRDefault="00C44B23" w:rsidP="00C44B23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</w:p>
          <w:p w:rsidR="00C44B23" w:rsidRDefault="00C44B23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Pr="00871FBB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The day the crayons quit </w:t>
            </w: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</w:t>
            </w:r>
            <w:r w:rsidR="00B122D0">
              <w:rPr>
                <w:rFonts w:ascii="Comic Sans MS" w:hAnsi="Comic Sans MS"/>
                <w:sz w:val="28"/>
                <w:szCs w:val="28"/>
              </w:rPr>
              <w:t xml:space="preserve">Drew </w:t>
            </w:r>
            <w:proofErr w:type="spellStart"/>
            <w:r w:rsidR="00B122D0">
              <w:rPr>
                <w:rFonts w:ascii="Comic Sans MS" w:hAnsi="Comic Sans MS"/>
                <w:sz w:val="28"/>
                <w:szCs w:val="28"/>
              </w:rPr>
              <w:t>Daywalt</w:t>
            </w:r>
            <w:proofErr w:type="spellEnd"/>
            <w:r w:rsidR="00B122D0">
              <w:rPr>
                <w:rFonts w:ascii="Comic Sans MS" w:hAnsi="Comic Sans MS"/>
                <w:sz w:val="28"/>
                <w:szCs w:val="28"/>
              </w:rPr>
              <w:t xml:space="preserve"> and </w:t>
            </w:r>
            <w:r>
              <w:rPr>
                <w:rFonts w:ascii="Comic Sans MS" w:hAnsi="Comic Sans MS"/>
                <w:sz w:val="28"/>
                <w:szCs w:val="28"/>
              </w:rPr>
              <w:t xml:space="preserve">Oliver Jeffers </w:t>
            </w: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E0445" w:rsidRDefault="00DE25F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9C8022" wp14:editId="41155578">
                  <wp:extent cx="1832933" cy="1790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26" cy="179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1131" w:rsidRDefault="000D1131" w:rsidP="009F295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Pr="00871FBB" w:rsidRDefault="00A20909" w:rsidP="009F29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12" w:type="dxa"/>
          </w:tcPr>
          <w:p w:rsidR="009F295C" w:rsidRDefault="009F295C" w:rsidP="009F295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Incidental :Poem</w:t>
            </w:r>
            <w:proofErr w:type="gramEnd"/>
          </w:p>
          <w:p w:rsidR="009F295C" w:rsidRDefault="009F295C" w:rsidP="009F295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Emotions of the crayons</w:t>
            </w:r>
          </w:p>
          <w:p w:rsidR="00032C8F" w:rsidRDefault="00032C8F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32C8F" w:rsidRDefault="00032C8F" w:rsidP="00032C8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Final outcome:</w:t>
            </w:r>
          </w:p>
          <w:p w:rsidR="00AE0445" w:rsidRDefault="00032C8F" w:rsidP="00032C8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D72C61">
              <w:rPr>
                <w:rFonts w:ascii="Comic Sans MS" w:hAnsi="Comic Sans MS"/>
                <w:sz w:val="28"/>
                <w:szCs w:val="28"/>
              </w:rPr>
              <w:t xml:space="preserve">Non- </w:t>
            </w:r>
            <w:r w:rsidR="0053226A">
              <w:rPr>
                <w:rFonts w:ascii="Comic Sans MS" w:hAnsi="Comic Sans MS"/>
                <w:sz w:val="28"/>
                <w:szCs w:val="28"/>
              </w:rPr>
              <w:t>Fiction:</w:t>
            </w:r>
            <w:r w:rsidR="008C60A9">
              <w:rPr>
                <w:rFonts w:ascii="Comic Sans MS" w:hAnsi="Comic Sans MS"/>
                <w:sz w:val="28"/>
                <w:szCs w:val="28"/>
              </w:rPr>
              <w:t xml:space="preserve"> writing to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8C60A9">
              <w:rPr>
                <w:rFonts w:ascii="Comic Sans MS" w:hAnsi="Comic Sans MS"/>
                <w:sz w:val="28"/>
                <w:szCs w:val="28"/>
              </w:rPr>
              <w:t xml:space="preserve">recount: </w:t>
            </w:r>
            <w:r w:rsidR="0053226A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D72C61">
              <w:rPr>
                <w:rFonts w:ascii="Comic Sans MS" w:hAnsi="Comic Sans MS"/>
                <w:sz w:val="28"/>
                <w:szCs w:val="28"/>
              </w:rPr>
              <w:t xml:space="preserve">letters </w:t>
            </w: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20909" w:rsidRDefault="00A20909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9F295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3226A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3226A" w:rsidRPr="00871FBB" w:rsidRDefault="0053226A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97328E">
        <w:tc>
          <w:tcPr>
            <w:tcW w:w="2240" w:type="dxa"/>
          </w:tcPr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Spring</w:t>
            </w:r>
            <w:r w:rsidRPr="00871FBB">
              <w:rPr>
                <w:rFonts w:ascii="Comic Sans MS" w:hAnsi="Comic Sans MS"/>
                <w:sz w:val="28"/>
                <w:szCs w:val="28"/>
              </w:rPr>
              <w:t xml:space="preserve"> 2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Curriculum driver: </w:t>
            </w:r>
            <w:r>
              <w:rPr>
                <w:rFonts w:ascii="Lucida Handwriting" w:hAnsi="Lucida Handwriting"/>
                <w:color w:val="FF0000"/>
                <w:sz w:val="28"/>
                <w:szCs w:val="28"/>
              </w:rPr>
              <w:t>science – habitats and food chains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Title: The bear and the piano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David Litchfield </w:t>
            </w:r>
          </w:p>
          <w:p w:rsidR="00E053C8" w:rsidRDefault="009F295C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B310583" wp14:editId="02AD63E3">
                  <wp:simplePos x="0" y="0"/>
                  <wp:positionH relativeFrom="column">
                    <wp:posOffset>725171</wp:posOffset>
                  </wp:positionH>
                  <wp:positionV relativeFrom="paragraph">
                    <wp:posOffset>197486</wp:posOffset>
                  </wp:positionV>
                  <wp:extent cx="1085850" cy="143248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30" cy="143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5586F" w:rsidRPr="00871FBB" w:rsidRDefault="00D5586F" w:rsidP="009F295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12" w:type="dxa"/>
          </w:tcPr>
          <w:p w:rsidR="00B94C58" w:rsidRDefault="00B94C5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Incidental :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Description of the woods</w:t>
            </w:r>
          </w:p>
          <w:p w:rsidR="00B94C58" w:rsidRDefault="00B94C5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4C58" w:rsidRDefault="00B94C5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4C58" w:rsidRDefault="00032C8F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Final outcome:</w:t>
            </w:r>
          </w:p>
          <w:p w:rsidR="00E053C8" w:rsidRDefault="00E053C8" w:rsidP="00B94C5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Fiction:  story opening</w:t>
            </w:r>
            <w:r w:rsidR="00376F74">
              <w:rPr>
                <w:rFonts w:ascii="Comic Sans MS" w:hAnsi="Comic Sans MS"/>
                <w:sz w:val="28"/>
                <w:szCs w:val="28"/>
              </w:rPr>
              <w:t xml:space="preserve"> (setting</w:t>
            </w:r>
            <w:r w:rsidR="00B94C5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032C8F">
              <w:rPr>
                <w:rFonts w:ascii="Comic Sans MS" w:hAnsi="Comic Sans MS"/>
                <w:sz w:val="28"/>
                <w:szCs w:val="28"/>
              </w:rPr>
              <w:t xml:space="preserve">– up to the </w:t>
            </w:r>
            <w:r w:rsidR="00B94C58">
              <w:rPr>
                <w:rFonts w:ascii="Comic Sans MS" w:hAnsi="Comic Sans MS"/>
                <w:sz w:val="28"/>
                <w:szCs w:val="28"/>
              </w:rPr>
              <w:t>Bear goes to the city</w:t>
            </w:r>
            <w:r w:rsidR="00376F74">
              <w:rPr>
                <w:rFonts w:ascii="Comic Sans MS" w:hAnsi="Comic Sans MS"/>
                <w:sz w:val="28"/>
                <w:szCs w:val="28"/>
              </w:rPr>
              <w:t xml:space="preserve">) </w:t>
            </w: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B94C5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053C8" w:rsidRDefault="00E053C8" w:rsidP="00E053C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053C8" w:rsidRPr="00871FBB" w:rsidRDefault="00E053C8" w:rsidP="00E053C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E053C8">
        <w:tc>
          <w:tcPr>
            <w:tcW w:w="2240" w:type="dxa"/>
          </w:tcPr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lastRenderedPageBreak/>
              <w:t xml:space="preserve">Summer </w:t>
            </w:r>
            <w:r w:rsidR="00946690">
              <w:rPr>
                <w:rFonts w:ascii="Comic Sans MS" w:hAnsi="Comic Sans MS"/>
                <w:sz w:val="28"/>
                <w:szCs w:val="28"/>
              </w:rPr>
              <w:t>1</w:t>
            </w:r>
          </w:p>
          <w:p w:rsidR="00AE0445" w:rsidRPr="00871FBB" w:rsidRDefault="00AE0445" w:rsidP="00BC13E4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E0445" w:rsidRPr="00871FBB" w:rsidRDefault="00AE0445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3E30A5" w:rsidRPr="009919D1" w:rsidRDefault="009919D1" w:rsidP="00032C8F">
            <w:pPr>
              <w:rPr>
                <w:rFonts w:ascii="Comic Sans MS" w:hAnsi="Comic Sans MS"/>
                <w:sz w:val="28"/>
                <w:szCs w:val="28"/>
              </w:rPr>
            </w:pPr>
            <w:r w:rsidRPr="009919D1">
              <w:rPr>
                <w:rFonts w:ascii="Comic Sans MS" w:hAnsi="Comic Sans MS"/>
                <w:sz w:val="28"/>
                <w:szCs w:val="28"/>
              </w:rPr>
              <w:t xml:space="preserve">Title: </w:t>
            </w:r>
            <w:r w:rsidR="00032C8F">
              <w:rPr>
                <w:rFonts w:ascii="Comic Sans MS" w:hAnsi="Comic Sans MS"/>
                <w:sz w:val="28"/>
                <w:szCs w:val="28"/>
              </w:rPr>
              <w:t>I</w:t>
            </w:r>
            <w:r w:rsidRPr="009919D1">
              <w:rPr>
                <w:rFonts w:ascii="Comic Sans MS" w:hAnsi="Comic Sans MS"/>
                <w:sz w:val="28"/>
                <w:szCs w:val="28"/>
              </w:rPr>
              <w:t>nside the villains</w:t>
            </w:r>
          </w:p>
          <w:p w:rsidR="009919D1" w:rsidRPr="009919D1" w:rsidRDefault="009919D1" w:rsidP="009919D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19D1">
              <w:rPr>
                <w:rFonts w:ascii="Comic Sans MS" w:hAnsi="Comic Sans MS"/>
                <w:sz w:val="28"/>
                <w:szCs w:val="28"/>
              </w:rPr>
              <w:t>Author:</w:t>
            </w:r>
            <w:r w:rsidRPr="009919D1">
              <w:rPr>
                <w:rFonts w:ascii="Comic Sans MS" w:hAnsi="Comic Sans MS" w:cs="Arial"/>
                <w:color w:val="565959"/>
                <w:sz w:val="28"/>
                <w:szCs w:val="28"/>
                <w:shd w:val="clear" w:color="auto" w:fill="FFFFFF"/>
              </w:rPr>
              <w:t xml:space="preserve"> Clotilde Perrin</w:t>
            </w:r>
          </w:p>
          <w:p w:rsidR="009919D1" w:rsidRDefault="009919D1" w:rsidP="009919D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FB7DB4" wp14:editId="2B2C8121">
                  <wp:extent cx="958057" cy="13525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83" cy="137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C8F" w:rsidRDefault="00032C8F" w:rsidP="00032C8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32C8F" w:rsidRDefault="00032C8F" w:rsidP="00032C8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Jack and the baked beanstalk </w:t>
            </w:r>
          </w:p>
          <w:p w:rsidR="00032C8F" w:rsidRDefault="00032C8F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Colin Stimpson </w:t>
            </w:r>
          </w:p>
          <w:p w:rsidR="00376F74" w:rsidRPr="00871FBB" w:rsidRDefault="00032C8F" w:rsidP="009919D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5600339B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116840</wp:posOffset>
                  </wp:positionV>
                  <wp:extent cx="123825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2" w:type="dxa"/>
          </w:tcPr>
          <w:p w:rsidR="00AE0445" w:rsidRDefault="00B94C58" w:rsidP="00032C8F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Incidental :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919D1">
              <w:rPr>
                <w:rFonts w:ascii="Comic Sans MS" w:hAnsi="Comic Sans MS"/>
                <w:sz w:val="28"/>
                <w:szCs w:val="28"/>
              </w:rPr>
              <w:t>Giant character description</w:t>
            </w:r>
          </w:p>
          <w:p w:rsidR="00B94C58" w:rsidRDefault="00B94C58" w:rsidP="00015A3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4C58" w:rsidRDefault="00B94C58" w:rsidP="00015A3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4C58" w:rsidRDefault="00B94C58" w:rsidP="00015A3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Additional writing: Recount of Gladstone trip</w:t>
            </w:r>
          </w:p>
          <w:p w:rsidR="006E37DA" w:rsidRDefault="006E37DA" w:rsidP="00C44B2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32C8F" w:rsidRDefault="00032C8F" w:rsidP="00C44B2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32C8F" w:rsidRDefault="00032C8F" w:rsidP="00C44B2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32C8F" w:rsidRDefault="00032C8F" w:rsidP="00032C8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Final outcome:</w:t>
            </w:r>
          </w:p>
          <w:p w:rsidR="00032C8F" w:rsidRDefault="00032C8F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Fiction: twisted narrative</w:t>
            </w:r>
          </w:p>
          <w:p w:rsidR="00032C8F" w:rsidRDefault="00032C8F" w:rsidP="00032C8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32C8F" w:rsidRPr="00871FBB" w:rsidRDefault="00032C8F" w:rsidP="00C44B2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7760A" w:rsidRPr="00871FBB" w:rsidTr="00E053C8">
        <w:tc>
          <w:tcPr>
            <w:tcW w:w="2240" w:type="dxa"/>
          </w:tcPr>
          <w:p w:rsidR="003324BE" w:rsidRPr="00871FBB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71FBB">
              <w:rPr>
                <w:rFonts w:ascii="Comic Sans MS" w:hAnsi="Comic Sans MS"/>
                <w:sz w:val="28"/>
                <w:szCs w:val="28"/>
              </w:rPr>
              <w:t xml:space="preserve">Summer </w:t>
            </w:r>
            <w:r w:rsidR="00946690">
              <w:rPr>
                <w:rFonts w:ascii="Comic Sans MS" w:hAnsi="Comic Sans MS"/>
                <w:sz w:val="28"/>
                <w:szCs w:val="28"/>
              </w:rPr>
              <w:t>2</w:t>
            </w:r>
          </w:p>
          <w:p w:rsidR="003324BE" w:rsidRPr="00871FBB" w:rsidRDefault="003324BE" w:rsidP="003324B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  <w:r w:rsidRPr="0053226A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Curriculum driver: </w:t>
            </w:r>
            <w:r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history – local history </w:t>
            </w:r>
          </w:p>
          <w:p w:rsidR="003324BE" w:rsidRPr="00871FBB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66" w:type="dxa"/>
          </w:tcPr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If you were a kid aboard the Titanic </w:t>
            </w: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Author: Josh Gregory </w:t>
            </w: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DFA25A" wp14:editId="5F642059">
                  <wp:extent cx="1162050" cy="101618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88" cy="102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4BE" w:rsidRDefault="003324BE" w:rsidP="003324B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Pr="00871FBB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Pr="00871FBB" w:rsidRDefault="003324BE" w:rsidP="003324BE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12" w:type="dxa"/>
          </w:tcPr>
          <w:p w:rsidR="009F295C" w:rsidRDefault="009F295C" w:rsidP="009F295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F295C" w:rsidRDefault="00196009" w:rsidP="009F2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Incidental write:</w:t>
            </w:r>
          </w:p>
          <w:p w:rsidR="00196009" w:rsidRDefault="00196009" w:rsidP="009F295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96009" w:rsidRDefault="00196009" w:rsidP="009F2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Interview with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third or first class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passenger. </w:t>
            </w:r>
          </w:p>
          <w:p w:rsidR="00196009" w:rsidRDefault="00196009" w:rsidP="009F295C">
            <w:p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( answering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specific questions for a report)</w:t>
            </w:r>
          </w:p>
          <w:p w:rsidR="009F295C" w:rsidRDefault="009F295C" w:rsidP="009F295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F295C" w:rsidRDefault="009F295C" w:rsidP="009F2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Final outcome:</w:t>
            </w:r>
          </w:p>
          <w:p w:rsidR="003324BE" w:rsidRDefault="003324BE" w:rsidP="003324B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324BE" w:rsidRDefault="003324BE" w:rsidP="00376F7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Non-fiction: diary entry</w:t>
            </w:r>
          </w:p>
          <w:p w:rsidR="003324BE" w:rsidRPr="00871FBB" w:rsidRDefault="00196009" w:rsidP="009F295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(third class versus first class passengers)</w:t>
            </w:r>
          </w:p>
        </w:tc>
      </w:tr>
    </w:tbl>
    <w:p w:rsidR="00BC13E4" w:rsidRP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</w:p>
    <w:sectPr w:rsidR="00BC13E4" w:rsidRPr="00BC13E4" w:rsidSect="00BC13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C32073"/>
    <w:multiLevelType w:val="hybridMultilevel"/>
    <w:tmpl w:val="855A5BB0"/>
    <w:lvl w:ilvl="0" w:tplc="ABE88FD6">
      <w:numFmt w:val="bullet"/>
      <w:lvlText w:val="-"/>
      <w:lvlJc w:val="left"/>
      <w:pPr>
        <w:ind w:left="435" w:hanging="360"/>
      </w:pPr>
      <w:rPr>
        <w:rFonts w:ascii="Comic Sans MS" w:eastAsiaTheme="minorHAnsi" w:hAnsi="Comic Sans MS" w:cstheme="minorBidi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15A32"/>
    <w:rsid w:val="00031426"/>
    <w:rsid w:val="0003195F"/>
    <w:rsid w:val="00032C8F"/>
    <w:rsid w:val="00061FA1"/>
    <w:rsid w:val="000D0636"/>
    <w:rsid w:val="000D1131"/>
    <w:rsid w:val="0017129A"/>
    <w:rsid w:val="00182C9D"/>
    <w:rsid w:val="00196009"/>
    <w:rsid w:val="00231A7D"/>
    <w:rsid w:val="002638FE"/>
    <w:rsid w:val="00273D81"/>
    <w:rsid w:val="002E07FA"/>
    <w:rsid w:val="002E44F8"/>
    <w:rsid w:val="003312A7"/>
    <w:rsid w:val="00331D1A"/>
    <w:rsid w:val="003324BE"/>
    <w:rsid w:val="00376F74"/>
    <w:rsid w:val="0037760A"/>
    <w:rsid w:val="003E30A5"/>
    <w:rsid w:val="003E5414"/>
    <w:rsid w:val="004347B7"/>
    <w:rsid w:val="004511D3"/>
    <w:rsid w:val="00486B56"/>
    <w:rsid w:val="004B558A"/>
    <w:rsid w:val="004D0028"/>
    <w:rsid w:val="0053226A"/>
    <w:rsid w:val="00552421"/>
    <w:rsid w:val="005D59A9"/>
    <w:rsid w:val="00664DE9"/>
    <w:rsid w:val="0067534B"/>
    <w:rsid w:val="006C4BD0"/>
    <w:rsid w:val="006C6319"/>
    <w:rsid w:val="006E37DA"/>
    <w:rsid w:val="006F3AAE"/>
    <w:rsid w:val="00703401"/>
    <w:rsid w:val="007964F9"/>
    <w:rsid w:val="007B667B"/>
    <w:rsid w:val="007D5413"/>
    <w:rsid w:val="0085294B"/>
    <w:rsid w:val="0085309C"/>
    <w:rsid w:val="00871FBB"/>
    <w:rsid w:val="008C60A9"/>
    <w:rsid w:val="008F5DF0"/>
    <w:rsid w:val="009402C5"/>
    <w:rsid w:val="00946690"/>
    <w:rsid w:val="0097328E"/>
    <w:rsid w:val="009919D1"/>
    <w:rsid w:val="009F295C"/>
    <w:rsid w:val="00A053BA"/>
    <w:rsid w:val="00A20909"/>
    <w:rsid w:val="00AA57FE"/>
    <w:rsid w:val="00AE0445"/>
    <w:rsid w:val="00B122D0"/>
    <w:rsid w:val="00B53739"/>
    <w:rsid w:val="00B94C58"/>
    <w:rsid w:val="00BC13E4"/>
    <w:rsid w:val="00BE1C6F"/>
    <w:rsid w:val="00C1238B"/>
    <w:rsid w:val="00C44B23"/>
    <w:rsid w:val="00C91564"/>
    <w:rsid w:val="00CB59B0"/>
    <w:rsid w:val="00CF61F1"/>
    <w:rsid w:val="00D475CC"/>
    <w:rsid w:val="00D5586F"/>
    <w:rsid w:val="00D67145"/>
    <w:rsid w:val="00D72C61"/>
    <w:rsid w:val="00D95D64"/>
    <w:rsid w:val="00D96154"/>
    <w:rsid w:val="00DE25F5"/>
    <w:rsid w:val="00E053C8"/>
    <w:rsid w:val="00E67FAD"/>
    <w:rsid w:val="00EA21F4"/>
    <w:rsid w:val="00EE15C4"/>
    <w:rsid w:val="00F1542C"/>
    <w:rsid w:val="00F37041"/>
    <w:rsid w:val="00F44D34"/>
    <w:rsid w:val="00F56838"/>
    <w:rsid w:val="00FD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CC460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64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Naomi Thomas 2</cp:lastModifiedBy>
  <cp:revision>4</cp:revision>
  <cp:lastPrinted>2022-05-11T16:55:00Z</cp:lastPrinted>
  <dcterms:created xsi:type="dcterms:W3CDTF">2023-06-20T15:10:00Z</dcterms:created>
  <dcterms:modified xsi:type="dcterms:W3CDTF">2025-10-21T13:01:00Z</dcterms:modified>
</cp:coreProperties>
</file>