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4DE" w:rsidRPr="004A1256" w:rsidRDefault="00DE24DE">
      <w:pPr>
        <w:pStyle w:val="BodyText"/>
        <w:rPr>
          <w:b w:val="0"/>
          <w:sz w:val="18"/>
          <w:szCs w:val="18"/>
        </w:rPr>
      </w:pPr>
    </w:p>
    <w:p w:rsidR="00DE24DE" w:rsidRPr="004A1256" w:rsidRDefault="00863BAF" w:rsidP="00863BAF">
      <w:pPr>
        <w:pStyle w:val="BodyText"/>
        <w:spacing w:before="101"/>
        <w:ind w:left="142" w:right="105"/>
        <w:jc w:val="center"/>
        <w:rPr>
          <w:sz w:val="18"/>
          <w:szCs w:val="18"/>
        </w:rPr>
      </w:pPr>
      <w:r w:rsidRPr="004A1256">
        <w:rPr>
          <w:noProof/>
          <w:sz w:val="18"/>
          <w:szCs w:val="18"/>
        </w:rPr>
        <w:drawing>
          <wp:inline distT="0" distB="0" distL="0" distR="0" wp14:anchorId="0FEBBFC8" wp14:editId="62291E7E">
            <wp:extent cx="742030" cy="438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44" cy="45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250">
        <w:t>Vine Tree Primary School Progression Document</w:t>
      </w:r>
      <w:r w:rsidRPr="004A1256">
        <w:rPr>
          <w:sz w:val="18"/>
          <w:szCs w:val="18"/>
        </w:rPr>
        <w:t xml:space="preserve"> </w:t>
      </w:r>
      <w:r w:rsidRPr="004A1256">
        <w:rPr>
          <w:noProof/>
          <w:sz w:val="18"/>
          <w:szCs w:val="18"/>
        </w:rPr>
        <w:drawing>
          <wp:inline distT="0" distB="0" distL="0" distR="0">
            <wp:extent cx="742030" cy="438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44" cy="45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4DE" w:rsidRPr="004A1256" w:rsidRDefault="00DE24DE">
      <w:pPr>
        <w:spacing w:before="11" w:after="1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289"/>
        <w:gridCol w:w="2105"/>
        <w:gridCol w:w="2128"/>
        <w:gridCol w:w="2188"/>
        <w:gridCol w:w="2140"/>
        <w:gridCol w:w="2140"/>
        <w:gridCol w:w="2137"/>
      </w:tblGrid>
      <w:tr w:rsidR="00863BAF" w:rsidRPr="004A1256" w:rsidTr="00863BAF">
        <w:trPr>
          <w:trHeight w:val="580"/>
        </w:trPr>
        <w:tc>
          <w:tcPr>
            <w:tcW w:w="5000" w:type="pct"/>
            <w:gridSpan w:val="8"/>
            <w:shd w:val="clear" w:color="auto" w:fill="B8CCE3"/>
          </w:tcPr>
          <w:p w:rsidR="00863BAF" w:rsidRPr="00B86250" w:rsidRDefault="00863BAF" w:rsidP="003A4045">
            <w:pPr>
              <w:pStyle w:val="TableParagraph"/>
              <w:spacing w:line="389" w:lineRule="exact"/>
              <w:ind w:right="5761"/>
              <w:rPr>
                <w:sz w:val="28"/>
                <w:szCs w:val="28"/>
              </w:rPr>
            </w:pPr>
            <w:r w:rsidRPr="00B86250">
              <w:rPr>
                <w:sz w:val="28"/>
                <w:szCs w:val="28"/>
              </w:rPr>
              <w:t xml:space="preserve">Progression in </w:t>
            </w:r>
            <w:r w:rsidR="008E338A">
              <w:rPr>
                <w:sz w:val="28"/>
                <w:szCs w:val="28"/>
              </w:rPr>
              <w:t>Design and Technology</w:t>
            </w:r>
            <w:r w:rsidR="003A4045">
              <w:rPr>
                <w:sz w:val="28"/>
                <w:szCs w:val="28"/>
              </w:rPr>
              <w:t xml:space="preserve"> – </w:t>
            </w:r>
            <w:r w:rsidR="003A4045" w:rsidRPr="00AF1F55">
              <w:rPr>
                <w:i/>
                <w:sz w:val="28"/>
                <w:szCs w:val="28"/>
              </w:rPr>
              <w:t>Structures</w:t>
            </w:r>
          </w:p>
        </w:tc>
      </w:tr>
      <w:tr w:rsidR="00863BAF" w:rsidRPr="004A1256" w:rsidTr="008F63A1">
        <w:trPr>
          <w:trHeight w:val="666"/>
        </w:trPr>
        <w:tc>
          <w:tcPr>
            <w:tcW w:w="222" w:type="pct"/>
            <w:shd w:val="clear" w:color="auto" w:fill="DBE4F0"/>
            <w:vAlign w:val="center"/>
          </w:tcPr>
          <w:p w:rsidR="00863BAF" w:rsidRPr="004A1256" w:rsidRDefault="00863BAF" w:rsidP="00863BA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DBE4F0"/>
            <w:vAlign w:val="center"/>
          </w:tcPr>
          <w:p w:rsidR="00863BAF" w:rsidRPr="00B86250" w:rsidRDefault="00863BAF" w:rsidP="00B86250">
            <w:pPr>
              <w:pStyle w:val="TableParagraph"/>
              <w:spacing w:before="141"/>
              <w:ind w:left="279" w:right="51" w:firstLine="1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Reception</w:t>
            </w:r>
            <w:r w:rsidR="00B34048" w:rsidRPr="00B86250">
              <w:rPr>
                <w:b/>
                <w:sz w:val="20"/>
                <w:szCs w:val="20"/>
              </w:rPr>
              <w:t xml:space="preserve"> – ELG</w:t>
            </w:r>
            <w:r w:rsidR="00B86250" w:rsidRPr="00B86250">
              <w:rPr>
                <w:b/>
                <w:sz w:val="20"/>
                <w:szCs w:val="20"/>
              </w:rPr>
              <w:t xml:space="preserve">, </w:t>
            </w:r>
            <w:r w:rsidR="00B66393">
              <w:rPr>
                <w:b/>
                <w:sz w:val="20"/>
                <w:szCs w:val="20"/>
              </w:rPr>
              <w:t xml:space="preserve">Expressive Arts and Design / Physical </w:t>
            </w:r>
            <w:r w:rsidR="004C0D29">
              <w:rPr>
                <w:b/>
                <w:sz w:val="20"/>
                <w:szCs w:val="20"/>
              </w:rPr>
              <w:t>Development</w:t>
            </w:r>
            <w:r w:rsidR="00B34048" w:rsidRPr="00B862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shd w:val="clear" w:color="auto" w:fill="DBE4F0"/>
            <w:vAlign w:val="center"/>
          </w:tcPr>
          <w:p w:rsidR="00863BAF" w:rsidRPr="00B86250" w:rsidRDefault="00863BAF" w:rsidP="00863BAF">
            <w:pPr>
              <w:pStyle w:val="TableParagraph"/>
              <w:spacing w:before="141"/>
              <w:ind w:left="796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672" w:type="pct"/>
            <w:shd w:val="clear" w:color="auto" w:fill="DBE4F0"/>
            <w:vAlign w:val="center"/>
          </w:tcPr>
          <w:p w:rsidR="00863BAF" w:rsidRPr="00B86250" w:rsidRDefault="00863BAF" w:rsidP="00863BAF">
            <w:pPr>
              <w:pStyle w:val="TableParagraph"/>
              <w:spacing w:before="141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691" w:type="pct"/>
            <w:shd w:val="clear" w:color="auto" w:fill="DBE4F0"/>
            <w:vAlign w:val="center"/>
          </w:tcPr>
          <w:p w:rsidR="00863BAF" w:rsidRPr="00B86250" w:rsidRDefault="00863BAF" w:rsidP="00863BAF">
            <w:pPr>
              <w:pStyle w:val="TableParagraph"/>
              <w:spacing w:before="165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863BAF" w:rsidRPr="00B86250" w:rsidRDefault="00863BAF" w:rsidP="00863BAF">
            <w:pPr>
              <w:pStyle w:val="TableParagraph"/>
              <w:spacing w:before="165"/>
              <w:ind w:left="790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863BAF" w:rsidRPr="00B86250" w:rsidRDefault="00863BAF" w:rsidP="00863BAF">
            <w:pPr>
              <w:pStyle w:val="TableParagraph"/>
              <w:spacing w:before="73"/>
              <w:ind w:left="789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675" w:type="pct"/>
            <w:shd w:val="clear" w:color="auto" w:fill="DBE4F0"/>
            <w:vAlign w:val="center"/>
          </w:tcPr>
          <w:p w:rsidR="00863BAF" w:rsidRPr="00B86250" w:rsidRDefault="00863BAF" w:rsidP="00863BAF">
            <w:pPr>
              <w:pStyle w:val="TableParagraph"/>
              <w:spacing w:before="73"/>
              <w:ind w:left="786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6</w:t>
            </w:r>
          </w:p>
        </w:tc>
      </w:tr>
      <w:tr w:rsidR="00246941" w:rsidRPr="004A1256" w:rsidTr="008F63A1">
        <w:trPr>
          <w:trHeight w:val="666"/>
        </w:trPr>
        <w:tc>
          <w:tcPr>
            <w:tcW w:w="222" w:type="pct"/>
            <w:shd w:val="clear" w:color="auto" w:fill="DBE4F0"/>
            <w:vAlign w:val="center"/>
          </w:tcPr>
          <w:p w:rsidR="00246941" w:rsidRPr="004A1256" w:rsidRDefault="00246941" w:rsidP="00863BA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DBE4F0"/>
            <w:vAlign w:val="center"/>
          </w:tcPr>
          <w:p w:rsidR="00246941" w:rsidRPr="00B86250" w:rsidRDefault="00246941" w:rsidP="00B86250">
            <w:pPr>
              <w:pStyle w:val="TableParagraph"/>
              <w:spacing w:before="141"/>
              <w:ind w:left="279" w:right="51" w:firstLine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DBE4F0"/>
            <w:vAlign w:val="center"/>
          </w:tcPr>
          <w:p w:rsidR="00246941" w:rsidRPr="00B86250" w:rsidRDefault="00246941" w:rsidP="00217CF3">
            <w:pPr>
              <w:pStyle w:val="TableParagraph"/>
              <w:spacing w:before="141"/>
              <w:ind w:right="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Constructing a windmill</w:t>
            </w:r>
          </w:p>
        </w:tc>
        <w:tc>
          <w:tcPr>
            <w:tcW w:w="672" w:type="pct"/>
            <w:shd w:val="clear" w:color="auto" w:fill="DBE4F0"/>
            <w:vAlign w:val="center"/>
          </w:tcPr>
          <w:p w:rsidR="00246941" w:rsidRPr="00B86250" w:rsidRDefault="00217CF3" w:rsidP="00217CF3">
            <w:pPr>
              <w:pStyle w:val="TableParagraph"/>
              <w:spacing w:before="141"/>
              <w:ind w:left="792" w:right="51" w:hanging="5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Baby bear’s chair</w:t>
            </w:r>
          </w:p>
        </w:tc>
        <w:tc>
          <w:tcPr>
            <w:tcW w:w="691" w:type="pct"/>
            <w:shd w:val="clear" w:color="auto" w:fill="DBE4F0"/>
            <w:vAlign w:val="center"/>
          </w:tcPr>
          <w:p w:rsidR="00246941" w:rsidRPr="00B86250" w:rsidRDefault="00217CF3" w:rsidP="00217CF3">
            <w:pPr>
              <w:pStyle w:val="TableParagraph"/>
              <w:spacing w:before="165"/>
              <w:ind w:left="792" w:right="51" w:hanging="5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Constructing a castle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246941" w:rsidRPr="00B86250" w:rsidRDefault="00217CF3" w:rsidP="00217CF3">
            <w:pPr>
              <w:pStyle w:val="TableParagraph"/>
              <w:spacing w:before="165"/>
              <w:ind w:left="790" w:right="51" w:hanging="5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Pavillions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246941" w:rsidRPr="00B86250" w:rsidRDefault="00217CF3" w:rsidP="00217CF3">
            <w:pPr>
              <w:pStyle w:val="TableParagraph"/>
              <w:spacing w:before="73"/>
              <w:ind w:left="789" w:right="51" w:hanging="5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Bridges</w:t>
            </w:r>
          </w:p>
        </w:tc>
        <w:tc>
          <w:tcPr>
            <w:tcW w:w="675" w:type="pct"/>
            <w:shd w:val="clear" w:color="auto" w:fill="DBE4F0"/>
            <w:vAlign w:val="center"/>
          </w:tcPr>
          <w:p w:rsidR="00246941" w:rsidRPr="00B86250" w:rsidRDefault="00217CF3" w:rsidP="00217CF3">
            <w:pPr>
              <w:pStyle w:val="TableParagraph"/>
              <w:spacing w:before="73"/>
              <w:ind w:left="786" w:right="51" w:hanging="5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Playgrounds</w:t>
            </w:r>
          </w:p>
        </w:tc>
      </w:tr>
      <w:tr w:rsidR="00903BC9" w:rsidRPr="00074B17" w:rsidTr="00AD7FC9">
        <w:trPr>
          <w:cantSplit/>
          <w:trHeight w:val="20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903BC9" w:rsidRPr="00B86250" w:rsidRDefault="008E338A" w:rsidP="008E338A">
            <w:pPr>
              <w:pStyle w:val="TableParagraph"/>
              <w:spacing w:line="261" w:lineRule="auto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</w:t>
            </w:r>
          </w:p>
        </w:tc>
        <w:tc>
          <w:tcPr>
            <w:tcW w:w="723" w:type="pct"/>
            <w:shd w:val="clear" w:color="auto" w:fill="FFFFFF" w:themeFill="background1"/>
          </w:tcPr>
          <w:p w:rsidR="00903BC9" w:rsidRDefault="00903BC9" w:rsidP="00074B17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8E338A" w:rsidRDefault="008E338A" w:rsidP="00074B17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8E338A" w:rsidRDefault="008E338A" w:rsidP="00074B17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8E338A" w:rsidRDefault="008E338A" w:rsidP="00074B17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8E338A" w:rsidRDefault="008E338A" w:rsidP="00074B17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8E338A" w:rsidRDefault="008E338A" w:rsidP="00074B17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8E338A" w:rsidRPr="008E338A" w:rsidRDefault="008E338A" w:rsidP="008E338A">
            <w:pPr>
              <w:jc w:val="center"/>
            </w:pPr>
          </w:p>
        </w:tc>
        <w:tc>
          <w:tcPr>
            <w:tcW w:w="665" w:type="pct"/>
          </w:tcPr>
          <w:p w:rsidR="008E338A" w:rsidRPr="003A4045" w:rsidRDefault="003A4045" w:rsidP="003A4045">
            <w:pPr>
              <w:rPr>
                <w:sz w:val="18"/>
              </w:rPr>
            </w:pPr>
            <w:r>
              <w:t xml:space="preserve">• </w:t>
            </w:r>
            <w:r w:rsidR="008E338A">
              <w:t>Learning the importance of a clear design criteria • Including individual preferences and requirements in a design</w:t>
            </w:r>
          </w:p>
          <w:p w:rsidR="008E338A" w:rsidRDefault="008E338A" w:rsidP="00074B17">
            <w:pPr>
              <w:rPr>
                <w:sz w:val="18"/>
              </w:rPr>
            </w:pPr>
          </w:p>
          <w:p w:rsidR="008E338A" w:rsidRDefault="008E338A" w:rsidP="00074B17">
            <w:pPr>
              <w:rPr>
                <w:sz w:val="18"/>
              </w:rPr>
            </w:pPr>
          </w:p>
          <w:p w:rsidR="008E338A" w:rsidRDefault="008E338A" w:rsidP="00074B17">
            <w:pPr>
              <w:rPr>
                <w:sz w:val="18"/>
              </w:rPr>
            </w:pPr>
          </w:p>
          <w:p w:rsidR="008E338A" w:rsidRPr="00074B17" w:rsidRDefault="008E338A" w:rsidP="00074B17">
            <w:pPr>
              <w:rPr>
                <w:sz w:val="18"/>
              </w:rPr>
            </w:pPr>
          </w:p>
        </w:tc>
        <w:tc>
          <w:tcPr>
            <w:tcW w:w="672" w:type="pct"/>
          </w:tcPr>
          <w:p w:rsidR="00903BC9" w:rsidRPr="00074B17" w:rsidRDefault="008E338A" w:rsidP="00074B17">
            <w:pPr>
              <w:rPr>
                <w:sz w:val="18"/>
              </w:rPr>
            </w:pPr>
            <w:r>
              <w:t>• Generating and communicating ideas using sketching and modelling</w:t>
            </w:r>
          </w:p>
        </w:tc>
        <w:tc>
          <w:tcPr>
            <w:tcW w:w="691" w:type="pct"/>
            <w:shd w:val="clear" w:color="auto" w:fill="auto"/>
          </w:tcPr>
          <w:p w:rsidR="003A4045" w:rsidRDefault="008E338A" w:rsidP="00074B17">
            <w:r>
              <w:t>• Designing a castle with key features to appeal to a specific person/purpose</w:t>
            </w:r>
          </w:p>
          <w:p w:rsidR="003A4045" w:rsidRDefault="008E338A" w:rsidP="00074B17">
            <w:r>
              <w:t xml:space="preserve"> • Drawing and labelling a castle design using 2D shapes, labelling: -the 3D shapes that will create the features - materials needed and colours </w:t>
            </w:r>
          </w:p>
          <w:p w:rsidR="00903BC9" w:rsidRPr="00074B17" w:rsidRDefault="008E338A" w:rsidP="00074B17">
            <w:pPr>
              <w:rPr>
                <w:sz w:val="18"/>
              </w:rPr>
            </w:pPr>
            <w:r>
              <w:t>• Designing and/or decorating a castle tower on CAD software</w:t>
            </w:r>
          </w:p>
        </w:tc>
        <w:tc>
          <w:tcPr>
            <w:tcW w:w="676" w:type="pct"/>
            <w:shd w:val="clear" w:color="auto" w:fill="auto"/>
          </w:tcPr>
          <w:p w:rsidR="003A4045" w:rsidRDefault="008E338A" w:rsidP="00074B17">
            <w:r>
              <w:t xml:space="preserve">• Designing a stable pavilion structure that is aesthetically pleasing and selecting materials to create a desired effect </w:t>
            </w:r>
          </w:p>
          <w:p w:rsidR="00903BC9" w:rsidRPr="00074B17" w:rsidRDefault="008E338A" w:rsidP="00074B17">
            <w:pPr>
              <w:rPr>
                <w:sz w:val="18"/>
                <w:szCs w:val="18"/>
              </w:rPr>
            </w:pPr>
            <w:r>
              <w:t>• Building frame structures designed to support weight</w:t>
            </w:r>
          </w:p>
        </w:tc>
        <w:tc>
          <w:tcPr>
            <w:tcW w:w="676" w:type="pct"/>
            <w:shd w:val="clear" w:color="auto" w:fill="auto"/>
          </w:tcPr>
          <w:p w:rsidR="008E338A" w:rsidRDefault="008E338A" w:rsidP="00074B17">
            <w:r>
              <w:t xml:space="preserve">• Designing a stable structure that is able to support weight </w:t>
            </w:r>
          </w:p>
          <w:p w:rsidR="00903BC9" w:rsidRPr="00074B17" w:rsidRDefault="008E338A" w:rsidP="00074B17">
            <w:pPr>
              <w:rPr>
                <w:sz w:val="18"/>
                <w:szCs w:val="18"/>
              </w:rPr>
            </w:pPr>
            <w:r>
              <w:t>• Creating frame structure with focus on triangulation</w:t>
            </w:r>
          </w:p>
        </w:tc>
        <w:tc>
          <w:tcPr>
            <w:tcW w:w="675" w:type="pct"/>
            <w:shd w:val="clear" w:color="auto" w:fill="auto"/>
          </w:tcPr>
          <w:p w:rsidR="00903BC9" w:rsidRPr="00074B17" w:rsidRDefault="008E338A" w:rsidP="00074B17">
            <w:pPr>
              <w:rPr>
                <w:sz w:val="18"/>
                <w:szCs w:val="18"/>
              </w:rPr>
            </w:pPr>
            <w:r>
              <w:t xml:space="preserve">• Designing a playground featuring a variety of different structures, </w:t>
            </w:r>
            <w:proofErr w:type="gramStart"/>
            <w:r>
              <w:t>giving careful</w:t>
            </w:r>
            <w:r w:rsidR="00E629F8">
              <w:t xml:space="preserve"> </w:t>
            </w:r>
            <w:r>
              <w:t>consideration to</w:t>
            </w:r>
            <w:proofErr w:type="gramEnd"/>
            <w:r>
              <w:t xml:space="preserve"> how the structures will be used, considering effective and ineffective designs</w:t>
            </w:r>
          </w:p>
        </w:tc>
      </w:tr>
      <w:tr w:rsidR="00903BC9" w:rsidRPr="00074B17" w:rsidTr="006209BE">
        <w:trPr>
          <w:cantSplit/>
          <w:trHeight w:val="2233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903BC9" w:rsidRPr="00B86250" w:rsidRDefault="008E338A" w:rsidP="00074B17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Make</w:t>
            </w:r>
            <w:r w:rsidR="00903B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3" w:type="pct"/>
            <w:shd w:val="clear" w:color="auto" w:fill="FFFFFF" w:themeFill="background1"/>
          </w:tcPr>
          <w:p w:rsidR="00903BC9" w:rsidRPr="004A1256" w:rsidRDefault="00903BC9" w:rsidP="00074B17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auto"/>
          </w:tcPr>
          <w:p w:rsidR="003A4045" w:rsidRDefault="003A4045" w:rsidP="00074B17">
            <w:r>
              <w:t xml:space="preserve">• Making stable structures from card, tape and glue • Learning how to turn 2D nets into 3D structures </w:t>
            </w:r>
          </w:p>
          <w:p w:rsidR="003A4045" w:rsidRDefault="003A4045" w:rsidP="00074B17">
            <w:r>
              <w:t xml:space="preserve">• Following instructions to cut and assemble the supporting structure of a windmill </w:t>
            </w:r>
          </w:p>
          <w:p w:rsidR="00903BC9" w:rsidRPr="00074B17" w:rsidRDefault="003A4045" w:rsidP="00074B17">
            <w:pPr>
              <w:rPr>
                <w:sz w:val="18"/>
              </w:rPr>
            </w:pPr>
            <w:r>
              <w:t>• Making functioning turbines and axles which are assembled into a main supporting structure</w:t>
            </w:r>
          </w:p>
        </w:tc>
        <w:tc>
          <w:tcPr>
            <w:tcW w:w="672" w:type="pct"/>
          </w:tcPr>
          <w:p w:rsidR="003A4045" w:rsidRDefault="003A4045" w:rsidP="00074B17">
            <w:r>
              <w:t>• Making a structure according to design criteria</w:t>
            </w:r>
          </w:p>
          <w:p w:rsidR="00903BC9" w:rsidRPr="00074B17" w:rsidRDefault="003A4045" w:rsidP="00074B17">
            <w:pPr>
              <w:rPr>
                <w:sz w:val="18"/>
              </w:rPr>
            </w:pPr>
            <w:r>
              <w:t>• Creating joints and structures from paper/card and tape • Building a strong and stiff structure by folding paper</w:t>
            </w:r>
          </w:p>
        </w:tc>
        <w:tc>
          <w:tcPr>
            <w:tcW w:w="691" w:type="pct"/>
            <w:shd w:val="clear" w:color="auto" w:fill="auto"/>
          </w:tcPr>
          <w:p w:rsidR="003A4045" w:rsidRDefault="003A4045" w:rsidP="006209BE">
            <w:r>
              <w:t xml:space="preserve">• Constructing a range of 3D geometric shapes using nets </w:t>
            </w:r>
          </w:p>
          <w:p w:rsidR="003A4045" w:rsidRDefault="003A4045" w:rsidP="006209BE">
            <w:r>
              <w:t xml:space="preserve">• Creating special features for individual designs </w:t>
            </w:r>
          </w:p>
          <w:p w:rsidR="00903BC9" w:rsidRPr="006209BE" w:rsidRDefault="003A4045" w:rsidP="006209BE">
            <w:pPr>
              <w:rPr>
                <w:sz w:val="18"/>
              </w:rPr>
            </w:pPr>
            <w:r>
              <w:t>• Making facades from a range of recycled materials</w:t>
            </w:r>
          </w:p>
        </w:tc>
        <w:tc>
          <w:tcPr>
            <w:tcW w:w="676" w:type="pct"/>
            <w:shd w:val="clear" w:color="auto" w:fill="auto"/>
          </w:tcPr>
          <w:p w:rsidR="003A4045" w:rsidRDefault="003A4045" w:rsidP="006209BE">
            <w:r>
              <w:t xml:space="preserve">• Creating a range of different shaped frame structures </w:t>
            </w:r>
          </w:p>
          <w:p w:rsidR="003A4045" w:rsidRDefault="003A4045" w:rsidP="006209BE">
            <w:r>
              <w:t xml:space="preserve">• Making a variety of </w:t>
            </w:r>
            <w:proofErr w:type="gramStart"/>
            <w:r>
              <w:t>free standing</w:t>
            </w:r>
            <w:proofErr w:type="gramEnd"/>
            <w:r>
              <w:t xml:space="preserve"> frame structures of different shapes and sizes </w:t>
            </w:r>
          </w:p>
          <w:p w:rsidR="003A4045" w:rsidRDefault="003A4045" w:rsidP="006209BE">
            <w:r>
              <w:t xml:space="preserve">• Selecting appropriate materials to build a strong structure and for the cladding • Reinforcing corners to strengthen a structure </w:t>
            </w:r>
          </w:p>
          <w:p w:rsidR="003A4045" w:rsidRDefault="003A4045" w:rsidP="006209BE">
            <w:r>
              <w:t>• Creating a design in accordance with a plan</w:t>
            </w:r>
          </w:p>
          <w:p w:rsidR="00903BC9" w:rsidRPr="006209BE" w:rsidRDefault="003A4045" w:rsidP="006209BE">
            <w:pPr>
              <w:rPr>
                <w:sz w:val="18"/>
                <w:szCs w:val="18"/>
              </w:rPr>
            </w:pPr>
            <w:r>
              <w:t>• Learning to create different textural effects with materials</w:t>
            </w:r>
          </w:p>
        </w:tc>
        <w:tc>
          <w:tcPr>
            <w:tcW w:w="676" w:type="pct"/>
            <w:shd w:val="clear" w:color="auto" w:fill="auto"/>
          </w:tcPr>
          <w:p w:rsidR="003A4045" w:rsidRDefault="003A4045" w:rsidP="006209BE">
            <w:r>
              <w:t>• Making a range of different shaped beam bridges</w:t>
            </w:r>
          </w:p>
          <w:p w:rsidR="003A4045" w:rsidRDefault="003A4045" w:rsidP="006209BE">
            <w:r>
              <w:t xml:space="preserve">• Using triangles to create truss bridges that span a given distance and supports a load </w:t>
            </w:r>
          </w:p>
          <w:p w:rsidR="003A4045" w:rsidRDefault="003A4045" w:rsidP="006209BE">
            <w:r>
              <w:t xml:space="preserve">• Building a wooden bridge structure </w:t>
            </w:r>
          </w:p>
          <w:p w:rsidR="003A4045" w:rsidRDefault="003A4045" w:rsidP="006209BE">
            <w:r>
              <w:t>• Independently measuring and marking wood accurately</w:t>
            </w:r>
          </w:p>
          <w:p w:rsidR="003A4045" w:rsidRDefault="003A4045" w:rsidP="006209BE">
            <w:r>
              <w:t xml:space="preserve">• Selecting appropriate tools and equipment for particular tasks </w:t>
            </w:r>
          </w:p>
          <w:p w:rsidR="003A4045" w:rsidRDefault="003A4045" w:rsidP="006209BE">
            <w:r>
              <w:t xml:space="preserve">• Using the correct techniques to saws safely </w:t>
            </w:r>
          </w:p>
          <w:p w:rsidR="003A4045" w:rsidRDefault="003A4045" w:rsidP="006209BE">
            <w:r>
              <w:t xml:space="preserve">• Identifying where a structure needs reinforcement and using card corners for support </w:t>
            </w:r>
          </w:p>
          <w:p w:rsidR="003A4045" w:rsidRDefault="003A4045" w:rsidP="006209BE">
            <w:r>
              <w:t xml:space="preserve">• Explaining why selecting appropriating materials is an important part of the design process </w:t>
            </w:r>
          </w:p>
          <w:p w:rsidR="00903BC9" w:rsidRPr="006209BE" w:rsidRDefault="003A4045" w:rsidP="006209BE">
            <w:pPr>
              <w:rPr>
                <w:sz w:val="18"/>
                <w:szCs w:val="18"/>
              </w:rPr>
            </w:pPr>
            <w:r>
              <w:t>• Understanding basic wood functional properties</w:t>
            </w:r>
          </w:p>
        </w:tc>
        <w:tc>
          <w:tcPr>
            <w:tcW w:w="675" w:type="pct"/>
            <w:shd w:val="clear" w:color="auto" w:fill="auto"/>
          </w:tcPr>
          <w:p w:rsidR="003A4045" w:rsidRDefault="003A4045" w:rsidP="006209BE">
            <w:r>
              <w:t xml:space="preserve">• Building a range of play apparatus structures drawing upon new and prior knowledge of structures </w:t>
            </w:r>
          </w:p>
          <w:p w:rsidR="00903BC9" w:rsidRPr="006209BE" w:rsidRDefault="003A4045" w:rsidP="006209BE">
            <w:pPr>
              <w:rPr>
                <w:sz w:val="18"/>
                <w:szCs w:val="18"/>
              </w:rPr>
            </w:pPr>
            <w:r>
              <w:t>• Measuring, marking and cutting wood to create a range of structures • Using a range of materials to reinforce and add decoration to structures</w:t>
            </w:r>
          </w:p>
        </w:tc>
      </w:tr>
      <w:tr w:rsidR="00074B17" w:rsidRPr="00074B17" w:rsidTr="006209BE">
        <w:trPr>
          <w:cantSplit/>
          <w:trHeight w:val="2538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74B17" w:rsidRDefault="008E338A" w:rsidP="00074B17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Evaluate</w:t>
            </w:r>
          </w:p>
        </w:tc>
        <w:tc>
          <w:tcPr>
            <w:tcW w:w="723" w:type="pct"/>
            <w:shd w:val="clear" w:color="auto" w:fill="FFFFFF" w:themeFill="background1"/>
          </w:tcPr>
          <w:p w:rsidR="00074B17" w:rsidRDefault="00074B17" w:rsidP="00074B17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auto"/>
          </w:tcPr>
          <w:p w:rsidR="006209BE" w:rsidRPr="00074B17" w:rsidRDefault="003A4045" w:rsidP="006209BE">
            <w:pPr>
              <w:rPr>
                <w:sz w:val="18"/>
              </w:rPr>
            </w:pPr>
            <w:r>
              <w:t>• Evaluating a windmill according to the design criteria, testing whether the structure is strong and stable and altering it if it isn’t • Suggest points for improvements</w:t>
            </w:r>
          </w:p>
        </w:tc>
        <w:tc>
          <w:tcPr>
            <w:tcW w:w="672" w:type="pct"/>
          </w:tcPr>
          <w:p w:rsidR="003A4045" w:rsidRDefault="003A4045" w:rsidP="006209BE">
            <w:r>
              <w:t xml:space="preserve">• Testing the strength of own structures </w:t>
            </w:r>
          </w:p>
          <w:p w:rsidR="003A4045" w:rsidRDefault="003A4045" w:rsidP="006209BE">
            <w:r>
              <w:t xml:space="preserve">• Identifying the weakest part of a structure </w:t>
            </w:r>
          </w:p>
          <w:p w:rsidR="006209BE" w:rsidRPr="00074B17" w:rsidRDefault="003A4045" w:rsidP="006209BE">
            <w:pPr>
              <w:rPr>
                <w:sz w:val="18"/>
              </w:rPr>
            </w:pPr>
            <w:r>
              <w:t>• Evaluating the strength, stiffness and stability of own structure</w:t>
            </w:r>
          </w:p>
        </w:tc>
        <w:tc>
          <w:tcPr>
            <w:tcW w:w="691" w:type="pct"/>
            <w:shd w:val="clear" w:color="auto" w:fill="auto"/>
          </w:tcPr>
          <w:p w:rsidR="003A4045" w:rsidRDefault="003A4045" w:rsidP="006209BE">
            <w:r>
              <w:t xml:space="preserve">• Evaluating own work and the work of others based on the aesthetic of the finished product </w:t>
            </w:r>
            <w:proofErr w:type="gramStart"/>
            <w:r>
              <w:t xml:space="preserve">and in comparison </w:t>
            </w:r>
            <w:proofErr w:type="gramEnd"/>
            <w:r>
              <w:t xml:space="preserve">to the original design </w:t>
            </w:r>
          </w:p>
          <w:p w:rsidR="006209BE" w:rsidRPr="00074B17" w:rsidRDefault="003A4045" w:rsidP="006209BE">
            <w:pPr>
              <w:rPr>
                <w:sz w:val="18"/>
              </w:rPr>
            </w:pPr>
            <w:r>
              <w:t>• Suggesting points for modification of the individual designs</w:t>
            </w:r>
          </w:p>
        </w:tc>
        <w:tc>
          <w:tcPr>
            <w:tcW w:w="676" w:type="pct"/>
            <w:shd w:val="clear" w:color="auto" w:fill="auto"/>
          </w:tcPr>
          <w:p w:rsidR="003A4045" w:rsidRDefault="003A4045" w:rsidP="006209BE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3A4045">
              <w:rPr>
                <w:rFonts w:ascii="Comic Sans MS" w:hAnsi="Comic Sans MS"/>
                <w:sz w:val="22"/>
                <w:szCs w:val="22"/>
              </w:rPr>
              <w:t xml:space="preserve">• Evaluating structures made by the class </w:t>
            </w:r>
          </w:p>
          <w:p w:rsidR="003A4045" w:rsidRDefault="003A4045" w:rsidP="006209BE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3A4045">
              <w:rPr>
                <w:rFonts w:ascii="Comic Sans MS" w:hAnsi="Comic Sans MS"/>
                <w:sz w:val="22"/>
                <w:szCs w:val="22"/>
              </w:rPr>
              <w:t xml:space="preserve">• Describing what characteristics of a design and construction made it the most effective </w:t>
            </w:r>
          </w:p>
          <w:p w:rsidR="006209BE" w:rsidRPr="003A4045" w:rsidRDefault="003A4045" w:rsidP="006209BE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3A4045">
              <w:rPr>
                <w:rFonts w:ascii="Comic Sans MS" w:hAnsi="Comic Sans MS"/>
                <w:sz w:val="22"/>
                <w:szCs w:val="22"/>
              </w:rPr>
              <w:t>• Considering effective and ineffective designs</w:t>
            </w:r>
          </w:p>
        </w:tc>
        <w:tc>
          <w:tcPr>
            <w:tcW w:w="676" w:type="pct"/>
            <w:shd w:val="clear" w:color="auto" w:fill="auto"/>
          </w:tcPr>
          <w:p w:rsidR="003A4045" w:rsidRDefault="003A4045" w:rsidP="006209BE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>
              <w:t xml:space="preserve">• </w:t>
            </w:r>
            <w:r w:rsidRPr="003A4045">
              <w:rPr>
                <w:rFonts w:ascii="Comic Sans MS" w:hAnsi="Comic Sans MS"/>
                <w:sz w:val="22"/>
                <w:szCs w:val="22"/>
              </w:rPr>
              <w:t xml:space="preserve">Adapting and improving own bridge structure by identifying points of weakness and reinforcing them as necessary </w:t>
            </w:r>
          </w:p>
          <w:p w:rsidR="006209BE" w:rsidRPr="00074B17" w:rsidRDefault="003A4045" w:rsidP="006209BE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3A4045">
              <w:rPr>
                <w:rFonts w:ascii="Comic Sans MS" w:hAnsi="Comic Sans MS"/>
                <w:sz w:val="22"/>
                <w:szCs w:val="22"/>
              </w:rPr>
              <w:t>• Suggesting points for improvements for own bridges and those designed by others</w:t>
            </w:r>
          </w:p>
        </w:tc>
        <w:tc>
          <w:tcPr>
            <w:tcW w:w="675" w:type="pct"/>
            <w:shd w:val="clear" w:color="auto" w:fill="auto"/>
          </w:tcPr>
          <w:p w:rsidR="003A4045" w:rsidRDefault="003A4045" w:rsidP="006209BE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3A4045">
              <w:rPr>
                <w:rFonts w:ascii="Comic Sans MS" w:hAnsi="Comic Sans MS"/>
                <w:sz w:val="22"/>
                <w:szCs w:val="22"/>
              </w:rPr>
              <w:t xml:space="preserve">• Improving a design plan based on peer evaluation </w:t>
            </w:r>
          </w:p>
          <w:p w:rsidR="003A4045" w:rsidRDefault="003A4045" w:rsidP="006209BE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3A4045">
              <w:rPr>
                <w:rFonts w:ascii="Comic Sans MS" w:hAnsi="Comic Sans MS"/>
                <w:sz w:val="22"/>
                <w:szCs w:val="22"/>
              </w:rPr>
              <w:t xml:space="preserve">• Testing and adapting a design to improve it as it is developed </w:t>
            </w:r>
          </w:p>
          <w:p w:rsidR="006209BE" w:rsidRPr="003A4045" w:rsidRDefault="003A4045" w:rsidP="006209BE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3A4045">
              <w:rPr>
                <w:rFonts w:ascii="Comic Sans MS" w:hAnsi="Comic Sans MS"/>
                <w:sz w:val="22"/>
                <w:szCs w:val="22"/>
              </w:rPr>
              <w:t>• Identifying what makes a successful structure</w:t>
            </w:r>
          </w:p>
        </w:tc>
      </w:tr>
      <w:tr w:rsidR="00074B17" w:rsidRPr="00074B17" w:rsidTr="00074B17">
        <w:trPr>
          <w:cantSplit/>
          <w:trHeight w:val="1836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74B17" w:rsidRDefault="008E338A" w:rsidP="00074B17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Technical Knowledge</w:t>
            </w:r>
          </w:p>
        </w:tc>
        <w:tc>
          <w:tcPr>
            <w:tcW w:w="723" w:type="pct"/>
            <w:shd w:val="clear" w:color="auto" w:fill="FFFFFF" w:themeFill="background1"/>
          </w:tcPr>
          <w:p w:rsidR="00074B17" w:rsidRDefault="00074B17" w:rsidP="00074B17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auto"/>
          </w:tcPr>
          <w:p w:rsidR="003A4045" w:rsidRDefault="003A4045" w:rsidP="00074B17">
            <w:r>
              <w:t xml:space="preserve">• To understand that the shape of materials can be changed to improve the strength and stiffness of structures </w:t>
            </w:r>
          </w:p>
          <w:p w:rsidR="003A4045" w:rsidRDefault="003A4045" w:rsidP="00074B17">
            <w:r>
              <w:t>• To understand that cylinders are a strong type of structure (e.g. the main shape used for windmills and lighthouses)</w:t>
            </w:r>
          </w:p>
          <w:p w:rsidR="003A4045" w:rsidRDefault="003A4045" w:rsidP="00074B17">
            <w:r>
              <w:t xml:space="preserve">• To understand that axles are used in structures and mechanisms to make parts turn in a circle </w:t>
            </w:r>
          </w:p>
          <w:p w:rsidR="003A4045" w:rsidRDefault="003A4045" w:rsidP="00074B17">
            <w:r>
              <w:t xml:space="preserve">• To begin to understand that different structures are used for different purposes </w:t>
            </w:r>
          </w:p>
          <w:p w:rsidR="00074B17" w:rsidRPr="00074B17" w:rsidRDefault="003A4045" w:rsidP="00074B17">
            <w:pPr>
              <w:rPr>
                <w:sz w:val="18"/>
              </w:rPr>
            </w:pPr>
            <w:r>
              <w:t>• To know that a structure is something that has been made and put together</w:t>
            </w:r>
          </w:p>
        </w:tc>
        <w:tc>
          <w:tcPr>
            <w:tcW w:w="672" w:type="pct"/>
          </w:tcPr>
          <w:p w:rsidR="003A4045" w:rsidRDefault="003A4045" w:rsidP="00074B17">
            <w:r>
              <w:t xml:space="preserve">• To know that materials can be manipulated to improve strength and stiffness </w:t>
            </w:r>
          </w:p>
          <w:p w:rsidR="003A4045" w:rsidRDefault="003A4045" w:rsidP="00074B17">
            <w:r>
              <w:t xml:space="preserve">• To know that a structure is something which has been formed or made from parts </w:t>
            </w:r>
          </w:p>
          <w:p w:rsidR="003A4045" w:rsidRDefault="003A4045" w:rsidP="00074B17">
            <w:r>
              <w:t xml:space="preserve">• To know that a ‘stable’ structure is one which is firmly fixed and unlikely to change or move </w:t>
            </w:r>
          </w:p>
          <w:p w:rsidR="003A4045" w:rsidRDefault="003A4045" w:rsidP="00074B17">
            <w:r>
              <w:t xml:space="preserve">• To know that a ‘strong’ structure is one which does not break easily </w:t>
            </w:r>
          </w:p>
          <w:p w:rsidR="00074B17" w:rsidRPr="00074B17" w:rsidRDefault="003A4045" w:rsidP="00074B17">
            <w:pPr>
              <w:rPr>
                <w:sz w:val="18"/>
              </w:rPr>
            </w:pPr>
            <w:r>
              <w:t>• To know that a ‘stiff’ structure or material is one which does not bend easily</w:t>
            </w:r>
          </w:p>
        </w:tc>
        <w:tc>
          <w:tcPr>
            <w:tcW w:w="691" w:type="pct"/>
            <w:shd w:val="clear" w:color="auto" w:fill="auto"/>
          </w:tcPr>
          <w:p w:rsidR="003A4045" w:rsidRDefault="003A4045" w:rsidP="00074B17">
            <w:r>
              <w:t>• To understand that wide and flat based objects are more stable</w:t>
            </w:r>
          </w:p>
          <w:p w:rsidR="00074B17" w:rsidRPr="00074B17" w:rsidRDefault="003A4045" w:rsidP="00074B17">
            <w:pPr>
              <w:rPr>
                <w:sz w:val="18"/>
              </w:rPr>
            </w:pPr>
            <w:r>
              <w:t>• To understand the importance of strength and stiffness in structures</w:t>
            </w:r>
          </w:p>
        </w:tc>
        <w:tc>
          <w:tcPr>
            <w:tcW w:w="676" w:type="pct"/>
            <w:shd w:val="clear" w:color="auto" w:fill="auto"/>
          </w:tcPr>
          <w:p w:rsidR="003A4045" w:rsidRDefault="003A4045" w:rsidP="00074B17">
            <w:r>
              <w:t xml:space="preserve">• To understand what a frame structure is </w:t>
            </w:r>
          </w:p>
          <w:p w:rsidR="00074B17" w:rsidRPr="00074B17" w:rsidRDefault="003A4045" w:rsidP="00074B17">
            <w:pPr>
              <w:rPr>
                <w:sz w:val="18"/>
                <w:szCs w:val="18"/>
              </w:rPr>
            </w:pPr>
            <w:r>
              <w:t>• To know that a ‘free-standing’ structure is one which can stand on its own</w:t>
            </w:r>
          </w:p>
        </w:tc>
        <w:tc>
          <w:tcPr>
            <w:tcW w:w="676" w:type="pct"/>
            <w:shd w:val="clear" w:color="auto" w:fill="auto"/>
          </w:tcPr>
          <w:p w:rsidR="003A4045" w:rsidRDefault="003A4045" w:rsidP="00074B17">
            <w:r>
              <w:t xml:space="preserve">• To understand some different ways to reinforce structures </w:t>
            </w:r>
          </w:p>
          <w:p w:rsidR="003A4045" w:rsidRDefault="003A4045" w:rsidP="00074B17">
            <w:r>
              <w:t xml:space="preserve">• To understand how triangles can be used to reinforce bridges </w:t>
            </w:r>
          </w:p>
          <w:p w:rsidR="003A4045" w:rsidRDefault="003A4045" w:rsidP="00074B17">
            <w:r>
              <w:t xml:space="preserve">• To know that properties are words that describe the form and function of materials </w:t>
            </w:r>
          </w:p>
          <w:p w:rsidR="003A4045" w:rsidRDefault="003A4045" w:rsidP="00074B17">
            <w:r>
              <w:t xml:space="preserve">• To understand why material selection is important based on their properties </w:t>
            </w:r>
          </w:p>
          <w:p w:rsidR="00074B17" w:rsidRPr="00074B17" w:rsidRDefault="003A4045" w:rsidP="00074B17">
            <w:pPr>
              <w:rPr>
                <w:sz w:val="18"/>
                <w:szCs w:val="18"/>
              </w:rPr>
            </w:pPr>
            <w:r>
              <w:t>• To understand the material (functional and aesthetic) properties of wood</w:t>
            </w:r>
          </w:p>
        </w:tc>
        <w:tc>
          <w:tcPr>
            <w:tcW w:w="675" w:type="pct"/>
            <w:shd w:val="clear" w:color="auto" w:fill="auto"/>
          </w:tcPr>
          <w:p w:rsidR="00074B17" w:rsidRPr="00074B17" w:rsidRDefault="003A4045" w:rsidP="00074B17">
            <w:pPr>
              <w:rPr>
                <w:sz w:val="18"/>
                <w:szCs w:val="18"/>
              </w:rPr>
            </w:pPr>
            <w:r>
              <w:t>• To know that structures can be strengthened by manipulating materials and shapes</w:t>
            </w:r>
          </w:p>
        </w:tc>
      </w:tr>
    </w:tbl>
    <w:p w:rsidR="00AD7FC9" w:rsidRPr="004A1256" w:rsidRDefault="00AD7FC9">
      <w:pPr>
        <w:rPr>
          <w:sz w:val="18"/>
          <w:szCs w:val="18"/>
        </w:rPr>
        <w:sectPr w:rsidR="00AD7FC9" w:rsidRPr="004A1256" w:rsidSect="006209BE">
          <w:type w:val="continuous"/>
          <w:pgSz w:w="16840" w:h="11910" w:orient="landscape"/>
          <w:pgMar w:top="340" w:right="500" w:bottom="426" w:left="5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289"/>
        <w:gridCol w:w="2105"/>
        <w:gridCol w:w="2128"/>
        <w:gridCol w:w="2188"/>
        <w:gridCol w:w="2140"/>
        <w:gridCol w:w="2140"/>
        <w:gridCol w:w="2137"/>
      </w:tblGrid>
      <w:tr w:rsidR="000B4260" w:rsidRPr="004A1256" w:rsidTr="00090013">
        <w:trPr>
          <w:trHeight w:val="580"/>
        </w:trPr>
        <w:tc>
          <w:tcPr>
            <w:tcW w:w="5000" w:type="pct"/>
            <w:gridSpan w:val="8"/>
            <w:shd w:val="clear" w:color="auto" w:fill="B8CCE3"/>
          </w:tcPr>
          <w:p w:rsidR="000B4260" w:rsidRPr="00B86250" w:rsidRDefault="000B4260" w:rsidP="00090013">
            <w:pPr>
              <w:pStyle w:val="TableParagraph"/>
              <w:spacing w:line="389" w:lineRule="exact"/>
              <w:ind w:right="5761"/>
              <w:rPr>
                <w:sz w:val="28"/>
                <w:szCs w:val="28"/>
              </w:rPr>
            </w:pPr>
            <w:r w:rsidRPr="00B86250">
              <w:rPr>
                <w:sz w:val="28"/>
                <w:szCs w:val="28"/>
              </w:rPr>
              <w:lastRenderedPageBreak/>
              <w:t xml:space="preserve">Progression in </w:t>
            </w:r>
            <w:r>
              <w:rPr>
                <w:sz w:val="28"/>
                <w:szCs w:val="28"/>
              </w:rPr>
              <w:t xml:space="preserve">Design and Technology – </w:t>
            </w:r>
            <w:r>
              <w:rPr>
                <w:i/>
                <w:sz w:val="28"/>
                <w:szCs w:val="28"/>
              </w:rPr>
              <w:t xml:space="preserve">Mechanisms </w:t>
            </w:r>
          </w:p>
        </w:tc>
      </w:tr>
      <w:tr w:rsidR="000B4260" w:rsidRPr="004A1256" w:rsidTr="00090013">
        <w:trPr>
          <w:trHeight w:val="666"/>
        </w:trPr>
        <w:tc>
          <w:tcPr>
            <w:tcW w:w="222" w:type="pct"/>
            <w:shd w:val="clear" w:color="auto" w:fill="DBE4F0"/>
            <w:vAlign w:val="center"/>
          </w:tcPr>
          <w:p w:rsidR="000B4260" w:rsidRPr="004A1256" w:rsidRDefault="000B4260" w:rsidP="000900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DBE4F0"/>
            <w:vAlign w:val="center"/>
          </w:tcPr>
          <w:p w:rsidR="000B4260" w:rsidRPr="00B86250" w:rsidRDefault="000B4260" w:rsidP="00090013">
            <w:pPr>
              <w:pStyle w:val="TableParagraph"/>
              <w:spacing w:before="141"/>
              <w:ind w:left="279" w:right="51" w:firstLine="1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 xml:space="preserve">Reception – ELG, </w:t>
            </w:r>
            <w:r>
              <w:rPr>
                <w:b/>
                <w:sz w:val="20"/>
                <w:szCs w:val="20"/>
              </w:rPr>
              <w:t>Expressive Arts and Design / Physical Development</w:t>
            </w:r>
            <w:r w:rsidRPr="00B862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shd w:val="clear" w:color="auto" w:fill="DBE4F0"/>
            <w:vAlign w:val="center"/>
          </w:tcPr>
          <w:p w:rsidR="000B4260" w:rsidRPr="00B86250" w:rsidRDefault="000B4260" w:rsidP="00090013">
            <w:pPr>
              <w:pStyle w:val="TableParagraph"/>
              <w:spacing w:before="141"/>
              <w:ind w:left="796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672" w:type="pct"/>
            <w:shd w:val="clear" w:color="auto" w:fill="DBE4F0"/>
            <w:vAlign w:val="center"/>
          </w:tcPr>
          <w:p w:rsidR="000B4260" w:rsidRPr="00B86250" w:rsidRDefault="000B4260" w:rsidP="00090013">
            <w:pPr>
              <w:pStyle w:val="TableParagraph"/>
              <w:spacing w:before="141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691" w:type="pct"/>
            <w:shd w:val="clear" w:color="auto" w:fill="DBE4F0"/>
            <w:vAlign w:val="center"/>
          </w:tcPr>
          <w:p w:rsidR="000B4260" w:rsidRPr="00B86250" w:rsidRDefault="000B4260" w:rsidP="00090013">
            <w:pPr>
              <w:pStyle w:val="TableParagraph"/>
              <w:spacing w:before="165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0B4260" w:rsidRPr="00B86250" w:rsidRDefault="000B4260" w:rsidP="00090013">
            <w:pPr>
              <w:pStyle w:val="TableParagraph"/>
              <w:spacing w:before="165"/>
              <w:ind w:left="790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0B4260" w:rsidRPr="00B86250" w:rsidRDefault="000B4260" w:rsidP="00090013">
            <w:pPr>
              <w:pStyle w:val="TableParagraph"/>
              <w:spacing w:before="73"/>
              <w:ind w:left="789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675" w:type="pct"/>
            <w:shd w:val="clear" w:color="auto" w:fill="DBE4F0"/>
            <w:vAlign w:val="center"/>
          </w:tcPr>
          <w:p w:rsidR="000B4260" w:rsidRPr="00B86250" w:rsidRDefault="000B4260" w:rsidP="00090013">
            <w:pPr>
              <w:pStyle w:val="TableParagraph"/>
              <w:spacing w:before="73"/>
              <w:ind w:left="786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6</w:t>
            </w:r>
          </w:p>
        </w:tc>
      </w:tr>
      <w:tr w:rsidR="00246941" w:rsidRPr="004A1256" w:rsidTr="00090013">
        <w:trPr>
          <w:trHeight w:val="666"/>
        </w:trPr>
        <w:tc>
          <w:tcPr>
            <w:tcW w:w="222" w:type="pct"/>
            <w:shd w:val="clear" w:color="auto" w:fill="DBE4F0"/>
            <w:vAlign w:val="center"/>
          </w:tcPr>
          <w:p w:rsidR="00246941" w:rsidRPr="004A1256" w:rsidRDefault="00246941" w:rsidP="000900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DBE4F0"/>
            <w:vAlign w:val="center"/>
          </w:tcPr>
          <w:p w:rsidR="00246941" w:rsidRPr="00B86250" w:rsidRDefault="00246941" w:rsidP="00090013">
            <w:pPr>
              <w:pStyle w:val="TableParagraph"/>
              <w:spacing w:before="141"/>
              <w:ind w:left="279" w:right="51" w:firstLine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DBE4F0"/>
            <w:vAlign w:val="center"/>
          </w:tcPr>
          <w:p w:rsidR="00246941" w:rsidRPr="00B86250" w:rsidRDefault="00217CF3" w:rsidP="00217CF3">
            <w:pPr>
              <w:pStyle w:val="TableParagraph"/>
              <w:spacing w:before="141"/>
              <w:ind w:left="796" w:right="51" w:hanging="5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Moving storybook </w:t>
            </w:r>
          </w:p>
        </w:tc>
        <w:tc>
          <w:tcPr>
            <w:tcW w:w="672" w:type="pct"/>
            <w:shd w:val="clear" w:color="auto" w:fill="DBE4F0"/>
            <w:vAlign w:val="center"/>
          </w:tcPr>
          <w:p w:rsidR="00246941" w:rsidRPr="00B86250" w:rsidRDefault="00217CF3" w:rsidP="00217CF3">
            <w:pPr>
              <w:pStyle w:val="TableParagraph"/>
              <w:spacing w:before="141"/>
              <w:ind w:left="792" w:right="51" w:hanging="5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Making a moving monster</w:t>
            </w:r>
          </w:p>
        </w:tc>
        <w:tc>
          <w:tcPr>
            <w:tcW w:w="691" w:type="pct"/>
            <w:shd w:val="clear" w:color="auto" w:fill="DBE4F0"/>
            <w:vAlign w:val="center"/>
          </w:tcPr>
          <w:p w:rsidR="00246941" w:rsidRPr="00B86250" w:rsidRDefault="00217CF3" w:rsidP="00217CF3">
            <w:pPr>
              <w:pStyle w:val="TableParagraph"/>
              <w:spacing w:before="165"/>
              <w:ind w:left="792" w:right="51" w:hanging="5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Pneumatic toys 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246941" w:rsidRPr="00B86250" w:rsidRDefault="00217CF3" w:rsidP="00217CF3">
            <w:pPr>
              <w:pStyle w:val="TableParagraph"/>
              <w:spacing w:before="165"/>
              <w:ind w:right="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Making a slingshot      car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246941" w:rsidRPr="00B86250" w:rsidRDefault="00217CF3" w:rsidP="00217CF3">
            <w:pPr>
              <w:pStyle w:val="TableParagraph"/>
              <w:spacing w:before="73"/>
              <w:ind w:left="789" w:right="51" w:hanging="5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Pop up</w:t>
            </w:r>
            <w:proofErr w:type="spellEnd"/>
            <w:r>
              <w:rPr>
                <w:b/>
                <w:sz w:val="20"/>
                <w:szCs w:val="20"/>
              </w:rPr>
              <w:t xml:space="preserve"> book</w:t>
            </w:r>
          </w:p>
        </w:tc>
        <w:tc>
          <w:tcPr>
            <w:tcW w:w="675" w:type="pct"/>
            <w:shd w:val="clear" w:color="auto" w:fill="DBE4F0"/>
            <w:vAlign w:val="center"/>
          </w:tcPr>
          <w:p w:rsidR="00246941" w:rsidRPr="00B86250" w:rsidRDefault="00217CF3" w:rsidP="00217CF3">
            <w:pPr>
              <w:pStyle w:val="TableParagraph"/>
              <w:spacing w:before="73"/>
              <w:ind w:left="786" w:right="51" w:hanging="5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Automata toys</w:t>
            </w:r>
          </w:p>
        </w:tc>
      </w:tr>
      <w:tr w:rsidR="000B4260" w:rsidRPr="00074B17" w:rsidTr="00090013">
        <w:trPr>
          <w:cantSplit/>
          <w:trHeight w:val="20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B4260" w:rsidRPr="00B86250" w:rsidRDefault="000B4260" w:rsidP="00090013">
            <w:pPr>
              <w:pStyle w:val="TableParagraph"/>
              <w:spacing w:line="261" w:lineRule="auto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</w:t>
            </w:r>
          </w:p>
        </w:tc>
        <w:tc>
          <w:tcPr>
            <w:tcW w:w="723" w:type="pct"/>
            <w:shd w:val="clear" w:color="auto" w:fill="FFFFFF" w:themeFill="background1"/>
          </w:tcPr>
          <w:p w:rsidR="000B4260" w:rsidRDefault="000B4260" w:rsidP="0009001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0B4260" w:rsidRDefault="000B4260" w:rsidP="0009001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0B4260" w:rsidRDefault="000B4260" w:rsidP="0009001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0B4260" w:rsidRDefault="000B4260" w:rsidP="0009001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0B4260" w:rsidRDefault="000B4260" w:rsidP="0009001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0B4260" w:rsidRDefault="000B4260" w:rsidP="0009001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0B4260" w:rsidRPr="008E338A" w:rsidRDefault="000B4260" w:rsidP="00090013">
            <w:pPr>
              <w:jc w:val="center"/>
            </w:pPr>
          </w:p>
        </w:tc>
        <w:tc>
          <w:tcPr>
            <w:tcW w:w="665" w:type="pct"/>
          </w:tcPr>
          <w:p w:rsidR="00916309" w:rsidRDefault="00916309" w:rsidP="00090013">
            <w:r>
              <w:t xml:space="preserve">• Explaining how to adapt mechanisms, using bridges or guides to control the movement. </w:t>
            </w:r>
          </w:p>
          <w:p w:rsidR="000B4260" w:rsidRPr="00074B17" w:rsidRDefault="00916309" w:rsidP="00090013">
            <w:pPr>
              <w:rPr>
                <w:sz w:val="18"/>
              </w:rPr>
            </w:pPr>
            <w:r>
              <w:t>• Designing a moving story book for a given audience</w:t>
            </w:r>
          </w:p>
        </w:tc>
        <w:tc>
          <w:tcPr>
            <w:tcW w:w="672" w:type="pct"/>
          </w:tcPr>
          <w:p w:rsidR="00E92766" w:rsidRDefault="00E92766" w:rsidP="00090013">
            <w:r>
              <w:t xml:space="preserve">• Creating a </w:t>
            </w:r>
            <w:proofErr w:type="gramStart"/>
            <w:r>
              <w:t>class design criteria</w:t>
            </w:r>
            <w:proofErr w:type="gramEnd"/>
            <w:r>
              <w:t xml:space="preserve"> for a moving monster. </w:t>
            </w:r>
          </w:p>
          <w:p w:rsidR="000B4260" w:rsidRPr="00074B17" w:rsidRDefault="00E92766" w:rsidP="00090013">
            <w:pPr>
              <w:rPr>
                <w:sz w:val="18"/>
              </w:rPr>
            </w:pPr>
            <w:r>
              <w:t xml:space="preserve">• Designing a moving monster for a specific audience in accordance with a design </w:t>
            </w:r>
            <w:proofErr w:type="gramStart"/>
            <w:r>
              <w:t>criteria</w:t>
            </w:r>
            <w:proofErr w:type="gramEnd"/>
            <w:r>
              <w:t>.</w:t>
            </w:r>
          </w:p>
        </w:tc>
        <w:tc>
          <w:tcPr>
            <w:tcW w:w="691" w:type="pct"/>
            <w:shd w:val="clear" w:color="auto" w:fill="auto"/>
          </w:tcPr>
          <w:p w:rsidR="00916309" w:rsidRDefault="00916309" w:rsidP="00090013">
            <w:r>
              <w:t xml:space="preserve">• Designing a toy which uses a pneumatic system. </w:t>
            </w:r>
          </w:p>
          <w:p w:rsidR="00916309" w:rsidRDefault="00916309" w:rsidP="00090013">
            <w:r>
              <w:t xml:space="preserve">• Developing design criteria from a design brief. </w:t>
            </w:r>
          </w:p>
          <w:p w:rsidR="00916309" w:rsidRDefault="00916309" w:rsidP="00090013">
            <w:r>
              <w:t xml:space="preserve">• Generating ideas using thumbnail sketches and exploded diagrams. </w:t>
            </w:r>
          </w:p>
          <w:p w:rsidR="000B4260" w:rsidRPr="00074B17" w:rsidRDefault="00916309" w:rsidP="00090013">
            <w:pPr>
              <w:rPr>
                <w:sz w:val="18"/>
              </w:rPr>
            </w:pPr>
            <w:r>
              <w:t>• Learning that different types of drawings are used in design to explain ideas clearly.</w:t>
            </w:r>
          </w:p>
        </w:tc>
        <w:tc>
          <w:tcPr>
            <w:tcW w:w="676" w:type="pct"/>
            <w:shd w:val="clear" w:color="auto" w:fill="auto"/>
          </w:tcPr>
          <w:p w:rsidR="00916309" w:rsidRDefault="00916309" w:rsidP="00090013">
            <w:r>
              <w:t xml:space="preserve">• Designing a shape that reduces air resistance. </w:t>
            </w:r>
          </w:p>
          <w:p w:rsidR="00916309" w:rsidRDefault="00916309" w:rsidP="00090013">
            <w:r>
              <w:t xml:space="preserve">• Drawing a net to create a structure from. </w:t>
            </w:r>
          </w:p>
          <w:p w:rsidR="00916309" w:rsidRDefault="00916309" w:rsidP="00090013">
            <w:r>
              <w:t xml:space="preserve">• Choosing shapes that increase or decrease speed as a result of air resistance. </w:t>
            </w:r>
          </w:p>
          <w:p w:rsidR="000B4260" w:rsidRPr="00074B17" w:rsidRDefault="00916309" w:rsidP="00090013">
            <w:pPr>
              <w:rPr>
                <w:sz w:val="18"/>
                <w:szCs w:val="18"/>
              </w:rPr>
            </w:pPr>
            <w:r>
              <w:t xml:space="preserve">• </w:t>
            </w:r>
            <w:proofErr w:type="spellStart"/>
            <w:r>
              <w:t>Personalising</w:t>
            </w:r>
            <w:proofErr w:type="spellEnd"/>
            <w:r>
              <w:t xml:space="preserve"> a design.</w:t>
            </w:r>
          </w:p>
        </w:tc>
        <w:tc>
          <w:tcPr>
            <w:tcW w:w="676" w:type="pct"/>
            <w:shd w:val="clear" w:color="auto" w:fill="auto"/>
          </w:tcPr>
          <w:p w:rsidR="00916309" w:rsidRDefault="00916309" w:rsidP="00090013">
            <w:r>
              <w:t>• Designing a pop-up book which uses a mixture of structures and mechanisms.</w:t>
            </w:r>
          </w:p>
          <w:p w:rsidR="00916309" w:rsidRDefault="00916309" w:rsidP="00090013">
            <w:r>
              <w:t xml:space="preserve">• Naming each mechanism, input and output accurately. </w:t>
            </w:r>
          </w:p>
          <w:p w:rsidR="000B4260" w:rsidRPr="00074B17" w:rsidRDefault="00916309" w:rsidP="00090013">
            <w:pPr>
              <w:rPr>
                <w:sz w:val="18"/>
                <w:szCs w:val="18"/>
              </w:rPr>
            </w:pPr>
            <w:r>
              <w:t>• Storyboarding ideas for a book.</w:t>
            </w:r>
          </w:p>
        </w:tc>
        <w:tc>
          <w:tcPr>
            <w:tcW w:w="675" w:type="pct"/>
            <w:shd w:val="clear" w:color="auto" w:fill="auto"/>
          </w:tcPr>
          <w:p w:rsidR="00916309" w:rsidRDefault="00916309" w:rsidP="00090013">
            <w:r>
              <w:t xml:space="preserve">•Experimenting with a range of cams, creating a design for an automata toy based on a choice of cam to create a desired movement. </w:t>
            </w:r>
          </w:p>
          <w:p w:rsidR="00916309" w:rsidRDefault="00916309" w:rsidP="00090013">
            <w:r>
              <w:t xml:space="preserve">• Understanding how linkages change the direction of a force. • Making things move at the same time. </w:t>
            </w:r>
          </w:p>
          <w:p w:rsidR="000B4260" w:rsidRPr="00074B17" w:rsidRDefault="00916309" w:rsidP="00090013">
            <w:pPr>
              <w:rPr>
                <w:sz w:val="18"/>
                <w:szCs w:val="18"/>
              </w:rPr>
            </w:pPr>
            <w:r>
              <w:t>• Understanding and drawing cross-sectional diagrams to show the inner-workings of my design.</w:t>
            </w:r>
          </w:p>
        </w:tc>
      </w:tr>
      <w:tr w:rsidR="000B4260" w:rsidRPr="00074B17" w:rsidTr="00090013">
        <w:trPr>
          <w:cantSplit/>
          <w:trHeight w:val="2233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B4260" w:rsidRPr="00B86250" w:rsidRDefault="000B4260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Make </w:t>
            </w:r>
          </w:p>
        </w:tc>
        <w:tc>
          <w:tcPr>
            <w:tcW w:w="723" w:type="pct"/>
            <w:shd w:val="clear" w:color="auto" w:fill="FFFFFF" w:themeFill="background1"/>
          </w:tcPr>
          <w:p w:rsidR="000B4260" w:rsidRPr="004A1256" w:rsidRDefault="000B4260" w:rsidP="00090013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auto"/>
          </w:tcPr>
          <w:p w:rsidR="000B4260" w:rsidRPr="00074B17" w:rsidRDefault="00916309" w:rsidP="00090013">
            <w:pPr>
              <w:rPr>
                <w:sz w:val="18"/>
              </w:rPr>
            </w:pPr>
            <w:r>
              <w:t>• Following a design to create moving models that use levers and sliders.</w:t>
            </w:r>
          </w:p>
        </w:tc>
        <w:tc>
          <w:tcPr>
            <w:tcW w:w="672" w:type="pct"/>
          </w:tcPr>
          <w:p w:rsidR="00E92766" w:rsidRDefault="00E92766" w:rsidP="00090013">
            <w:r>
              <w:t xml:space="preserve">• Making linkages using card for levers and split pins for pivots. </w:t>
            </w:r>
          </w:p>
          <w:p w:rsidR="00E92766" w:rsidRDefault="00E92766" w:rsidP="00090013">
            <w:r>
              <w:t xml:space="preserve">• Experimenting with linkages adjusting the widths, lengths and thicknesses of card used. </w:t>
            </w:r>
          </w:p>
          <w:p w:rsidR="000B4260" w:rsidRPr="00074B17" w:rsidRDefault="00E92766" w:rsidP="00090013">
            <w:pPr>
              <w:rPr>
                <w:sz w:val="18"/>
              </w:rPr>
            </w:pPr>
            <w:r>
              <w:t>• Cutting and assembling components neatly.</w:t>
            </w:r>
          </w:p>
        </w:tc>
        <w:tc>
          <w:tcPr>
            <w:tcW w:w="691" w:type="pct"/>
            <w:shd w:val="clear" w:color="auto" w:fill="auto"/>
          </w:tcPr>
          <w:p w:rsidR="00916309" w:rsidRDefault="00916309" w:rsidP="00090013">
            <w:r>
              <w:t xml:space="preserve">• Creating a pneumatic system to create a desired motion. • Building secure housing for a pneumatic system. </w:t>
            </w:r>
          </w:p>
          <w:p w:rsidR="00916309" w:rsidRDefault="00916309" w:rsidP="00090013">
            <w:r>
              <w:t xml:space="preserve">• Using syringes and balloons to create different types of pneumatic systems to make a functional and appealing pneumatic toy. </w:t>
            </w:r>
          </w:p>
          <w:p w:rsidR="00916309" w:rsidRDefault="00916309" w:rsidP="00090013">
            <w:r>
              <w:t>• Selecting materials due to their functional and aesthetic characteristics.</w:t>
            </w:r>
          </w:p>
          <w:p w:rsidR="000B4260" w:rsidRPr="006209BE" w:rsidRDefault="00916309" w:rsidP="00090013">
            <w:pPr>
              <w:rPr>
                <w:sz w:val="18"/>
              </w:rPr>
            </w:pPr>
            <w:r>
              <w:t xml:space="preserve"> • Manipulating materials to create different effects by cutting, creasing, folding and weaving.</w:t>
            </w:r>
          </w:p>
        </w:tc>
        <w:tc>
          <w:tcPr>
            <w:tcW w:w="676" w:type="pct"/>
            <w:shd w:val="clear" w:color="auto" w:fill="auto"/>
          </w:tcPr>
          <w:p w:rsidR="000B4260" w:rsidRPr="006209BE" w:rsidRDefault="00916309" w:rsidP="00090013">
            <w:pPr>
              <w:rPr>
                <w:sz w:val="18"/>
                <w:szCs w:val="18"/>
              </w:rPr>
            </w:pPr>
            <w:r>
              <w:t>• Measuring, marking, cutting and assembling with increasing accuracy. • Making a model based on a chosen design.</w:t>
            </w:r>
          </w:p>
        </w:tc>
        <w:tc>
          <w:tcPr>
            <w:tcW w:w="676" w:type="pct"/>
            <w:shd w:val="clear" w:color="auto" w:fill="auto"/>
          </w:tcPr>
          <w:p w:rsidR="00916309" w:rsidRDefault="00916309" w:rsidP="00090013">
            <w:r>
              <w:t xml:space="preserve">• Following a design brief to make a </w:t>
            </w:r>
            <w:proofErr w:type="spellStart"/>
            <w:proofErr w:type="gramStart"/>
            <w:r>
              <w:t>pop up</w:t>
            </w:r>
            <w:proofErr w:type="spellEnd"/>
            <w:proofErr w:type="gramEnd"/>
            <w:r>
              <w:t xml:space="preserve"> book, neatly and with focus on accuracy. </w:t>
            </w:r>
          </w:p>
          <w:p w:rsidR="00916309" w:rsidRDefault="00916309" w:rsidP="00090013">
            <w:r>
              <w:t xml:space="preserve">• Making mechanisms and/or structures using sliders, pivots and folds to produce movement. </w:t>
            </w:r>
          </w:p>
          <w:p w:rsidR="000B4260" w:rsidRPr="006209BE" w:rsidRDefault="00916309" w:rsidP="00090013">
            <w:pPr>
              <w:rPr>
                <w:sz w:val="18"/>
                <w:szCs w:val="18"/>
              </w:rPr>
            </w:pPr>
            <w:r>
              <w:t>• Using layers and spacers to hide the workings of mechanical parts for an aesthetically pleasing result.</w:t>
            </w:r>
          </w:p>
        </w:tc>
        <w:tc>
          <w:tcPr>
            <w:tcW w:w="675" w:type="pct"/>
            <w:shd w:val="clear" w:color="auto" w:fill="auto"/>
          </w:tcPr>
          <w:p w:rsidR="00916309" w:rsidRDefault="00916309" w:rsidP="00090013">
            <w:r>
              <w:t xml:space="preserve">• Measuring, marking and checking the accuracy of the jelutong and dowel pieces required. </w:t>
            </w:r>
          </w:p>
          <w:p w:rsidR="00916309" w:rsidRDefault="00916309" w:rsidP="00090013">
            <w:r>
              <w:t xml:space="preserve">• Measuring, marking and cutting components accurately using a ruler and scissors. </w:t>
            </w:r>
          </w:p>
          <w:p w:rsidR="00916309" w:rsidRDefault="00916309" w:rsidP="00090013">
            <w:r>
              <w:t xml:space="preserve">• Assembling components accurately to make a stable frame. </w:t>
            </w:r>
          </w:p>
          <w:p w:rsidR="00916309" w:rsidRDefault="00916309" w:rsidP="00090013">
            <w:r>
              <w:t xml:space="preserve">• Understanding that for the frame to function effectively the components must be cut accurately and the joints of the frame secured at right angles. </w:t>
            </w:r>
          </w:p>
          <w:p w:rsidR="000B4260" w:rsidRPr="006209BE" w:rsidRDefault="00916309" w:rsidP="00090013">
            <w:pPr>
              <w:rPr>
                <w:sz w:val="18"/>
                <w:szCs w:val="18"/>
              </w:rPr>
            </w:pPr>
            <w:r>
              <w:t>• Selecting appropriate materials based on the materials being joined and the speed at which the glue needs to dry/set.</w:t>
            </w:r>
          </w:p>
        </w:tc>
      </w:tr>
      <w:tr w:rsidR="000B4260" w:rsidRPr="00074B17" w:rsidTr="00090013">
        <w:trPr>
          <w:cantSplit/>
          <w:trHeight w:val="2538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B4260" w:rsidRDefault="000B4260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Evaluate</w:t>
            </w:r>
          </w:p>
        </w:tc>
        <w:tc>
          <w:tcPr>
            <w:tcW w:w="723" w:type="pct"/>
            <w:shd w:val="clear" w:color="auto" w:fill="FFFFFF" w:themeFill="background1"/>
          </w:tcPr>
          <w:p w:rsidR="000B4260" w:rsidRDefault="000B4260" w:rsidP="00090013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auto"/>
          </w:tcPr>
          <w:p w:rsidR="000B4260" w:rsidRPr="00074B17" w:rsidRDefault="00916309" w:rsidP="00090013">
            <w:pPr>
              <w:rPr>
                <w:sz w:val="18"/>
              </w:rPr>
            </w:pPr>
            <w:r>
              <w:t>• Testing a finished product, seeing whether it moves as planned and if not, explaining why and how it can be fixed. • Reviewing the success of a product by testing it with its intended audience.</w:t>
            </w:r>
          </w:p>
        </w:tc>
        <w:tc>
          <w:tcPr>
            <w:tcW w:w="672" w:type="pct"/>
          </w:tcPr>
          <w:p w:rsidR="00E92766" w:rsidRDefault="00E92766" w:rsidP="00090013">
            <w:r>
              <w:t xml:space="preserve">• Evaluating own designs against design criteria. </w:t>
            </w:r>
          </w:p>
          <w:p w:rsidR="000B4260" w:rsidRPr="00074B17" w:rsidRDefault="00E92766" w:rsidP="00090013">
            <w:pPr>
              <w:rPr>
                <w:sz w:val="18"/>
              </w:rPr>
            </w:pPr>
            <w:r>
              <w:t>• Using peer feedback to modify a final design.</w:t>
            </w:r>
          </w:p>
        </w:tc>
        <w:tc>
          <w:tcPr>
            <w:tcW w:w="691" w:type="pct"/>
            <w:shd w:val="clear" w:color="auto" w:fill="auto"/>
          </w:tcPr>
          <w:p w:rsidR="00916309" w:rsidRDefault="00916309" w:rsidP="00090013">
            <w:r>
              <w:t xml:space="preserve">• Using the views of others to improve designs. </w:t>
            </w:r>
          </w:p>
          <w:p w:rsidR="00916309" w:rsidRDefault="00916309" w:rsidP="00090013">
            <w:r>
              <w:t xml:space="preserve">• Testing and modifying the outcome, suggesting improvements. </w:t>
            </w:r>
          </w:p>
          <w:p w:rsidR="000B4260" w:rsidRPr="00074B17" w:rsidRDefault="00916309" w:rsidP="00090013">
            <w:pPr>
              <w:rPr>
                <w:sz w:val="18"/>
              </w:rPr>
            </w:pPr>
            <w:r>
              <w:t>• Understanding the purpose of exploded-diagrams through the eyes of a designer and their client.</w:t>
            </w:r>
          </w:p>
        </w:tc>
        <w:tc>
          <w:tcPr>
            <w:tcW w:w="676" w:type="pct"/>
            <w:shd w:val="clear" w:color="auto" w:fill="auto"/>
          </w:tcPr>
          <w:p w:rsidR="000B4260" w:rsidRPr="00916309" w:rsidRDefault="00916309" w:rsidP="0009001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916309">
              <w:rPr>
                <w:rFonts w:ascii="Comic Sans MS" w:hAnsi="Comic Sans MS"/>
                <w:sz w:val="22"/>
              </w:rPr>
              <w:t>• Evaluating the speed of a final product based on: the effect of shape on speed and the accuracy of workmanship on performance.</w:t>
            </w:r>
          </w:p>
        </w:tc>
        <w:tc>
          <w:tcPr>
            <w:tcW w:w="676" w:type="pct"/>
            <w:shd w:val="clear" w:color="auto" w:fill="auto"/>
          </w:tcPr>
          <w:p w:rsidR="000B4260" w:rsidRPr="00074B17" w:rsidRDefault="000B4260" w:rsidP="00090013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</w:tcPr>
          <w:p w:rsidR="00916309" w:rsidRDefault="00916309" w:rsidP="0009001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916309">
              <w:rPr>
                <w:rFonts w:ascii="Comic Sans MS" w:hAnsi="Comic Sans MS"/>
                <w:sz w:val="22"/>
                <w:szCs w:val="22"/>
              </w:rPr>
              <w:t xml:space="preserve">• Evaluating the work of others and receiving feedback on own work. </w:t>
            </w:r>
          </w:p>
          <w:p w:rsidR="00916309" w:rsidRDefault="00916309" w:rsidP="0009001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916309">
              <w:rPr>
                <w:rFonts w:ascii="Comic Sans MS" w:hAnsi="Comic Sans MS"/>
                <w:sz w:val="22"/>
                <w:szCs w:val="22"/>
              </w:rPr>
              <w:t xml:space="preserve">• Applying points of improvement to their toys. </w:t>
            </w:r>
          </w:p>
          <w:p w:rsidR="000B4260" w:rsidRPr="00916309" w:rsidRDefault="00916309" w:rsidP="0009001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916309">
              <w:rPr>
                <w:rFonts w:ascii="Comic Sans MS" w:hAnsi="Comic Sans MS"/>
                <w:sz w:val="22"/>
                <w:szCs w:val="22"/>
              </w:rPr>
              <w:t xml:space="preserve">• Describing </w:t>
            </w:r>
            <w:proofErr w:type="gramStart"/>
            <w:r w:rsidRPr="00916309">
              <w:rPr>
                <w:rFonts w:ascii="Comic Sans MS" w:hAnsi="Comic Sans MS"/>
                <w:sz w:val="22"/>
                <w:szCs w:val="22"/>
              </w:rPr>
              <w:t>changes</w:t>
            </w:r>
            <w:proofErr w:type="gramEnd"/>
            <w:r w:rsidRPr="00916309">
              <w:rPr>
                <w:rFonts w:ascii="Comic Sans MS" w:hAnsi="Comic Sans MS"/>
                <w:sz w:val="22"/>
                <w:szCs w:val="22"/>
              </w:rPr>
              <w:t xml:space="preserve"> they would make/do if they were to do the project again.</w:t>
            </w:r>
          </w:p>
        </w:tc>
      </w:tr>
      <w:tr w:rsidR="000B4260" w:rsidRPr="00074B17" w:rsidTr="00090013">
        <w:trPr>
          <w:cantSplit/>
          <w:trHeight w:val="1836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B4260" w:rsidRDefault="000B4260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Technical Knowledge</w:t>
            </w:r>
          </w:p>
        </w:tc>
        <w:tc>
          <w:tcPr>
            <w:tcW w:w="723" w:type="pct"/>
            <w:shd w:val="clear" w:color="auto" w:fill="FFFFFF" w:themeFill="background1"/>
          </w:tcPr>
          <w:p w:rsidR="000B4260" w:rsidRDefault="000B4260" w:rsidP="00090013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auto"/>
          </w:tcPr>
          <w:p w:rsidR="00916309" w:rsidRDefault="00916309" w:rsidP="00090013">
            <w:r>
              <w:t xml:space="preserve">• To know that a mechanism is the parts of an object that move together. •To know that a slider mechanism moves an object from side to side. </w:t>
            </w:r>
          </w:p>
          <w:p w:rsidR="00916309" w:rsidRDefault="00916309" w:rsidP="00090013">
            <w:r>
              <w:t xml:space="preserve">• To know that a slider mechanism has a slider, </w:t>
            </w:r>
            <w:proofErr w:type="gramStart"/>
            <w:r>
              <w:t>slots ,</w:t>
            </w:r>
            <w:proofErr w:type="gramEnd"/>
            <w:r>
              <w:t xml:space="preserve"> guides and an object. </w:t>
            </w:r>
          </w:p>
          <w:p w:rsidR="000B4260" w:rsidRPr="00074B17" w:rsidRDefault="00916309" w:rsidP="00090013">
            <w:pPr>
              <w:rPr>
                <w:sz w:val="18"/>
              </w:rPr>
            </w:pPr>
            <w:r>
              <w:t>• To know that bridges and guides are bits of card that purposefully restrict the movement of the slider.</w:t>
            </w:r>
          </w:p>
        </w:tc>
        <w:tc>
          <w:tcPr>
            <w:tcW w:w="672" w:type="pct"/>
          </w:tcPr>
          <w:p w:rsidR="00E92766" w:rsidRDefault="00E92766" w:rsidP="00090013">
            <w:r>
              <w:t xml:space="preserve">• To know that mechanisms are a collection of moving parts that work together as a machine to produce movement. </w:t>
            </w:r>
          </w:p>
          <w:p w:rsidR="00E92766" w:rsidRDefault="00E92766" w:rsidP="00090013">
            <w:r>
              <w:t xml:space="preserve">• To know that there is always an input and output in a mechanism. </w:t>
            </w:r>
          </w:p>
          <w:p w:rsidR="00E92766" w:rsidRDefault="00E92766" w:rsidP="00090013">
            <w:r>
              <w:t xml:space="preserve">• To know that an input is the energy that is used to start something working. </w:t>
            </w:r>
          </w:p>
          <w:p w:rsidR="00E92766" w:rsidRDefault="00E92766" w:rsidP="00090013">
            <w:r>
              <w:t xml:space="preserve">• To know that an output is the movement that happens as a result of the input. </w:t>
            </w:r>
          </w:p>
          <w:p w:rsidR="00E92766" w:rsidRDefault="00E92766" w:rsidP="00090013">
            <w:r>
              <w:t xml:space="preserve">• To know that a lever is something that turns on a pivot. </w:t>
            </w:r>
          </w:p>
          <w:p w:rsidR="000B4260" w:rsidRPr="00074B17" w:rsidRDefault="00E92766" w:rsidP="00090013">
            <w:pPr>
              <w:rPr>
                <w:sz w:val="18"/>
              </w:rPr>
            </w:pPr>
            <w:r>
              <w:t>• To know that a linkage mechanism is made up of a series of levers.</w:t>
            </w:r>
          </w:p>
        </w:tc>
        <w:tc>
          <w:tcPr>
            <w:tcW w:w="691" w:type="pct"/>
            <w:shd w:val="clear" w:color="auto" w:fill="auto"/>
          </w:tcPr>
          <w:p w:rsidR="00916309" w:rsidRDefault="00916309" w:rsidP="00090013">
            <w:r>
              <w:t xml:space="preserve">• To understand how pneumatic </w:t>
            </w:r>
            <w:proofErr w:type="gramStart"/>
            <w:r>
              <w:t>systems</w:t>
            </w:r>
            <w:proofErr w:type="gramEnd"/>
            <w:r>
              <w:t xml:space="preserve"> work. </w:t>
            </w:r>
          </w:p>
          <w:p w:rsidR="00916309" w:rsidRDefault="00916309" w:rsidP="00090013">
            <w:r>
              <w:t xml:space="preserve">• To understand that pneumatic systems can be used as part of a mechanism. </w:t>
            </w:r>
          </w:p>
          <w:p w:rsidR="000B4260" w:rsidRPr="00074B17" w:rsidRDefault="00916309" w:rsidP="00090013">
            <w:pPr>
              <w:rPr>
                <w:sz w:val="18"/>
              </w:rPr>
            </w:pPr>
            <w:r>
              <w:t>• To know that pneumatic systems operate by drawing in, releasing and compressing air.</w:t>
            </w:r>
          </w:p>
        </w:tc>
        <w:tc>
          <w:tcPr>
            <w:tcW w:w="676" w:type="pct"/>
            <w:shd w:val="clear" w:color="auto" w:fill="auto"/>
          </w:tcPr>
          <w:p w:rsidR="00916309" w:rsidRDefault="00916309" w:rsidP="00090013">
            <w:r>
              <w:t xml:space="preserve">• To know that air resistance is the level of drag on an object as it is forced through the air. </w:t>
            </w:r>
          </w:p>
          <w:p w:rsidR="000B4260" w:rsidRPr="00074B17" w:rsidRDefault="00916309" w:rsidP="00090013">
            <w:pPr>
              <w:rPr>
                <w:sz w:val="18"/>
                <w:szCs w:val="18"/>
              </w:rPr>
            </w:pPr>
            <w:r>
              <w:t>• To understand that the shape of a moving object will affect how it moves due to air resistance.</w:t>
            </w:r>
          </w:p>
        </w:tc>
        <w:tc>
          <w:tcPr>
            <w:tcW w:w="676" w:type="pct"/>
            <w:shd w:val="clear" w:color="auto" w:fill="auto"/>
          </w:tcPr>
          <w:p w:rsidR="00916309" w:rsidRDefault="00916309" w:rsidP="00090013">
            <w:r>
              <w:t xml:space="preserve">• To know that mechanisms control movement. </w:t>
            </w:r>
          </w:p>
          <w:p w:rsidR="00916309" w:rsidRDefault="00916309" w:rsidP="00090013">
            <w:r>
              <w:t xml:space="preserve">• To understand that mechanisms can be used to change one kind of motion into another. </w:t>
            </w:r>
          </w:p>
          <w:p w:rsidR="000B4260" w:rsidRPr="00074B17" w:rsidRDefault="00916309" w:rsidP="00090013">
            <w:pPr>
              <w:rPr>
                <w:sz w:val="18"/>
                <w:szCs w:val="18"/>
              </w:rPr>
            </w:pPr>
            <w:r>
              <w:t>• To understand how to use sliders, pivots and folds to create paper-based mechanisms.</w:t>
            </w:r>
          </w:p>
        </w:tc>
        <w:tc>
          <w:tcPr>
            <w:tcW w:w="675" w:type="pct"/>
            <w:shd w:val="clear" w:color="auto" w:fill="auto"/>
          </w:tcPr>
          <w:p w:rsidR="000B4260" w:rsidRPr="00074B17" w:rsidRDefault="00916309" w:rsidP="00090013">
            <w:pPr>
              <w:rPr>
                <w:sz w:val="18"/>
                <w:szCs w:val="18"/>
              </w:rPr>
            </w:pPr>
            <w:r>
              <w:t xml:space="preserve">• To understand that the mechanism in an </w:t>
            </w:r>
            <w:proofErr w:type="gramStart"/>
            <w:r>
              <w:t>automata</w:t>
            </w:r>
            <w:proofErr w:type="gramEnd"/>
            <w:r>
              <w:t xml:space="preserve"> uses a system of cams, axles and followers. • To understand that different shaped cams produce different outputs.</w:t>
            </w:r>
            <w:r w:rsidR="00E92766">
              <w:t xml:space="preserve"> • Creating a </w:t>
            </w:r>
            <w:proofErr w:type="gramStart"/>
            <w:r w:rsidR="00E92766">
              <w:t>class design criteria</w:t>
            </w:r>
            <w:proofErr w:type="gramEnd"/>
            <w:r w:rsidR="00E92766">
              <w:t xml:space="preserve"> for a moving monster. • Designing a moving monster for a specific audience in accordance with a design </w:t>
            </w:r>
            <w:proofErr w:type="gramStart"/>
            <w:r w:rsidR="00E92766">
              <w:t>criteria</w:t>
            </w:r>
            <w:proofErr w:type="gramEnd"/>
            <w:r w:rsidR="00E92766">
              <w:t>.</w:t>
            </w:r>
          </w:p>
        </w:tc>
      </w:tr>
    </w:tbl>
    <w:p w:rsidR="004A1256" w:rsidRDefault="004A1256" w:rsidP="00903BC9">
      <w:pPr>
        <w:rPr>
          <w:sz w:val="18"/>
          <w:szCs w:val="18"/>
        </w:rPr>
      </w:pPr>
    </w:p>
    <w:p w:rsidR="00035B9B" w:rsidRDefault="00035B9B" w:rsidP="00903BC9">
      <w:pPr>
        <w:rPr>
          <w:sz w:val="18"/>
          <w:szCs w:val="18"/>
        </w:rPr>
      </w:pPr>
    </w:p>
    <w:p w:rsidR="00035B9B" w:rsidRDefault="00035B9B" w:rsidP="00903BC9">
      <w:pPr>
        <w:rPr>
          <w:sz w:val="18"/>
          <w:szCs w:val="18"/>
        </w:rPr>
      </w:pPr>
    </w:p>
    <w:p w:rsidR="00035B9B" w:rsidRDefault="00035B9B" w:rsidP="00903BC9">
      <w:pPr>
        <w:rPr>
          <w:sz w:val="18"/>
          <w:szCs w:val="18"/>
        </w:rPr>
      </w:pPr>
    </w:p>
    <w:p w:rsidR="00035B9B" w:rsidRDefault="00035B9B" w:rsidP="00903BC9">
      <w:pPr>
        <w:rPr>
          <w:sz w:val="18"/>
          <w:szCs w:val="18"/>
        </w:rPr>
      </w:pPr>
    </w:p>
    <w:p w:rsidR="00035B9B" w:rsidRDefault="00035B9B" w:rsidP="00903BC9">
      <w:pPr>
        <w:rPr>
          <w:sz w:val="18"/>
          <w:szCs w:val="18"/>
        </w:rPr>
      </w:pPr>
    </w:p>
    <w:p w:rsidR="00035B9B" w:rsidRDefault="00035B9B" w:rsidP="00903BC9">
      <w:pPr>
        <w:rPr>
          <w:sz w:val="18"/>
          <w:szCs w:val="18"/>
        </w:rPr>
      </w:pPr>
    </w:p>
    <w:p w:rsidR="00035B9B" w:rsidRDefault="00035B9B" w:rsidP="00903BC9">
      <w:pPr>
        <w:rPr>
          <w:sz w:val="18"/>
          <w:szCs w:val="18"/>
        </w:rPr>
      </w:pPr>
    </w:p>
    <w:p w:rsidR="00035B9B" w:rsidRDefault="00035B9B" w:rsidP="00903BC9">
      <w:pPr>
        <w:rPr>
          <w:sz w:val="18"/>
          <w:szCs w:val="18"/>
        </w:rPr>
      </w:pPr>
    </w:p>
    <w:p w:rsidR="00035B9B" w:rsidRPr="004A1256" w:rsidRDefault="00035B9B" w:rsidP="00035B9B">
      <w:pPr>
        <w:rPr>
          <w:sz w:val="18"/>
          <w:szCs w:val="18"/>
        </w:rPr>
        <w:sectPr w:rsidR="00035B9B" w:rsidRPr="004A1256" w:rsidSect="00035B9B">
          <w:pgSz w:w="16840" w:h="11910" w:orient="landscape"/>
          <w:pgMar w:top="340" w:right="500" w:bottom="426" w:left="5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289"/>
        <w:gridCol w:w="2105"/>
        <w:gridCol w:w="2128"/>
        <w:gridCol w:w="2188"/>
        <w:gridCol w:w="2140"/>
        <w:gridCol w:w="2140"/>
        <w:gridCol w:w="2137"/>
      </w:tblGrid>
      <w:tr w:rsidR="00035B9B" w:rsidRPr="004A1256" w:rsidTr="00090013">
        <w:trPr>
          <w:trHeight w:val="580"/>
        </w:trPr>
        <w:tc>
          <w:tcPr>
            <w:tcW w:w="5000" w:type="pct"/>
            <w:gridSpan w:val="8"/>
            <w:shd w:val="clear" w:color="auto" w:fill="B8CCE3"/>
          </w:tcPr>
          <w:p w:rsidR="00035B9B" w:rsidRPr="00B86250" w:rsidRDefault="00035B9B" w:rsidP="00090013">
            <w:pPr>
              <w:pStyle w:val="TableParagraph"/>
              <w:spacing w:line="389" w:lineRule="exact"/>
              <w:ind w:right="5761"/>
              <w:rPr>
                <w:sz w:val="28"/>
                <w:szCs w:val="28"/>
              </w:rPr>
            </w:pPr>
            <w:r w:rsidRPr="00B86250">
              <w:rPr>
                <w:sz w:val="28"/>
                <w:szCs w:val="28"/>
              </w:rPr>
              <w:lastRenderedPageBreak/>
              <w:t xml:space="preserve">Progression in </w:t>
            </w:r>
            <w:r>
              <w:rPr>
                <w:sz w:val="28"/>
                <w:szCs w:val="28"/>
              </w:rPr>
              <w:t xml:space="preserve">Design and Technology – </w:t>
            </w:r>
            <w:r>
              <w:rPr>
                <w:i/>
                <w:sz w:val="28"/>
                <w:szCs w:val="28"/>
              </w:rPr>
              <w:t xml:space="preserve">Cooking and Nutrition </w:t>
            </w:r>
          </w:p>
        </w:tc>
      </w:tr>
      <w:tr w:rsidR="00035B9B" w:rsidRPr="004A1256" w:rsidTr="00090013">
        <w:trPr>
          <w:trHeight w:val="666"/>
        </w:trPr>
        <w:tc>
          <w:tcPr>
            <w:tcW w:w="222" w:type="pct"/>
            <w:shd w:val="clear" w:color="auto" w:fill="DBE4F0"/>
            <w:vAlign w:val="center"/>
          </w:tcPr>
          <w:p w:rsidR="00035B9B" w:rsidRPr="004A1256" w:rsidRDefault="00035B9B" w:rsidP="000900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DBE4F0"/>
            <w:vAlign w:val="center"/>
          </w:tcPr>
          <w:p w:rsidR="00035B9B" w:rsidRPr="00B86250" w:rsidRDefault="00035B9B" w:rsidP="00090013">
            <w:pPr>
              <w:pStyle w:val="TableParagraph"/>
              <w:spacing w:before="141"/>
              <w:ind w:left="279" w:right="51" w:firstLine="1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 xml:space="preserve">Reception – ELG, </w:t>
            </w:r>
            <w:r>
              <w:rPr>
                <w:b/>
                <w:sz w:val="20"/>
                <w:szCs w:val="20"/>
              </w:rPr>
              <w:t>Expressive Arts and Design / Physical Development</w:t>
            </w:r>
            <w:r w:rsidRPr="00B862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shd w:val="clear" w:color="auto" w:fill="DBE4F0"/>
            <w:vAlign w:val="center"/>
          </w:tcPr>
          <w:p w:rsidR="00035B9B" w:rsidRPr="00B86250" w:rsidRDefault="00035B9B" w:rsidP="00090013">
            <w:pPr>
              <w:pStyle w:val="TableParagraph"/>
              <w:spacing w:before="141"/>
              <w:ind w:left="796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672" w:type="pct"/>
            <w:shd w:val="clear" w:color="auto" w:fill="DBE4F0"/>
            <w:vAlign w:val="center"/>
          </w:tcPr>
          <w:p w:rsidR="00035B9B" w:rsidRPr="00B86250" w:rsidRDefault="00035B9B" w:rsidP="00090013">
            <w:pPr>
              <w:pStyle w:val="TableParagraph"/>
              <w:spacing w:before="141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691" w:type="pct"/>
            <w:shd w:val="clear" w:color="auto" w:fill="DBE4F0"/>
            <w:vAlign w:val="center"/>
          </w:tcPr>
          <w:p w:rsidR="00035B9B" w:rsidRPr="00B86250" w:rsidRDefault="00035B9B" w:rsidP="00090013">
            <w:pPr>
              <w:pStyle w:val="TableParagraph"/>
              <w:spacing w:before="165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035B9B" w:rsidRPr="00B86250" w:rsidRDefault="00035B9B" w:rsidP="00090013">
            <w:pPr>
              <w:pStyle w:val="TableParagraph"/>
              <w:spacing w:before="165"/>
              <w:ind w:left="790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035B9B" w:rsidRPr="00B86250" w:rsidRDefault="00035B9B" w:rsidP="00090013">
            <w:pPr>
              <w:pStyle w:val="TableParagraph"/>
              <w:spacing w:before="73"/>
              <w:ind w:left="789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675" w:type="pct"/>
            <w:shd w:val="clear" w:color="auto" w:fill="DBE4F0"/>
            <w:vAlign w:val="center"/>
          </w:tcPr>
          <w:p w:rsidR="00035B9B" w:rsidRPr="00B86250" w:rsidRDefault="00035B9B" w:rsidP="00090013">
            <w:pPr>
              <w:pStyle w:val="TableParagraph"/>
              <w:spacing w:before="73"/>
              <w:ind w:left="786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6</w:t>
            </w:r>
          </w:p>
        </w:tc>
      </w:tr>
      <w:tr w:rsidR="00035B9B" w:rsidRPr="004A1256" w:rsidTr="00090013">
        <w:trPr>
          <w:trHeight w:val="666"/>
        </w:trPr>
        <w:tc>
          <w:tcPr>
            <w:tcW w:w="222" w:type="pct"/>
            <w:shd w:val="clear" w:color="auto" w:fill="DBE4F0"/>
            <w:vAlign w:val="center"/>
          </w:tcPr>
          <w:p w:rsidR="00035B9B" w:rsidRPr="004A1256" w:rsidRDefault="00035B9B" w:rsidP="000900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DBE4F0"/>
            <w:vAlign w:val="center"/>
          </w:tcPr>
          <w:p w:rsidR="00035B9B" w:rsidRPr="00B86250" w:rsidRDefault="00035B9B" w:rsidP="00090013">
            <w:pPr>
              <w:pStyle w:val="TableParagraph"/>
              <w:spacing w:before="141"/>
              <w:ind w:left="279" w:right="51" w:firstLine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DBE4F0"/>
            <w:vAlign w:val="center"/>
          </w:tcPr>
          <w:p w:rsidR="00035B9B" w:rsidRPr="00B86250" w:rsidRDefault="00035B9B" w:rsidP="00035B9B">
            <w:pPr>
              <w:pStyle w:val="TableParagraph"/>
              <w:spacing w:before="141"/>
              <w:ind w:right="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Fruit and Vegetables</w:t>
            </w:r>
          </w:p>
        </w:tc>
        <w:tc>
          <w:tcPr>
            <w:tcW w:w="672" w:type="pct"/>
            <w:shd w:val="clear" w:color="auto" w:fill="DBE4F0"/>
            <w:vAlign w:val="center"/>
          </w:tcPr>
          <w:p w:rsidR="00035B9B" w:rsidRPr="00B86250" w:rsidRDefault="00035B9B" w:rsidP="00035B9B">
            <w:pPr>
              <w:pStyle w:val="TableParagraph"/>
              <w:spacing w:before="141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balanced diet</w:t>
            </w:r>
          </w:p>
        </w:tc>
        <w:tc>
          <w:tcPr>
            <w:tcW w:w="691" w:type="pct"/>
            <w:shd w:val="clear" w:color="auto" w:fill="DBE4F0"/>
            <w:vAlign w:val="center"/>
          </w:tcPr>
          <w:p w:rsidR="00035B9B" w:rsidRPr="00B86250" w:rsidRDefault="00035B9B" w:rsidP="00035B9B">
            <w:pPr>
              <w:pStyle w:val="TableParagraph"/>
              <w:spacing w:before="165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Eating Seasonally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035B9B" w:rsidRPr="00B86250" w:rsidRDefault="00035B9B" w:rsidP="00035B9B">
            <w:pPr>
              <w:pStyle w:val="TableParagraph"/>
              <w:spacing w:before="165"/>
              <w:ind w:right="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Adapting a recipe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035B9B" w:rsidRPr="00B86250" w:rsidRDefault="00035B9B" w:rsidP="00035B9B">
            <w:pPr>
              <w:pStyle w:val="TableParagraph"/>
              <w:spacing w:before="73"/>
              <w:ind w:left="273" w:right="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could be healthier?</w:t>
            </w:r>
          </w:p>
        </w:tc>
        <w:tc>
          <w:tcPr>
            <w:tcW w:w="675" w:type="pct"/>
            <w:shd w:val="clear" w:color="auto" w:fill="DBE4F0"/>
            <w:vAlign w:val="center"/>
          </w:tcPr>
          <w:p w:rsidR="00035B9B" w:rsidRPr="00B86250" w:rsidRDefault="00035B9B" w:rsidP="00035B9B">
            <w:pPr>
              <w:pStyle w:val="TableParagraph"/>
              <w:spacing w:before="73"/>
              <w:ind w:left="786" w:right="51" w:hanging="5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Come dine with me</w:t>
            </w:r>
          </w:p>
        </w:tc>
      </w:tr>
      <w:tr w:rsidR="00035B9B" w:rsidRPr="00074B17" w:rsidTr="00035B9B">
        <w:trPr>
          <w:cantSplit/>
          <w:trHeight w:val="1709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35B9B" w:rsidRPr="00B86250" w:rsidRDefault="00035B9B" w:rsidP="00090013">
            <w:pPr>
              <w:pStyle w:val="TableParagraph"/>
              <w:spacing w:line="261" w:lineRule="auto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</w:t>
            </w:r>
          </w:p>
        </w:tc>
        <w:tc>
          <w:tcPr>
            <w:tcW w:w="723" w:type="pct"/>
            <w:shd w:val="clear" w:color="auto" w:fill="FFFFFF" w:themeFill="background1"/>
          </w:tcPr>
          <w:p w:rsidR="00035B9B" w:rsidRPr="008E338A" w:rsidRDefault="00035B9B" w:rsidP="00090013">
            <w:pPr>
              <w:jc w:val="center"/>
            </w:pPr>
          </w:p>
        </w:tc>
        <w:tc>
          <w:tcPr>
            <w:tcW w:w="665" w:type="pct"/>
          </w:tcPr>
          <w:p w:rsidR="00035B9B" w:rsidRPr="00074B17" w:rsidRDefault="00035B9B" w:rsidP="00090013">
            <w:pPr>
              <w:rPr>
                <w:sz w:val="18"/>
              </w:rPr>
            </w:pPr>
            <w:r>
              <w:t>• Designing smoothie carton packaging by-hand or on ICT software.</w:t>
            </w:r>
          </w:p>
        </w:tc>
        <w:tc>
          <w:tcPr>
            <w:tcW w:w="672" w:type="pct"/>
          </w:tcPr>
          <w:p w:rsidR="00035B9B" w:rsidRPr="00074B17" w:rsidRDefault="00035B9B" w:rsidP="00090013">
            <w:pPr>
              <w:rPr>
                <w:sz w:val="18"/>
              </w:rPr>
            </w:pPr>
            <w:r>
              <w:t>• Designing a healthy wrap based on a food combination which works well together.</w:t>
            </w:r>
          </w:p>
        </w:tc>
        <w:tc>
          <w:tcPr>
            <w:tcW w:w="691" w:type="pct"/>
            <w:shd w:val="clear" w:color="auto" w:fill="auto"/>
          </w:tcPr>
          <w:p w:rsidR="00035B9B" w:rsidRPr="00074B17" w:rsidRDefault="00035B9B" w:rsidP="00090013">
            <w:pPr>
              <w:rPr>
                <w:sz w:val="18"/>
              </w:rPr>
            </w:pPr>
            <w:r>
              <w:t xml:space="preserve">• Creating a healthy and nutritious recipe for a </w:t>
            </w:r>
            <w:proofErr w:type="spellStart"/>
            <w:r>
              <w:t>savoury</w:t>
            </w:r>
            <w:proofErr w:type="spellEnd"/>
            <w:r>
              <w:t xml:space="preserve"> tart using seasonal ingredients, considering the taste, texture, smell and appearance of the dish.</w:t>
            </w:r>
          </w:p>
        </w:tc>
        <w:tc>
          <w:tcPr>
            <w:tcW w:w="676" w:type="pct"/>
            <w:shd w:val="clear" w:color="auto" w:fill="auto"/>
          </w:tcPr>
          <w:p w:rsidR="00035B9B" w:rsidRPr="00074B17" w:rsidRDefault="00035B9B" w:rsidP="00090013">
            <w:pPr>
              <w:rPr>
                <w:sz w:val="18"/>
                <w:szCs w:val="18"/>
              </w:rPr>
            </w:pPr>
            <w:r>
              <w:t>• Designing a biscuit within a given budget, drawing upon previous taste testing judgements.</w:t>
            </w:r>
          </w:p>
        </w:tc>
        <w:tc>
          <w:tcPr>
            <w:tcW w:w="676" w:type="pct"/>
            <w:shd w:val="clear" w:color="auto" w:fill="auto"/>
          </w:tcPr>
          <w:p w:rsidR="00A72D7A" w:rsidRDefault="00A72D7A" w:rsidP="00090013">
            <w:r>
              <w:t xml:space="preserve">• Adapting a traditional recipe, understanding that the nutritional value of a recipe alters if you remove, substitute or add additional ingredients. </w:t>
            </w:r>
          </w:p>
          <w:p w:rsidR="00A72D7A" w:rsidRDefault="00A72D7A" w:rsidP="00090013">
            <w:r>
              <w:t xml:space="preserve">• Writing an amended method for a recipe to incorporate the relevant changes to ingredients. </w:t>
            </w:r>
          </w:p>
          <w:p w:rsidR="00035B9B" w:rsidRPr="00074B17" w:rsidRDefault="00A72D7A" w:rsidP="00090013">
            <w:pPr>
              <w:rPr>
                <w:sz w:val="18"/>
                <w:szCs w:val="18"/>
              </w:rPr>
            </w:pPr>
            <w:r>
              <w:t>• Designing appealing packaging to reflect a recipe.</w:t>
            </w:r>
          </w:p>
        </w:tc>
        <w:tc>
          <w:tcPr>
            <w:tcW w:w="675" w:type="pct"/>
            <w:shd w:val="clear" w:color="auto" w:fill="auto"/>
          </w:tcPr>
          <w:p w:rsidR="00A72D7A" w:rsidRDefault="00A72D7A" w:rsidP="00090013">
            <w:r>
              <w:t xml:space="preserve">• Writing a recipe, explaining the key steps, method and ingredients. </w:t>
            </w:r>
          </w:p>
          <w:p w:rsidR="00035B9B" w:rsidRPr="00074B17" w:rsidRDefault="00A72D7A" w:rsidP="00090013">
            <w:pPr>
              <w:rPr>
                <w:sz w:val="18"/>
                <w:szCs w:val="18"/>
              </w:rPr>
            </w:pPr>
            <w:r>
              <w:t>• Including facts and drawings from research undertaken.</w:t>
            </w:r>
          </w:p>
        </w:tc>
      </w:tr>
      <w:tr w:rsidR="00035B9B" w:rsidRPr="00074B17" w:rsidTr="00090013">
        <w:trPr>
          <w:cantSplit/>
          <w:trHeight w:val="2233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35B9B" w:rsidRPr="00B86250" w:rsidRDefault="00035B9B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Make </w:t>
            </w:r>
          </w:p>
        </w:tc>
        <w:tc>
          <w:tcPr>
            <w:tcW w:w="723" w:type="pct"/>
            <w:shd w:val="clear" w:color="auto" w:fill="FFFFFF" w:themeFill="background1"/>
          </w:tcPr>
          <w:p w:rsidR="00035B9B" w:rsidRPr="004A1256" w:rsidRDefault="00035B9B" w:rsidP="00090013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auto"/>
          </w:tcPr>
          <w:p w:rsidR="00035B9B" w:rsidRDefault="00035B9B" w:rsidP="00090013">
            <w:r>
              <w:t xml:space="preserve">• Chopping fruit and vegetables safely to make a smoothie. </w:t>
            </w:r>
          </w:p>
          <w:p w:rsidR="00035B9B" w:rsidRDefault="00035B9B" w:rsidP="00090013">
            <w:r>
              <w:t xml:space="preserve">• Identifying if a food is a fruit or a vegetable. </w:t>
            </w:r>
          </w:p>
          <w:p w:rsidR="00035B9B" w:rsidRPr="00074B17" w:rsidRDefault="00035B9B" w:rsidP="00090013">
            <w:pPr>
              <w:rPr>
                <w:sz w:val="18"/>
              </w:rPr>
            </w:pPr>
            <w:r>
              <w:t>• Learning where and how fruits and vegetables grow.</w:t>
            </w:r>
          </w:p>
        </w:tc>
        <w:tc>
          <w:tcPr>
            <w:tcW w:w="672" w:type="pct"/>
          </w:tcPr>
          <w:p w:rsidR="00035B9B" w:rsidRDefault="00035B9B" w:rsidP="00090013">
            <w:r>
              <w:t xml:space="preserve">• Slicing food safely using the bridge or claw grip. </w:t>
            </w:r>
          </w:p>
          <w:p w:rsidR="00035B9B" w:rsidRPr="00074B17" w:rsidRDefault="00035B9B" w:rsidP="00090013">
            <w:pPr>
              <w:rPr>
                <w:sz w:val="18"/>
              </w:rPr>
            </w:pPr>
            <w:r>
              <w:t>• Constructing a wrap that meets a design brief.</w:t>
            </w:r>
          </w:p>
        </w:tc>
        <w:tc>
          <w:tcPr>
            <w:tcW w:w="691" w:type="pct"/>
            <w:shd w:val="clear" w:color="auto" w:fill="auto"/>
          </w:tcPr>
          <w:p w:rsidR="00035B9B" w:rsidRDefault="00035B9B" w:rsidP="00090013">
            <w:r>
              <w:t xml:space="preserve">• Knowing how to prepare themselves and a work space to cook safely in, learning the basic rules to avoid food contamination. </w:t>
            </w:r>
          </w:p>
          <w:p w:rsidR="00035B9B" w:rsidRPr="006209BE" w:rsidRDefault="00035B9B" w:rsidP="00090013">
            <w:pPr>
              <w:rPr>
                <w:sz w:val="18"/>
              </w:rPr>
            </w:pPr>
            <w:r>
              <w:t>• Following the instructions within a recipe.</w:t>
            </w:r>
          </w:p>
        </w:tc>
        <w:tc>
          <w:tcPr>
            <w:tcW w:w="676" w:type="pct"/>
            <w:shd w:val="clear" w:color="auto" w:fill="auto"/>
          </w:tcPr>
          <w:p w:rsidR="00035B9B" w:rsidRDefault="00035B9B" w:rsidP="00090013">
            <w:r>
              <w:t xml:space="preserve">• Following a baking recipe, from start to finish, including the preparation of ingredients. </w:t>
            </w:r>
          </w:p>
          <w:p w:rsidR="00035B9B" w:rsidRDefault="00035B9B" w:rsidP="00090013">
            <w:r>
              <w:t xml:space="preserve">• Cooking safely, following basic hygiene rules. </w:t>
            </w:r>
          </w:p>
          <w:p w:rsidR="00035B9B" w:rsidRPr="006209BE" w:rsidRDefault="00035B9B" w:rsidP="00090013">
            <w:pPr>
              <w:rPr>
                <w:sz w:val="18"/>
                <w:szCs w:val="18"/>
              </w:rPr>
            </w:pPr>
            <w:r>
              <w:t xml:space="preserve">• Adapting a recipe to improve it or change it to meet new criteria (e.g. from </w:t>
            </w:r>
            <w:proofErr w:type="spellStart"/>
            <w:r>
              <w:t>savoury</w:t>
            </w:r>
            <w:proofErr w:type="spellEnd"/>
            <w:r>
              <w:t xml:space="preserve"> to sweet).</w:t>
            </w:r>
          </w:p>
        </w:tc>
        <w:tc>
          <w:tcPr>
            <w:tcW w:w="676" w:type="pct"/>
            <w:shd w:val="clear" w:color="auto" w:fill="auto"/>
          </w:tcPr>
          <w:p w:rsidR="00A72D7A" w:rsidRDefault="00A72D7A" w:rsidP="00090013">
            <w:r>
              <w:t xml:space="preserve">• Cutting and preparing vegetables safely. </w:t>
            </w:r>
          </w:p>
          <w:p w:rsidR="00A72D7A" w:rsidRDefault="00A72D7A" w:rsidP="00090013">
            <w:r>
              <w:t xml:space="preserve">• Using equipment safely, including knives, hot pans and hobs. </w:t>
            </w:r>
          </w:p>
          <w:p w:rsidR="00A72D7A" w:rsidRDefault="00A72D7A" w:rsidP="00090013">
            <w:r>
              <w:t xml:space="preserve">• Knowing how to avoid cross-contamination. </w:t>
            </w:r>
          </w:p>
          <w:p w:rsidR="00035B9B" w:rsidRPr="006209BE" w:rsidRDefault="00A72D7A" w:rsidP="00090013">
            <w:pPr>
              <w:rPr>
                <w:sz w:val="18"/>
                <w:szCs w:val="18"/>
              </w:rPr>
            </w:pPr>
            <w:r>
              <w:t>• Following a step by step method carefully to make a recipe.</w:t>
            </w:r>
          </w:p>
        </w:tc>
        <w:tc>
          <w:tcPr>
            <w:tcW w:w="675" w:type="pct"/>
            <w:shd w:val="clear" w:color="auto" w:fill="auto"/>
          </w:tcPr>
          <w:p w:rsidR="00A72D7A" w:rsidRDefault="00A72D7A" w:rsidP="00090013">
            <w:r>
              <w:t xml:space="preserve">• Following a recipe, including using the correct quantities of each ingredient. </w:t>
            </w:r>
          </w:p>
          <w:p w:rsidR="00A72D7A" w:rsidRDefault="00A72D7A" w:rsidP="00090013">
            <w:r>
              <w:t xml:space="preserve">• Adapting a recipe based on research. </w:t>
            </w:r>
          </w:p>
          <w:p w:rsidR="00A72D7A" w:rsidRDefault="00A72D7A" w:rsidP="00090013">
            <w:r>
              <w:t xml:space="preserve">• Working to a given timescale. </w:t>
            </w:r>
          </w:p>
          <w:p w:rsidR="00035B9B" w:rsidRPr="006209BE" w:rsidRDefault="00A72D7A" w:rsidP="00090013">
            <w:pPr>
              <w:rPr>
                <w:sz w:val="18"/>
                <w:szCs w:val="18"/>
              </w:rPr>
            </w:pPr>
            <w:r>
              <w:t>• Working safely and hygienically with independence.</w:t>
            </w:r>
          </w:p>
        </w:tc>
      </w:tr>
      <w:tr w:rsidR="00035B9B" w:rsidRPr="00074B17" w:rsidTr="00090013">
        <w:trPr>
          <w:cantSplit/>
          <w:trHeight w:val="2538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35B9B" w:rsidRDefault="00035B9B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Evaluate</w:t>
            </w:r>
          </w:p>
        </w:tc>
        <w:tc>
          <w:tcPr>
            <w:tcW w:w="723" w:type="pct"/>
            <w:shd w:val="clear" w:color="auto" w:fill="FFFFFF" w:themeFill="background1"/>
          </w:tcPr>
          <w:p w:rsidR="00035B9B" w:rsidRDefault="00035B9B" w:rsidP="00090013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auto"/>
          </w:tcPr>
          <w:p w:rsidR="00035B9B" w:rsidRDefault="00035B9B" w:rsidP="00090013">
            <w:r>
              <w:t xml:space="preserve">• Tasting and evaluating different food combinations. </w:t>
            </w:r>
          </w:p>
          <w:p w:rsidR="00035B9B" w:rsidRDefault="00035B9B" w:rsidP="00090013">
            <w:r>
              <w:t xml:space="preserve">• Describing appearance, smell and taste. </w:t>
            </w:r>
          </w:p>
          <w:p w:rsidR="00035B9B" w:rsidRPr="00074B17" w:rsidRDefault="00035B9B" w:rsidP="00090013">
            <w:pPr>
              <w:rPr>
                <w:sz w:val="18"/>
              </w:rPr>
            </w:pPr>
            <w:r>
              <w:t>• Suggesting information to be included on packaging</w:t>
            </w:r>
          </w:p>
        </w:tc>
        <w:tc>
          <w:tcPr>
            <w:tcW w:w="672" w:type="pct"/>
          </w:tcPr>
          <w:p w:rsidR="00035B9B" w:rsidRDefault="00035B9B" w:rsidP="00090013">
            <w:r>
              <w:t xml:space="preserve">• Describing the taste, texture and smell of fruit and vegetables. </w:t>
            </w:r>
          </w:p>
          <w:p w:rsidR="00035B9B" w:rsidRDefault="00035B9B" w:rsidP="00090013">
            <w:r>
              <w:t xml:space="preserve">• Taste testing food combinations and final products. </w:t>
            </w:r>
          </w:p>
          <w:p w:rsidR="00035B9B" w:rsidRDefault="00035B9B" w:rsidP="00090013">
            <w:r>
              <w:t xml:space="preserve">• Describing the information that should be included on a label. </w:t>
            </w:r>
          </w:p>
          <w:p w:rsidR="00035B9B" w:rsidRPr="00074B17" w:rsidRDefault="00035B9B" w:rsidP="00090013">
            <w:pPr>
              <w:rPr>
                <w:sz w:val="18"/>
              </w:rPr>
            </w:pPr>
            <w:r>
              <w:t>• Evaluating which grip was most effective.</w:t>
            </w:r>
          </w:p>
        </w:tc>
        <w:tc>
          <w:tcPr>
            <w:tcW w:w="691" w:type="pct"/>
            <w:shd w:val="clear" w:color="auto" w:fill="auto"/>
          </w:tcPr>
          <w:p w:rsidR="00035B9B" w:rsidRDefault="00035B9B" w:rsidP="00090013">
            <w:r>
              <w:t xml:space="preserve">• Establishing and using design criteria to help test and review dishes. </w:t>
            </w:r>
          </w:p>
          <w:p w:rsidR="00035B9B" w:rsidRDefault="00035B9B" w:rsidP="00090013">
            <w:r>
              <w:t xml:space="preserve">• Describing the benefits of seasonal fruits and vegetables and the impact on the environment. </w:t>
            </w:r>
          </w:p>
          <w:p w:rsidR="00035B9B" w:rsidRPr="00074B17" w:rsidRDefault="00035B9B" w:rsidP="00090013">
            <w:pPr>
              <w:rPr>
                <w:sz w:val="18"/>
              </w:rPr>
            </w:pPr>
            <w:r>
              <w:t>• Suggesting points for improvement when making a seasonal tart.</w:t>
            </w:r>
          </w:p>
        </w:tc>
        <w:tc>
          <w:tcPr>
            <w:tcW w:w="676" w:type="pct"/>
            <w:shd w:val="clear" w:color="auto" w:fill="auto"/>
          </w:tcPr>
          <w:p w:rsidR="00291CAB" w:rsidRDefault="00035B9B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035B9B">
              <w:rPr>
                <w:rFonts w:ascii="Comic Sans MS" w:hAnsi="Comic Sans MS"/>
                <w:sz w:val="22"/>
              </w:rPr>
              <w:t xml:space="preserve">• Evaluating a recipe, considering: taste, smell, texture and appearance. </w:t>
            </w:r>
          </w:p>
          <w:p w:rsidR="00291CAB" w:rsidRDefault="00035B9B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035B9B">
              <w:rPr>
                <w:rFonts w:ascii="Comic Sans MS" w:hAnsi="Comic Sans MS"/>
                <w:sz w:val="22"/>
              </w:rPr>
              <w:t xml:space="preserve">• Describing the impact of the budget on the selection of ingredients. </w:t>
            </w:r>
          </w:p>
          <w:p w:rsidR="00291CAB" w:rsidRDefault="00035B9B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035B9B">
              <w:rPr>
                <w:rFonts w:ascii="Comic Sans MS" w:hAnsi="Comic Sans MS"/>
                <w:sz w:val="22"/>
              </w:rPr>
              <w:t xml:space="preserve">• Evaluating and comparing a range of food products. </w:t>
            </w:r>
          </w:p>
          <w:p w:rsidR="00035B9B" w:rsidRPr="00035B9B" w:rsidRDefault="00035B9B" w:rsidP="0009001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35B9B">
              <w:rPr>
                <w:rFonts w:ascii="Comic Sans MS" w:hAnsi="Comic Sans MS"/>
                <w:sz w:val="22"/>
              </w:rPr>
              <w:t>• Suggesting modifications to a recipe (e.g. This biscuit has too many raisins, and it is falling apart, so next time I will use less raisins).</w:t>
            </w:r>
          </w:p>
        </w:tc>
        <w:tc>
          <w:tcPr>
            <w:tcW w:w="676" w:type="pct"/>
            <w:shd w:val="clear" w:color="auto" w:fill="auto"/>
          </w:tcPr>
          <w:p w:rsidR="00A72D7A" w:rsidRDefault="00A72D7A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A72D7A">
              <w:rPr>
                <w:rFonts w:ascii="Comic Sans MS" w:hAnsi="Comic Sans MS"/>
                <w:sz w:val="22"/>
              </w:rPr>
              <w:t xml:space="preserve">• Identifying the nutritional differences between different products and recipes. </w:t>
            </w:r>
          </w:p>
          <w:p w:rsidR="00035B9B" w:rsidRPr="00A72D7A" w:rsidRDefault="00A72D7A" w:rsidP="00090013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A72D7A">
              <w:rPr>
                <w:rFonts w:ascii="Comic Sans MS" w:hAnsi="Comic Sans MS"/>
                <w:sz w:val="22"/>
              </w:rPr>
              <w:t>• Identifying and describing healthy benefits of food groups.</w:t>
            </w:r>
          </w:p>
        </w:tc>
        <w:tc>
          <w:tcPr>
            <w:tcW w:w="675" w:type="pct"/>
            <w:shd w:val="clear" w:color="auto" w:fill="auto"/>
          </w:tcPr>
          <w:p w:rsidR="00A72D7A" w:rsidRDefault="00A72D7A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A72D7A">
              <w:rPr>
                <w:rFonts w:ascii="Comic Sans MS" w:hAnsi="Comic Sans MS"/>
                <w:sz w:val="22"/>
              </w:rPr>
              <w:t xml:space="preserve">• Evaluating a recipe, considering: taste, smell, texture and origin of the food group. </w:t>
            </w:r>
          </w:p>
          <w:p w:rsidR="00A72D7A" w:rsidRDefault="00A72D7A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A72D7A">
              <w:rPr>
                <w:rFonts w:ascii="Comic Sans MS" w:hAnsi="Comic Sans MS"/>
                <w:sz w:val="22"/>
              </w:rPr>
              <w:t xml:space="preserve">• Taste testing and scoring final products. </w:t>
            </w:r>
          </w:p>
          <w:p w:rsidR="00A72D7A" w:rsidRDefault="00A72D7A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A72D7A">
              <w:rPr>
                <w:rFonts w:ascii="Comic Sans MS" w:hAnsi="Comic Sans MS"/>
                <w:sz w:val="22"/>
              </w:rPr>
              <w:t xml:space="preserve">• Suggesting and writing up points of improvements when scoring others’ dishes, and when evaluating their own throughout the planning, preparation and cooking process. </w:t>
            </w:r>
          </w:p>
          <w:p w:rsidR="00035B9B" w:rsidRPr="00A72D7A" w:rsidRDefault="00A72D7A" w:rsidP="0009001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A72D7A">
              <w:rPr>
                <w:rFonts w:ascii="Comic Sans MS" w:hAnsi="Comic Sans MS"/>
                <w:sz w:val="22"/>
              </w:rPr>
              <w:t>• Evaluating health and safety in production to minimise cross contamination.</w:t>
            </w:r>
          </w:p>
        </w:tc>
      </w:tr>
      <w:tr w:rsidR="00035B9B" w:rsidRPr="00074B17" w:rsidTr="00090013">
        <w:trPr>
          <w:cantSplit/>
          <w:trHeight w:val="1836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35B9B" w:rsidRDefault="00035B9B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Cooking and Nutrition </w:t>
            </w:r>
          </w:p>
        </w:tc>
        <w:tc>
          <w:tcPr>
            <w:tcW w:w="723" w:type="pct"/>
            <w:shd w:val="clear" w:color="auto" w:fill="FFFFFF" w:themeFill="background1"/>
          </w:tcPr>
          <w:p w:rsidR="00035B9B" w:rsidRDefault="00035B9B" w:rsidP="00090013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auto"/>
          </w:tcPr>
          <w:p w:rsidR="00035B9B" w:rsidRDefault="00035B9B" w:rsidP="00090013">
            <w:r>
              <w:t>• Understanding the difference between fruits and vegetables</w:t>
            </w:r>
          </w:p>
          <w:p w:rsidR="00035B9B" w:rsidRDefault="00035B9B" w:rsidP="00090013">
            <w:r>
              <w:t>• To understand that some foods typically known as vegetables are actually fruits (e.g. cucumber).</w:t>
            </w:r>
          </w:p>
          <w:p w:rsidR="00035B9B" w:rsidRDefault="00035B9B" w:rsidP="00090013">
            <w:r>
              <w:t xml:space="preserve">• To know that a blender is a machine which mixes ingredients together into a smooth liquid. </w:t>
            </w:r>
          </w:p>
          <w:p w:rsidR="00035B9B" w:rsidRDefault="00035B9B" w:rsidP="00090013">
            <w:r>
              <w:t xml:space="preserve">• To know that a fruit has seeds and a vegetable does not. </w:t>
            </w:r>
          </w:p>
          <w:p w:rsidR="00035B9B" w:rsidRDefault="00035B9B" w:rsidP="00090013">
            <w:r>
              <w:t xml:space="preserve">• To know that fruits grow on trees or vines. </w:t>
            </w:r>
          </w:p>
          <w:p w:rsidR="00035B9B" w:rsidRDefault="00035B9B" w:rsidP="00090013">
            <w:r>
              <w:t xml:space="preserve">• To know that vegetables can grow either above or below ground. </w:t>
            </w:r>
          </w:p>
          <w:p w:rsidR="00035B9B" w:rsidRPr="00074B17" w:rsidRDefault="00035B9B" w:rsidP="00090013">
            <w:pPr>
              <w:rPr>
                <w:sz w:val="18"/>
              </w:rPr>
            </w:pPr>
            <w:r>
              <w:t>• To know that vegetables can come from different parts of the plant (e.g. roots: potatoes, leaves: lettuce, fruit: cucumber)</w:t>
            </w:r>
          </w:p>
        </w:tc>
        <w:tc>
          <w:tcPr>
            <w:tcW w:w="672" w:type="pct"/>
          </w:tcPr>
          <w:p w:rsidR="00035B9B" w:rsidRDefault="00035B9B" w:rsidP="00090013">
            <w:r>
              <w:t xml:space="preserve">• To know that ‘diet’ means the food and drink that a person or animal usually eats. </w:t>
            </w:r>
          </w:p>
          <w:p w:rsidR="00035B9B" w:rsidRDefault="00035B9B" w:rsidP="00090013">
            <w:r>
              <w:t xml:space="preserve">• To understand what makes a balanced diet. </w:t>
            </w:r>
          </w:p>
          <w:p w:rsidR="00035B9B" w:rsidRDefault="00035B9B" w:rsidP="00090013">
            <w:r>
              <w:t xml:space="preserve">• To know where to find the nutritional information on packaging. </w:t>
            </w:r>
          </w:p>
          <w:p w:rsidR="00035B9B" w:rsidRDefault="00035B9B" w:rsidP="00090013">
            <w:r>
              <w:t xml:space="preserve">• To know that the five main food groups are: Carbohydrates, fruits and vegetables, protein, dairy and foods high in fat and sugar. </w:t>
            </w:r>
          </w:p>
          <w:p w:rsidR="00035B9B" w:rsidRDefault="00035B9B" w:rsidP="00090013">
            <w:r>
              <w:t xml:space="preserve">• To understand that I should eat a range of different foods from each food group, and roughly how much of each food group. </w:t>
            </w:r>
          </w:p>
          <w:p w:rsidR="00035B9B" w:rsidRDefault="00035B9B" w:rsidP="00090013">
            <w:r>
              <w:t xml:space="preserve">• To know that nutrients are substances in food that all living things need to make energy, grow and develop. </w:t>
            </w:r>
          </w:p>
          <w:p w:rsidR="00035B9B" w:rsidRDefault="00035B9B" w:rsidP="00090013">
            <w:r>
              <w:t xml:space="preserve">• To know that </w:t>
            </w:r>
            <w:r>
              <w:lastRenderedPageBreak/>
              <w:t xml:space="preserve">‘ingredients’ means the items in a mixture or recipe. </w:t>
            </w:r>
          </w:p>
          <w:p w:rsidR="00035B9B" w:rsidRPr="00074B17" w:rsidRDefault="00035B9B" w:rsidP="00090013">
            <w:pPr>
              <w:rPr>
                <w:sz w:val="18"/>
              </w:rPr>
            </w:pPr>
            <w:r>
              <w:t xml:space="preserve">• To know that I should only have a maximum of five teaspoons of sugar a day to stay healthy. • To know that many </w:t>
            </w:r>
            <w:proofErr w:type="gramStart"/>
            <w:r>
              <w:t>food</w:t>
            </w:r>
            <w:proofErr w:type="gramEnd"/>
            <w:r>
              <w:t xml:space="preserve"> and drinks we do not expect to contain sugar do; we call these ‘hidden sugars’.</w:t>
            </w:r>
          </w:p>
        </w:tc>
        <w:tc>
          <w:tcPr>
            <w:tcW w:w="691" w:type="pct"/>
            <w:shd w:val="clear" w:color="auto" w:fill="auto"/>
          </w:tcPr>
          <w:p w:rsidR="00035B9B" w:rsidRDefault="00035B9B" w:rsidP="00090013">
            <w:r>
              <w:lastRenderedPageBreak/>
              <w:t xml:space="preserve">• To know that not all fruits and vegetables can be grown in the UK. </w:t>
            </w:r>
          </w:p>
          <w:p w:rsidR="00035B9B" w:rsidRDefault="00035B9B" w:rsidP="00090013">
            <w:r>
              <w:t xml:space="preserve">• To know that climate affects food growth. </w:t>
            </w:r>
          </w:p>
          <w:p w:rsidR="00035B9B" w:rsidRDefault="00035B9B" w:rsidP="00090013">
            <w:r>
              <w:t>• To know that vegetables and fruit grow in certain seasons.</w:t>
            </w:r>
          </w:p>
          <w:p w:rsidR="00035B9B" w:rsidRDefault="00035B9B" w:rsidP="00090013">
            <w:r>
              <w:t xml:space="preserve">• To know that cooking instructions are known as a ‘recipe’. </w:t>
            </w:r>
          </w:p>
          <w:p w:rsidR="00035B9B" w:rsidRDefault="00035B9B" w:rsidP="00090013">
            <w:r>
              <w:t xml:space="preserve">• To know that imported food is food which has been brought into the country. </w:t>
            </w:r>
          </w:p>
          <w:p w:rsidR="00035B9B" w:rsidRDefault="00035B9B" w:rsidP="00090013">
            <w:r>
              <w:t>• To know that exported food is food which has been sent to another country.</w:t>
            </w:r>
          </w:p>
          <w:p w:rsidR="00035B9B" w:rsidRDefault="00035B9B" w:rsidP="00090013">
            <w:r>
              <w:t xml:space="preserve">• To understand that imported foods travel from far away and this can negatively impact the environment. </w:t>
            </w:r>
          </w:p>
          <w:p w:rsidR="00035B9B" w:rsidRDefault="00035B9B" w:rsidP="00090013">
            <w:r>
              <w:t xml:space="preserve">• To know that each fruit and vegetable gives us nutritional benefits because </w:t>
            </w:r>
            <w:r>
              <w:lastRenderedPageBreak/>
              <w:t xml:space="preserve">they contain vitamins, minerals and </w:t>
            </w:r>
            <w:proofErr w:type="spellStart"/>
            <w:r>
              <w:t>fibre</w:t>
            </w:r>
            <w:proofErr w:type="spellEnd"/>
            <w:r>
              <w:t xml:space="preserve">. </w:t>
            </w:r>
          </w:p>
          <w:p w:rsidR="00035B9B" w:rsidRDefault="00035B9B" w:rsidP="00090013">
            <w:r>
              <w:t xml:space="preserve">• To understand that vitamins, minerals and </w:t>
            </w:r>
            <w:proofErr w:type="spellStart"/>
            <w:r>
              <w:t>fibre</w:t>
            </w:r>
            <w:proofErr w:type="spellEnd"/>
            <w:r>
              <w:t xml:space="preserve"> are important for energy, growth and maintaining health. </w:t>
            </w:r>
          </w:p>
          <w:p w:rsidR="00035B9B" w:rsidRDefault="00035B9B" w:rsidP="00090013">
            <w:r>
              <w:t xml:space="preserve">• To know safety rules for using, storing and cleaning a knife safely. </w:t>
            </w:r>
          </w:p>
          <w:p w:rsidR="00035B9B" w:rsidRPr="00074B17" w:rsidRDefault="00035B9B" w:rsidP="00090013">
            <w:pPr>
              <w:rPr>
                <w:sz w:val="18"/>
              </w:rPr>
            </w:pPr>
            <w:r>
              <w:t xml:space="preserve">• To know that similar </w:t>
            </w:r>
            <w:proofErr w:type="spellStart"/>
            <w:r>
              <w:t>coloured</w:t>
            </w:r>
            <w:proofErr w:type="spellEnd"/>
            <w:r>
              <w:t xml:space="preserve"> fruits and vegetables often have similar nutritional benefits.</w:t>
            </w:r>
          </w:p>
        </w:tc>
        <w:tc>
          <w:tcPr>
            <w:tcW w:w="676" w:type="pct"/>
            <w:shd w:val="clear" w:color="auto" w:fill="auto"/>
          </w:tcPr>
          <w:p w:rsidR="00291CAB" w:rsidRDefault="00291CAB" w:rsidP="00090013">
            <w:r>
              <w:lastRenderedPageBreak/>
              <w:t>• To know that the amount of an ingredient in a recipe is known as the ‘quantity.’</w:t>
            </w:r>
          </w:p>
          <w:p w:rsidR="00291CAB" w:rsidRDefault="00291CAB" w:rsidP="00090013">
            <w:r>
              <w:t xml:space="preserve">• To know that it is important to use oven gloves when removing hot food from an oven. </w:t>
            </w:r>
          </w:p>
          <w:p w:rsidR="00291CAB" w:rsidRDefault="00291CAB" w:rsidP="00090013">
            <w:r>
              <w:t xml:space="preserve">• To know the following cooking techniques: sieving, creaming, rubbing method, cooling. </w:t>
            </w:r>
          </w:p>
          <w:p w:rsidR="00035B9B" w:rsidRPr="00074B17" w:rsidRDefault="00291CAB" w:rsidP="00090013">
            <w:pPr>
              <w:rPr>
                <w:sz w:val="18"/>
                <w:szCs w:val="18"/>
              </w:rPr>
            </w:pPr>
            <w:r>
              <w:t>•To understand the importance of budgeting while planning ingredients for biscuits.</w:t>
            </w:r>
          </w:p>
        </w:tc>
        <w:tc>
          <w:tcPr>
            <w:tcW w:w="676" w:type="pct"/>
            <w:shd w:val="clear" w:color="auto" w:fill="auto"/>
          </w:tcPr>
          <w:p w:rsidR="00A72D7A" w:rsidRDefault="00A72D7A" w:rsidP="00090013">
            <w:r>
              <w:t xml:space="preserve">• To understand where meat comes from - learning that beef is from cattle and how beef is reared and processed, including key welfare issues. </w:t>
            </w:r>
          </w:p>
          <w:p w:rsidR="00A72D7A" w:rsidRDefault="00A72D7A" w:rsidP="00090013">
            <w:r>
              <w:t xml:space="preserve">• To know that I can adapt a recipe to make it healthier by substituting ingredients. </w:t>
            </w:r>
          </w:p>
          <w:p w:rsidR="00A72D7A" w:rsidRDefault="00A72D7A" w:rsidP="00090013">
            <w:r>
              <w:t xml:space="preserve">• To know that I can use a nutritional calculator to see how healthy a food option is. </w:t>
            </w:r>
          </w:p>
          <w:p w:rsidR="00035B9B" w:rsidRPr="00074B17" w:rsidRDefault="00A72D7A" w:rsidP="00090013">
            <w:pPr>
              <w:rPr>
                <w:sz w:val="18"/>
                <w:szCs w:val="18"/>
              </w:rPr>
            </w:pPr>
            <w:r>
              <w:t>• To understand that ‘cross-contamination’ means bacteria and germs have been passed onto ready-to-eat foods and it happens when these foods mix with raw meat or unclean objects.</w:t>
            </w:r>
          </w:p>
        </w:tc>
        <w:tc>
          <w:tcPr>
            <w:tcW w:w="675" w:type="pct"/>
            <w:shd w:val="clear" w:color="auto" w:fill="auto"/>
          </w:tcPr>
          <w:p w:rsidR="00A72D7A" w:rsidRDefault="00A72D7A" w:rsidP="00090013">
            <w:r>
              <w:t>• To know that ‘</w:t>
            </w:r>
            <w:proofErr w:type="spellStart"/>
            <w:r>
              <w:t>flavour</w:t>
            </w:r>
            <w:proofErr w:type="spellEnd"/>
            <w:r>
              <w:t xml:space="preserve">’ is how a food or drink tastes. </w:t>
            </w:r>
          </w:p>
          <w:p w:rsidR="00A72D7A" w:rsidRDefault="00A72D7A" w:rsidP="00090013">
            <w:r>
              <w:t xml:space="preserve">• To know that many countries have ‘national dishes’ which are recipes associated with that country. </w:t>
            </w:r>
          </w:p>
          <w:p w:rsidR="00A72D7A" w:rsidRDefault="00A72D7A" w:rsidP="00090013">
            <w:r>
              <w:t xml:space="preserve">• To know that ‘processed food’ means food that has been put through multiple changes in a factory. </w:t>
            </w:r>
          </w:p>
          <w:p w:rsidR="00A72D7A" w:rsidRDefault="00A72D7A" w:rsidP="00090013">
            <w:r>
              <w:t xml:space="preserve">• To understand that it is important to wash fruit and vegetables before eating to remove any dirt and insecticides. </w:t>
            </w:r>
          </w:p>
          <w:p w:rsidR="00035B9B" w:rsidRPr="00074B17" w:rsidRDefault="00A72D7A" w:rsidP="00090013">
            <w:pPr>
              <w:rPr>
                <w:sz w:val="18"/>
                <w:szCs w:val="18"/>
              </w:rPr>
            </w:pPr>
            <w:r>
              <w:t>• To understand what happens to a certain food before it appears on the supermarket shelf (Farm to Fork).</w:t>
            </w:r>
          </w:p>
        </w:tc>
      </w:tr>
    </w:tbl>
    <w:p w:rsidR="00035B9B" w:rsidRDefault="00035B9B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p w:rsidR="00B57BB5" w:rsidRDefault="00B57BB5" w:rsidP="00903BC9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289"/>
        <w:gridCol w:w="2105"/>
        <w:gridCol w:w="2128"/>
        <w:gridCol w:w="2188"/>
        <w:gridCol w:w="2140"/>
        <w:gridCol w:w="2140"/>
        <w:gridCol w:w="2137"/>
      </w:tblGrid>
      <w:tr w:rsidR="00B57BB5" w:rsidRPr="00B86250" w:rsidTr="00090013">
        <w:trPr>
          <w:trHeight w:val="580"/>
        </w:trPr>
        <w:tc>
          <w:tcPr>
            <w:tcW w:w="5000" w:type="pct"/>
            <w:gridSpan w:val="8"/>
            <w:shd w:val="clear" w:color="auto" w:fill="B8CCE3"/>
          </w:tcPr>
          <w:p w:rsidR="00B57BB5" w:rsidRPr="00B57BB5" w:rsidRDefault="00B57BB5" w:rsidP="00090013">
            <w:pPr>
              <w:pStyle w:val="TableParagraph"/>
              <w:spacing w:line="389" w:lineRule="exact"/>
              <w:ind w:right="5761"/>
              <w:rPr>
                <w:i/>
                <w:sz w:val="28"/>
                <w:szCs w:val="28"/>
              </w:rPr>
            </w:pPr>
            <w:r w:rsidRPr="00B86250">
              <w:rPr>
                <w:sz w:val="28"/>
                <w:szCs w:val="28"/>
              </w:rPr>
              <w:lastRenderedPageBreak/>
              <w:t xml:space="preserve">Progression in </w:t>
            </w:r>
            <w:r>
              <w:rPr>
                <w:sz w:val="28"/>
                <w:szCs w:val="28"/>
              </w:rPr>
              <w:t xml:space="preserve">Design and Technology – </w:t>
            </w:r>
            <w:r>
              <w:rPr>
                <w:i/>
                <w:sz w:val="28"/>
                <w:szCs w:val="28"/>
              </w:rPr>
              <w:t xml:space="preserve">Textiles </w:t>
            </w:r>
          </w:p>
        </w:tc>
      </w:tr>
      <w:tr w:rsidR="00B57BB5" w:rsidRPr="00B86250" w:rsidTr="00090013">
        <w:trPr>
          <w:trHeight w:val="666"/>
        </w:trPr>
        <w:tc>
          <w:tcPr>
            <w:tcW w:w="222" w:type="pct"/>
            <w:shd w:val="clear" w:color="auto" w:fill="DBE4F0"/>
            <w:vAlign w:val="center"/>
          </w:tcPr>
          <w:p w:rsidR="00B57BB5" w:rsidRPr="004A1256" w:rsidRDefault="00B57BB5" w:rsidP="000900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DBE4F0"/>
            <w:vAlign w:val="center"/>
          </w:tcPr>
          <w:p w:rsidR="00B57BB5" w:rsidRPr="00B86250" w:rsidRDefault="00B57BB5" w:rsidP="00090013">
            <w:pPr>
              <w:pStyle w:val="TableParagraph"/>
              <w:spacing w:before="141"/>
              <w:ind w:left="279" w:right="51" w:firstLine="1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 xml:space="preserve">Reception – ELG, </w:t>
            </w:r>
            <w:r>
              <w:rPr>
                <w:b/>
                <w:sz w:val="20"/>
                <w:szCs w:val="20"/>
              </w:rPr>
              <w:t>Expressive Arts and Design / Physical Development</w:t>
            </w:r>
            <w:r w:rsidRPr="00B862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shd w:val="clear" w:color="auto" w:fill="DBE4F0"/>
            <w:vAlign w:val="center"/>
          </w:tcPr>
          <w:p w:rsidR="00B57BB5" w:rsidRPr="00B86250" w:rsidRDefault="00B57BB5" w:rsidP="00090013">
            <w:pPr>
              <w:pStyle w:val="TableParagraph"/>
              <w:spacing w:before="141"/>
              <w:ind w:left="796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672" w:type="pct"/>
            <w:shd w:val="clear" w:color="auto" w:fill="DBE4F0"/>
            <w:vAlign w:val="center"/>
          </w:tcPr>
          <w:p w:rsidR="00B57BB5" w:rsidRPr="00B86250" w:rsidRDefault="00B57BB5" w:rsidP="00090013">
            <w:pPr>
              <w:pStyle w:val="TableParagraph"/>
              <w:spacing w:before="141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691" w:type="pct"/>
            <w:shd w:val="clear" w:color="auto" w:fill="DBE4F0"/>
            <w:vAlign w:val="center"/>
          </w:tcPr>
          <w:p w:rsidR="00B57BB5" w:rsidRPr="00B86250" w:rsidRDefault="00B57BB5" w:rsidP="00090013">
            <w:pPr>
              <w:pStyle w:val="TableParagraph"/>
              <w:spacing w:before="165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B57BB5" w:rsidRPr="00B86250" w:rsidRDefault="00B57BB5" w:rsidP="00090013">
            <w:pPr>
              <w:pStyle w:val="TableParagraph"/>
              <w:spacing w:before="165"/>
              <w:ind w:left="790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B57BB5" w:rsidRPr="00B86250" w:rsidRDefault="00B57BB5" w:rsidP="00090013">
            <w:pPr>
              <w:pStyle w:val="TableParagraph"/>
              <w:spacing w:before="73"/>
              <w:ind w:left="789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675" w:type="pct"/>
            <w:shd w:val="clear" w:color="auto" w:fill="DBE4F0"/>
            <w:vAlign w:val="center"/>
          </w:tcPr>
          <w:p w:rsidR="00B57BB5" w:rsidRPr="00B86250" w:rsidRDefault="00B57BB5" w:rsidP="00090013">
            <w:pPr>
              <w:pStyle w:val="TableParagraph"/>
              <w:spacing w:before="73"/>
              <w:ind w:left="786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6</w:t>
            </w:r>
          </w:p>
        </w:tc>
      </w:tr>
      <w:tr w:rsidR="00AC563A" w:rsidRPr="00B86250" w:rsidTr="00AC563A">
        <w:trPr>
          <w:trHeight w:val="666"/>
        </w:trPr>
        <w:tc>
          <w:tcPr>
            <w:tcW w:w="222" w:type="pct"/>
            <w:shd w:val="clear" w:color="auto" w:fill="DBE4F0"/>
            <w:vAlign w:val="center"/>
          </w:tcPr>
          <w:p w:rsidR="00AC563A" w:rsidRPr="004A1256" w:rsidRDefault="00AC563A" w:rsidP="000900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DBE4F0"/>
            <w:vAlign w:val="center"/>
          </w:tcPr>
          <w:p w:rsidR="00AC563A" w:rsidRPr="00B86250" w:rsidRDefault="00AC563A" w:rsidP="00090013">
            <w:pPr>
              <w:pStyle w:val="TableParagraph"/>
              <w:spacing w:before="141"/>
              <w:ind w:left="279" w:right="51" w:firstLine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DBE4F0"/>
            <w:vAlign w:val="center"/>
          </w:tcPr>
          <w:p w:rsidR="00AC563A" w:rsidRPr="00B86250" w:rsidRDefault="00AC563A" w:rsidP="00090013">
            <w:pPr>
              <w:pStyle w:val="TableParagraph"/>
              <w:spacing w:before="141"/>
              <w:ind w:right="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Puppets</w:t>
            </w:r>
          </w:p>
        </w:tc>
        <w:tc>
          <w:tcPr>
            <w:tcW w:w="672" w:type="pct"/>
            <w:shd w:val="clear" w:color="auto" w:fill="DBE4F0"/>
            <w:vAlign w:val="center"/>
          </w:tcPr>
          <w:p w:rsidR="00AC563A" w:rsidRPr="00B86250" w:rsidRDefault="00AC563A" w:rsidP="00090013">
            <w:pPr>
              <w:pStyle w:val="TableParagraph"/>
              <w:spacing w:before="141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Pouches </w:t>
            </w:r>
          </w:p>
        </w:tc>
        <w:tc>
          <w:tcPr>
            <w:tcW w:w="691" w:type="pct"/>
            <w:shd w:val="clear" w:color="auto" w:fill="DBE4F0"/>
            <w:vAlign w:val="center"/>
          </w:tcPr>
          <w:p w:rsidR="00AC563A" w:rsidRPr="00B57BB5" w:rsidRDefault="00AC563A" w:rsidP="00B57BB5">
            <w:pPr>
              <w:pStyle w:val="TableParagraph"/>
              <w:spacing w:before="165"/>
              <w:ind w:right="51"/>
              <w:rPr>
                <w:sz w:val="20"/>
                <w:szCs w:val="20"/>
              </w:rPr>
            </w:pPr>
            <w:r w:rsidRPr="00B57BB5">
              <w:rPr>
                <w:sz w:val="20"/>
                <w:szCs w:val="20"/>
              </w:rPr>
              <w:t>Cross-stitch and appliqué</w:t>
            </w:r>
          </w:p>
          <w:p w:rsidR="00AC563A" w:rsidRPr="00B57BB5" w:rsidRDefault="00AC563A" w:rsidP="00B57BB5">
            <w:pPr>
              <w:pStyle w:val="TableParagraph"/>
              <w:spacing w:before="165"/>
              <w:ind w:left="276" w:right="51"/>
              <w:rPr>
                <w:b/>
                <w:sz w:val="20"/>
                <w:szCs w:val="20"/>
              </w:rPr>
            </w:pPr>
            <w:r w:rsidRPr="00B57BB5">
              <w:rPr>
                <w:b/>
                <w:sz w:val="20"/>
                <w:szCs w:val="20"/>
              </w:rPr>
              <w:t xml:space="preserve"> Cushions or Egyptian collars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AC563A" w:rsidRPr="00B86250" w:rsidRDefault="00AC563A" w:rsidP="00090013">
            <w:pPr>
              <w:pStyle w:val="TableParagraph"/>
              <w:spacing w:before="165"/>
              <w:ind w:right="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Fastenings </w:t>
            </w:r>
          </w:p>
        </w:tc>
        <w:tc>
          <w:tcPr>
            <w:tcW w:w="135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C563A" w:rsidRPr="00B86250" w:rsidRDefault="00AC563A" w:rsidP="00090013">
            <w:pPr>
              <w:pStyle w:val="TableParagraph"/>
              <w:spacing w:before="73"/>
              <w:ind w:left="786" w:right="51" w:hanging="516"/>
              <w:rPr>
                <w:b/>
                <w:sz w:val="20"/>
                <w:szCs w:val="20"/>
              </w:rPr>
            </w:pPr>
          </w:p>
        </w:tc>
      </w:tr>
      <w:tr w:rsidR="00AC563A" w:rsidRPr="00074B17" w:rsidTr="00AC563A">
        <w:trPr>
          <w:cantSplit/>
          <w:trHeight w:val="1709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AC563A" w:rsidRPr="00B86250" w:rsidRDefault="00AC563A" w:rsidP="00090013">
            <w:pPr>
              <w:pStyle w:val="TableParagraph"/>
              <w:spacing w:line="261" w:lineRule="auto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</w:t>
            </w:r>
          </w:p>
        </w:tc>
        <w:tc>
          <w:tcPr>
            <w:tcW w:w="723" w:type="pct"/>
            <w:shd w:val="clear" w:color="auto" w:fill="FFFFFF" w:themeFill="background1"/>
          </w:tcPr>
          <w:p w:rsidR="00AC563A" w:rsidRPr="008E338A" w:rsidRDefault="00AC563A" w:rsidP="00090013">
            <w:pPr>
              <w:jc w:val="center"/>
            </w:pPr>
          </w:p>
        </w:tc>
        <w:tc>
          <w:tcPr>
            <w:tcW w:w="665" w:type="pct"/>
          </w:tcPr>
          <w:p w:rsidR="00AC563A" w:rsidRPr="00074B17" w:rsidRDefault="00AC563A" w:rsidP="00090013">
            <w:pPr>
              <w:rPr>
                <w:sz w:val="18"/>
              </w:rPr>
            </w:pPr>
            <w:r>
              <w:t>• Using a template to create a design for a puppet.</w:t>
            </w:r>
          </w:p>
        </w:tc>
        <w:tc>
          <w:tcPr>
            <w:tcW w:w="672" w:type="pct"/>
          </w:tcPr>
          <w:p w:rsidR="00AC563A" w:rsidRPr="00074B17" w:rsidRDefault="00AC563A" w:rsidP="00090013">
            <w:pPr>
              <w:rPr>
                <w:sz w:val="18"/>
              </w:rPr>
            </w:pPr>
            <w:r>
              <w:t>• Designing a pouch.</w:t>
            </w:r>
          </w:p>
        </w:tc>
        <w:tc>
          <w:tcPr>
            <w:tcW w:w="691" w:type="pct"/>
            <w:shd w:val="clear" w:color="auto" w:fill="auto"/>
          </w:tcPr>
          <w:p w:rsidR="00AC563A" w:rsidRPr="00074B17" w:rsidRDefault="00AC563A" w:rsidP="00090013">
            <w:pPr>
              <w:rPr>
                <w:sz w:val="18"/>
              </w:rPr>
            </w:pPr>
            <w:r>
              <w:t>• Designing and making a template from an existing cushion and applying individual design criteria.</w:t>
            </w:r>
          </w:p>
        </w:tc>
        <w:tc>
          <w:tcPr>
            <w:tcW w:w="676" w:type="pct"/>
            <w:shd w:val="clear" w:color="auto" w:fill="auto"/>
          </w:tcPr>
          <w:p w:rsidR="00AC563A" w:rsidRDefault="00AC563A" w:rsidP="00090013">
            <w:r>
              <w:t xml:space="preserve">• Writing design criteria for a product, articulating decisions made. </w:t>
            </w:r>
          </w:p>
          <w:p w:rsidR="00AC563A" w:rsidRPr="00074B17" w:rsidRDefault="00AC563A" w:rsidP="00090013">
            <w:pPr>
              <w:rPr>
                <w:sz w:val="18"/>
                <w:szCs w:val="18"/>
              </w:rPr>
            </w:pPr>
            <w:r>
              <w:t xml:space="preserve">• Designing a </w:t>
            </w:r>
            <w:proofErr w:type="spellStart"/>
            <w:r>
              <w:t>personalised</w:t>
            </w:r>
            <w:proofErr w:type="spellEnd"/>
            <w:r>
              <w:t xml:space="preserve"> book sleeve.</w:t>
            </w:r>
          </w:p>
        </w:tc>
        <w:tc>
          <w:tcPr>
            <w:tcW w:w="1351" w:type="pct"/>
            <w:gridSpan w:val="2"/>
            <w:vMerge/>
            <w:shd w:val="clear" w:color="auto" w:fill="F2F2F2" w:themeFill="background1" w:themeFillShade="F2"/>
          </w:tcPr>
          <w:p w:rsidR="00AC563A" w:rsidRPr="00074B17" w:rsidRDefault="00AC563A" w:rsidP="00090013">
            <w:pPr>
              <w:rPr>
                <w:sz w:val="18"/>
                <w:szCs w:val="18"/>
              </w:rPr>
            </w:pPr>
          </w:p>
        </w:tc>
      </w:tr>
      <w:tr w:rsidR="00AC563A" w:rsidRPr="006209BE" w:rsidTr="00AC563A">
        <w:trPr>
          <w:cantSplit/>
          <w:trHeight w:val="2233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AC563A" w:rsidRPr="00B86250" w:rsidRDefault="00AC563A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Make </w:t>
            </w:r>
          </w:p>
        </w:tc>
        <w:tc>
          <w:tcPr>
            <w:tcW w:w="723" w:type="pct"/>
            <w:shd w:val="clear" w:color="auto" w:fill="FFFFFF" w:themeFill="background1"/>
          </w:tcPr>
          <w:p w:rsidR="00AC563A" w:rsidRPr="004A1256" w:rsidRDefault="00AC563A" w:rsidP="00090013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auto"/>
          </w:tcPr>
          <w:p w:rsidR="00AC563A" w:rsidRDefault="00AC563A" w:rsidP="00090013">
            <w:r>
              <w:t xml:space="preserve">• Cutting fabric neatly with scissors. • Using joining methods to decorate a puppet. </w:t>
            </w:r>
          </w:p>
          <w:p w:rsidR="00AC563A" w:rsidRPr="00074B17" w:rsidRDefault="00AC563A" w:rsidP="00090013">
            <w:pPr>
              <w:rPr>
                <w:sz w:val="18"/>
              </w:rPr>
            </w:pPr>
            <w:r>
              <w:t>• Sequencing the steps taken during construction.</w:t>
            </w:r>
          </w:p>
        </w:tc>
        <w:tc>
          <w:tcPr>
            <w:tcW w:w="672" w:type="pct"/>
          </w:tcPr>
          <w:p w:rsidR="00AC563A" w:rsidRDefault="00AC563A" w:rsidP="00090013">
            <w:r>
              <w:t xml:space="preserve">• Selecting and cutting fabrics for sewing. </w:t>
            </w:r>
          </w:p>
          <w:p w:rsidR="00AC563A" w:rsidRDefault="00AC563A" w:rsidP="00090013">
            <w:r>
              <w:t xml:space="preserve">• Decorating a pouch using fabric glue or running stitch. </w:t>
            </w:r>
          </w:p>
          <w:p w:rsidR="00AC563A" w:rsidRDefault="00AC563A" w:rsidP="00090013">
            <w:r>
              <w:t xml:space="preserve">• Threading a needle. </w:t>
            </w:r>
          </w:p>
          <w:p w:rsidR="00AC563A" w:rsidRDefault="00AC563A" w:rsidP="00090013">
            <w:r>
              <w:t xml:space="preserve">• Sewing running stitch, with evenly spaced, neat, even stitches to join fabric. </w:t>
            </w:r>
          </w:p>
          <w:p w:rsidR="00AC563A" w:rsidRPr="00074B17" w:rsidRDefault="00AC563A" w:rsidP="00090013">
            <w:pPr>
              <w:rPr>
                <w:sz w:val="18"/>
              </w:rPr>
            </w:pPr>
            <w:r>
              <w:t>• Neatly pinning and cutting fabric using a template.</w:t>
            </w:r>
          </w:p>
        </w:tc>
        <w:tc>
          <w:tcPr>
            <w:tcW w:w="691" w:type="pct"/>
            <w:shd w:val="clear" w:color="auto" w:fill="auto"/>
          </w:tcPr>
          <w:p w:rsidR="00AC563A" w:rsidRDefault="00AC563A" w:rsidP="00090013">
            <w:r>
              <w:t xml:space="preserve">• Following design criteria to create a cushion or Egyptian collar. </w:t>
            </w:r>
          </w:p>
          <w:p w:rsidR="00AC563A" w:rsidRDefault="00AC563A" w:rsidP="00090013">
            <w:r>
              <w:t xml:space="preserve">• Selecting and cutting fabrics with ease using fabric scissors. </w:t>
            </w:r>
          </w:p>
          <w:p w:rsidR="00AC563A" w:rsidRDefault="00AC563A" w:rsidP="00090013">
            <w:r>
              <w:t xml:space="preserve">• Threading needles with greater independence. </w:t>
            </w:r>
          </w:p>
          <w:p w:rsidR="00AC563A" w:rsidRDefault="00AC563A" w:rsidP="00090013">
            <w:r>
              <w:t xml:space="preserve">• Tying knots with greater independence. </w:t>
            </w:r>
          </w:p>
          <w:p w:rsidR="00AC563A" w:rsidRDefault="00AC563A" w:rsidP="00090013">
            <w:r>
              <w:t xml:space="preserve">• Sewing cross stitch to join fabric. </w:t>
            </w:r>
          </w:p>
          <w:p w:rsidR="00AC563A" w:rsidRDefault="00AC563A" w:rsidP="00090013">
            <w:r>
              <w:t xml:space="preserve">• Decorating fabric using appliqué. </w:t>
            </w:r>
          </w:p>
          <w:p w:rsidR="00AC563A" w:rsidRPr="006209BE" w:rsidRDefault="00AC563A" w:rsidP="00090013">
            <w:pPr>
              <w:rPr>
                <w:sz w:val="18"/>
              </w:rPr>
            </w:pPr>
            <w:r>
              <w:t>• Completing design ideas with stuffing and sewing the edges (Cushions) or embellishing the collars based on design ideas (Egyptian collars).</w:t>
            </w:r>
          </w:p>
        </w:tc>
        <w:tc>
          <w:tcPr>
            <w:tcW w:w="676" w:type="pct"/>
            <w:shd w:val="clear" w:color="auto" w:fill="auto"/>
          </w:tcPr>
          <w:p w:rsidR="00AC563A" w:rsidRDefault="00AC563A" w:rsidP="00090013">
            <w:r>
              <w:t xml:space="preserve">• Making and testing a paper template with accuracy and in keeping with the design criteria. </w:t>
            </w:r>
          </w:p>
          <w:p w:rsidR="00AC563A" w:rsidRDefault="00AC563A" w:rsidP="00090013">
            <w:r>
              <w:t>• Measuring, marking and cutting fabric using a paper template.</w:t>
            </w:r>
          </w:p>
          <w:p w:rsidR="00AC563A" w:rsidRDefault="00AC563A" w:rsidP="00090013">
            <w:r>
              <w:t xml:space="preserve">• Selecting a stitch style to join fabric, working neatly by sewing small, straight stitches. </w:t>
            </w:r>
          </w:p>
          <w:p w:rsidR="00AC563A" w:rsidRPr="006209BE" w:rsidRDefault="00AC563A" w:rsidP="00090013">
            <w:pPr>
              <w:rPr>
                <w:sz w:val="18"/>
                <w:szCs w:val="18"/>
              </w:rPr>
            </w:pPr>
            <w:r>
              <w:t>• Incorporating fastening to a design.</w:t>
            </w:r>
          </w:p>
        </w:tc>
        <w:tc>
          <w:tcPr>
            <w:tcW w:w="1351" w:type="pct"/>
            <w:gridSpan w:val="2"/>
            <w:vMerge/>
            <w:shd w:val="clear" w:color="auto" w:fill="F2F2F2" w:themeFill="background1" w:themeFillShade="F2"/>
          </w:tcPr>
          <w:p w:rsidR="00AC563A" w:rsidRPr="006209BE" w:rsidRDefault="00AC563A" w:rsidP="00090013">
            <w:pPr>
              <w:rPr>
                <w:sz w:val="18"/>
                <w:szCs w:val="18"/>
              </w:rPr>
            </w:pPr>
          </w:p>
        </w:tc>
      </w:tr>
      <w:tr w:rsidR="00AC563A" w:rsidRPr="00A72D7A" w:rsidTr="00AC563A">
        <w:trPr>
          <w:cantSplit/>
          <w:trHeight w:val="2538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AC563A" w:rsidRDefault="00AC563A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Evaluate</w:t>
            </w:r>
          </w:p>
        </w:tc>
        <w:tc>
          <w:tcPr>
            <w:tcW w:w="723" w:type="pct"/>
            <w:shd w:val="clear" w:color="auto" w:fill="FFFFFF" w:themeFill="background1"/>
          </w:tcPr>
          <w:p w:rsidR="00AC563A" w:rsidRDefault="00AC563A" w:rsidP="00090013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auto"/>
          </w:tcPr>
          <w:p w:rsidR="00AC563A" w:rsidRPr="00074B17" w:rsidRDefault="00AC563A" w:rsidP="00090013">
            <w:pPr>
              <w:rPr>
                <w:sz w:val="18"/>
              </w:rPr>
            </w:pPr>
            <w:r>
              <w:t>• Reflecting on a finished product, explaining likes and dislikes.</w:t>
            </w:r>
          </w:p>
        </w:tc>
        <w:tc>
          <w:tcPr>
            <w:tcW w:w="672" w:type="pct"/>
          </w:tcPr>
          <w:p w:rsidR="00AC563A" w:rsidRPr="00074B17" w:rsidRDefault="00AC563A" w:rsidP="00090013">
            <w:pPr>
              <w:rPr>
                <w:sz w:val="18"/>
              </w:rPr>
            </w:pPr>
            <w:r>
              <w:t>• Troubleshooting scenarios posed by teacher.</w:t>
            </w:r>
          </w:p>
        </w:tc>
        <w:tc>
          <w:tcPr>
            <w:tcW w:w="691" w:type="pct"/>
            <w:shd w:val="clear" w:color="auto" w:fill="auto"/>
          </w:tcPr>
          <w:p w:rsidR="00AC563A" w:rsidRPr="00074B17" w:rsidRDefault="00AC563A" w:rsidP="00090013">
            <w:pPr>
              <w:rPr>
                <w:sz w:val="18"/>
              </w:rPr>
            </w:pPr>
            <w:r>
              <w:t>• Evaluating an end product and thinking of other ways in which to create similar items.</w:t>
            </w:r>
          </w:p>
        </w:tc>
        <w:tc>
          <w:tcPr>
            <w:tcW w:w="676" w:type="pct"/>
            <w:shd w:val="clear" w:color="auto" w:fill="auto"/>
          </w:tcPr>
          <w:p w:rsidR="00AC563A" w:rsidRDefault="00AC563A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B57BB5">
              <w:rPr>
                <w:rFonts w:ascii="Comic Sans MS" w:hAnsi="Comic Sans MS"/>
                <w:sz w:val="22"/>
              </w:rPr>
              <w:t xml:space="preserve">• Testing and evaluating an end product against the original design criteria. </w:t>
            </w:r>
          </w:p>
          <w:p w:rsidR="00AC563A" w:rsidRDefault="00AC563A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B57BB5">
              <w:rPr>
                <w:rFonts w:ascii="Comic Sans MS" w:hAnsi="Comic Sans MS"/>
                <w:sz w:val="22"/>
              </w:rPr>
              <w:t xml:space="preserve">• Deciding how many of the criteria should be met for the product to be considered successful. </w:t>
            </w:r>
          </w:p>
          <w:p w:rsidR="00AC563A" w:rsidRDefault="00AC563A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B57BB5">
              <w:rPr>
                <w:rFonts w:ascii="Comic Sans MS" w:hAnsi="Comic Sans MS"/>
                <w:sz w:val="22"/>
              </w:rPr>
              <w:t xml:space="preserve">• Suggesting modifications for improvement. </w:t>
            </w:r>
          </w:p>
          <w:p w:rsidR="00AC563A" w:rsidRPr="00B57BB5" w:rsidRDefault="00AC563A" w:rsidP="0009001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B57BB5">
              <w:rPr>
                <w:rFonts w:ascii="Comic Sans MS" w:hAnsi="Comic Sans MS"/>
                <w:sz w:val="22"/>
              </w:rPr>
              <w:t>• Articulating the advantages and disadvantages of different fastening types.</w:t>
            </w:r>
          </w:p>
        </w:tc>
        <w:tc>
          <w:tcPr>
            <w:tcW w:w="1351" w:type="pct"/>
            <w:gridSpan w:val="2"/>
            <w:vMerge/>
            <w:shd w:val="clear" w:color="auto" w:fill="F2F2F2" w:themeFill="background1" w:themeFillShade="F2"/>
          </w:tcPr>
          <w:p w:rsidR="00AC563A" w:rsidRPr="00A72D7A" w:rsidRDefault="00AC563A" w:rsidP="0009001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C563A" w:rsidRPr="00074B17" w:rsidTr="00AC563A">
        <w:trPr>
          <w:cantSplit/>
          <w:trHeight w:val="1836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AC563A" w:rsidRDefault="00AC563A" w:rsidP="00B57BB5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Knowledge</w:t>
            </w:r>
          </w:p>
        </w:tc>
        <w:tc>
          <w:tcPr>
            <w:tcW w:w="723" w:type="pct"/>
            <w:shd w:val="clear" w:color="auto" w:fill="FFFFFF" w:themeFill="background1"/>
          </w:tcPr>
          <w:p w:rsidR="00AC563A" w:rsidRDefault="00AC563A" w:rsidP="00090013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auto"/>
          </w:tcPr>
          <w:p w:rsidR="00AC563A" w:rsidRDefault="00AC563A" w:rsidP="00090013">
            <w:r>
              <w:t xml:space="preserve">• To know that ‘joining technique’ means connecting two pieces of material together. </w:t>
            </w:r>
          </w:p>
          <w:p w:rsidR="00AC563A" w:rsidRDefault="00AC563A" w:rsidP="00090013">
            <w:r>
              <w:t xml:space="preserve">• To know that there are various temporary methods of joining fabric by using staples. glue or pins. </w:t>
            </w:r>
          </w:p>
          <w:p w:rsidR="00AC563A" w:rsidRDefault="00AC563A" w:rsidP="00090013">
            <w:r>
              <w:t xml:space="preserve">• To understand that different techniques for joining materials can be used for different purposes. • To understand that a template (or fabric pattern) is used to cut out the same shape multiple times. </w:t>
            </w:r>
          </w:p>
          <w:p w:rsidR="00AC563A" w:rsidRPr="00074B17" w:rsidRDefault="00AC563A" w:rsidP="00090013">
            <w:pPr>
              <w:rPr>
                <w:sz w:val="18"/>
              </w:rPr>
            </w:pPr>
            <w:r>
              <w:t>• To know that drawing a design idea is useful to see how an idea will look.</w:t>
            </w:r>
          </w:p>
        </w:tc>
        <w:tc>
          <w:tcPr>
            <w:tcW w:w="672" w:type="pct"/>
          </w:tcPr>
          <w:p w:rsidR="00AC563A" w:rsidRDefault="00AC563A" w:rsidP="00090013">
            <w:r>
              <w:t>• To know that sewing is a method of joining fabric.</w:t>
            </w:r>
          </w:p>
          <w:p w:rsidR="00AC563A" w:rsidRDefault="00AC563A" w:rsidP="00090013">
            <w:r>
              <w:t xml:space="preserve">• To know that different stitches can be used when sewing. </w:t>
            </w:r>
          </w:p>
          <w:p w:rsidR="00AC563A" w:rsidRDefault="00AC563A" w:rsidP="00090013">
            <w:r>
              <w:t xml:space="preserve">• To understand the importance of tying a knot after sewing the final stitch. </w:t>
            </w:r>
          </w:p>
          <w:p w:rsidR="00AC563A" w:rsidRPr="00074B17" w:rsidRDefault="00AC563A" w:rsidP="00090013">
            <w:pPr>
              <w:rPr>
                <w:sz w:val="18"/>
              </w:rPr>
            </w:pPr>
            <w:r>
              <w:t>• To know that a thimble can be used to protect my fingers when sewing.</w:t>
            </w:r>
          </w:p>
        </w:tc>
        <w:tc>
          <w:tcPr>
            <w:tcW w:w="691" w:type="pct"/>
            <w:shd w:val="clear" w:color="auto" w:fill="auto"/>
          </w:tcPr>
          <w:p w:rsidR="00AC563A" w:rsidRDefault="00AC563A" w:rsidP="00090013">
            <w:r>
              <w:t xml:space="preserve">•To know that applique is a way of mending or decorating a textile by applying smaller pieces of fabric to larger pieces. </w:t>
            </w:r>
          </w:p>
          <w:p w:rsidR="00AC563A" w:rsidRDefault="00AC563A" w:rsidP="00090013">
            <w:r>
              <w:t xml:space="preserve">•To know that when two edges of fabric have been joined together it is called a seam. </w:t>
            </w:r>
          </w:p>
          <w:p w:rsidR="00AC563A" w:rsidRDefault="00AC563A" w:rsidP="00090013">
            <w:r>
              <w:t xml:space="preserve">•To know that it is important to leave space on the fabric for the seam. </w:t>
            </w:r>
          </w:p>
          <w:p w:rsidR="00AC563A" w:rsidRPr="00074B17" w:rsidRDefault="00AC563A" w:rsidP="00090013">
            <w:pPr>
              <w:rPr>
                <w:sz w:val="18"/>
              </w:rPr>
            </w:pPr>
            <w:r>
              <w:t>•To understand that some products are turned inside out after sewing so the stitching is hidden.</w:t>
            </w:r>
          </w:p>
        </w:tc>
        <w:tc>
          <w:tcPr>
            <w:tcW w:w="676" w:type="pct"/>
            <w:shd w:val="clear" w:color="auto" w:fill="auto"/>
          </w:tcPr>
          <w:p w:rsidR="00AC563A" w:rsidRDefault="00AC563A" w:rsidP="00090013">
            <w:r>
              <w:t xml:space="preserve">• To know that a fastening is something which holds two pieces of material together for example a zipper, toggle, button, press stud and </w:t>
            </w:r>
            <w:proofErr w:type="spellStart"/>
            <w:r>
              <w:t>velcro</w:t>
            </w:r>
            <w:proofErr w:type="spellEnd"/>
            <w:r>
              <w:t xml:space="preserve">. </w:t>
            </w:r>
          </w:p>
          <w:p w:rsidR="00AC563A" w:rsidRPr="00074B17" w:rsidRDefault="00AC563A" w:rsidP="00090013">
            <w:pPr>
              <w:rPr>
                <w:sz w:val="18"/>
                <w:szCs w:val="18"/>
              </w:rPr>
            </w:pPr>
            <w:r>
              <w:t>• To know that different fastening types are useful for different purposes. • To know that creating a mock up (prototype) of their design is useful for checking ideas and proportions.</w:t>
            </w:r>
          </w:p>
        </w:tc>
        <w:tc>
          <w:tcPr>
            <w:tcW w:w="1351" w:type="pct"/>
            <w:gridSpan w:val="2"/>
            <w:vMerge/>
            <w:shd w:val="clear" w:color="auto" w:fill="F2F2F2" w:themeFill="background1" w:themeFillShade="F2"/>
          </w:tcPr>
          <w:p w:rsidR="00AC563A" w:rsidRPr="00074B17" w:rsidRDefault="00AC563A" w:rsidP="00090013">
            <w:pPr>
              <w:rPr>
                <w:sz w:val="18"/>
                <w:szCs w:val="18"/>
              </w:rPr>
            </w:pPr>
          </w:p>
        </w:tc>
      </w:tr>
    </w:tbl>
    <w:p w:rsidR="00B57BB5" w:rsidRDefault="00B57BB5" w:rsidP="00903BC9">
      <w:pPr>
        <w:rPr>
          <w:sz w:val="18"/>
          <w:szCs w:val="18"/>
        </w:rPr>
      </w:pPr>
    </w:p>
    <w:p w:rsidR="000B6188" w:rsidRDefault="000B6188" w:rsidP="00903BC9">
      <w:pPr>
        <w:rPr>
          <w:sz w:val="18"/>
          <w:szCs w:val="18"/>
        </w:rPr>
      </w:pPr>
    </w:p>
    <w:p w:rsidR="000B6188" w:rsidRDefault="000B6188" w:rsidP="00903BC9">
      <w:pPr>
        <w:rPr>
          <w:sz w:val="18"/>
          <w:szCs w:val="18"/>
        </w:rPr>
      </w:pPr>
    </w:p>
    <w:p w:rsidR="000B6188" w:rsidRDefault="000B6188" w:rsidP="00903BC9">
      <w:pPr>
        <w:rPr>
          <w:sz w:val="18"/>
          <w:szCs w:val="18"/>
        </w:rPr>
      </w:pPr>
    </w:p>
    <w:p w:rsidR="000B6188" w:rsidRDefault="000B6188" w:rsidP="00903BC9">
      <w:pPr>
        <w:rPr>
          <w:sz w:val="18"/>
          <w:szCs w:val="18"/>
        </w:rPr>
      </w:pPr>
    </w:p>
    <w:p w:rsidR="000B6188" w:rsidRDefault="000B6188" w:rsidP="00903BC9">
      <w:pPr>
        <w:rPr>
          <w:sz w:val="18"/>
          <w:szCs w:val="18"/>
        </w:rPr>
      </w:pPr>
    </w:p>
    <w:p w:rsidR="000B6188" w:rsidRDefault="000B6188" w:rsidP="00903BC9">
      <w:pPr>
        <w:rPr>
          <w:sz w:val="18"/>
          <w:szCs w:val="18"/>
        </w:rPr>
      </w:pPr>
    </w:p>
    <w:p w:rsidR="000B6188" w:rsidRDefault="000B6188" w:rsidP="00903BC9">
      <w:pPr>
        <w:rPr>
          <w:sz w:val="18"/>
          <w:szCs w:val="18"/>
        </w:rPr>
      </w:pPr>
      <w:bookmarkStart w:id="0" w:name="_GoBack"/>
      <w:bookmarkEnd w:id="0"/>
    </w:p>
    <w:p w:rsidR="000B6188" w:rsidRDefault="000B6188" w:rsidP="00903BC9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289"/>
        <w:gridCol w:w="2105"/>
        <w:gridCol w:w="2128"/>
        <w:gridCol w:w="2188"/>
        <w:gridCol w:w="2140"/>
        <w:gridCol w:w="2140"/>
        <w:gridCol w:w="2137"/>
      </w:tblGrid>
      <w:tr w:rsidR="000B6188" w:rsidRPr="00B86250" w:rsidTr="00090013">
        <w:trPr>
          <w:trHeight w:val="580"/>
        </w:trPr>
        <w:tc>
          <w:tcPr>
            <w:tcW w:w="5000" w:type="pct"/>
            <w:gridSpan w:val="8"/>
            <w:shd w:val="clear" w:color="auto" w:fill="B8CCE3"/>
          </w:tcPr>
          <w:p w:rsidR="000B6188" w:rsidRPr="00B57BB5" w:rsidRDefault="000B6188" w:rsidP="00090013">
            <w:pPr>
              <w:pStyle w:val="TableParagraph"/>
              <w:spacing w:line="389" w:lineRule="exact"/>
              <w:ind w:right="5761"/>
              <w:rPr>
                <w:i/>
                <w:sz w:val="28"/>
                <w:szCs w:val="28"/>
              </w:rPr>
            </w:pPr>
            <w:r w:rsidRPr="00B86250">
              <w:rPr>
                <w:sz w:val="28"/>
                <w:szCs w:val="28"/>
              </w:rPr>
              <w:lastRenderedPageBreak/>
              <w:t xml:space="preserve">Progression in </w:t>
            </w:r>
            <w:r>
              <w:rPr>
                <w:sz w:val="28"/>
                <w:szCs w:val="28"/>
              </w:rPr>
              <w:t xml:space="preserve">Design and Technology – </w:t>
            </w:r>
            <w:r w:rsidRPr="000B6188">
              <w:rPr>
                <w:i/>
                <w:sz w:val="28"/>
                <w:szCs w:val="28"/>
              </w:rPr>
              <w:t>Electrical systems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B6188" w:rsidRPr="00B86250" w:rsidTr="00090013">
        <w:trPr>
          <w:trHeight w:val="666"/>
        </w:trPr>
        <w:tc>
          <w:tcPr>
            <w:tcW w:w="222" w:type="pct"/>
            <w:shd w:val="clear" w:color="auto" w:fill="DBE4F0"/>
            <w:vAlign w:val="center"/>
          </w:tcPr>
          <w:p w:rsidR="000B6188" w:rsidRPr="004A1256" w:rsidRDefault="000B6188" w:rsidP="000900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DBE4F0"/>
            <w:vAlign w:val="center"/>
          </w:tcPr>
          <w:p w:rsidR="000B6188" w:rsidRPr="00B86250" w:rsidRDefault="000B6188" w:rsidP="00090013">
            <w:pPr>
              <w:pStyle w:val="TableParagraph"/>
              <w:spacing w:before="141"/>
              <w:ind w:left="279" w:right="51" w:firstLine="1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 xml:space="preserve">Reception – ELG, </w:t>
            </w:r>
            <w:r>
              <w:rPr>
                <w:b/>
                <w:sz w:val="20"/>
                <w:szCs w:val="20"/>
              </w:rPr>
              <w:t>Expressive Arts and Design / Physical Development</w:t>
            </w:r>
            <w:r w:rsidRPr="00B862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shd w:val="clear" w:color="auto" w:fill="DBE4F0"/>
            <w:vAlign w:val="center"/>
          </w:tcPr>
          <w:p w:rsidR="000B6188" w:rsidRPr="00B86250" w:rsidRDefault="000B6188" w:rsidP="00090013">
            <w:pPr>
              <w:pStyle w:val="TableParagraph"/>
              <w:spacing w:before="141"/>
              <w:ind w:left="796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672" w:type="pct"/>
            <w:shd w:val="clear" w:color="auto" w:fill="DBE4F0"/>
            <w:vAlign w:val="center"/>
          </w:tcPr>
          <w:p w:rsidR="000B6188" w:rsidRPr="00B86250" w:rsidRDefault="000B6188" w:rsidP="00090013">
            <w:pPr>
              <w:pStyle w:val="TableParagraph"/>
              <w:spacing w:before="141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691" w:type="pct"/>
            <w:shd w:val="clear" w:color="auto" w:fill="DBE4F0"/>
            <w:vAlign w:val="center"/>
          </w:tcPr>
          <w:p w:rsidR="000B6188" w:rsidRPr="00B86250" w:rsidRDefault="000B6188" w:rsidP="00090013">
            <w:pPr>
              <w:pStyle w:val="TableParagraph"/>
              <w:spacing w:before="165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0B6188" w:rsidRPr="00B86250" w:rsidRDefault="000B6188" w:rsidP="00090013">
            <w:pPr>
              <w:pStyle w:val="TableParagraph"/>
              <w:spacing w:before="165"/>
              <w:ind w:left="790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0B6188" w:rsidRPr="00B86250" w:rsidRDefault="000B6188" w:rsidP="00090013">
            <w:pPr>
              <w:pStyle w:val="TableParagraph"/>
              <w:spacing w:before="73"/>
              <w:ind w:left="789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675" w:type="pct"/>
            <w:shd w:val="clear" w:color="auto" w:fill="DBE4F0"/>
            <w:vAlign w:val="center"/>
          </w:tcPr>
          <w:p w:rsidR="000B6188" w:rsidRPr="00B86250" w:rsidRDefault="000B6188" w:rsidP="00090013">
            <w:pPr>
              <w:pStyle w:val="TableParagraph"/>
              <w:spacing w:before="73"/>
              <w:ind w:left="786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6</w:t>
            </w:r>
          </w:p>
        </w:tc>
      </w:tr>
      <w:tr w:rsidR="000B6188" w:rsidRPr="00B86250" w:rsidTr="000B6188">
        <w:trPr>
          <w:trHeight w:val="666"/>
        </w:trPr>
        <w:tc>
          <w:tcPr>
            <w:tcW w:w="222" w:type="pct"/>
            <w:shd w:val="clear" w:color="auto" w:fill="DBE4F0"/>
            <w:vAlign w:val="center"/>
          </w:tcPr>
          <w:p w:rsidR="000B6188" w:rsidRPr="004A1256" w:rsidRDefault="000B6188" w:rsidP="000900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51" w:type="pct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B6188" w:rsidRPr="00B57BB5" w:rsidRDefault="000B6188" w:rsidP="00090013">
            <w:pPr>
              <w:pStyle w:val="TableParagraph"/>
              <w:spacing w:before="165"/>
              <w:ind w:left="276" w:right="51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DBE4F0"/>
            <w:vAlign w:val="center"/>
          </w:tcPr>
          <w:p w:rsidR="000B6188" w:rsidRPr="00B86250" w:rsidRDefault="000B6188" w:rsidP="00090013">
            <w:pPr>
              <w:pStyle w:val="TableParagraph"/>
              <w:spacing w:before="165"/>
              <w:ind w:right="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Torches 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0B6188" w:rsidRPr="00B86250" w:rsidRDefault="007A65C5" w:rsidP="00090013">
            <w:pPr>
              <w:pStyle w:val="TableParagraph"/>
              <w:spacing w:before="73"/>
              <w:ind w:left="273" w:right="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Doodlers</w:t>
            </w:r>
          </w:p>
        </w:tc>
        <w:tc>
          <w:tcPr>
            <w:tcW w:w="675" w:type="pct"/>
            <w:shd w:val="clear" w:color="auto" w:fill="DBE4F0"/>
            <w:vAlign w:val="center"/>
          </w:tcPr>
          <w:p w:rsidR="000B6188" w:rsidRPr="00B86250" w:rsidRDefault="000B6188" w:rsidP="00090013">
            <w:pPr>
              <w:pStyle w:val="TableParagraph"/>
              <w:spacing w:before="73"/>
              <w:ind w:left="786" w:right="51" w:hanging="5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Steady hand game</w:t>
            </w:r>
          </w:p>
        </w:tc>
      </w:tr>
      <w:tr w:rsidR="000B6188" w:rsidRPr="00074B17" w:rsidTr="000B6188">
        <w:trPr>
          <w:cantSplit/>
          <w:trHeight w:val="1709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B6188" w:rsidRPr="00B86250" w:rsidRDefault="000B6188" w:rsidP="00090013">
            <w:pPr>
              <w:pStyle w:val="TableParagraph"/>
              <w:spacing w:line="261" w:lineRule="auto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</w:t>
            </w:r>
          </w:p>
        </w:tc>
        <w:tc>
          <w:tcPr>
            <w:tcW w:w="2751" w:type="pct"/>
            <w:gridSpan w:val="4"/>
            <w:vMerge/>
            <w:shd w:val="clear" w:color="auto" w:fill="F2F2F2" w:themeFill="background1" w:themeFillShade="F2"/>
          </w:tcPr>
          <w:p w:rsidR="000B6188" w:rsidRPr="00074B17" w:rsidRDefault="000B6188" w:rsidP="00090013">
            <w:pPr>
              <w:rPr>
                <w:sz w:val="18"/>
              </w:rPr>
            </w:pPr>
          </w:p>
        </w:tc>
        <w:tc>
          <w:tcPr>
            <w:tcW w:w="676" w:type="pct"/>
            <w:shd w:val="clear" w:color="auto" w:fill="auto"/>
          </w:tcPr>
          <w:p w:rsidR="000B6188" w:rsidRPr="00074B17" w:rsidRDefault="000B6188" w:rsidP="00090013">
            <w:pPr>
              <w:rPr>
                <w:sz w:val="18"/>
                <w:szCs w:val="18"/>
              </w:rPr>
            </w:pPr>
            <w:r>
              <w:t xml:space="preserve">• Designing a torch, </w:t>
            </w:r>
            <w:proofErr w:type="gramStart"/>
            <w:r>
              <w:t>giving consideration to</w:t>
            </w:r>
            <w:proofErr w:type="gramEnd"/>
            <w:r>
              <w:t xml:space="preserve"> the target audience and creating both design and success criteria focusing on features of individual design ideas.</w:t>
            </w:r>
          </w:p>
        </w:tc>
        <w:tc>
          <w:tcPr>
            <w:tcW w:w="676" w:type="pct"/>
            <w:shd w:val="clear" w:color="auto" w:fill="auto"/>
          </w:tcPr>
          <w:p w:rsidR="007A65C5" w:rsidRDefault="00090013" w:rsidP="00090013">
            <w:r>
              <w:t xml:space="preserve">• Identifying factors that could be changed on existing products and explaining how these would alter the form and function of the product. </w:t>
            </w:r>
          </w:p>
          <w:p w:rsidR="007A65C5" w:rsidRDefault="00090013" w:rsidP="00090013">
            <w:r>
              <w:t xml:space="preserve">• Developing design criteria based on findings from investigating existing products. </w:t>
            </w:r>
          </w:p>
          <w:p w:rsidR="000B6188" w:rsidRPr="00074B17" w:rsidRDefault="00090013" w:rsidP="00090013">
            <w:pPr>
              <w:rPr>
                <w:sz w:val="18"/>
                <w:szCs w:val="18"/>
              </w:rPr>
            </w:pPr>
            <w:r>
              <w:t>• Developing design criteria that clarifies the target user.</w:t>
            </w:r>
          </w:p>
        </w:tc>
        <w:tc>
          <w:tcPr>
            <w:tcW w:w="675" w:type="pct"/>
            <w:shd w:val="clear" w:color="auto" w:fill="auto"/>
          </w:tcPr>
          <w:p w:rsidR="00C113B0" w:rsidRDefault="00C113B0" w:rsidP="00090013">
            <w:r>
              <w:t xml:space="preserve">• Designing a steady hand game - identifying and naming the components required. </w:t>
            </w:r>
          </w:p>
          <w:p w:rsidR="00C113B0" w:rsidRDefault="00C113B0" w:rsidP="00090013">
            <w:r>
              <w:t xml:space="preserve">• Drawing a design from three different perspectives. </w:t>
            </w:r>
          </w:p>
          <w:p w:rsidR="00C113B0" w:rsidRDefault="00C113B0" w:rsidP="00090013">
            <w:r>
              <w:t>• Generating ideas through sketching and discussion.</w:t>
            </w:r>
          </w:p>
          <w:p w:rsidR="000B6188" w:rsidRPr="00074B17" w:rsidRDefault="00C113B0" w:rsidP="00090013">
            <w:pPr>
              <w:rPr>
                <w:sz w:val="18"/>
                <w:szCs w:val="18"/>
              </w:rPr>
            </w:pPr>
            <w:r>
              <w:t xml:space="preserve"> • Modelling ideas through prototypes.</w:t>
            </w:r>
          </w:p>
        </w:tc>
      </w:tr>
      <w:tr w:rsidR="000B6188" w:rsidRPr="006209BE" w:rsidTr="000B6188">
        <w:trPr>
          <w:cantSplit/>
          <w:trHeight w:val="2233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B6188" w:rsidRPr="00B86250" w:rsidRDefault="000B6188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Make </w:t>
            </w:r>
          </w:p>
        </w:tc>
        <w:tc>
          <w:tcPr>
            <w:tcW w:w="2751" w:type="pct"/>
            <w:gridSpan w:val="4"/>
            <w:vMerge/>
            <w:shd w:val="clear" w:color="auto" w:fill="F2F2F2" w:themeFill="background1" w:themeFillShade="F2"/>
          </w:tcPr>
          <w:p w:rsidR="000B6188" w:rsidRPr="006209BE" w:rsidRDefault="000B6188" w:rsidP="00090013">
            <w:pPr>
              <w:rPr>
                <w:sz w:val="18"/>
              </w:rPr>
            </w:pPr>
          </w:p>
        </w:tc>
        <w:tc>
          <w:tcPr>
            <w:tcW w:w="676" w:type="pct"/>
            <w:shd w:val="clear" w:color="auto" w:fill="auto"/>
          </w:tcPr>
          <w:p w:rsidR="000B6188" w:rsidRDefault="000B6188" w:rsidP="00090013">
            <w:r>
              <w:t xml:space="preserve">• Making a torch with a working electrical circuit and switch. </w:t>
            </w:r>
          </w:p>
          <w:p w:rsidR="000B6188" w:rsidRDefault="000B6188" w:rsidP="00090013">
            <w:r>
              <w:t xml:space="preserve">• Using appropriate equipment to cut and attach materials. </w:t>
            </w:r>
          </w:p>
          <w:p w:rsidR="000B6188" w:rsidRPr="006209BE" w:rsidRDefault="000B6188" w:rsidP="00090013">
            <w:pPr>
              <w:rPr>
                <w:sz w:val="18"/>
                <w:szCs w:val="18"/>
              </w:rPr>
            </w:pPr>
            <w:r>
              <w:t>• Assembling a torch according to the design and success criteria.</w:t>
            </w:r>
          </w:p>
        </w:tc>
        <w:tc>
          <w:tcPr>
            <w:tcW w:w="676" w:type="pct"/>
            <w:shd w:val="clear" w:color="auto" w:fill="auto"/>
          </w:tcPr>
          <w:p w:rsidR="007A65C5" w:rsidRDefault="007A65C5" w:rsidP="00090013">
            <w:r>
              <w:t xml:space="preserve">• Altering a product’s form and function by tinkering with its configuration. </w:t>
            </w:r>
          </w:p>
          <w:p w:rsidR="007A65C5" w:rsidRDefault="007A65C5" w:rsidP="00090013">
            <w:r>
              <w:t xml:space="preserve">• Making a functional series circuit, incorporating a motor. </w:t>
            </w:r>
          </w:p>
          <w:p w:rsidR="000B6188" w:rsidRPr="006209BE" w:rsidRDefault="007A65C5" w:rsidP="00090013">
            <w:pPr>
              <w:rPr>
                <w:sz w:val="18"/>
                <w:szCs w:val="18"/>
              </w:rPr>
            </w:pPr>
            <w:r>
              <w:t>• Constructing a product with consideration for the design criteria.</w:t>
            </w:r>
          </w:p>
        </w:tc>
        <w:tc>
          <w:tcPr>
            <w:tcW w:w="675" w:type="pct"/>
            <w:shd w:val="clear" w:color="auto" w:fill="auto"/>
          </w:tcPr>
          <w:p w:rsidR="00C113B0" w:rsidRDefault="00C113B0" w:rsidP="00090013">
            <w:r>
              <w:t xml:space="preserve">• Constructing a stable base for a game. </w:t>
            </w:r>
          </w:p>
          <w:p w:rsidR="00C113B0" w:rsidRDefault="00C113B0" w:rsidP="00090013">
            <w:r>
              <w:t>• Accurately cutting, folding and assembling a net.</w:t>
            </w:r>
          </w:p>
          <w:p w:rsidR="00C113B0" w:rsidRDefault="00C113B0" w:rsidP="00090013">
            <w:r>
              <w:t xml:space="preserve"> • Decorating the base of the game to a </w:t>
            </w:r>
            <w:proofErr w:type="gramStart"/>
            <w:r>
              <w:t>high quality</w:t>
            </w:r>
            <w:proofErr w:type="gramEnd"/>
            <w:r>
              <w:t xml:space="preserve"> finish. • Making and testing a circuit. </w:t>
            </w:r>
          </w:p>
          <w:p w:rsidR="000B6188" w:rsidRPr="006209BE" w:rsidRDefault="00C113B0" w:rsidP="00090013">
            <w:pPr>
              <w:rPr>
                <w:sz w:val="18"/>
                <w:szCs w:val="18"/>
              </w:rPr>
            </w:pPr>
            <w:r>
              <w:t>• Incorporating a circuit into a base.</w:t>
            </w:r>
          </w:p>
        </w:tc>
      </w:tr>
      <w:tr w:rsidR="000B6188" w:rsidRPr="00A72D7A" w:rsidTr="000B6188">
        <w:trPr>
          <w:cantSplit/>
          <w:trHeight w:val="2538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B6188" w:rsidRDefault="000B6188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Evaluate</w:t>
            </w:r>
          </w:p>
        </w:tc>
        <w:tc>
          <w:tcPr>
            <w:tcW w:w="2751" w:type="pct"/>
            <w:gridSpan w:val="4"/>
            <w:vMerge/>
            <w:shd w:val="clear" w:color="auto" w:fill="F2F2F2" w:themeFill="background1" w:themeFillShade="F2"/>
          </w:tcPr>
          <w:p w:rsidR="000B6188" w:rsidRPr="00074B17" w:rsidRDefault="000B6188" w:rsidP="00090013">
            <w:pPr>
              <w:rPr>
                <w:sz w:val="18"/>
              </w:rPr>
            </w:pPr>
          </w:p>
        </w:tc>
        <w:tc>
          <w:tcPr>
            <w:tcW w:w="676" w:type="pct"/>
            <w:shd w:val="clear" w:color="auto" w:fill="auto"/>
          </w:tcPr>
          <w:p w:rsidR="000B6188" w:rsidRPr="000B6188" w:rsidRDefault="000B6188" w:rsidP="0009001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B6188">
              <w:rPr>
                <w:rFonts w:ascii="Comic Sans MS" w:hAnsi="Comic Sans MS"/>
                <w:sz w:val="22"/>
              </w:rPr>
              <w:t>• Evaluating electrical products. • Testing and evaluating the success of a final product.</w:t>
            </w:r>
          </w:p>
        </w:tc>
        <w:tc>
          <w:tcPr>
            <w:tcW w:w="676" w:type="pct"/>
            <w:shd w:val="clear" w:color="auto" w:fill="auto"/>
          </w:tcPr>
          <w:p w:rsidR="007A65C5" w:rsidRDefault="007A65C5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7A65C5">
              <w:rPr>
                <w:rFonts w:ascii="Comic Sans MS" w:hAnsi="Comic Sans MS"/>
                <w:sz w:val="22"/>
              </w:rPr>
              <w:t>• Carry out a product analysis to look at the purpose of a product along with its strengths and weaknesses.</w:t>
            </w:r>
          </w:p>
          <w:p w:rsidR="007A65C5" w:rsidRDefault="007A65C5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7A65C5">
              <w:rPr>
                <w:rFonts w:ascii="Comic Sans MS" w:hAnsi="Comic Sans MS"/>
                <w:sz w:val="22"/>
              </w:rPr>
              <w:t>• Determining which parts of a product affect its function and which parts affect its form.</w:t>
            </w:r>
          </w:p>
          <w:p w:rsidR="000B6188" w:rsidRPr="007A65C5" w:rsidRDefault="007A65C5" w:rsidP="00090013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7A65C5">
              <w:rPr>
                <w:rFonts w:ascii="Comic Sans MS" w:hAnsi="Comic Sans MS"/>
                <w:sz w:val="22"/>
              </w:rPr>
              <w:t xml:space="preserve"> • Analysing whether changes in configuration positively or negatively affect an existing product.</w:t>
            </w:r>
          </w:p>
        </w:tc>
        <w:tc>
          <w:tcPr>
            <w:tcW w:w="675" w:type="pct"/>
            <w:shd w:val="clear" w:color="auto" w:fill="auto"/>
          </w:tcPr>
          <w:p w:rsidR="000B6188" w:rsidRPr="00C113B0" w:rsidRDefault="00C113B0" w:rsidP="0009001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C113B0">
              <w:rPr>
                <w:rFonts w:ascii="Comic Sans MS" w:hAnsi="Comic Sans MS"/>
                <w:sz w:val="22"/>
                <w:szCs w:val="22"/>
              </w:rPr>
              <w:t>• Testing own and others finished games, identifying what went well and making suggestions for improvement.</w:t>
            </w:r>
          </w:p>
        </w:tc>
      </w:tr>
      <w:tr w:rsidR="000B6188" w:rsidRPr="00074B17" w:rsidTr="000B6188">
        <w:trPr>
          <w:cantSplit/>
          <w:trHeight w:val="1836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0B6188" w:rsidRDefault="00C113B0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Technical </w:t>
            </w:r>
            <w:r w:rsidR="000B6188">
              <w:rPr>
                <w:b/>
                <w:sz w:val="20"/>
                <w:szCs w:val="20"/>
              </w:rPr>
              <w:t>Knowledge</w:t>
            </w:r>
          </w:p>
        </w:tc>
        <w:tc>
          <w:tcPr>
            <w:tcW w:w="2751" w:type="pct"/>
            <w:gridSpan w:val="4"/>
            <w:vMerge/>
            <w:shd w:val="clear" w:color="auto" w:fill="F2F2F2" w:themeFill="background1" w:themeFillShade="F2"/>
          </w:tcPr>
          <w:p w:rsidR="000B6188" w:rsidRPr="00074B17" w:rsidRDefault="000B6188" w:rsidP="00090013">
            <w:pPr>
              <w:rPr>
                <w:sz w:val="18"/>
              </w:rPr>
            </w:pPr>
          </w:p>
        </w:tc>
        <w:tc>
          <w:tcPr>
            <w:tcW w:w="676" w:type="pct"/>
            <w:shd w:val="clear" w:color="auto" w:fill="auto"/>
          </w:tcPr>
          <w:p w:rsidR="00C113B0" w:rsidRDefault="000B6188" w:rsidP="00090013">
            <w:r>
              <w:t xml:space="preserve">• To know that an electrical circuit must be complete for electricity to flow. </w:t>
            </w:r>
          </w:p>
          <w:p w:rsidR="000B6188" w:rsidRPr="00074B17" w:rsidRDefault="000B6188" w:rsidP="00090013">
            <w:pPr>
              <w:rPr>
                <w:sz w:val="18"/>
                <w:szCs w:val="18"/>
              </w:rPr>
            </w:pPr>
            <w:r>
              <w:t>• To know that a switch can be used to complete and break an electrical circuit</w:t>
            </w:r>
          </w:p>
        </w:tc>
        <w:tc>
          <w:tcPr>
            <w:tcW w:w="676" w:type="pct"/>
            <w:shd w:val="clear" w:color="auto" w:fill="auto"/>
          </w:tcPr>
          <w:p w:rsidR="007A65C5" w:rsidRDefault="007A65C5" w:rsidP="00090013">
            <w:r>
              <w:t xml:space="preserve">• To know that series circuits only have one direction for the electricity to flow. </w:t>
            </w:r>
          </w:p>
          <w:p w:rsidR="007A65C5" w:rsidRDefault="007A65C5" w:rsidP="00090013">
            <w:r>
              <w:t xml:space="preserve">• To know when there is a break in a series circuit, all components turn off. </w:t>
            </w:r>
          </w:p>
          <w:p w:rsidR="007A65C5" w:rsidRDefault="007A65C5" w:rsidP="00090013">
            <w:r>
              <w:t xml:space="preserve">• To know that an electric motor converts electrical energy into rotational movement, causing the motor’s axle to spin. </w:t>
            </w:r>
          </w:p>
          <w:p w:rsidR="000B6188" w:rsidRPr="007A65C5" w:rsidRDefault="007A65C5" w:rsidP="00090013">
            <w:r>
              <w:t xml:space="preserve">• To know a </w:t>
            </w:r>
            <w:proofErr w:type="spellStart"/>
            <w:r>
              <w:t>motorised</w:t>
            </w:r>
            <w:proofErr w:type="spellEnd"/>
            <w:r>
              <w:t xml:space="preserve"> product is one which uses a motor to function.</w:t>
            </w:r>
          </w:p>
        </w:tc>
        <w:tc>
          <w:tcPr>
            <w:tcW w:w="675" w:type="pct"/>
            <w:shd w:val="clear" w:color="auto" w:fill="auto"/>
          </w:tcPr>
          <w:p w:rsidR="00C113B0" w:rsidRDefault="00C113B0" w:rsidP="00090013">
            <w:r>
              <w:t xml:space="preserve">• To know that batteries contain acid, which can be dangerous if they leak. </w:t>
            </w:r>
          </w:p>
          <w:p w:rsidR="000B6188" w:rsidRPr="00074B17" w:rsidRDefault="00C113B0" w:rsidP="00090013">
            <w:pPr>
              <w:rPr>
                <w:sz w:val="18"/>
                <w:szCs w:val="18"/>
              </w:rPr>
            </w:pPr>
            <w:r>
              <w:t>• To know the names of the components in a basic series circuit, including a buzzer.</w:t>
            </w:r>
          </w:p>
        </w:tc>
      </w:tr>
    </w:tbl>
    <w:p w:rsidR="000B6188" w:rsidRDefault="000B6188" w:rsidP="00903BC9">
      <w:pPr>
        <w:rPr>
          <w:sz w:val="18"/>
          <w:szCs w:val="18"/>
        </w:rPr>
      </w:pPr>
    </w:p>
    <w:p w:rsidR="00131FBC" w:rsidRDefault="00131FBC" w:rsidP="00903BC9">
      <w:pPr>
        <w:rPr>
          <w:sz w:val="18"/>
          <w:szCs w:val="18"/>
        </w:rPr>
      </w:pPr>
    </w:p>
    <w:p w:rsidR="00131FBC" w:rsidRDefault="00131FBC" w:rsidP="00903BC9">
      <w:pPr>
        <w:rPr>
          <w:sz w:val="18"/>
          <w:szCs w:val="18"/>
        </w:rPr>
      </w:pPr>
    </w:p>
    <w:p w:rsidR="00131FBC" w:rsidRDefault="00131FBC" w:rsidP="00903BC9">
      <w:pPr>
        <w:rPr>
          <w:sz w:val="18"/>
          <w:szCs w:val="18"/>
        </w:rPr>
      </w:pPr>
    </w:p>
    <w:p w:rsidR="00131FBC" w:rsidRDefault="00131FBC" w:rsidP="00903BC9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289"/>
        <w:gridCol w:w="2105"/>
        <w:gridCol w:w="2128"/>
        <w:gridCol w:w="2188"/>
        <w:gridCol w:w="2140"/>
        <w:gridCol w:w="2140"/>
        <w:gridCol w:w="2137"/>
      </w:tblGrid>
      <w:tr w:rsidR="00131FBC" w:rsidRPr="00B57BB5" w:rsidTr="00090013">
        <w:trPr>
          <w:trHeight w:val="580"/>
        </w:trPr>
        <w:tc>
          <w:tcPr>
            <w:tcW w:w="5000" w:type="pct"/>
            <w:gridSpan w:val="8"/>
            <w:shd w:val="clear" w:color="auto" w:fill="B8CCE3"/>
          </w:tcPr>
          <w:p w:rsidR="00131FBC" w:rsidRPr="00131FBC" w:rsidRDefault="00131FBC" w:rsidP="00090013">
            <w:pPr>
              <w:pStyle w:val="TableParagraph"/>
              <w:spacing w:line="389" w:lineRule="exact"/>
              <w:ind w:right="5761"/>
              <w:rPr>
                <w:i/>
                <w:sz w:val="28"/>
                <w:szCs w:val="28"/>
              </w:rPr>
            </w:pPr>
            <w:r w:rsidRPr="00B86250">
              <w:rPr>
                <w:sz w:val="28"/>
                <w:szCs w:val="28"/>
              </w:rPr>
              <w:t xml:space="preserve">Progression in </w:t>
            </w:r>
            <w:r>
              <w:rPr>
                <w:sz w:val="28"/>
                <w:szCs w:val="28"/>
              </w:rPr>
              <w:t xml:space="preserve">Design and Technology – </w:t>
            </w:r>
          </w:p>
        </w:tc>
      </w:tr>
      <w:tr w:rsidR="00131FBC" w:rsidRPr="00B86250" w:rsidTr="00090013">
        <w:trPr>
          <w:trHeight w:val="666"/>
        </w:trPr>
        <w:tc>
          <w:tcPr>
            <w:tcW w:w="222" w:type="pct"/>
            <w:shd w:val="clear" w:color="auto" w:fill="DBE4F0"/>
            <w:vAlign w:val="center"/>
          </w:tcPr>
          <w:p w:rsidR="00131FBC" w:rsidRPr="004A1256" w:rsidRDefault="00131FBC" w:rsidP="000900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DBE4F0"/>
            <w:vAlign w:val="center"/>
          </w:tcPr>
          <w:p w:rsidR="00131FBC" w:rsidRPr="00B86250" w:rsidRDefault="00131FBC" w:rsidP="00090013">
            <w:pPr>
              <w:pStyle w:val="TableParagraph"/>
              <w:spacing w:before="141"/>
              <w:ind w:left="279" w:right="51" w:firstLine="1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 xml:space="preserve">Reception – ELG, </w:t>
            </w:r>
            <w:r>
              <w:rPr>
                <w:b/>
                <w:sz w:val="20"/>
                <w:szCs w:val="20"/>
              </w:rPr>
              <w:t>Expressive Arts and Design / Physical Development</w:t>
            </w:r>
            <w:r w:rsidRPr="00B862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shd w:val="clear" w:color="auto" w:fill="DBE4F0"/>
            <w:vAlign w:val="center"/>
          </w:tcPr>
          <w:p w:rsidR="00131FBC" w:rsidRPr="00B86250" w:rsidRDefault="00131FBC" w:rsidP="00090013">
            <w:pPr>
              <w:pStyle w:val="TableParagraph"/>
              <w:spacing w:before="141"/>
              <w:ind w:left="796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672" w:type="pct"/>
            <w:shd w:val="clear" w:color="auto" w:fill="DBE4F0"/>
            <w:vAlign w:val="center"/>
          </w:tcPr>
          <w:p w:rsidR="00131FBC" w:rsidRPr="00B86250" w:rsidRDefault="00131FBC" w:rsidP="00090013">
            <w:pPr>
              <w:pStyle w:val="TableParagraph"/>
              <w:spacing w:before="141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691" w:type="pct"/>
            <w:shd w:val="clear" w:color="auto" w:fill="DBE4F0"/>
            <w:vAlign w:val="center"/>
          </w:tcPr>
          <w:p w:rsidR="00131FBC" w:rsidRPr="00B86250" w:rsidRDefault="00131FBC" w:rsidP="00090013">
            <w:pPr>
              <w:pStyle w:val="TableParagraph"/>
              <w:spacing w:before="165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131FBC" w:rsidRPr="00B86250" w:rsidRDefault="00131FBC" w:rsidP="00090013">
            <w:pPr>
              <w:pStyle w:val="TableParagraph"/>
              <w:spacing w:before="165"/>
              <w:ind w:left="790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131FBC" w:rsidRPr="00B86250" w:rsidRDefault="00131FBC" w:rsidP="00090013">
            <w:pPr>
              <w:pStyle w:val="TableParagraph"/>
              <w:spacing w:before="73"/>
              <w:ind w:left="789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675" w:type="pct"/>
            <w:shd w:val="clear" w:color="auto" w:fill="DBE4F0"/>
            <w:vAlign w:val="center"/>
          </w:tcPr>
          <w:p w:rsidR="00131FBC" w:rsidRPr="00B86250" w:rsidRDefault="00131FBC" w:rsidP="00090013">
            <w:pPr>
              <w:pStyle w:val="TableParagraph"/>
              <w:spacing w:before="73"/>
              <w:ind w:left="786" w:right="51" w:hanging="516"/>
              <w:jc w:val="center"/>
              <w:rPr>
                <w:b/>
                <w:sz w:val="20"/>
                <w:szCs w:val="20"/>
              </w:rPr>
            </w:pPr>
            <w:r w:rsidRPr="00B86250">
              <w:rPr>
                <w:b/>
                <w:sz w:val="20"/>
                <w:szCs w:val="20"/>
              </w:rPr>
              <w:t>Year 6</w:t>
            </w:r>
          </w:p>
        </w:tc>
      </w:tr>
      <w:tr w:rsidR="00131FBC" w:rsidRPr="00B86250" w:rsidTr="00131FBC">
        <w:trPr>
          <w:trHeight w:val="666"/>
        </w:trPr>
        <w:tc>
          <w:tcPr>
            <w:tcW w:w="222" w:type="pct"/>
            <w:shd w:val="clear" w:color="auto" w:fill="DBE4F0"/>
            <w:vAlign w:val="center"/>
          </w:tcPr>
          <w:p w:rsidR="00131FBC" w:rsidRPr="004A1256" w:rsidRDefault="00131FBC" w:rsidP="000900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31FBC" w:rsidRPr="00B86250" w:rsidRDefault="00131FBC" w:rsidP="00090013">
            <w:pPr>
              <w:pStyle w:val="TableParagraph"/>
              <w:spacing w:before="141"/>
              <w:ind w:left="792" w:right="51" w:hanging="5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DBE4F0"/>
            <w:vAlign w:val="center"/>
          </w:tcPr>
          <w:p w:rsidR="00131FBC" w:rsidRPr="00B57BB5" w:rsidRDefault="00131FBC" w:rsidP="00090013">
            <w:pPr>
              <w:pStyle w:val="TableParagraph"/>
              <w:spacing w:before="165"/>
              <w:ind w:left="276" w:right="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Electronic Charm</w:t>
            </w:r>
          </w:p>
        </w:tc>
        <w:tc>
          <w:tcPr>
            <w:tcW w:w="676" w:type="pct"/>
            <w:vMerge w:val="restart"/>
            <w:shd w:val="clear" w:color="auto" w:fill="F2F2F2" w:themeFill="background1" w:themeFillShade="F2"/>
            <w:vAlign w:val="center"/>
          </w:tcPr>
          <w:p w:rsidR="00131FBC" w:rsidRPr="00B86250" w:rsidRDefault="00131FBC" w:rsidP="00090013">
            <w:pPr>
              <w:pStyle w:val="TableParagraph"/>
              <w:spacing w:before="165"/>
              <w:ind w:right="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DBE4F0"/>
            <w:vAlign w:val="center"/>
          </w:tcPr>
          <w:p w:rsidR="00131FBC" w:rsidRPr="00B86250" w:rsidRDefault="00131FBC" w:rsidP="00090013">
            <w:pPr>
              <w:pStyle w:val="TableParagraph"/>
              <w:spacing w:before="73"/>
              <w:ind w:left="273" w:right="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Monitoring Devices </w:t>
            </w:r>
          </w:p>
        </w:tc>
        <w:tc>
          <w:tcPr>
            <w:tcW w:w="675" w:type="pct"/>
            <w:shd w:val="clear" w:color="auto" w:fill="DBE4F0"/>
            <w:vAlign w:val="center"/>
          </w:tcPr>
          <w:p w:rsidR="00131FBC" w:rsidRPr="00B86250" w:rsidRDefault="00131FBC" w:rsidP="00090013">
            <w:pPr>
              <w:pStyle w:val="TableParagraph"/>
              <w:spacing w:before="73"/>
              <w:ind w:left="786" w:right="51" w:hanging="5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Navigating the world</w:t>
            </w:r>
          </w:p>
        </w:tc>
      </w:tr>
      <w:tr w:rsidR="00131FBC" w:rsidRPr="00074B17" w:rsidTr="00131FBC">
        <w:trPr>
          <w:cantSplit/>
          <w:trHeight w:val="1709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131FBC" w:rsidRPr="00B86250" w:rsidRDefault="00131FBC" w:rsidP="00090013">
            <w:pPr>
              <w:pStyle w:val="TableParagraph"/>
              <w:spacing w:line="261" w:lineRule="auto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Design</w:t>
            </w:r>
          </w:p>
        </w:tc>
        <w:tc>
          <w:tcPr>
            <w:tcW w:w="2060" w:type="pct"/>
            <w:gridSpan w:val="3"/>
            <w:vMerge/>
            <w:shd w:val="clear" w:color="auto" w:fill="F2F2F2" w:themeFill="background1" w:themeFillShade="F2"/>
          </w:tcPr>
          <w:p w:rsidR="00131FBC" w:rsidRPr="00074B17" w:rsidRDefault="00131FBC" w:rsidP="00090013">
            <w:pPr>
              <w:rPr>
                <w:sz w:val="18"/>
              </w:rPr>
            </w:pPr>
          </w:p>
        </w:tc>
        <w:tc>
          <w:tcPr>
            <w:tcW w:w="691" w:type="pct"/>
            <w:shd w:val="clear" w:color="auto" w:fill="auto"/>
          </w:tcPr>
          <w:p w:rsidR="008E14D4" w:rsidRDefault="008E14D4" w:rsidP="00090013">
            <w:r>
              <w:t xml:space="preserve">• Problem solving by suggesting potential features on a Micro: bit and justifying my ideas. </w:t>
            </w:r>
          </w:p>
          <w:p w:rsidR="008E14D4" w:rsidRDefault="008E14D4" w:rsidP="00090013">
            <w:r>
              <w:t xml:space="preserve">• Developing design ideas for a technology pouch. </w:t>
            </w:r>
          </w:p>
          <w:p w:rsidR="00131FBC" w:rsidRPr="00074B17" w:rsidRDefault="008E14D4" w:rsidP="00090013">
            <w:pPr>
              <w:rPr>
                <w:sz w:val="18"/>
              </w:rPr>
            </w:pPr>
            <w:r>
              <w:t>• Drawing and manipulating 2D shapes, using computer-aided design, to produce a point of sale badge.</w:t>
            </w:r>
          </w:p>
        </w:tc>
        <w:tc>
          <w:tcPr>
            <w:tcW w:w="676" w:type="pct"/>
            <w:vMerge/>
            <w:shd w:val="clear" w:color="auto" w:fill="F2F2F2" w:themeFill="background1" w:themeFillShade="F2"/>
          </w:tcPr>
          <w:p w:rsidR="00131FBC" w:rsidRPr="00074B17" w:rsidRDefault="00131FBC" w:rsidP="00090013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8E14D4" w:rsidRDefault="008E14D4" w:rsidP="00090013">
            <w:r>
              <w:t xml:space="preserve">• Researching (books, internet) for a particular (user’s) animal’s needs. </w:t>
            </w:r>
          </w:p>
          <w:p w:rsidR="008E14D4" w:rsidRDefault="008E14D4" w:rsidP="00090013">
            <w:r>
              <w:t xml:space="preserve">• Developing design criteria based on research. </w:t>
            </w:r>
          </w:p>
          <w:p w:rsidR="008E14D4" w:rsidRDefault="008E14D4" w:rsidP="00090013">
            <w:r>
              <w:t xml:space="preserve">• Generating multiple housing ideas using building bricks. </w:t>
            </w:r>
          </w:p>
          <w:p w:rsidR="008E14D4" w:rsidRDefault="008E14D4" w:rsidP="00090013">
            <w:r>
              <w:t>• Understanding what a virtual model is and the pros and cons of traditional and CAD modelling.</w:t>
            </w:r>
          </w:p>
          <w:p w:rsidR="00131FBC" w:rsidRPr="00074B17" w:rsidRDefault="008E14D4" w:rsidP="00090013">
            <w:pPr>
              <w:rPr>
                <w:sz w:val="18"/>
                <w:szCs w:val="18"/>
              </w:rPr>
            </w:pPr>
            <w:r>
              <w:t xml:space="preserve">• Placing and </w:t>
            </w:r>
            <w:proofErr w:type="spellStart"/>
            <w:r>
              <w:t>manoeuvring</w:t>
            </w:r>
            <w:proofErr w:type="spellEnd"/>
            <w:r>
              <w:t xml:space="preserve"> 3D objects, using CAD. • Changing the properties of, or combining one or more 3D objects, using CAD</w:t>
            </w:r>
          </w:p>
        </w:tc>
        <w:tc>
          <w:tcPr>
            <w:tcW w:w="675" w:type="pct"/>
            <w:shd w:val="clear" w:color="auto" w:fill="auto"/>
          </w:tcPr>
          <w:p w:rsidR="008E14D4" w:rsidRDefault="008E14D4" w:rsidP="00090013">
            <w:r>
              <w:t xml:space="preserve">• Writing a design brief from information submitted by a client. </w:t>
            </w:r>
          </w:p>
          <w:p w:rsidR="008E14D4" w:rsidRDefault="008E14D4" w:rsidP="00090013">
            <w:r>
              <w:t xml:space="preserve">• Developing design criteria to fulfil the client’s request. </w:t>
            </w:r>
          </w:p>
          <w:p w:rsidR="008E14D4" w:rsidRDefault="008E14D4" w:rsidP="00090013">
            <w:r>
              <w:t xml:space="preserve">• Considering and suggesting additional functions for my navigation tool. </w:t>
            </w:r>
          </w:p>
          <w:p w:rsidR="008E14D4" w:rsidRDefault="008E14D4" w:rsidP="00090013">
            <w:r>
              <w:t xml:space="preserve">• Developing a product idea through annotated sketches. </w:t>
            </w:r>
          </w:p>
          <w:p w:rsidR="00131FBC" w:rsidRPr="00074B17" w:rsidRDefault="008E14D4" w:rsidP="00090013">
            <w:pPr>
              <w:rPr>
                <w:sz w:val="18"/>
                <w:szCs w:val="18"/>
              </w:rPr>
            </w:pPr>
            <w:r>
              <w:t xml:space="preserve">• Placing and </w:t>
            </w:r>
            <w:proofErr w:type="spellStart"/>
            <w:r>
              <w:t>manoeuvring</w:t>
            </w:r>
            <w:proofErr w:type="spellEnd"/>
            <w:r>
              <w:t xml:space="preserve"> 3D objects, using CAD. • Changing the properties of, or combining one or more 3D objects, using CAD</w:t>
            </w:r>
          </w:p>
        </w:tc>
      </w:tr>
      <w:tr w:rsidR="00131FBC" w:rsidRPr="006209BE" w:rsidTr="00131FBC">
        <w:trPr>
          <w:cantSplit/>
          <w:trHeight w:val="2233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131FBC" w:rsidRPr="00B86250" w:rsidRDefault="00131FBC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Make </w:t>
            </w:r>
          </w:p>
        </w:tc>
        <w:tc>
          <w:tcPr>
            <w:tcW w:w="2060" w:type="pct"/>
            <w:gridSpan w:val="3"/>
            <w:vMerge/>
            <w:shd w:val="clear" w:color="auto" w:fill="F2F2F2" w:themeFill="background1" w:themeFillShade="F2"/>
          </w:tcPr>
          <w:p w:rsidR="00131FBC" w:rsidRPr="00074B17" w:rsidRDefault="00131FBC" w:rsidP="00090013">
            <w:pPr>
              <w:rPr>
                <w:sz w:val="18"/>
              </w:rPr>
            </w:pPr>
          </w:p>
        </w:tc>
        <w:tc>
          <w:tcPr>
            <w:tcW w:w="691" w:type="pct"/>
            <w:shd w:val="clear" w:color="auto" w:fill="auto"/>
          </w:tcPr>
          <w:p w:rsidR="008E14D4" w:rsidRDefault="008E14D4" w:rsidP="00090013">
            <w:r>
              <w:t xml:space="preserve">• Using a template when cutting and assembling the pouch. </w:t>
            </w:r>
          </w:p>
          <w:p w:rsidR="008E14D4" w:rsidRDefault="008E14D4" w:rsidP="00090013">
            <w:r>
              <w:t xml:space="preserve">• Following a list of design requirements. • Selecting and using the appropriate tools and equipment for cutting, joining, shaping and decorating a foam pouch. </w:t>
            </w:r>
          </w:p>
          <w:p w:rsidR="00131FBC" w:rsidRPr="006209BE" w:rsidRDefault="008E14D4" w:rsidP="00090013">
            <w:pPr>
              <w:rPr>
                <w:sz w:val="18"/>
              </w:rPr>
            </w:pPr>
            <w:r>
              <w:t>• Applying functional features such as using foam to create soft buttons.</w:t>
            </w:r>
          </w:p>
        </w:tc>
        <w:tc>
          <w:tcPr>
            <w:tcW w:w="676" w:type="pct"/>
            <w:vMerge/>
            <w:shd w:val="clear" w:color="auto" w:fill="F2F2F2" w:themeFill="background1" w:themeFillShade="F2"/>
          </w:tcPr>
          <w:p w:rsidR="00131FBC" w:rsidRPr="006209BE" w:rsidRDefault="00131FBC" w:rsidP="00090013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8E14D4" w:rsidRDefault="008E14D4" w:rsidP="00090013">
            <w:r>
              <w:t xml:space="preserve">• Understanding the functional and aesthetic properties of plastics. </w:t>
            </w:r>
          </w:p>
          <w:p w:rsidR="00131FBC" w:rsidRPr="006209BE" w:rsidRDefault="008E14D4" w:rsidP="00090013">
            <w:pPr>
              <w:rPr>
                <w:sz w:val="18"/>
                <w:szCs w:val="18"/>
              </w:rPr>
            </w:pPr>
            <w:r>
              <w:t>• Programming to monitor the ambient temperature and coding an (audible or visual) alert when the temperature rises above or falls below a specified range.</w:t>
            </w:r>
          </w:p>
        </w:tc>
        <w:tc>
          <w:tcPr>
            <w:tcW w:w="675" w:type="pct"/>
            <w:shd w:val="clear" w:color="auto" w:fill="auto"/>
          </w:tcPr>
          <w:p w:rsidR="008E14D4" w:rsidRDefault="008E14D4" w:rsidP="00090013">
            <w:r>
              <w:t xml:space="preserve">• Considering materials and their functional properties, especially those that are sustainable and recyclable (for example, cork and bamboo). </w:t>
            </w:r>
          </w:p>
          <w:p w:rsidR="008E14D4" w:rsidRDefault="008E14D4" w:rsidP="00090013">
            <w:r>
              <w:t xml:space="preserve">• Explaining material choices and why they were chosen as part of a product concept. </w:t>
            </w:r>
          </w:p>
          <w:p w:rsidR="00131FBC" w:rsidRPr="006209BE" w:rsidRDefault="008E14D4" w:rsidP="00090013">
            <w:pPr>
              <w:rPr>
                <w:sz w:val="18"/>
                <w:szCs w:val="18"/>
              </w:rPr>
            </w:pPr>
            <w:r>
              <w:t xml:space="preserve">• Programming an </w:t>
            </w:r>
            <w:proofErr w:type="gramStart"/>
            <w:r>
              <w:t>N,E</w:t>
            </w:r>
            <w:proofErr w:type="gramEnd"/>
            <w:r>
              <w:t>, S, W cardinal compass.</w:t>
            </w:r>
          </w:p>
        </w:tc>
      </w:tr>
      <w:tr w:rsidR="00131FBC" w:rsidRPr="00A72D7A" w:rsidTr="00131FBC">
        <w:trPr>
          <w:cantSplit/>
          <w:trHeight w:val="2538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131FBC" w:rsidRDefault="00131FBC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Evaluate</w:t>
            </w:r>
          </w:p>
        </w:tc>
        <w:tc>
          <w:tcPr>
            <w:tcW w:w="2060" w:type="pct"/>
            <w:gridSpan w:val="3"/>
            <w:vMerge/>
            <w:shd w:val="clear" w:color="auto" w:fill="F2F2F2" w:themeFill="background1" w:themeFillShade="F2"/>
          </w:tcPr>
          <w:p w:rsidR="00131FBC" w:rsidRPr="00074B17" w:rsidRDefault="00131FBC" w:rsidP="00090013">
            <w:pPr>
              <w:rPr>
                <w:sz w:val="18"/>
              </w:rPr>
            </w:pPr>
          </w:p>
        </w:tc>
        <w:tc>
          <w:tcPr>
            <w:tcW w:w="691" w:type="pct"/>
            <w:shd w:val="clear" w:color="auto" w:fill="auto"/>
          </w:tcPr>
          <w:p w:rsidR="008E14D4" w:rsidRDefault="008E14D4" w:rsidP="00090013">
            <w:r>
              <w:t xml:space="preserve">• </w:t>
            </w:r>
            <w:proofErr w:type="spellStart"/>
            <w:r>
              <w:t>Analysing</w:t>
            </w:r>
            <w:proofErr w:type="spellEnd"/>
            <w:r>
              <w:t xml:space="preserve"> and evaluating an existing product. </w:t>
            </w:r>
          </w:p>
          <w:p w:rsidR="00131FBC" w:rsidRPr="00074B17" w:rsidRDefault="008E14D4" w:rsidP="00090013">
            <w:pPr>
              <w:rPr>
                <w:sz w:val="18"/>
              </w:rPr>
            </w:pPr>
            <w:r>
              <w:t>• Identifying the key features of a pouch.</w:t>
            </w:r>
          </w:p>
        </w:tc>
        <w:tc>
          <w:tcPr>
            <w:tcW w:w="676" w:type="pct"/>
            <w:vMerge/>
            <w:shd w:val="clear" w:color="auto" w:fill="F2F2F2" w:themeFill="background1" w:themeFillShade="F2"/>
          </w:tcPr>
          <w:p w:rsidR="00131FBC" w:rsidRPr="00B57BB5" w:rsidRDefault="00131FBC" w:rsidP="0009001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</w:tcPr>
          <w:p w:rsidR="008E14D4" w:rsidRDefault="008E14D4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8E14D4">
              <w:rPr>
                <w:rFonts w:ascii="Comic Sans MS" w:hAnsi="Comic Sans MS"/>
                <w:sz w:val="22"/>
              </w:rPr>
              <w:t xml:space="preserve">• Stating an event or fact from the last 100 years of plastic history. </w:t>
            </w:r>
          </w:p>
          <w:p w:rsidR="008E14D4" w:rsidRDefault="008E14D4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8E14D4">
              <w:rPr>
                <w:rFonts w:ascii="Comic Sans MS" w:hAnsi="Comic Sans MS"/>
                <w:sz w:val="22"/>
              </w:rPr>
              <w:t xml:space="preserve">• Explaining how plastic is affecting planet Earth and suggesting ways to make more sustainable choices. • Explaining key functions in my program (audible alert, visuals). </w:t>
            </w:r>
          </w:p>
          <w:p w:rsidR="00131FBC" w:rsidRPr="008E14D4" w:rsidRDefault="008E14D4" w:rsidP="00090013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8E14D4">
              <w:rPr>
                <w:rFonts w:ascii="Comic Sans MS" w:hAnsi="Comic Sans MS"/>
                <w:sz w:val="22"/>
              </w:rPr>
              <w:t>• Explaining how my product would be useful for an animal carer including programmed features.</w:t>
            </w:r>
          </w:p>
        </w:tc>
        <w:tc>
          <w:tcPr>
            <w:tcW w:w="675" w:type="pct"/>
            <w:shd w:val="clear" w:color="auto" w:fill="auto"/>
          </w:tcPr>
          <w:p w:rsidR="008E14D4" w:rsidRDefault="008E14D4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8E14D4">
              <w:rPr>
                <w:rFonts w:ascii="Comic Sans MS" w:hAnsi="Comic Sans MS"/>
                <w:sz w:val="22"/>
              </w:rPr>
              <w:t xml:space="preserve">• Explaining how my program fits the design criteria and how it would be useful as part of a navigation tool. </w:t>
            </w:r>
          </w:p>
          <w:p w:rsidR="008E14D4" w:rsidRDefault="008E14D4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8E14D4">
              <w:rPr>
                <w:rFonts w:ascii="Comic Sans MS" w:hAnsi="Comic Sans MS"/>
                <w:sz w:val="22"/>
              </w:rPr>
              <w:t xml:space="preserve">• Developing an awareness of sustainable design. </w:t>
            </w:r>
          </w:p>
          <w:p w:rsidR="008E14D4" w:rsidRDefault="008E14D4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8E14D4">
              <w:rPr>
                <w:rFonts w:ascii="Comic Sans MS" w:hAnsi="Comic Sans MS"/>
                <w:sz w:val="22"/>
              </w:rPr>
              <w:t xml:space="preserve">• Identifying key industries that utilise 3D CAD modelling and explaining why. </w:t>
            </w:r>
          </w:p>
          <w:p w:rsidR="008E14D4" w:rsidRDefault="008E14D4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8E14D4">
              <w:rPr>
                <w:rFonts w:ascii="Comic Sans MS" w:hAnsi="Comic Sans MS"/>
                <w:sz w:val="22"/>
              </w:rPr>
              <w:t xml:space="preserve">• Describing how the product concept fits the client’s request and how it will benefit the customers. </w:t>
            </w:r>
          </w:p>
          <w:p w:rsidR="008E14D4" w:rsidRDefault="008E14D4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8E14D4">
              <w:rPr>
                <w:rFonts w:ascii="Comic Sans MS" w:hAnsi="Comic Sans MS"/>
                <w:sz w:val="22"/>
              </w:rPr>
              <w:t xml:space="preserve">• Explaining the key functions in my program, including any additions. </w:t>
            </w:r>
          </w:p>
          <w:p w:rsidR="008E14D4" w:rsidRDefault="008E14D4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8E14D4">
              <w:rPr>
                <w:rFonts w:ascii="Comic Sans MS" w:hAnsi="Comic Sans MS"/>
                <w:sz w:val="22"/>
              </w:rPr>
              <w:t xml:space="preserve">• Explaining how my program fits the design criteria and how it would be useful as part of a navigation tool. </w:t>
            </w:r>
          </w:p>
          <w:p w:rsidR="008E14D4" w:rsidRDefault="008E14D4" w:rsidP="00090013">
            <w:pPr>
              <w:pStyle w:val="Default"/>
              <w:rPr>
                <w:rFonts w:ascii="Comic Sans MS" w:hAnsi="Comic Sans MS"/>
                <w:sz w:val="22"/>
              </w:rPr>
            </w:pPr>
            <w:r w:rsidRPr="008E14D4">
              <w:rPr>
                <w:rFonts w:ascii="Comic Sans MS" w:hAnsi="Comic Sans MS"/>
                <w:sz w:val="22"/>
              </w:rPr>
              <w:t xml:space="preserve">• Explaining the key functions and features of my navigation tool to the client as part of </w:t>
            </w:r>
            <w:r w:rsidRPr="008E14D4">
              <w:rPr>
                <w:rFonts w:ascii="Comic Sans MS" w:hAnsi="Comic Sans MS"/>
                <w:sz w:val="22"/>
              </w:rPr>
              <w:lastRenderedPageBreak/>
              <w:t xml:space="preserve">a product concept pitch. </w:t>
            </w:r>
          </w:p>
          <w:p w:rsidR="00131FBC" w:rsidRPr="008E14D4" w:rsidRDefault="008E14D4" w:rsidP="0009001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8E14D4">
              <w:rPr>
                <w:rFonts w:ascii="Comic Sans MS" w:hAnsi="Comic Sans MS"/>
                <w:sz w:val="22"/>
              </w:rPr>
              <w:t>• Demonstrating a functional program as part of a product concept pitch.</w:t>
            </w:r>
          </w:p>
        </w:tc>
      </w:tr>
      <w:tr w:rsidR="00131FBC" w:rsidRPr="00074B17" w:rsidTr="00131FBC">
        <w:trPr>
          <w:cantSplit/>
          <w:trHeight w:val="1836"/>
        </w:trPr>
        <w:tc>
          <w:tcPr>
            <w:tcW w:w="222" w:type="pct"/>
            <w:shd w:val="clear" w:color="auto" w:fill="DBE4F0"/>
            <w:textDirection w:val="btLr"/>
            <w:vAlign w:val="center"/>
          </w:tcPr>
          <w:p w:rsidR="00131FBC" w:rsidRDefault="008E14D4" w:rsidP="00090013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Technical </w:t>
            </w:r>
            <w:r w:rsidR="00131FBC">
              <w:rPr>
                <w:b/>
                <w:sz w:val="20"/>
                <w:szCs w:val="20"/>
              </w:rPr>
              <w:t>Knowledge</w:t>
            </w:r>
          </w:p>
        </w:tc>
        <w:tc>
          <w:tcPr>
            <w:tcW w:w="2060" w:type="pct"/>
            <w:gridSpan w:val="3"/>
            <w:vMerge/>
            <w:shd w:val="clear" w:color="auto" w:fill="F2F2F2" w:themeFill="background1" w:themeFillShade="F2"/>
          </w:tcPr>
          <w:p w:rsidR="00131FBC" w:rsidRPr="00074B17" w:rsidRDefault="00131FBC" w:rsidP="00090013">
            <w:pPr>
              <w:rPr>
                <w:sz w:val="18"/>
              </w:rPr>
            </w:pPr>
          </w:p>
        </w:tc>
        <w:tc>
          <w:tcPr>
            <w:tcW w:w="691" w:type="pct"/>
            <w:shd w:val="clear" w:color="auto" w:fill="auto"/>
          </w:tcPr>
          <w:p w:rsidR="008E14D4" w:rsidRDefault="008E14D4" w:rsidP="00090013">
            <w:r>
              <w:t xml:space="preserve">• To understand that, in programming, a ‘loop’ is code that repeats something again and again until stopped. </w:t>
            </w:r>
          </w:p>
          <w:p w:rsidR="00131FBC" w:rsidRPr="00074B17" w:rsidRDefault="008E14D4" w:rsidP="00090013">
            <w:pPr>
              <w:rPr>
                <w:sz w:val="18"/>
              </w:rPr>
            </w:pPr>
            <w:r>
              <w:t xml:space="preserve">• To know that a </w:t>
            </w:r>
            <w:proofErr w:type="spellStart"/>
            <w:proofErr w:type="gramStart"/>
            <w:r>
              <w:t>Micro:bit</w:t>
            </w:r>
            <w:proofErr w:type="spellEnd"/>
            <w:proofErr w:type="gramEnd"/>
            <w:r>
              <w:t xml:space="preserve"> is a pocket-sized, </w:t>
            </w:r>
            <w:proofErr w:type="spellStart"/>
            <w:r>
              <w:t>codeable</w:t>
            </w:r>
            <w:proofErr w:type="spellEnd"/>
            <w:r>
              <w:t xml:space="preserve"> computer.</w:t>
            </w:r>
          </w:p>
        </w:tc>
        <w:tc>
          <w:tcPr>
            <w:tcW w:w="676" w:type="pct"/>
            <w:vMerge/>
            <w:shd w:val="clear" w:color="auto" w:fill="F2F2F2" w:themeFill="background1" w:themeFillShade="F2"/>
          </w:tcPr>
          <w:p w:rsidR="00131FBC" w:rsidRPr="00074B17" w:rsidRDefault="00131FBC" w:rsidP="00090013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8E14D4" w:rsidRDefault="008E14D4" w:rsidP="00090013">
            <w:r>
              <w:t xml:space="preserve">• To know that a ‘device’ means equipment created for a certain purpose or job and that monitoring devices observe and record. </w:t>
            </w:r>
          </w:p>
          <w:p w:rsidR="008E14D4" w:rsidRDefault="008E14D4" w:rsidP="00090013">
            <w:r>
              <w:t xml:space="preserve">• To know that a sensor is a tool or device that is designed to monitor, detect and respond to changes for a purpose. </w:t>
            </w:r>
          </w:p>
          <w:p w:rsidR="00131FBC" w:rsidRPr="00074B17" w:rsidRDefault="008E14D4" w:rsidP="00090013">
            <w:pPr>
              <w:rPr>
                <w:sz w:val="18"/>
                <w:szCs w:val="18"/>
              </w:rPr>
            </w:pPr>
            <w:r>
              <w:t xml:space="preserve">• To understand that conditional statements (and, or, if </w:t>
            </w:r>
            <w:proofErr w:type="spellStart"/>
            <w:r>
              <w:t>booleans</w:t>
            </w:r>
            <w:proofErr w:type="spellEnd"/>
            <w:r>
              <w:t>) in programming are a set of rules which are followed if certain conditions are met.</w:t>
            </w:r>
          </w:p>
        </w:tc>
        <w:tc>
          <w:tcPr>
            <w:tcW w:w="675" w:type="pct"/>
            <w:shd w:val="clear" w:color="auto" w:fill="auto"/>
          </w:tcPr>
          <w:p w:rsidR="008E14D4" w:rsidRDefault="008E14D4" w:rsidP="00090013">
            <w:r>
              <w:t xml:space="preserve">• To know that accelerometers can detect movement. </w:t>
            </w:r>
          </w:p>
          <w:p w:rsidR="00131FBC" w:rsidRPr="00074B17" w:rsidRDefault="008E14D4" w:rsidP="00090013">
            <w:pPr>
              <w:rPr>
                <w:sz w:val="18"/>
                <w:szCs w:val="18"/>
              </w:rPr>
            </w:pPr>
            <w:r>
              <w:t>• To understand that sensors can be useful in products as they mean the product can function without human input.</w:t>
            </w:r>
          </w:p>
        </w:tc>
      </w:tr>
    </w:tbl>
    <w:p w:rsidR="00131FBC" w:rsidRPr="004A1256" w:rsidRDefault="00131FBC" w:rsidP="00903BC9">
      <w:pPr>
        <w:rPr>
          <w:sz w:val="18"/>
          <w:szCs w:val="18"/>
        </w:rPr>
      </w:pPr>
    </w:p>
    <w:sectPr w:rsidR="00131FBC" w:rsidRPr="004A1256">
      <w:pgSz w:w="16840" w:h="11910" w:orient="landscape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4A65"/>
    <w:multiLevelType w:val="hybridMultilevel"/>
    <w:tmpl w:val="8C2AB0B2"/>
    <w:lvl w:ilvl="0" w:tplc="1D1C2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CA8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83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E7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81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0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7C8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EE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69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4C2F11"/>
    <w:multiLevelType w:val="hybridMultilevel"/>
    <w:tmpl w:val="A6741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77A6"/>
    <w:multiLevelType w:val="hybridMultilevel"/>
    <w:tmpl w:val="F25A0134"/>
    <w:lvl w:ilvl="0" w:tplc="6F86E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C3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46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60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64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C67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82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705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27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0670F9"/>
    <w:multiLevelType w:val="hybridMultilevel"/>
    <w:tmpl w:val="89C27B5A"/>
    <w:lvl w:ilvl="0" w:tplc="91EC6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08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68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CF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2A4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B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EE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824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C6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686D2E"/>
    <w:multiLevelType w:val="hybridMultilevel"/>
    <w:tmpl w:val="B0E01AFC"/>
    <w:lvl w:ilvl="0" w:tplc="BC382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542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03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87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5ED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E0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0E5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A8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FA8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544F6B"/>
    <w:multiLevelType w:val="hybridMultilevel"/>
    <w:tmpl w:val="105035C6"/>
    <w:lvl w:ilvl="0" w:tplc="5ED20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A4C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9E5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F2F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C3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2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65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E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A0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CD3B53"/>
    <w:multiLevelType w:val="hybridMultilevel"/>
    <w:tmpl w:val="44526A9A"/>
    <w:lvl w:ilvl="0" w:tplc="2FDA1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27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2A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E9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4B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A20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E7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EE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E1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915DF2"/>
    <w:multiLevelType w:val="hybridMultilevel"/>
    <w:tmpl w:val="9A7046C0"/>
    <w:lvl w:ilvl="0" w:tplc="B58C4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E9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CC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6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03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63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23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FAE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85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7A4C00"/>
    <w:multiLevelType w:val="hybridMultilevel"/>
    <w:tmpl w:val="BFE0964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2E413A55"/>
    <w:multiLevelType w:val="hybridMultilevel"/>
    <w:tmpl w:val="FB96317C"/>
    <w:lvl w:ilvl="0" w:tplc="E1C00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27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A9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C2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EA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0E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E0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68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A8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8A4088"/>
    <w:multiLevelType w:val="hybridMultilevel"/>
    <w:tmpl w:val="C2223046"/>
    <w:lvl w:ilvl="0" w:tplc="403EE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2C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C5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87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89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C2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8B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CA8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C5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73446C"/>
    <w:multiLevelType w:val="hybridMultilevel"/>
    <w:tmpl w:val="4D063188"/>
    <w:lvl w:ilvl="0" w:tplc="ABAA0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2D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4A1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CF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E0A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50D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4E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21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E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A24E22"/>
    <w:multiLevelType w:val="hybridMultilevel"/>
    <w:tmpl w:val="8E34DBFE"/>
    <w:lvl w:ilvl="0" w:tplc="62802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EEE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4F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3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A0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86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0D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2A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54D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635E3A"/>
    <w:multiLevelType w:val="hybridMultilevel"/>
    <w:tmpl w:val="1EDAE372"/>
    <w:lvl w:ilvl="0" w:tplc="1DA23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4D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A6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0F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86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83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03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DA0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3AA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11584C"/>
    <w:multiLevelType w:val="hybridMultilevel"/>
    <w:tmpl w:val="53E88158"/>
    <w:lvl w:ilvl="0" w:tplc="9C064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20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4B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B84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C5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D0D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2C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CE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AC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AFC71A2"/>
    <w:multiLevelType w:val="hybridMultilevel"/>
    <w:tmpl w:val="2CD68082"/>
    <w:lvl w:ilvl="0" w:tplc="5DCE3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0C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0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D63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88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8D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CB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C0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E1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DFA404D"/>
    <w:multiLevelType w:val="hybridMultilevel"/>
    <w:tmpl w:val="FE7A25CE"/>
    <w:lvl w:ilvl="0" w:tplc="CA689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4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5C3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49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01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48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A0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C8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566429"/>
    <w:multiLevelType w:val="hybridMultilevel"/>
    <w:tmpl w:val="947A98D6"/>
    <w:lvl w:ilvl="0" w:tplc="E4563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C2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C2B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607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E01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26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5A9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01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388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5E461A2"/>
    <w:multiLevelType w:val="hybridMultilevel"/>
    <w:tmpl w:val="8DE04C80"/>
    <w:lvl w:ilvl="0" w:tplc="5ADE5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41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69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CB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C2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F04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E4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2C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209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68A2761"/>
    <w:multiLevelType w:val="hybridMultilevel"/>
    <w:tmpl w:val="F1560426"/>
    <w:lvl w:ilvl="0" w:tplc="71B6D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4D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27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26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D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A4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1E6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244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00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8F85F6B"/>
    <w:multiLevelType w:val="hybridMultilevel"/>
    <w:tmpl w:val="C1A6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679D3"/>
    <w:multiLevelType w:val="hybridMultilevel"/>
    <w:tmpl w:val="EF6807C8"/>
    <w:lvl w:ilvl="0" w:tplc="FB2EC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A3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4A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E3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A09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E5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82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0F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C8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FC1FE8"/>
    <w:multiLevelType w:val="hybridMultilevel"/>
    <w:tmpl w:val="7E8C3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97BDB"/>
    <w:multiLevelType w:val="hybridMultilevel"/>
    <w:tmpl w:val="C8CCEAE6"/>
    <w:lvl w:ilvl="0" w:tplc="2EBC2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28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A3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87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AE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A9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20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AF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8A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F856A1"/>
    <w:multiLevelType w:val="hybridMultilevel"/>
    <w:tmpl w:val="6B4CD92A"/>
    <w:lvl w:ilvl="0" w:tplc="C5C0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40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C5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FE1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2E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46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4E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09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69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E7623E7"/>
    <w:multiLevelType w:val="hybridMultilevel"/>
    <w:tmpl w:val="395042D0"/>
    <w:lvl w:ilvl="0" w:tplc="7D34B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780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4A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24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C7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66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2D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A4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28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2953DDE"/>
    <w:multiLevelType w:val="hybridMultilevel"/>
    <w:tmpl w:val="373C7E70"/>
    <w:lvl w:ilvl="0" w:tplc="0DEA4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48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46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03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A2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E9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68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09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EA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2A636C2"/>
    <w:multiLevelType w:val="hybridMultilevel"/>
    <w:tmpl w:val="CF022860"/>
    <w:lvl w:ilvl="0" w:tplc="5742E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4A1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AA9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E28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46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DC7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F01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C3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EB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3F86E94"/>
    <w:multiLevelType w:val="hybridMultilevel"/>
    <w:tmpl w:val="E2A0A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51611"/>
    <w:multiLevelType w:val="hybridMultilevel"/>
    <w:tmpl w:val="98F0BEA0"/>
    <w:lvl w:ilvl="0" w:tplc="A008C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A8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D42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044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28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4AA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0E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67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7AF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A2432C4"/>
    <w:multiLevelType w:val="hybridMultilevel"/>
    <w:tmpl w:val="A75AB312"/>
    <w:lvl w:ilvl="0" w:tplc="28221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CD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921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EF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143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6A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2F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6E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A1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6A5F6F"/>
    <w:multiLevelType w:val="hybridMultilevel"/>
    <w:tmpl w:val="D5861E50"/>
    <w:lvl w:ilvl="0" w:tplc="53900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6A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E8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A4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44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2E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0D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8E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6D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94635C8"/>
    <w:multiLevelType w:val="hybridMultilevel"/>
    <w:tmpl w:val="F6DAC7A6"/>
    <w:lvl w:ilvl="0" w:tplc="AC943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C3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41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C0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6F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A5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A9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60C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C2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A97563E"/>
    <w:multiLevelType w:val="hybridMultilevel"/>
    <w:tmpl w:val="7BB8E71E"/>
    <w:lvl w:ilvl="0" w:tplc="0A98C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42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20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C2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CC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E0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240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6A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D922491"/>
    <w:multiLevelType w:val="hybridMultilevel"/>
    <w:tmpl w:val="05D88696"/>
    <w:lvl w:ilvl="0" w:tplc="94506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CC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06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C6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BAD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69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D8F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4E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28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EAF4211"/>
    <w:multiLevelType w:val="hybridMultilevel"/>
    <w:tmpl w:val="788CF0F6"/>
    <w:lvl w:ilvl="0" w:tplc="D6DC7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C2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66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21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A9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862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62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3C5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A3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19"/>
  </w:num>
  <w:num w:numId="5">
    <w:abstractNumId w:val="17"/>
  </w:num>
  <w:num w:numId="6">
    <w:abstractNumId w:val="32"/>
  </w:num>
  <w:num w:numId="7">
    <w:abstractNumId w:val="18"/>
  </w:num>
  <w:num w:numId="8">
    <w:abstractNumId w:val="12"/>
  </w:num>
  <w:num w:numId="9">
    <w:abstractNumId w:val="4"/>
  </w:num>
  <w:num w:numId="10">
    <w:abstractNumId w:val="25"/>
  </w:num>
  <w:num w:numId="11">
    <w:abstractNumId w:val="24"/>
  </w:num>
  <w:num w:numId="12">
    <w:abstractNumId w:val="27"/>
  </w:num>
  <w:num w:numId="13">
    <w:abstractNumId w:val="6"/>
  </w:num>
  <w:num w:numId="14">
    <w:abstractNumId w:val="31"/>
  </w:num>
  <w:num w:numId="15">
    <w:abstractNumId w:val="23"/>
  </w:num>
  <w:num w:numId="16">
    <w:abstractNumId w:val="16"/>
  </w:num>
  <w:num w:numId="17">
    <w:abstractNumId w:val="33"/>
  </w:num>
  <w:num w:numId="18">
    <w:abstractNumId w:val="29"/>
  </w:num>
  <w:num w:numId="19">
    <w:abstractNumId w:val="0"/>
  </w:num>
  <w:num w:numId="20">
    <w:abstractNumId w:val="26"/>
  </w:num>
  <w:num w:numId="21">
    <w:abstractNumId w:val="2"/>
  </w:num>
  <w:num w:numId="22">
    <w:abstractNumId w:val="14"/>
  </w:num>
  <w:num w:numId="23">
    <w:abstractNumId w:val="5"/>
  </w:num>
  <w:num w:numId="24">
    <w:abstractNumId w:val="11"/>
  </w:num>
  <w:num w:numId="25">
    <w:abstractNumId w:val="15"/>
  </w:num>
  <w:num w:numId="26">
    <w:abstractNumId w:val="30"/>
  </w:num>
  <w:num w:numId="27">
    <w:abstractNumId w:val="10"/>
  </w:num>
  <w:num w:numId="28">
    <w:abstractNumId w:val="9"/>
  </w:num>
  <w:num w:numId="29">
    <w:abstractNumId w:val="7"/>
  </w:num>
  <w:num w:numId="30">
    <w:abstractNumId w:val="13"/>
  </w:num>
  <w:num w:numId="31">
    <w:abstractNumId w:val="3"/>
  </w:num>
  <w:num w:numId="32">
    <w:abstractNumId w:val="35"/>
  </w:num>
  <w:num w:numId="33">
    <w:abstractNumId w:val="34"/>
  </w:num>
  <w:num w:numId="34">
    <w:abstractNumId w:val="22"/>
  </w:num>
  <w:num w:numId="35">
    <w:abstractNumId w:val="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DE"/>
    <w:rsid w:val="00035B9B"/>
    <w:rsid w:val="00074B17"/>
    <w:rsid w:val="00090013"/>
    <w:rsid w:val="000B4260"/>
    <w:rsid w:val="000B6188"/>
    <w:rsid w:val="00131FBC"/>
    <w:rsid w:val="00217CF3"/>
    <w:rsid w:val="00246941"/>
    <w:rsid w:val="00291CAB"/>
    <w:rsid w:val="002A0415"/>
    <w:rsid w:val="003A4045"/>
    <w:rsid w:val="004A1256"/>
    <w:rsid w:val="004A2B35"/>
    <w:rsid w:val="004C0D29"/>
    <w:rsid w:val="005412A5"/>
    <w:rsid w:val="005B1C32"/>
    <w:rsid w:val="006209BE"/>
    <w:rsid w:val="00693564"/>
    <w:rsid w:val="00724993"/>
    <w:rsid w:val="007A65C5"/>
    <w:rsid w:val="007D5ABA"/>
    <w:rsid w:val="00844836"/>
    <w:rsid w:val="00863BAF"/>
    <w:rsid w:val="008E14D4"/>
    <w:rsid w:val="008E338A"/>
    <w:rsid w:val="008F63A1"/>
    <w:rsid w:val="00903BC9"/>
    <w:rsid w:val="00916309"/>
    <w:rsid w:val="009F257A"/>
    <w:rsid w:val="00A26551"/>
    <w:rsid w:val="00A72D7A"/>
    <w:rsid w:val="00AC563A"/>
    <w:rsid w:val="00AD4A77"/>
    <w:rsid w:val="00AD7FC9"/>
    <w:rsid w:val="00AF1F55"/>
    <w:rsid w:val="00B34048"/>
    <w:rsid w:val="00B57BB5"/>
    <w:rsid w:val="00B66393"/>
    <w:rsid w:val="00B86250"/>
    <w:rsid w:val="00B9628F"/>
    <w:rsid w:val="00BE78FA"/>
    <w:rsid w:val="00C113B0"/>
    <w:rsid w:val="00C11A19"/>
    <w:rsid w:val="00C23476"/>
    <w:rsid w:val="00DE24DE"/>
    <w:rsid w:val="00E629F8"/>
    <w:rsid w:val="00E92766"/>
    <w:rsid w:val="00FB6C5A"/>
    <w:rsid w:val="00FC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9E54"/>
  <w15:docId w15:val="{956F2D6C-1AD3-4B82-A21A-46B93811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C0446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1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9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9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6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3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7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51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8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6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7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3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9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9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9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8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7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3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91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5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6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491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0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1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5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7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1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3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5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24</Pages>
  <Words>4382</Words>
  <Characters>24980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</Company>
  <LinksUpToDate>false</LinksUpToDate>
  <CharactersWithSpaces>29304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lmcdonough</dc:creator>
  <cp:lastModifiedBy>Lauren Timmis</cp:lastModifiedBy>
  <cp:revision>17</cp:revision>
  <dcterms:created xsi:type="dcterms:W3CDTF">2022-09-02T09:36:00Z</dcterms:created>
  <dcterms:modified xsi:type="dcterms:W3CDTF">2022-09-06T13:44:00Z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2022-05-12T00:00:00Z</vt:filetime>
  </property>
</Properties>
</file>