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7BD" w:rsidRDefault="00AA165B" w:rsidP="00AA165B">
      <w:pPr>
        <w:jc w:val="center"/>
        <w:rPr>
          <w:rFonts w:ascii="Comic Sans MS" w:hAnsi="Comic Sans MS"/>
          <w:sz w:val="32"/>
          <w:szCs w:val="32"/>
        </w:rPr>
      </w:pPr>
      <w:r w:rsidRPr="00AA165B">
        <w:rPr>
          <w:rFonts w:ascii="Comic Sans MS" w:hAnsi="Comic Sans MS"/>
          <w:sz w:val="32"/>
          <w:szCs w:val="32"/>
        </w:rPr>
        <w:t>What is the same/different about us?</w:t>
      </w:r>
    </w:p>
    <w:p w:rsidR="00AA165B" w:rsidRDefault="00AA165B" w:rsidP="00AA165B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Celebrating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2268"/>
        <w:gridCol w:w="2126"/>
        <w:gridCol w:w="2127"/>
        <w:gridCol w:w="2409"/>
      </w:tblGrid>
      <w:tr w:rsidR="00AA165B" w:rsidTr="00E10293">
        <w:tc>
          <w:tcPr>
            <w:tcW w:w="2122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Reception</w:t>
            </w:r>
          </w:p>
        </w:tc>
        <w:tc>
          <w:tcPr>
            <w:tcW w:w="2268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1</w:t>
            </w:r>
          </w:p>
        </w:tc>
        <w:tc>
          <w:tcPr>
            <w:tcW w:w="1984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2</w:t>
            </w:r>
          </w:p>
        </w:tc>
        <w:tc>
          <w:tcPr>
            <w:tcW w:w="2268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3</w:t>
            </w:r>
          </w:p>
        </w:tc>
        <w:tc>
          <w:tcPr>
            <w:tcW w:w="2126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4</w:t>
            </w:r>
          </w:p>
        </w:tc>
        <w:tc>
          <w:tcPr>
            <w:tcW w:w="2127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5</w:t>
            </w:r>
          </w:p>
        </w:tc>
        <w:tc>
          <w:tcPr>
            <w:tcW w:w="2409" w:type="dxa"/>
          </w:tcPr>
          <w:p w:rsidR="00AA165B" w:rsidRDefault="00AA165B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6</w:t>
            </w:r>
          </w:p>
        </w:tc>
      </w:tr>
      <w:tr w:rsidR="00AA165B" w:rsidTr="00E10293">
        <w:tc>
          <w:tcPr>
            <w:tcW w:w="2122" w:type="dxa"/>
          </w:tcPr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Ruby’s Worry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 Percival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A165B">
              <w:rPr>
                <w:rFonts w:ascii="Comic Sans MS" w:hAnsi="Comic Sans MS"/>
                <w:sz w:val="24"/>
                <w:szCs w:val="24"/>
              </w:rPr>
              <w:t>Handa’s</w:t>
            </w:r>
            <w:proofErr w:type="spellEnd"/>
            <w:r w:rsidRPr="00AA165B">
              <w:rPr>
                <w:rFonts w:ascii="Comic Sans MS" w:hAnsi="Comic Sans MS"/>
                <w:sz w:val="24"/>
                <w:szCs w:val="24"/>
              </w:rPr>
              <w:t xml:space="preserve"> Surprise (Eileen Browne)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We’re going on a lion hunt (David Axtell)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Specs for Rex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Yaseen Ismail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same but different too (Karl Newson)</w:t>
            </w: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Worm loves worm</w:t>
            </w:r>
          </w:p>
          <w:p w:rsidR="006F5D99" w:rsidRPr="00AA165B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Mike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Curato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Will I be?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Frances Stickley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Look Up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Nathan Byron</w:t>
            </w:r>
          </w:p>
          <w:p w:rsidR="00FA60ED" w:rsidRDefault="00FA60ED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 xml:space="preserve">Are your stars like my </w:t>
            </w:r>
            <w:bookmarkStart w:id="0" w:name="_GoBack"/>
            <w:bookmarkEnd w:id="0"/>
            <w:r w:rsidRPr="00AA165B">
              <w:rPr>
                <w:rFonts w:ascii="Comic Sans MS" w:hAnsi="Comic Sans MS"/>
                <w:sz w:val="24"/>
                <w:szCs w:val="24"/>
              </w:rPr>
              <w:t xml:space="preserve">stars? (Leslie </w:t>
            </w:r>
            <w:proofErr w:type="spellStart"/>
            <w:r w:rsidRPr="00AA165B">
              <w:rPr>
                <w:rFonts w:ascii="Comic Sans MS" w:hAnsi="Comic Sans MS"/>
                <w:sz w:val="24"/>
                <w:szCs w:val="24"/>
              </w:rPr>
              <w:t>Helakoski</w:t>
            </w:r>
            <w:proofErr w:type="spellEnd"/>
            <w:r w:rsidRPr="00AA165B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All aboard for the 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Babo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Road (Stephen Davies)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little girls made of? Nursery Rhymes for feminist times (Jeanne Willis)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And Tango makes Three</w:t>
            </w: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(Justin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Richardon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E102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The secret sky garden (Linda Sarah)</w:t>
            </w:r>
          </w:p>
        </w:tc>
        <w:tc>
          <w:tcPr>
            <w:tcW w:w="1984" w:type="dxa"/>
          </w:tcPr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lastRenderedPageBreak/>
              <w:t>Ride the wind (Nicola Davies)</w:t>
            </w: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Last stop on market street (Matt  de la Pena)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One day so many ways</w:t>
            </w: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(Laura Hall)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B21FB" w:rsidRDefault="00DB21F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Welcome to our World </w:t>
            </w:r>
          </w:p>
          <w:p w:rsidR="00DB21FB" w:rsidRDefault="00DB21F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(Moira Butterfield)</w:t>
            </w:r>
          </w:p>
          <w:p w:rsidR="00DB21FB" w:rsidRPr="00AA165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Welcome to our World 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(Moira Butterfield)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 xml:space="preserve">Cinnamon (Neil </w:t>
            </w:r>
            <w:proofErr w:type="spellStart"/>
            <w:r w:rsidRPr="00AA165B">
              <w:rPr>
                <w:rFonts w:ascii="Comic Sans MS" w:hAnsi="Comic Sans MS"/>
                <w:sz w:val="24"/>
                <w:szCs w:val="24"/>
              </w:rPr>
              <w:t>Gaiman</w:t>
            </w:r>
            <w:proofErr w:type="spellEnd"/>
            <w:r w:rsidRPr="00AA165B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AA165B" w:rsidRPr="00AA165B" w:rsidRDefault="00AA165B" w:rsidP="00D63DA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Teacup (Rebecca Young)</w:t>
            </w:r>
          </w:p>
          <w:p w:rsidR="004677A2" w:rsidRDefault="004677A2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677A2" w:rsidRDefault="004677A2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Wisp (Zana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Fraillon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) </w:t>
            </w:r>
          </w:p>
          <w:p w:rsidR="00575118" w:rsidRDefault="00575118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75118" w:rsidRDefault="00575118" w:rsidP="005751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I build another me?</w:t>
            </w:r>
          </w:p>
          <w:p w:rsidR="00575118" w:rsidRDefault="00575118" w:rsidP="005751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Shinsuke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Yoshitake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75118" w:rsidRDefault="00575118" w:rsidP="00AA165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:rsidR="00DB21FB" w:rsidRDefault="00DB21F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I build another me?</w:t>
            </w:r>
          </w:p>
          <w:p w:rsidR="00DB21FB" w:rsidRDefault="00DB21F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Shinsuke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Yoshitake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B21FB" w:rsidRDefault="00DB21F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DB21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Here I am (Patti Kim)</w:t>
            </w: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 xml:space="preserve">Wall (Tom </w:t>
            </w:r>
            <w:proofErr w:type="spellStart"/>
            <w:r w:rsidRPr="00AA165B">
              <w:rPr>
                <w:rFonts w:ascii="Comic Sans MS" w:hAnsi="Comic Sans MS"/>
                <w:sz w:val="24"/>
                <w:szCs w:val="24"/>
              </w:rPr>
              <w:t>Clohosy</w:t>
            </w:r>
            <w:proofErr w:type="spellEnd"/>
            <w:r w:rsidRPr="00AA165B">
              <w:rPr>
                <w:rFonts w:ascii="Comic Sans MS" w:hAnsi="Comic Sans MS"/>
                <w:sz w:val="24"/>
                <w:szCs w:val="24"/>
              </w:rPr>
              <w:t xml:space="preserve"> Cole)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go quiet 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(David Ouimet)</w:t>
            </w:r>
          </w:p>
          <w:p w:rsidR="00E51BCA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51BCA" w:rsidRPr="00AA165B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Boy at the back of the class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Onjali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Q Rauf)</w:t>
            </w:r>
          </w:p>
        </w:tc>
        <w:tc>
          <w:tcPr>
            <w:tcW w:w="2127" w:type="dxa"/>
          </w:tcPr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Cloud tea monkeys (Mal Peet &amp; Elspeth Graham)</w:t>
            </w: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 xml:space="preserve">Diamond willow (Helen Frost) </w:t>
            </w:r>
          </w:p>
          <w:p w:rsidR="00E51BCA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51BCA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Henry’s freedom Box (Ellen Levine)</w:t>
            </w:r>
          </w:p>
          <w:p w:rsidR="00E51BCA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51BCA" w:rsidRDefault="00E51BCA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Jemmy Button (Alix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Barzelay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Rooftoppers (Katherine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Rundell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) </w:t>
            </w: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F5D99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And tango makes three</w:t>
            </w:r>
          </w:p>
          <w:p w:rsidR="006F5D99" w:rsidRPr="00AA165B" w:rsidRDefault="006F5D99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(Justin Richardson) </w:t>
            </w:r>
          </w:p>
        </w:tc>
        <w:tc>
          <w:tcPr>
            <w:tcW w:w="2409" w:type="dxa"/>
          </w:tcPr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Rabbits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John Marsden and Shaun Tan</w:t>
            </w:r>
          </w:p>
          <w:p w:rsidR="00DB21FB" w:rsidRDefault="00DB21F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Erika’s story</w:t>
            </w: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 xml:space="preserve">(Ruth Vander Zee) </w:t>
            </w: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165B">
              <w:rPr>
                <w:rFonts w:ascii="Comic Sans MS" w:hAnsi="Comic Sans MS"/>
                <w:sz w:val="24"/>
                <w:szCs w:val="24"/>
              </w:rPr>
              <w:t>The Harmonica (Tony Johnston)</w:t>
            </w: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57443B" w:rsidRDefault="0057443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Story like the wind</w:t>
            </w:r>
          </w:p>
          <w:p w:rsidR="0057443B" w:rsidRDefault="0057443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(Gill Lewis)</w:t>
            </w:r>
          </w:p>
          <w:p w:rsidR="0057443B" w:rsidRDefault="0057443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57443B" w:rsidRDefault="0057443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Once (Morris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Gleitzman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57443B" w:rsidRDefault="0057443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Island (Armin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Greder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Wonder ( R J Palacio) </w:t>
            </w:r>
          </w:p>
          <w:p w:rsidR="00822265" w:rsidRDefault="00822265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DB21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165B" w:rsidRPr="00AA165B" w:rsidRDefault="00AA165B" w:rsidP="00AA1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A165B" w:rsidRPr="00AA165B" w:rsidRDefault="00AA165B" w:rsidP="00AA165B">
      <w:pPr>
        <w:jc w:val="center"/>
        <w:rPr>
          <w:rFonts w:ascii="Comic Sans MS" w:hAnsi="Comic Sans MS"/>
          <w:sz w:val="32"/>
          <w:szCs w:val="32"/>
        </w:rPr>
      </w:pPr>
    </w:p>
    <w:sectPr w:rsidR="00AA165B" w:rsidRPr="00AA165B" w:rsidSect="00AA16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5B"/>
    <w:rsid w:val="00144938"/>
    <w:rsid w:val="004677A2"/>
    <w:rsid w:val="0057443B"/>
    <w:rsid w:val="00575118"/>
    <w:rsid w:val="006F5D99"/>
    <w:rsid w:val="007533F9"/>
    <w:rsid w:val="00822265"/>
    <w:rsid w:val="008907BD"/>
    <w:rsid w:val="00AA165B"/>
    <w:rsid w:val="00B320C4"/>
    <w:rsid w:val="00C54270"/>
    <w:rsid w:val="00D63DAA"/>
    <w:rsid w:val="00D867ED"/>
    <w:rsid w:val="00DB21FB"/>
    <w:rsid w:val="00DF6F47"/>
    <w:rsid w:val="00E10293"/>
    <w:rsid w:val="00E51BCA"/>
    <w:rsid w:val="00FA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E14A"/>
  <w15:chartTrackingRefBased/>
  <w15:docId w15:val="{94952E78-E331-49BE-88CE-A50CDE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2</cp:revision>
  <dcterms:created xsi:type="dcterms:W3CDTF">2022-09-26T20:11:00Z</dcterms:created>
  <dcterms:modified xsi:type="dcterms:W3CDTF">2022-09-26T20:11:00Z</dcterms:modified>
</cp:coreProperties>
</file>