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1EBE" w14:textId="77777777" w:rsidR="00136716" w:rsidRDefault="00136716" w:rsidP="0017005A">
      <w:pPr>
        <w:pStyle w:val="Title"/>
        <w:ind w:right="565"/>
        <w:rPr>
          <w:rFonts w:cs="Arial"/>
          <w:b/>
          <w:sz w:val="22"/>
          <w:szCs w:val="22"/>
          <w:u w:val="single"/>
        </w:rPr>
      </w:pPr>
    </w:p>
    <w:p w14:paraId="60792F11" w14:textId="77777777" w:rsidR="00136716" w:rsidRDefault="00136716" w:rsidP="0017005A">
      <w:pPr>
        <w:pStyle w:val="Title"/>
        <w:ind w:right="565"/>
        <w:rPr>
          <w:rFonts w:cs="Arial"/>
          <w:b/>
          <w:sz w:val="22"/>
          <w:szCs w:val="22"/>
          <w:u w:val="single"/>
        </w:rPr>
      </w:pPr>
    </w:p>
    <w:p w14:paraId="24760318" w14:textId="77777777"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5E6180B7" w14:textId="44C0A96F"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E30D541" w14:textId="4BAAF44A"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r>
        <w:rPr>
          <w:b/>
          <w:bCs/>
          <w:noProof/>
          <w:sz w:val="28"/>
          <w:szCs w:val="28"/>
        </w:rPr>
        <w:drawing>
          <wp:anchor distT="0" distB="0" distL="114300" distR="114300" simplePos="0" relativeHeight="251701248" behindDoc="0" locked="0" layoutInCell="1" allowOverlap="1" wp14:anchorId="786A8582" wp14:editId="2990C922">
            <wp:simplePos x="0" y="0"/>
            <wp:positionH relativeFrom="margin">
              <wp:posOffset>0</wp:posOffset>
            </wp:positionH>
            <wp:positionV relativeFrom="paragraph">
              <wp:posOffset>0</wp:posOffset>
            </wp:positionV>
            <wp:extent cx="5731510" cy="2865755"/>
            <wp:effectExtent l="0" t="0" r="2540" b="0"/>
            <wp:wrapNone/>
            <wp:docPr id="74" name="Picture 7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067E0C89" w14:textId="2CB39D9E"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01B27292" w14:textId="1A24CB4E"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098273C" w14:textId="385EE5A0"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B9C0D48" w14:textId="1CB65B0D"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ACFB7AC" w14:textId="2DC612EF"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2D11F50" w14:textId="7C29BB4B"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68032361" w14:textId="5B71393F"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1AE0D24" w14:textId="2D3ADD18"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640B257" w14:textId="77777777"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7BE9EDAC" w14:textId="77777777" w:rsidR="00CE29C1" w:rsidRDefault="00CE29C1"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5D93D3E1" w14:textId="77777777" w:rsidR="00136716" w:rsidRDefault="00136716" w:rsidP="00136716">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rPr>
      </w:pPr>
    </w:p>
    <w:p w14:paraId="03D28C90" w14:textId="77777777" w:rsidR="001043D6" w:rsidRDefault="001043D6" w:rsidP="00136716">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p>
    <w:p w14:paraId="037714C9" w14:textId="6CA7FE45" w:rsidR="001043D6" w:rsidRDefault="00136716" w:rsidP="00136716">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Pr>
          <w:rFonts w:ascii="Arial" w:hAnsi="Arial" w:cs="Arial"/>
          <w:sz w:val="96"/>
          <w:szCs w:val="96"/>
        </w:rPr>
        <w:t xml:space="preserve">Lettings </w:t>
      </w:r>
    </w:p>
    <w:p w14:paraId="61CF66CF" w14:textId="77777777" w:rsidR="001043D6" w:rsidRDefault="00136716" w:rsidP="00136716">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Pr>
          <w:rFonts w:ascii="Arial" w:hAnsi="Arial" w:cs="Arial"/>
          <w:sz w:val="96"/>
          <w:szCs w:val="96"/>
        </w:rPr>
        <w:t>Policy</w:t>
      </w:r>
    </w:p>
    <w:p w14:paraId="0B34520E" w14:textId="0A650DCF" w:rsidR="00136716" w:rsidRDefault="00136716" w:rsidP="00136716">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Pr>
          <w:rFonts w:ascii="Arial" w:hAnsi="Arial" w:cs="Arial"/>
          <w:sz w:val="96"/>
          <w:szCs w:val="96"/>
        </w:rPr>
        <w:t xml:space="preserve"> </w:t>
      </w:r>
    </w:p>
    <w:p w14:paraId="713CAB77" w14:textId="77777777"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3F8ADFE7" w14:textId="77777777"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DBC7B81" w14:textId="77777777"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52DAF4DB" w14:textId="77777777"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34F04C1A" w14:textId="77777777"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01A4536C" w14:textId="3401E330" w:rsidR="00136716" w:rsidRDefault="00136716" w:rsidP="00136716">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6069B512" w14:textId="77777777" w:rsidR="00136716" w:rsidRDefault="00136716" w:rsidP="00136716">
      <w:pPr>
        <w:pStyle w:val="Title"/>
        <w:ind w:right="565"/>
        <w:jc w:val="left"/>
        <w:rPr>
          <w:rFonts w:cs="Arial"/>
          <w:b/>
          <w:sz w:val="22"/>
          <w:szCs w:val="22"/>
          <w:u w:val="single"/>
        </w:rPr>
      </w:pPr>
    </w:p>
    <w:p w14:paraId="07FC829A" w14:textId="77777777" w:rsidR="00CE29C1" w:rsidRDefault="00CE29C1" w:rsidP="0017005A">
      <w:pPr>
        <w:pStyle w:val="Title"/>
        <w:ind w:right="565"/>
        <w:rPr>
          <w:rFonts w:cs="Arial"/>
          <w:b/>
          <w:sz w:val="22"/>
          <w:szCs w:val="22"/>
          <w:u w:val="single"/>
        </w:rPr>
      </w:pPr>
    </w:p>
    <w:p w14:paraId="0DE1DD60" w14:textId="7D2B1473" w:rsidR="00EC3CC2" w:rsidRPr="00CE29C1" w:rsidRDefault="00973C6A" w:rsidP="00CE29C1">
      <w:pPr>
        <w:pStyle w:val="Title"/>
        <w:ind w:right="565"/>
        <w:rPr>
          <w:rFonts w:ascii="Cambria" w:hAnsi="Cambria" w:cs="Arial"/>
          <w:b/>
          <w:szCs w:val="28"/>
          <w:u w:val="single"/>
        </w:rPr>
      </w:pPr>
      <w:r w:rsidRPr="00CE29C1">
        <w:rPr>
          <w:rFonts w:ascii="Cambria" w:hAnsi="Cambria" w:cs="Arial"/>
          <w:b/>
          <w:szCs w:val="28"/>
          <w:u w:val="single"/>
        </w:rPr>
        <w:lastRenderedPageBreak/>
        <w:t xml:space="preserve">LETTINGS </w:t>
      </w:r>
      <w:r w:rsidR="00136716" w:rsidRPr="00CE29C1">
        <w:rPr>
          <w:rFonts w:ascii="Cambria" w:hAnsi="Cambria" w:cs="Arial"/>
          <w:b/>
          <w:szCs w:val="28"/>
          <w:u w:val="single"/>
        </w:rPr>
        <w:t>POLICY</w:t>
      </w:r>
    </w:p>
    <w:p w14:paraId="6D914F46" w14:textId="3F672E94" w:rsidR="00EC3CC2" w:rsidRDefault="00EC3CC2" w:rsidP="00EC3CC2">
      <w:pPr>
        <w:rPr>
          <w:rFonts w:ascii="Cambria" w:hAnsi="Cambria"/>
        </w:rPr>
      </w:pPr>
    </w:p>
    <w:p w14:paraId="7472BB6E" w14:textId="77777777" w:rsidR="001043D6" w:rsidRPr="00CE29C1" w:rsidRDefault="001043D6" w:rsidP="00EC3CC2">
      <w:pPr>
        <w:rPr>
          <w:rFonts w:ascii="Cambria" w:hAnsi="Cambria"/>
        </w:rPr>
      </w:pPr>
    </w:p>
    <w:p w14:paraId="71BF1E57" w14:textId="36C71203" w:rsidR="0017005A" w:rsidRDefault="00973C6A" w:rsidP="00530E64">
      <w:pPr>
        <w:pStyle w:val="Heading1"/>
        <w:jc w:val="both"/>
        <w:rPr>
          <w:rFonts w:ascii="Cambria" w:hAnsi="Cambria" w:cs="Arial"/>
          <w:sz w:val="28"/>
          <w:szCs w:val="28"/>
        </w:rPr>
      </w:pPr>
      <w:r w:rsidRPr="00FA71DA">
        <w:rPr>
          <w:rFonts w:ascii="Cambria" w:hAnsi="Cambria" w:cs="Arial"/>
          <w:sz w:val="28"/>
          <w:szCs w:val="28"/>
        </w:rPr>
        <w:t>Introduction</w:t>
      </w:r>
    </w:p>
    <w:p w14:paraId="041135AE" w14:textId="77777777" w:rsidR="00FA3AA8" w:rsidRPr="00FA3AA8" w:rsidRDefault="00FA3AA8" w:rsidP="00FA3AA8"/>
    <w:p w14:paraId="4BFBD3EF" w14:textId="088786CB" w:rsidR="00973C6A" w:rsidRPr="00FA71DA" w:rsidRDefault="00973C6A" w:rsidP="0017005A">
      <w:pPr>
        <w:pStyle w:val="BodyText"/>
        <w:ind w:right="-2"/>
        <w:jc w:val="both"/>
        <w:rPr>
          <w:rFonts w:ascii="Cambria" w:hAnsi="Cambria" w:cs="Arial"/>
          <w:sz w:val="28"/>
          <w:szCs w:val="28"/>
        </w:rPr>
      </w:pPr>
      <w:r w:rsidRPr="00FA71DA">
        <w:rPr>
          <w:rFonts w:ascii="Cambria" w:hAnsi="Cambria" w:cs="Arial"/>
          <w:sz w:val="28"/>
          <w:szCs w:val="28"/>
        </w:rPr>
        <w:t>The Governing Body should regard the school buildings and grounds as a community asset and should make every reasonable effort to enable them to be used as much as possible</w:t>
      </w:r>
      <w:r w:rsidR="003A23DB" w:rsidRPr="00FA71DA">
        <w:rPr>
          <w:rFonts w:ascii="Cambria" w:hAnsi="Cambria" w:cs="Arial"/>
          <w:sz w:val="28"/>
          <w:szCs w:val="28"/>
        </w:rPr>
        <w:t>.</w:t>
      </w:r>
      <w:r w:rsidRPr="00FA71DA">
        <w:rPr>
          <w:rFonts w:ascii="Cambria" w:hAnsi="Cambria" w:cs="Arial"/>
          <w:sz w:val="28"/>
          <w:szCs w:val="28"/>
        </w:rPr>
        <w:t xml:space="preserve"> However, the overriding aim of the Governing Body should be to support the school in providing the best possible education for its pupils, and any lettings of the premises to outside organisations should be considered with this in mind.</w:t>
      </w:r>
    </w:p>
    <w:p w14:paraId="16FE5A0F" w14:textId="77777777" w:rsidR="00973C6A" w:rsidRPr="00FA71DA" w:rsidRDefault="00973C6A" w:rsidP="0017005A">
      <w:pPr>
        <w:pStyle w:val="BodyText"/>
        <w:jc w:val="both"/>
        <w:rPr>
          <w:rFonts w:ascii="Cambria" w:hAnsi="Cambria" w:cs="Arial"/>
          <w:sz w:val="28"/>
          <w:szCs w:val="28"/>
        </w:rPr>
      </w:pPr>
    </w:p>
    <w:p w14:paraId="36D1A9F2" w14:textId="504BE28B" w:rsidR="00973C6A" w:rsidRPr="00FA71DA" w:rsidRDefault="00973C6A" w:rsidP="0017005A">
      <w:pPr>
        <w:pStyle w:val="BodyText"/>
        <w:ind w:right="-2"/>
        <w:jc w:val="both"/>
        <w:rPr>
          <w:rFonts w:ascii="Cambria" w:hAnsi="Cambria" w:cs="Arial"/>
          <w:sz w:val="28"/>
          <w:szCs w:val="28"/>
        </w:rPr>
      </w:pPr>
      <w:r w:rsidRPr="00FA71DA">
        <w:rPr>
          <w:rFonts w:ascii="Cambria" w:hAnsi="Cambria" w:cs="Arial"/>
          <w:sz w:val="28"/>
          <w:szCs w:val="28"/>
        </w:rPr>
        <w:t xml:space="preserve">The school’s delegated budget (which is provided for the education of its pupils) should not be used to subsidise lettings by community or commercial organisations. </w:t>
      </w:r>
      <w:r w:rsidR="00AA649B" w:rsidRPr="00FA71DA">
        <w:rPr>
          <w:rFonts w:ascii="Cambria" w:hAnsi="Cambria" w:cs="Arial"/>
          <w:sz w:val="28"/>
          <w:szCs w:val="28"/>
        </w:rPr>
        <w:t>C</w:t>
      </w:r>
      <w:r w:rsidRPr="00FA71DA">
        <w:rPr>
          <w:rFonts w:ascii="Cambria" w:hAnsi="Cambria" w:cs="Arial"/>
          <w:sz w:val="28"/>
          <w:szCs w:val="28"/>
        </w:rPr>
        <w:t>harge</w:t>
      </w:r>
      <w:r w:rsidR="00AA649B" w:rsidRPr="00FA71DA">
        <w:rPr>
          <w:rFonts w:ascii="Cambria" w:hAnsi="Cambria" w:cs="Arial"/>
          <w:sz w:val="28"/>
          <w:szCs w:val="28"/>
        </w:rPr>
        <w:t>s</w:t>
      </w:r>
      <w:r w:rsidRPr="00FA71DA">
        <w:rPr>
          <w:rFonts w:ascii="Cambria" w:hAnsi="Cambria" w:cs="Arial"/>
          <w:sz w:val="28"/>
          <w:szCs w:val="28"/>
        </w:rPr>
        <w:t xml:space="preserve"> should be levied to meet the additional costs incurred by the school in respect of lettings of the premises. </w:t>
      </w:r>
      <w:r w:rsidR="00AA649B" w:rsidRPr="00FA71DA">
        <w:rPr>
          <w:rFonts w:ascii="Cambria" w:hAnsi="Cambria" w:cs="Arial"/>
          <w:sz w:val="28"/>
          <w:szCs w:val="28"/>
        </w:rPr>
        <w:t>Within this framework, schools may charge some organisations more than cost and subsidise other users provided that overall charges for community use at least cover additional costs.</w:t>
      </w:r>
    </w:p>
    <w:p w14:paraId="2471811B" w14:textId="3545FDA2" w:rsidR="00973C6A" w:rsidRPr="00FA71DA" w:rsidRDefault="00973C6A" w:rsidP="0017005A">
      <w:pPr>
        <w:pStyle w:val="BodyText"/>
        <w:jc w:val="both"/>
        <w:rPr>
          <w:rFonts w:ascii="Cambria" w:hAnsi="Cambria" w:cs="Arial"/>
          <w:sz w:val="28"/>
          <w:szCs w:val="28"/>
        </w:rPr>
      </w:pPr>
    </w:p>
    <w:p w14:paraId="59200472" w14:textId="77777777" w:rsidR="00530E64" w:rsidRPr="00FA71DA" w:rsidRDefault="00530E64" w:rsidP="0017005A">
      <w:pPr>
        <w:pStyle w:val="BodyText"/>
        <w:jc w:val="both"/>
        <w:rPr>
          <w:rFonts w:ascii="Cambria" w:hAnsi="Cambria" w:cs="Arial"/>
          <w:sz w:val="24"/>
          <w:szCs w:val="24"/>
        </w:rPr>
      </w:pPr>
    </w:p>
    <w:p w14:paraId="196E99D1" w14:textId="3AA10BCA" w:rsidR="0017005A" w:rsidRDefault="00973C6A" w:rsidP="0017005A">
      <w:pPr>
        <w:pStyle w:val="BodyText"/>
        <w:jc w:val="both"/>
        <w:rPr>
          <w:rFonts w:ascii="Cambria" w:hAnsi="Cambria" w:cs="Arial"/>
          <w:b/>
          <w:sz w:val="28"/>
          <w:szCs w:val="28"/>
        </w:rPr>
      </w:pPr>
      <w:r w:rsidRPr="00FA71DA">
        <w:rPr>
          <w:rFonts w:ascii="Cambria" w:hAnsi="Cambria" w:cs="Arial"/>
          <w:b/>
          <w:sz w:val="28"/>
          <w:szCs w:val="28"/>
        </w:rPr>
        <w:t>Definition of a Letting</w:t>
      </w:r>
    </w:p>
    <w:p w14:paraId="2998445F" w14:textId="77777777" w:rsidR="00FA3AA8" w:rsidRPr="00FA71DA" w:rsidRDefault="00FA3AA8" w:rsidP="0017005A">
      <w:pPr>
        <w:pStyle w:val="BodyText"/>
        <w:jc w:val="both"/>
        <w:rPr>
          <w:rFonts w:ascii="Cambria" w:hAnsi="Cambria" w:cs="Arial"/>
          <w:b/>
          <w:sz w:val="28"/>
          <w:szCs w:val="28"/>
        </w:rPr>
      </w:pPr>
    </w:p>
    <w:p w14:paraId="430FACE9" w14:textId="77777777" w:rsidR="00973C6A" w:rsidRPr="00FA71DA" w:rsidRDefault="00973C6A" w:rsidP="0017005A">
      <w:pPr>
        <w:ind w:right="-2"/>
        <w:jc w:val="both"/>
        <w:rPr>
          <w:rFonts w:ascii="Cambria" w:hAnsi="Cambria" w:cs="Arial"/>
          <w:sz w:val="28"/>
          <w:szCs w:val="28"/>
        </w:rPr>
      </w:pPr>
      <w:r w:rsidRPr="00FA71DA">
        <w:rPr>
          <w:rFonts w:ascii="Cambria" w:hAnsi="Cambria" w:cs="Arial"/>
          <w:sz w:val="28"/>
          <w:szCs w:val="28"/>
        </w:rPr>
        <w:t>A letting may be defined as ‘</w:t>
      </w:r>
      <w:r w:rsidRPr="00FA71DA">
        <w:rPr>
          <w:rFonts w:ascii="Cambria" w:hAnsi="Cambria" w:cs="Arial"/>
          <w:i/>
          <w:sz w:val="28"/>
          <w:szCs w:val="28"/>
        </w:rPr>
        <w:t xml:space="preserve">any use of the school premises (buildings and grounds) by either a community group (such as a local music group or football team), or a commercial organisation (such as a local branch of ‘Weight Watchers’)”.  </w:t>
      </w:r>
      <w:r w:rsidRPr="00FA71DA">
        <w:rPr>
          <w:rFonts w:ascii="Cambria" w:hAnsi="Cambria" w:cs="Arial"/>
          <w:sz w:val="28"/>
          <w:szCs w:val="28"/>
        </w:rPr>
        <w:t>A letting must not interfere with the primary activity of the school, which is to provide a high standard of education for all its pupils.</w:t>
      </w:r>
    </w:p>
    <w:p w14:paraId="4B693325" w14:textId="77777777" w:rsidR="00973C6A" w:rsidRPr="00FA71DA" w:rsidRDefault="00973C6A" w:rsidP="0017005A">
      <w:pPr>
        <w:ind w:right="-1333"/>
        <w:jc w:val="both"/>
        <w:rPr>
          <w:rFonts w:ascii="Cambria" w:hAnsi="Cambria" w:cs="Arial"/>
          <w:sz w:val="28"/>
          <w:szCs w:val="28"/>
        </w:rPr>
      </w:pPr>
    </w:p>
    <w:p w14:paraId="1DDBFDBE" w14:textId="3C576607" w:rsidR="00973C6A" w:rsidRPr="00FA71DA" w:rsidRDefault="00973C6A" w:rsidP="0017005A">
      <w:pPr>
        <w:pStyle w:val="BodyText2"/>
        <w:jc w:val="both"/>
        <w:rPr>
          <w:rFonts w:ascii="Cambria" w:hAnsi="Cambria" w:cs="Arial"/>
          <w:sz w:val="28"/>
          <w:szCs w:val="28"/>
        </w:rPr>
      </w:pPr>
      <w:r w:rsidRPr="00FA71DA">
        <w:rPr>
          <w:rFonts w:ascii="Cambria" w:hAnsi="Cambria" w:cs="Arial"/>
          <w:sz w:val="28"/>
          <w:szCs w:val="28"/>
        </w:rPr>
        <w:t>Use of premises for activities such as staff meetings, parents’ meetings, Governing Body meetings and extra-curricular activities of pupils supervised by school staff, fall within the corporate life of the school.  Costs arising from these uses are therefore a legitimate charge against the school’s delegated budget.</w:t>
      </w:r>
    </w:p>
    <w:p w14:paraId="7FF1E17F" w14:textId="77777777" w:rsidR="00530E64" w:rsidRPr="00FA71DA" w:rsidRDefault="00530E64" w:rsidP="0017005A">
      <w:pPr>
        <w:pStyle w:val="BodyText2"/>
        <w:jc w:val="both"/>
        <w:rPr>
          <w:rFonts w:ascii="Cambria" w:hAnsi="Cambria" w:cs="Arial"/>
          <w:sz w:val="28"/>
          <w:szCs w:val="28"/>
        </w:rPr>
      </w:pPr>
    </w:p>
    <w:p w14:paraId="1BA219B3" w14:textId="77777777" w:rsidR="00973C6A" w:rsidRPr="00FA71DA" w:rsidRDefault="00973C6A" w:rsidP="0017005A">
      <w:pPr>
        <w:ind w:right="-1333"/>
        <w:jc w:val="both"/>
        <w:rPr>
          <w:rFonts w:ascii="Cambria" w:hAnsi="Cambria" w:cs="Arial"/>
          <w:sz w:val="28"/>
          <w:szCs w:val="28"/>
        </w:rPr>
      </w:pPr>
    </w:p>
    <w:p w14:paraId="5BDE1840" w14:textId="3BEBF231" w:rsidR="0017005A" w:rsidRDefault="00973C6A" w:rsidP="00530E64">
      <w:pPr>
        <w:pStyle w:val="Heading2"/>
        <w:jc w:val="both"/>
        <w:rPr>
          <w:rFonts w:ascii="Cambria" w:hAnsi="Cambria" w:cs="Arial"/>
          <w:sz w:val="28"/>
          <w:szCs w:val="28"/>
        </w:rPr>
      </w:pPr>
      <w:r w:rsidRPr="00FA71DA">
        <w:rPr>
          <w:rFonts w:ascii="Cambria" w:hAnsi="Cambria" w:cs="Arial"/>
          <w:sz w:val="28"/>
          <w:szCs w:val="28"/>
        </w:rPr>
        <w:t>Lettings Policy</w:t>
      </w:r>
    </w:p>
    <w:p w14:paraId="44B515DF" w14:textId="77777777" w:rsidR="00FA3AA8" w:rsidRPr="00FA3AA8" w:rsidRDefault="00FA3AA8" w:rsidP="00FA3AA8"/>
    <w:p w14:paraId="72553274" w14:textId="77777777" w:rsidR="00973C6A" w:rsidRPr="00FA71DA" w:rsidRDefault="00973C6A" w:rsidP="0017005A">
      <w:pPr>
        <w:pStyle w:val="BodyText"/>
        <w:ind w:right="-2"/>
        <w:jc w:val="both"/>
        <w:rPr>
          <w:rFonts w:ascii="Cambria" w:hAnsi="Cambria" w:cs="Arial"/>
          <w:sz w:val="28"/>
          <w:szCs w:val="28"/>
        </w:rPr>
      </w:pPr>
      <w:r w:rsidRPr="00FA71DA">
        <w:rPr>
          <w:rFonts w:ascii="Cambria" w:hAnsi="Cambria" w:cs="Arial"/>
          <w:sz w:val="28"/>
          <w:szCs w:val="28"/>
        </w:rPr>
        <w:t>The Governing Body is responsible for adopting a lettings policy for the use of the school premises</w:t>
      </w:r>
      <w:r w:rsidR="00AA649B" w:rsidRPr="00FA71DA">
        <w:rPr>
          <w:rFonts w:ascii="Cambria" w:hAnsi="Cambria" w:cs="Arial"/>
          <w:sz w:val="28"/>
          <w:szCs w:val="28"/>
        </w:rPr>
        <w:t>.  A draft policy is provided at Appendix A.</w:t>
      </w:r>
      <w:r w:rsidRPr="00FA71DA">
        <w:rPr>
          <w:rFonts w:ascii="Cambria" w:hAnsi="Cambria" w:cs="Arial"/>
          <w:sz w:val="28"/>
          <w:szCs w:val="28"/>
        </w:rPr>
        <w:t xml:space="preserve">  This should be reviewed on an annual basis.  Charges to be levied should include the following:</w:t>
      </w:r>
    </w:p>
    <w:p w14:paraId="497D78DD" w14:textId="77777777" w:rsidR="00973C6A" w:rsidRPr="00FA71DA" w:rsidRDefault="00973C6A" w:rsidP="0017005A">
      <w:pPr>
        <w:ind w:right="-1333"/>
        <w:jc w:val="both"/>
        <w:rPr>
          <w:rFonts w:ascii="Cambria" w:hAnsi="Cambria" w:cs="Arial"/>
          <w:sz w:val="28"/>
          <w:szCs w:val="28"/>
        </w:rPr>
      </w:pPr>
    </w:p>
    <w:p w14:paraId="6D927F56" w14:textId="77777777" w:rsidR="00973C6A" w:rsidRPr="00FA71DA" w:rsidRDefault="00973C6A" w:rsidP="0017005A">
      <w:pPr>
        <w:numPr>
          <w:ilvl w:val="0"/>
          <w:numId w:val="4"/>
        </w:numPr>
        <w:tabs>
          <w:tab w:val="num" w:pos="720"/>
        </w:tabs>
        <w:ind w:left="720" w:right="-1333"/>
        <w:jc w:val="both"/>
        <w:rPr>
          <w:rFonts w:ascii="Cambria" w:hAnsi="Cambria" w:cs="Arial"/>
          <w:sz w:val="28"/>
          <w:szCs w:val="28"/>
        </w:rPr>
      </w:pPr>
      <w:r w:rsidRPr="00FA71DA">
        <w:rPr>
          <w:rFonts w:ascii="Cambria" w:hAnsi="Cambria" w:cs="Arial"/>
          <w:sz w:val="28"/>
          <w:szCs w:val="28"/>
        </w:rPr>
        <w:t>Cost of services (heating and lighting);</w:t>
      </w:r>
    </w:p>
    <w:p w14:paraId="282C0A45" w14:textId="77777777" w:rsidR="00973C6A" w:rsidRPr="00FA71DA" w:rsidRDefault="00973C6A" w:rsidP="0017005A">
      <w:pPr>
        <w:numPr>
          <w:ilvl w:val="0"/>
          <w:numId w:val="4"/>
        </w:numPr>
        <w:tabs>
          <w:tab w:val="num" w:pos="720"/>
        </w:tabs>
        <w:ind w:left="720" w:right="-1333"/>
        <w:jc w:val="both"/>
        <w:rPr>
          <w:rFonts w:ascii="Cambria" w:hAnsi="Cambria" w:cs="Arial"/>
          <w:sz w:val="28"/>
          <w:szCs w:val="28"/>
        </w:rPr>
      </w:pPr>
      <w:r w:rsidRPr="00FA71DA">
        <w:rPr>
          <w:rFonts w:ascii="Cambria" w:hAnsi="Cambria" w:cs="Arial"/>
          <w:sz w:val="28"/>
          <w:szCs w:val="28"/>
        </w:rPr>
        <w:t>Cost of staffing (additional security, caretaking and cleaning) – including “on-costs”;</w:t>
      </w:r>
    </w:p>
    <w:p w14:paraId="3C92AEA4" w14:textId="77777777" w:rsidR="00973C6A" w:rsidRPr="00FA71DA" w:rsidRDefault="00973C6A" w:rsidP="0017005A">
      <w:pPr>
        <w:numPr>
          <w:ilvl w:val="0"/>
          <w:numId w:val="4"/>
        </w:numPr>
        <w:tabs>
          <w:tab w:val="num" w:pos="720"/>
        </w:tabs>
        <w:ind w:left="720" w:right="-1333"/>
        <w:jc w:val="both"/>
        <w:rPr>
          <w:rFonts w:ascii="Cambria" w:hAnsi="Cambria" w:cs="Arial"/>
          <w:sz w:val="28"/>
          <w:szCs w:val="28"/>
        </w:rPr>
      </w:pPr>
      <w:r w:rsidRPr="00FA71DA">
        <w:rPr>
          <w:rFonts w:ascii="Cambria" w:hAnsi="Cambria" w:cs="Arial"/>
          <w:sz w:val="28"/>
          <w:szCs w:val="28"/>
        </w:rPr>
        <w:t>Cost of administration;</w:t>
      </w:r>
    </w:p>
    <w:p w14:paraId="62429E8C" w14:textId="77777777" w:rsidR="00973C6A" w:rsidRPr="00FA71DA" w:rsidRDefault="00973C6A" w:rsidP="0017005A">
      <w:pPr>
        <w:numPr>
          <w:ilvl w:val="0"/>
          <w:numId w:val="4"/>
        </w:numPr>
        <w:tabs>
          <w:tab w:val="num" w:pos="720"/>
        </w:tabs>
        <w:ind w:left="720" w:right="-1333"/>
        <w:jc w:val="both"/>
        <w:rPr>
          <w:rFonts w:ascii="Cambria" w:hAnsi="Cambria" w:cs="Arial"/>
          <w:sz w:val="28"/>
          <w:szCs w:val="28"/>
        </w:rPr>
      </w:pPr>
      <w:r w:rsidRPr="00FA71DA">
        <w:rPr>
          <w:rFonts w:ascii="Cambria" w:hAnsi="Cambria" w:cs="Arial"/>
          <w:sz w:val="28"/>
          <w:szCs w:val="28"/>
        </w:rPr>
        <w:t>Cost of “wear and tear”;</w:t>
      </w:r>
    </w:p>
    <w:p w14:paraId="30C939F3" w14:textId="77777777" w:rsidR="00973C6A" w:rsidRPr="00FA71DA" w:rsidRDefault="00973C6A" w:rsidP="0017005A">
      <w:pPr>
        <w:numPr>
          <w:ilvl w:val="0"/>
          <w:numId w:val="4"/>
        </w:numPr>
        <w:tabs>
          <w:tab w:val="num" w:pos="720"/>
        </w:tabs>
        <w:ind w:left="720" w:right="-1333"/>
        <w:jc w:val="both"/>
        <w:rPr>
          <w:rFonts w:ascii="Cambria" w:hAnsi="Cambria" w:cs="Arial"/>
          <w:sz w:val="28"/>
          <w:szCs w:val="28"/>
        </w:rPr>
      </w:pPr>
      <w:r w:rsidRPr="00FA71DA">
        <w:rPr>
          <w:rFonts w:ascii="Cambria" w:hAnsi="Cambria" w:cs="Arial"/>
          <w:sz w:val="28"/>
          <w:szCs w:val="28"/>
        </w:rPr>
        <w:lastRenderedPageBreak/>
        <w:t>Cost of use of school equipment (if applicable);</w:t>
      </w:r>
    </w:p>
    <w:p w14:paraId="32C0F7FE" w14:textId="77777777" w:rsidR="00973C6A" w:rsidRPr="00FA71DA" w:rsidRDefault="00973C6A" w:rsidP="0017005A">
      <w:pPr>
        <w:numPr>
          <w:ilvl w:val="0"/>
          <w:numId w:val="4"/>
        </w:numPr>
        <w:tabs>
          <w:tab w:val="num" w:pos="720"/>
        </w:tabs>
        <w:ind w:left="720" w:right="-1333"/>
        <w:jc w:val="both"/>
        <w:rPr>
          <w:rFonts w:ascii="Cambria" w:hAnsi="Cambria" w:cs="Arial"/>
          <w:sz w:val="28"/>
          <w:szCs w:val="28"/>
        </w:rPr>
      </w:pPr>
      <w:r w:rsidRPr="00FA71DA">
        <w:rPr>
          <w:rFonts w:ascii="Cambria" w:hAnsi="Cambria" w:cs="Arial"/>
          <w:sz w:val="28"/>
          <w:szCs w:val="28"/>
        </w:rPr>
        <w:t>Profit element (if appropriate).</w:t>
      </w:r>
    </w:p>
    <w:p w14:paraId="2FF6A783" w14:textId="77777777" w:rsidR="00973C6A" w:rsidRPr="00FA71DA" w:rsidRDefault="00973C6A" w:rsidP="0017005A">
      <w:pPr>
        <w:ind w:right="-1333"/>
        <w:jc w:val="both"/>
        <w:rPr>
          <w:rFonts w:ascii="Cambria" w:hAnsi="Cambria" w:cs="Arial"/>
          <w:sz w:val="28"/>
          <w:szCs w:val="28"/>
        </w:rPr>
      </w:pPr>
    </w:p>
    <w:p w14:paraId="24851712" w14:textId="7D64C5DC" w:rsidR="00973C6A" w:rsidRPr="00FA71DA" w:rsidRDefault="00973C6A" w:rsidP="0017005A">
      <w:pPr>
        <w:pStyle w:val="BodyText2"/>
        <w:jc w:val="both"/>
        <w:rPr>
          <w:rFonts w:ascii="Cambria" w:hAnsi="Cambria" w:cs="Arial"/>
          <w:sz w:val="28"/>
          <w:szCs w:val="28"/>
        </w:rPr>
      </w:pPr>
      <w:r w:rsidRPr="00FA71DA">
        <w:rPr>
          <w:rFonts w:ascii="Cambria" w:hAnsi="Cambria" w:cs="Arial"/>
          <w:sz w:val="28"/>
          <w:szCs w:val="28"/>
        </w:rPr>
        <w:t>Where there are multiple lettings taking place at the same time, the costs for services and staffing may be shared between the organisations involved.</w:t>
      </w:r>
    </w:p>
    <w:p w14:paraId="1E078B86" w14:textId="77777777" w:rsidR="00530E64" w:rsidRPr="00FA71DA" w:rsidRDefault="00530E64" w:rsidP="0017005A">
      <w:pPr>
        <w:pStyle w:val="BodyText2"/>
        <w:jc w:val="both"/>
        <w:rPr>
          <w:rFonts w:ascii="Cambria" w:hAnsi="Cambria" w:cs="Arial"/>
          <w:sz w:val="28"/>
          <w:szCs w:val="28"/>
        </w:rPr>
      </w:pPr>
    </w:p>
    <w:p w14:paraId="20D2D626" w14:textId="77777777" w:rsidR="00973C6A" w:rsidRPr="00FA71DA" w:rsidRDefault="00973C6A" w:rsidP="0017005A">
      <w:pPr>
        <w:ind w:right="-1333"/>
        <w:jc w:val="both"/>
        <w:rPr>
          <w:rFonts w:ascii="Cambria" w:hAnsi="Cambria" w:cs="Arial"/>
          <w:sz w:val="28"/>
          <w:szCs w:val="28"/>
        </w:rPr>
      </w:pPr>
    </w:p>
    <w:p w14:paraId="435AB22E" w14:textId="65B70E00" w:rsidR="0017005A" w:rsidRPr="00FA71DA" w:rsidRDefault="00973C6A" w:rsidP="00530E64">
      <w:pPr>
        <w:pStyle w:val="Heading2"/>
        <w:jc w:val="both"/>
        <w:rPr>
          <w:rFonts w:ascii="Cambria" w:hAnsi="Cambria" w:cs="Arial"/>
          <w:sz w:val="28"/>
          <w:szCs w:val="28"/>
        </w:rPr>
      </w:pPr>
      <w:r w:rsidRPr="00FA71DA">
        <w:rPr>
          <w:rFonts w:ascii="Cambria" w:hAnsi="Cambria" w:cs="Arial"/>
          <w:sz w:val="28"/>
          <w:szCs w:val="28"/>
        </w:rPr>
        <w:t>VAT</w:t>
      </w:r>
    </w:p>
    <w:p w14:paraId="097279DD" w14:textId="77777777" w:rsidR="0017005A" w:rsidRPr="00FA71DA" w:rsidRDefault="00973C6A" w:rsidP="0017005A">
      <w:pPr>
        <w:pStyle w:val="BodyText2"/>
        <w:jc w:val="both"/>
        <w:rPr>
          <w:rFonts w:ascii="Cambria" w:hAnsi="Cambria" w:cs="Arial"/>
          <w:sz w:val="28"/>
          <w:szCs w:val="28"/>
        </w:rPr>
      </w:pPr>
      <w:r w:rsidRPr="00FA71DA">
        <w:rPr>
          <w:rFonts w:ascii="Cambria" w:hAnsi="Cambria" w:cs="Arial"/>
          <w:sz w:val="28"/>
          <w:szCs w:val="28"/>
        </w:rPr>
        <w:t xml:space="preserve">In general, the lettings of rooms for non-sporting activities is exempt of VAT, whereas sports lettings are subject to VAT (although there are exemptions under certain circumstances). </w:t>
      </w:r>
      <w:r w:rsidR="00430005" w:rsidRPr="00FA71DA">
        <w:rPr>
          <w:rFonts w:ascii="Cambria" w:hAnsi="Cambria" w:cs="Arial"/>
          <w:sz w:val="28"/>
          <w:szCs w:val="28"/>
        </w:rPr>
        <w:t xml:space="preserve">  </w:t>
      </w:r>
    </w:p>
    <w:p w14:paraId="07B9BD06" w14:textId="77777777" w:rsidR="0017005A" w:rsidRPr="00FA71DA" w:rsidRDefault="0017005A" w:rsidP="0017005A">
      <w:pPr>
        <w:pStyle w:val="BodyText2"/>
        <w:jc w:val="both"/>
        <w:rPr>
          <w:rFonts w:ascii="Cambria" w:hAnsi="Cambria" w:cs="Arial"/>
          <w:sz w:val="28"/>
          <w:szCs w:val="28"/>
        </w:rPr>
      </w:pPr>
    </w:p>
    <w:p w14:paraId="7B954952" w14:textId="77777777" w:rsidR="00553F53" w:rsidRPr="00FA71DA" w:rsidRDefault="00430005" w:rsidP="0017005A">
      <w:pPr>
        <w:pStyle w:val="BodyText2"/>
        <w:jc w:val="both"/>
        <w:rPr>
          <w:rFonts w:ascii="Cambria" w:hAnsi="Cambria" w:cs="Arial"/>
          <w:sz w:val="28"/>
          <w:szCs w:val="28"/>
        </w:rPr>
      </w:pPr>
      <w:r w:rsidRPr="00FA71DA">
        <w:rPr>
          <w:rFonts w:ascii="Cambria" w:hAnsi="Cambria" w:cs="Arial"/>
          <w:sz w:val="28"/>
          <w:szCs w:val="28"/>
        </w:rPr>
        <w:t xml:space="preserve">The VAT regulations for sports </w:t>
      </w:r>
      <w:r w:rsidR="00487F2E" w:rsidRPr="00FA71DA">
        <w:rPr>
          <w:rFonts w:ascii="Cambria" w:hAnsi="Cambria" w:cs="Arial"/>
          <w:sz w:val="28"/>
          <w:szCs w:val="28"/>
        </w:rPr>
        <w:t>l</w:t>
      </w:r>
      <w:r w:rsidRPr="00FA71DA">
        <w:rPr>
          <w:rFonts w:ascii="Cambria" w:hAnsi="Cambria" w:cs="Arial"/>
          <w:sz w:val="28"/>
          <w:szCs w:val="28"/>
        </w:rPr>
        <w:t xml:space="preserve">ettings are included in the </w:t>
      </w:r>
      <w:r w:rsidR="00487F2E" w:rsidRPr="00FA71DA">
        <w:rPr>
          <w:rFonts w:ascii="Cambria" w:hAnsi="Cambria" w:cs="Arial"/>
          <w:sz w:val="28"/>
          <w:szCs w:val="28"/>
        </w:rPr>
        <w:t>l</w:t>
      </w:r>
      <w:r w:rsidRPr="00FA71DA">
        <w:rPr>
          <w:rFonts w:ascii="Cambria" w:hAnsi="Cambria" w:cs="Arial"/>
          <w:sz w:val="28"/>
          <w:szCs w:val="28"/>
        </w:rPr>
        <w:t xml:space="preserve">ettings application form at Appendix B (para 5).   </w:t>
      </w:r>
      <w:r w:rsidRPr="00FA71DA">
        <w:rPr>
          <w:rFonts w:ascii="Cambria" w:hAnsi="Cambria" w:cs="Arial"/>
          <w:b/>
          <w:sz w:val="28"/>
          <w:szCs w:val="28"/>
        </w:rPr>
        <w:t xml:space="preserve"> </w:t>
      </w:r>
      <w:r w:rsidR="00973C6A" w:rsidRPr="00FA71DA">
        <w:rPr>
          <w:rFonts w:ascii="Cambria" w:hAnsi="Cambria" w:cs="Arial"/>
          <w:sz w:val="28"/>
          <w:szCs w:val="28"/>
        </w:rPr>
        <w:t xml:space="preserve"> </w:t>
      </w:r>
      <w:r w:rsidR="00553F53" w:rsidRPr="00FA71DA">
        <w:rPr>
          <w:rFonts w:ascii="Cambria" w:hAnsi="Cambria" w:cs="Arial"/>
          <w:sz w:val="28"/>
          <w:szCs w:val="28"/>
        </w:rPr>
        <w:t xml:space="preserve">Guidance can be found on the schools' Portal at:- </w:t>
      </w:r>
      <w:hyperlink r:id="rId8" w:history="1">
        <w:r w:rsidR="00553F53" w:rsidRPr="00FA71DA">
          <w:rPr>
            <w:rStyle w:val="Hyperlink"/>
            <w:rFonts w:ascii="Cambria" w:hAnsi="Cambria" w:cs="Arial"/>
            <w:sz w:val="28"/>
            <w:szCs w:val="28"/>
          </w:rPr>
          <w:t>https://schoolsportal.lancsngfl.ac.uk/view_sp.asp?siteid=733&amp;pageid=14399&amp;e=e</w:t>
        </w:r>
      </w:hyperlink>
    </w:p>
    <w:p w14:paraId="292ACD32" w14:textId="77777777" w:rsidR="00553F53" w:rsidRPr="00FA71DA" w:rsidRDefault="00553F53" w:rsidP="0017005A">
      <w:pPr>
        <w:pStyle w:val="BodyText2"/>
        <w:jc w:val="both"/>
        <w:rPr>
          <w:rFonts w:ascii="Cambria" w:hAnsi="Cambria" w:cs="Arial"/>
          <w:sz w:val="28"/>
          <w:szCs w:val="28"/>
        </w:rPr>
      </w:pPr>
    </w:p>
    <w:p w14:paraId="522D8ACC" w14:textId="37172E21" w:rsidR="0017005A" w:rsidRPr="00FA71DA" w:rsidRDefault="00973C6A" w:rsidP="00530E64">
      <w:pPr>
        <w:pStyle w:val="BodyText2"/>
        <w:jc w:val="both"/>
        <w:rPr>
          <w:rFonts w:ascii="Cambria" w:hAnsi="Cambria" w:cs="Arial"/>
          <w:sz w:val="28"/>
          <w:szCs w:val="28"/>
        </w:rPr>
      </w:pPr>
      <w:r w:rsidRPr="00FA71DA">
        <w:rPr>
          <w:rFonts w:ascii="Cambria" w:hAnsi="Cambria" w:cs="Arial"/>
          <w:sz w:val="28"/>
          <w:szCs w:val="28"/>
        </w:rPr>
        <w:t xml:space="preserve">For </w:t>
      </w:r>
      <w:r w:rsidR="00AA649B" w:rsidRPr="00FA71DA">
        <w:rPr>
          <w:rFonts w:ascii="Cambria" w:hAnsi="Cambria" w:cs="Arial"/>
          <w:sz w:val="28"/>
          <w:szCs w:val="28"/>
        </w:rPr>
        <w:t xml:space="preserve">further advice on VAT relating to </w:t>
      </w:r>
      <w:r w:rsidR="00487F2E" w:rsidRPr="00FA71DA">
        <w:rPr>
          <w:rFonts w:ascii="Cambria" w:hAnsi="Cambria" w:cs="Arial"/>
          <w:sz w:val="28"/>
          <w:szCs w:val="28"/>
        </w:rPr>
        <w:t>l</w:t>
      </w:r>
      <w:r w:rsidR="00AA649B" w:rsidRPr="00FA71DA">
        <w:rPr>
          <w:rFonts w:ascii="Cambria" w:hAnsi="Cambria" w:cs="Arial"/>
          <w:sz w:val="28"/>
          <w:szCs w:val="28"/>
        </w:rPr>
        <w:t xml:space="preserve">ettings, please contact the </w:t>
      </w:r>
      <w:r w:rsidRPr="00FA71DA">
        <w:rPr>
          <w:rFonts w:ascii="Cambria" w:hAnsi="Cambria" w:cs="Arial"/>
          <w:sz w:val="28"/>
          <w:szCs w:val="28"/>
        </w:rPr>
        <w:t xml:space="preserve">County Council’s VAT </w:t>
      </w:r>
      <w:r w:rsidR="007C01A6" w:rsidRPr="00FA71DA">
        <w:rPr>
          <w:rFonts w:ascii="Cambria" w:hAnsi="Cambria" w:cs="Arial"/>
          <w:sz w:val="28"/>
          <w:szCs w:val="28"/>
        </w:rPr>
        <w:t xml:space="preserve">Team </w:t>
      </w:r>
      <w:r w:rsidRPr="00FA71DA">
        <w:rPr>
          <w:rFonts w:ascii="Cambria" w:hAnsi="Cambria" w:cs="Arial"/>
          <w:sz w:val="28"/>
          <w:szCs w:val="28"/>
        </w:rPr>
        <w:t>(Tel. 01772 534</w:t>
      </w:r>
      <w:r w:rsidR="00553F53" w:rsidRPr="00FA71DA">
        <w:rPr>
          <w:rFonts w:ascii="Cambria" w:hAnsi="Cambria" w:cs="Arial"/>
          <w:sz w:val="28"/>
          <w:szCs w:val="28"/>
        </w:rPr>
        <w:t>778</w:t>
      </w:r>
      <w:r w:rsidRPr="00FA71DA">
        <w:rPr>
          <w:rFonts w:ascii="Cambria" w:hAnsi="Cambria" w:cs="Arial"/>
          <w:sz w:val="28"/>
          <w:szCs w:val="28"/>
        </w:rPr>
        <w:t>).</w:t>
      </w:r>
    </w:p>
    <w:p w14:paraId="0F517505" w14:textId="77777777" w:rsidR="00CE29C1" w:rsidRPr="00FA71DA" w:rsidRDefault="00CE29C1" w:rsidP="00530E64">
      <w:pPr>
        <w:pStyle w:val="BodyText2"/>
        <w:jc w:val="both"/>
        <w:rPr>
          <w:rFonts w:ascii="Cambria" w:hAnsi="Cambria" w:cs="Arial"/>
          <w:sz w:val="28"/>
          <w:szCs w:val="28"/>
        </w:rPr>
      </w:pPr>
    </w:p>
    <w:p w14:paraId="08879D6A" w14:textId="0043E0E7" w:rsidR="006C6717" w:rsidRPr="00FA71DA" w:rsidRDefault="006C6717" w:rsidP="00530E64">
      <w:pPr>
        <w:pStyle w:val="Heading2"/>
        <w:jc w:val="both"/>
        <w:rPr>
          <w:rFonts w:ascii="Cambria" w:hAnsi="Cambria" w:cs="Arial"/>
          <w:sz w:val="28"/>
          <w:szCs w:val="28"/>
        </w:rPr>
      </w:pPr>
      <w:r w:rsidRPr="00FA71DA">
        <w:rPr>
          <w:rFonts w:ascii="Cambria" w:hAnsi="Cambria" w:cs="Arial"/>
          <w:sz w:val="28"/>
          <w:szCs w:val="28"/>
        </w:rPr>
        <w:t>Insurance</w:t>
      </w:r>
    </w:p>
    <w:p w14:paraId="55AEAFC4" w14:textId="12959C2F" w:rsidR="002B66F3" w:rsidRPr="00FA71DA" w:rsidRDefault="006C6717" w:rsidP="0017005A">
      <w:pPr>
        <w:jc w:val="both"/>
        <w:rPr>
          <w:rFonts w:ascii="Cambria" w:hAnsi="Cambria" w:cs="Arial"/>
          <w:sz w:val="28"/>
          <w:szCs w:val="28"/>
        </w:rPr>
      </w:pPr>
      <w:r w:rsidRPr="00FA71DA">
        <w:rPr>
          <w:rFonts w:ascii="Cambria" w:hAnsi="Cambria" w:cs="Arial"/>
          <w:sz w:val="28"/>
          <w:szCs w:val="28"/>
        </w:rPr>
        <w:t xml:space="preserve">The school must ensure that the Hirer has appropriate public liability insurance </w:t>
      </w:r>
      <w:r w:rsidR="00245672" w:rsidRPr="00FA71DA">
        <w:rPr>
          <w:rFonts w:ascii="Cambria" w:hAnsi="Cambria" w:cs="Arial"/>
          <w:sz w:val="28"/>
          <w:szCs w:val="28"/>
        </w:rPr>
        <w:t xml:space="preserve">to </w:t>
      </w:r>
      <w:r w:rsidRPr="00FA71DA">
        <w:rPr>
          <w:rFonts w:ascii="Cambria" w:hAnsi="Cambria" w:cs="Arial"/>
          <w:sz w:val="28"/>
          <w:szCs w:val="28"/>
        </w:rPr>
        <w:t xml:space="preserve">cover </w:t>
      </w:r>
      <w:r w:rsidR="00245672" w:rsidRPr="00FA71DA">
        <w:rPr>
          <w:rFonts w:ascii="Cambria" w:hAnsi="Cambria" w:cs="Arial"/>
          <w:sz w:val="28"/>
          <w:szCs w:val="28"/>
        </w:rPr>
        <w:t>all its legal liabilities for acciden</w:t>
      </w:r>
      <w:r w:rsidR="00E37E87" w:rsidRPr="00FA71DA">
        <w:rPr>
          <w:rFonts w:ascii="Cambria" w:hAnsi="Cambria" w:cs="Arial"/>
          <w:sz w:val="28"/>
          <w:szCs w:val="28"/>
        </w:rPr>
        <w:t>ts resulting in injuries to persons (including all participants in the activity for which the premises are being hired), and/or loss of or damage to property, including the hired premises, arising out of the letting. The minimum limi</w:t>
      </w:r>
      <w:r w:rsidR="001A3222" w:rsidRPr="00FA71DA">
        <w:rPr>
          <w:rFonts w:ascii="Cambria" w:hAnsi="Cambria" w:cs="Arial"/>
          <w:sz w:val="28"/>
          <w:szCs w:val="28"/>
        </w:rPr>
        <w:t>t for this insurance cover is £5</w:t>
      </w:r>
      <w:r w:rsidR="00E37E87" w:rsidRPr="00FA71DA">
        <w:rPr>
          <w:rFonts w:ascii="Cambria" w:hAnsi="Cambria" w:cs="Arial"/>
          <w:sz w:val="28"/>
          <w:szCs w:val="28"/>
        </w:rPr>
        <w:t xml:space="preserve"> million. The hirer must produce the appropriate certificate of insurance cover before the letting can be confirmed.</w:t>
      </w:r>
    </w:p>
    <w:p w14:paraId="2999DE40" w14:textId="77777777" w:rsidR="00973C6A" w:rsidRPr="00FA71DA" w:rsidRDefault="00973C6A" w:rsidP="0017005A">
      <w:pPr>
        <w:ind w:right="-1333"/>
        <w:jc w:val="both"/>
        <w:rPr>
          <w:rFonts w:ascii="Cambria" w:hAnsi="Cambria" w:cs="Arial"/>
          <w:sz w:val="28"/>
          <w:szCs w:val="28"/>
        </w:rPr>
      </w:pPr>
    </w:p>
    <w:p w14:paraId="0EF0143F" w14:textId="77777777" w:rsidR="006C6717" w:rsidRPr="00FA71DA" w:rsidRDefault="007D19C0" w:rsidP="0017005A">
      <w:pPr>
        <w:jc w:val="both"/>
        <w:rPr>
          <w:rFonts w:ascii="Cambria" w:hAnsi="Cambria" w:cs="Arial"/>
          <w:sz w:val="28"/>
          <w:szCs w:val="28"/>
        </w:rPr>
      </w:pPr>
      <w:r w:rsidRPr="00FA71DA">
        <w:rPr>
          <w:rFonts w:ascii="Cambria" w:hAnsi="Cambria" w:cs="Arial"/>
          <w:sz w:val="28"/>
          <w:szCs w:val="28"/>
        </w:rPr>
        <w:t>Neither the school, nor the Local Education Authority, will be responsible for any injury to persons or damage to property arising out of the letting of the premises.</w:t>
      </w:r>
    </w:p>
    <w:p w14:paraId="2B4563F1" w14:textId="4697A20A" w:rsidR="006C6717" w:rsidRPr="00FA71DA" w:rsidRDefault="006C6717" w:rsidP="0017005A">
      <w:pPr>
        <w:ind w:right="-1333"/>
        <w:jc w:val="both"/>
        <w:rPr>
          <w:rFonts w:ascii="Cambria" w:hAnsi="Cambria" w:cs="Arial"/>
          <w:sz w:val="28"/>
          <w:szCs w:val="28"/>
        </w:rPr>
      </w:pPr>
    </w:p>
    <w:p w14:paraId="42304634" w14:textId="77777777" w:rsidR="00530E64" w:rsidRPr="00FA71DA" w:rsidRDefault="00530E64" w:rsidP="0017005A">
      <w:pPr>
        <w:ind w:right="-1333"/>
        <w:jc w:val="both"/>
        <w:rPr>
          <w:rFonts w:ascii="Cambria" w:hAnsi="Cambria" w:cs="Arial"/>
          <w:sz w:val="28"/>
          <w:szCs w:val="28"/>
        </w:rPr>
      </w:pPr>
    </w:p>
    <w:p w14:paraId="5188BF58" w14:textId="51021A4C" w:rsidR="00973C6A" w:rsidRPr="00FA71DA" w:rsidRDefault="00973C6A" w:rsidP="00530E64">
      <w:pPr>
        <w:pStyle w:val="Heading2"/>
        <w:jc w:val="both"/>
        <w:rPr>
          <w:rFonts w:ascii="Cambria" w:hAnsi="Cambria" w:cs="Arial"/>
          <w:sz w:val="28"/>
          <w:szCs w:val="28"/>
        </w:rPr>
      </w:pPr>
      <w:r w:rsidRPr="00FA71DA">
        <w:rPr>
          <w:rFonts w:ascii="Cambria" w:hAnsi="Cambria" w:cs="Arial"/>
          <w:sz w:val="28"/>
          <w:szCs w:val="28"/>
        </w:rPr>
        <w:t>Management of Lettings</w:t>
      </w:r>
    </w:p>
    <w:p w14:paraId="06217175" w14:textId="109584DA" w:rsidR="00973C6A" w:rsidRPr="00FA71DA" w:rsidRDefault="00973C6A" w:rsidP="0017005A">
      <w:pPr>
        <w:pStyle w:val="BodyText2"/>
        <w:jc w:val="both"/>
        <w:rPr>
          <w:rFonts w:ascii="Cambria" w:hAnsi="Cambria" w:cs="Arial"/>
          <w:sz w:val="28"/>
          <w:szCs w:val="28"/>
        </w:rPr>
      </w:pPr>
      <w:r w:rsidRPr="00FA71DA">
        <w:rPr>
          <w:rFonts w:ascii="Cambria" w:hAnsi="Cambria" w:cs="Arial"/>
          <w:sz w:val="28"/>
          <w:szCs w:val="28"/>
        </w:rPr>
        <w:t>The Headteacher is responsible for the management of lettings, in accordance with the Governing Body’s policy. Where appropriate, the Headteacher may delegate all or part of this responsibility to other members of staff, whilst still retaining overall responsibility for the lettings process.</w:t>
      </w:r>
    </w:p>
    <w:p w14:paraId="4C0A4ADA" w14:textId="1A9617A8" w:rsidR="00973C6A" w:rsidRPr="00FA71DA" w:rsidRDefault="00973C6A" w:rsidP="0017005A">
      <w:pPr>
        <w:ind w:right="-1333"/>
        <w:jc w:val="both"/>
        <w:rPr>
          <w:rFonts w:ascii="Cambria" w:hAnsi="Cambria" w:cs="Arial"/>
          <w:sz w:val="28"/>
          <w:szCs w:val="28"/>
        </w:rPr>
      </w:pPr>
    </w:p>
    <w:p w14:paraId="0B1655BC" w14:textId="77777777" w:rsidR="00530E64" w:rsidRPr="00FA71DA" w:rsidRDefault="00530E64" w:rsidP="0017005A">
      <w:pPr>
        <w:ind w:right="-1333"/>
        <w:jc w:val="both"/>
        <w:rPr>
          <w:rFonts w:ascii="Cambria" w:hAnsi="Cambria" w:cs="Arial"/>
          <w:sz w:val="28"/>
          <w:szCs w:val="28"/>
        </w:rPr>
      </w:pPr>
    </w:p>
    <w:p w14:paraId="40EE8037" w14:textId="58B7B48B" w:rsidR="00973C6A" w:rsidRPr="00FA71DA" w:rsidRDefault="00973C6A" w:rsidP="0017005A">
      <w:pPr>
        <w:ind w:right="-1333"/>
        <w:jc w:val="both"/>
        <w:rPr>
          <w:rFonts w:ascii="Cambria" w:hAnsi="Cambria" w:cs="Arial"/>
          <w:b/>
          <w:sz w:val="28"/>
          <w:szCs w:val="28"/>
        </w:rPr>
      </w:pPr>
      <w:r w:rsidRPr="00FA71DA">
        <w:rPr>
          <w:rFonts w:ascii="Cambria" w:hAnsi="Cambria" w:cs="Arial"/>
          <w:b/>
          <w:sz w:val="28"/>
          <w:szCs w:val="28"/>
        </w:rPr>
        <w:t>The Administrative Process</w:t>
      </w:r>
    </w:p>
    <w:p w14:paraId="18B99593" w14:textId="72E3CEA2" w:rsidR="00973C6A" w:rsidRPr="00FA71DA" w:rsidRDefault="00973C6A" w:rsidP="0017005A">
      <w:pPr>
        <w:ind w:right="-2"/>
        <w:jc w:val="both"/>
        <w:rPr>
          <w:rFonts w:ascii="Cambria" w:hAnsi="Cambria" w:cs="Arial"/>
          <w:sz w:val="28"/>
          <w:szCs w:val="28"/>
        </w:rPr>
      </w:pPr>
      <w:r w:rsidRPr="00FA71DA">
        <w:rPr>
          <w:rFonts w:ascii="Cambria" w:hAnsi="Cambria" w:cs="Arial"/>
          <w:sz w:val="28"/>
          <w:szCs w:val="28"/>
        </w:rPr>
        <w:t>Organisations seeking to hire the school premises should approach the Headteacher (</w:t>
      </w:r>
      <w:r w:rsidRPr="00FA71DA">
        <w:rPr>
          <w:rFonts w:ascii="Cambria" w:hAnsi="Cambria" w:cs="Arial"/>
          <w:i/>
          <w:sz w:val="28"/>
          <w:szCs w:val="28"/>
        </w:rPr>
        <w:t xml:space="preserve">or other designated member of staff), </w:t>
      </w:r>
      <w:r w:rsidRPr="00FA71DA">
        <w:rPr>
          <w:rFonts w:ascii="Cambria" w:hAnsi="Cambria" w:cs="Arial"/>
          <w:sz w:val="28"/>
          <w:szCs w:val="28"/>
        </w:rPr>
        <w:t xml:space="preserve">who will identify their requirements and </w:t>
      </w:r>
      <w:r w:rsidRPr="00FA71DA">
        <w:rPr>
          <w:rFonts w:ascii="Cambria" w:hAnsi="Cambria" w:cs="Arial"/>
          <w:sz w:val="28"/>
          <w:szCs w:val="28"/>
        </w:rPr>
        <w:lastRenderedPageBreak/>
        <w:t>clarify the facilities available. A lettings application form (Appendix B) should be completed at this stage.</w:t>
      </w:r>
    </w:p>
    <w:p w14:paraId="22ABE8D8" w14:textId="77777777" w:rsidR="00973C6A" w:rsidRPr="00FA71DA" w:rsidRDefault="00973C6A" w:rsidP="0017005A">
      <w:pPr>
        <w:ind w:right="-1333"/>
        <w:jc w:val="both"/>
        <w:rPr>
          <w:rFonts w:ascii="Cambria" w:hAnsi="Cambria" w:cs="Arial"/>
          <w:sz w:val="28"/>
          <w:szCs w:val="28"/>
        </w:rPr>
      </w:pPr>
    </w:p>
    <w:p w14:paraId="3810620A" w14:textId="758DD745" w:rsidR="00973C6A" w:rsidRPr="00FA71DA" w:rsidRDefault="00973C6A" w:rsidP="0017005A">
      <w:pPr>
        <w:ind w:right="-2"/>
        <w:jc w:val="both"/>
        <w:rPr>
          <w:rFonts w:ascii="Cambria" w:hAnsi="Cambria" w:cs="Arial"/>
          <w:sz w:val="28"/>
          <w:szCs w:val="28"/>
        </w:rPr>
      </w:pPr>
      <w:r w:rsidRPr="00FA71DA">
        <w:rPr>
          <w:rFonts w:ascii="Cambria" w:hAnsi="Cambria" w:cs="Arial"/>
          <w:sz w:val="28"/>
          <w:szCs w:val="28"/>
        </w:rPr>
        <w:t>Once a letting has been approved, a letter of confirmation should be sent to the hirer, setting out full details of the letting and enclosing a copy of the terms and conditions of the hire agreement.  The person applying to hire the premises will be invoiced for the cost of the letting, in accordance with the Governing Body’s current scale of charges. (</w:t>
      </w:r>
      <w:r w:rsidRPr="00FA71DA">
        <w:rPr>
          <w:rFonts w:ascii="Cambria" w:hAnsi="Cambria" w:cs="Arial"/>
          <w:i/>
          <w:sz w:val="28"/>
          <w:szCs w:val="28"/>
        </w:rPr>
        <w:t xml:space="preserve">Schools may wish to seek payment in advance in order to reduce any possible bad debts).  </w:t>
      </w:r>
    </w:p>
    <w:p w14:paraId="678DDC9E" w14:textId="77777777" w:rsidR="00973C6A" w:rsidRPr="00FA71DA" w:rsidRDefault="00973C6A" w:rsidP="0017005A">
      <w:pPr>
        <w:ind w:right="-1333"/>
        <w:jc w:val="both"/>
        <w:rPr>
          <w:rFonts w:ascii="Cambria" w:hAnsi="Cambria" w:cs="Arial"/>
          <w:i/>
          <w:sz w:val="28"/>
          <w:szCs w:val="28"/>
        </w:rPr>
      </w:pPr>
    </w:p>
    <w:p w14:paraId="48558213" w14:textId="5D887351" w:rsidR="00973C6A" w:rsidRPr="00FA71DA" w:rsidRDefault="00973C6A" w:rsidP="0017005A">
      <w:pPr>
        <w:pStyle w:val="BodyText"/>
        <w:ind w:right="-2"/>
        <w:jc w:val="both"/>
        <w:rPr>
          <w:rFonts w:ascii="Cambria" w:hAnsi="Cambria" w:cs="Arial"/>
          <w:sz w:val="28"/>
          <w:szCs w:val="28"/>
        </w:rPr>
      </w:pPr>
      <w:r w:rsidRPr="00FA71DA">
        <w:rPr>
          <w:rFonts w:ascii="Cambria" w:hAnsi="Cambria" w:cs="Arial"/>
          <w:sz w:val="28"/>
          <w:szCs w:val="28"/>
        </w:rPr>
        <w:t>All lettings fees which are received by the school should be paid in to the school’s budget in order to offset the costs of services, staffing etc (which are funded from the school’s delegated budget). Income and expenditure associated with lettings should be regularly monitored to ensure that at least a “break even” situation is being achieved.</w:t>
      </w:r>
    </w:p>
    <w:p w14:paraId="136BE33B" w14:textId="77777777" w:rsidR="00973C6A" w:rsidRPr="00FA71DA" w:rsidRDefault="00973C6A" w:rsidP="0017005A">
      <w:pPr>
        <w:pStyle w:val="BodyText"/>
        <w:ind w:right="-2"/>
        <w:jc w:val="both"/>
        <w:rPr>
          <w:rFonts w:ascii="Cambria" w:hAnsi="Cambria" w:cs="Arial"/>
          <w:sz w:val="28"/>
          <w:szCs w:val="28"/>
        </w:rPr>
      </w:pPr>
    </w:p>
    <w:p w14:paraId="2CF8F71F" w14:textId="77777777" w:rsidR="00973C6A" w:rsidRPr="00FA71DA" w:rsidRDefault="00973C6A" w:rsidP="0017005A">
      <w:pPr>
        <w:pStyle w:val="BodyText"/>
        <w:ind w:right="-2"/>
        <w:jc w:val="both"/>
        <w:rPr>
          <w:rFonts w:ascii="Cambria" w:hAnsi="Cambria" w:cs="Arial"/>
          <w:sz w:val="28"/>
          <w:szCs w:val="28"/>
        </w:rPr>
      </w:pPr>
      <w:r w:rsidRPr="00FA71DA">
        <w:rPr>
          <w:rFonts w:ascii="Cambria" w:hAnsi="Cambria" w:cs="Arial"/>
          <w:sz w:val="28"/>
          <w:szCs w:val="28"/>
        </w:rPr>
        <w:t>For long term lettings application forms should also be reconsidered on an annual basis.</w:t>
      </w:r>
    </w:p>
    <w:p w14:paraId="662D2BF0" w14:textId="77777777" w:rsidR="001E0B4D" w:rsidRPr="00FA71DA" w:rsidRDefault="001E0B4D" w:rsidP="0017005A">
      <w:pPr>
        <w:pStyle w:val="BodyText"/>
        <w:ind w:right="-2"/>
        <w:jc w:val="both"/>
        <w:rPr>
          <w:rFonts w:ascii="Cambria" w:hAnsi="Cambria" w:cs="Arial"/>
          <w:sz w:val="28"/>
          <w:szCs w:val="28"/>
        </w:rPr>
      </w:pPr>
    </w:p>
    <w:p w14:paraId="6DFB818F" w14:textId="77777777" w:rsidR="0017005A" w:rsidRPr="00FA71DA" w:rsidRDefault="0017005A" w:rsidP="0017005A">
      <w:pPr>
        <w:pStyle w:val="BodyText"/>
        <w:ind w:right="-2"/>
        <w:jc w:val="both"/>
        <w:rPr>
          <w:rFonts w:ascii="Cambria" w:hAnsi="Cambria" w:cs="Arial"/>
          <w:sz w:val="28"/>
          <w:szCs w:val="28"/>
        </w:rPr>
      </w:pPr>
    </w:p>
    <w:p w14:paraId="64A62FF3" w14:textId="77777777" w:rsidR="0017005A" w:rsidRPr="00FA71DA" w:rsidRDefault="0017005A" w:rsidP="0017005A">
      <w:pPr>
        <w:pStyle w:val="BodyText"/>
        <w:ind w:right="-2"/>
        <w:jc w:val="both"/>
        <w:rPr>
          <w:rFonts w:ascii="Cambria" w:hAnsi="Cambria" w:cs="Arial"/>
          <w:sz w:val="28"/>
          <w:szCs w:val="28"/>
        </w:rPr>
      </w:pPr>
    </w:p>
    <w:p w14:paraId="568A77C9" w14:textId="77777777" w:rsidR="0017005A" w:rsidRPr="00FA71DA" w:rsidRDefault="0017005A" w:rsidP="0017005A">
      <w:pPr>
        <w:pStyle w:val="BodyText"/>
        <w:ind w:right="-2"/>
        <w:jc w:val="both"/>
        <w:rPr>
          <w:rFonts w:ascii="Cambria" w:hAnsi="Cambria" w:cs="Arial"/>
          <w:sz w:val="28"/>
          <w:szCs w:val="28"/>
        </w:rPr>
      </w:pPr>
    </w:p>
    <w:p w14:paraId="6EA2F797" w14:textId="4302E9CD" w:rsidR="001E0B4D" w:rsidRPr="00FA71DA" w:rsidRDefault="0017005A" w:rsidP="00CE29C1">
      <w:pPr>
        <w:pStyle w:val="BodyText"/>
        <w:ind w:right="-2"/>
        <w:jc w:val="right"/>
        <w:rPr>
          <w:rFonts w:ascii="Cambria" w:hAnsi="Cambria" w:cs="Arial"/>
          <w:b/>
          <w:sz w:val="28"/>
          <w:szCs w:val="28"/>
        </w:rPr>
      </w:pPr>
      <w:r w:rsidRPr="00FA71DA">
        <w:rPr>
          <w:rFonts w:ascii="Cambria" w:hAnsi="Cambria" w:cs="Arial"/>
          <w:sz w:val="28"/>
          <w:szCs w:val="28"/>
        </w:rPr>
        <w:br w:type="page"/>
      </w:r>
      <w:r w:rsidR="001E0B4D" w:rsidRPr="00FA71DA">
        <w:rPr>
          <w:rFonts w:ascii="Cambria" w:hAnsi="Cambria" w:cs="Arial"/>
          <w:b/>
          <w:sz w:val="28"/>
          <w:szCs w:val="28"/>
        </w:rPr>
        <w:lastRenderedPageBreak/>
        <w:t>Appendix A</w:t>
      </w:r>
    </w:p>
    <w:p w14:paraId="7D014D12" w14:textId="77777777" w:rsidR="001E0B4D" w:rsidRPr="00FA71DA" w:rsidRDefault="001E0B4D">
      <w:pPr>
        <w:pStyle w:val="BodyText"/>
        <w:ind w:right="-2"/>
        <w:rPr>
          <w:rFonts w:ascii="Cambria" w:hAnsi="Cambria"/>
          <w:sz w:val="28"/>
          <w:szCs w:val="28"/>
        </w:rPr>
      </w:pPr>
    </w:p>
    <w:p w14:paraId="35F69710" w14:textId="77777777" w:rsidR="009464D2" w:rsidRPr="00FA71DA" w:rsidRDefault="009464D2" w:rsidP="0017005A">
      <w:pPr>
        <w:jc w:val="both"/>
        <w:rPr>
          <w:rFonts w:ascii="Cambria" w:hAnsi="Cambria" w:cs="Arial"/>
          <w:b/>
          <w:sz w:val="28"/>
          <w:szCs w:val="28"/>
          <w:u w:val="single"/>
        </w:rPr>
      </w:pPr>
      <w:r w:rsidRPr="00FA71DA">
        <w:rPr>
          <w:rFonts w:ascii="Cambria" w:hAnsi="Cambria" w:cs="Arial"/>
          <w:b/>
          <w:sz w:val="28"/>
          <w:szCs w:val="28"/>
          <w:u w:val="single"/>
        </w:rPr>
        <w:t>DRAFT LETTINGS POLICY</w:t>
      </w:r>
    </w:p>
    <w:p w14:paraId="500E0D77" w14:textId="77777777" w:rsidR="009464D2" w:rsidRPr="00FA71DA" w:rsidRDefault="009464D2" w:rsidP="0017005A">
      <w:pPr>
        <w:jc w:val="both"/>
        <w:rPr>
          <w:rFonts w:ascii="Cambria" w:hAnsi="Cambria"/>
          <w:sz w:val="28"/>
          <w:szCs w:val="28"/>
          <w:u w:val="single"/>
        </w:rPr>
      </w:pPr>
    </w:p>
    <w:p w14:paraId="4627611A" w14:textId="77777777" w:rsidR="009464D2" w:rsidRPr="00FA71DA" w:rsidRDefault="009464D2" w:rsidP="0017005A">
      <w:pPr>
        <w:jc w:val="both"/>
        <w:rPr>
          <w:rFonts w:ascii="Cambria" w:hAnsi="Cambria"/>
          <w:sz w:val="28"/>
          <w:szCs w:val="28"/>
          <w:u w:val="single"/>
        </w:rPr>
      </w:pPr>
    </w:p>
    <w:p w14:paraId="6FC4F83C"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The Governing Body actively encourages community use of the school buildings.   However, it reserves the right to refuse any lettings it may choose.</w:t>
      </w:r>
    </w:p>
    <w:p w14:paraId="7274152C" w14:textId="77777777" w:rsidR="009464D2" w:rsidRPr="00FA71DA" w:rsidRDefault="009464D2" w:rsidP="0017005A">
      <w:pPr>
        <w:ind w:left="567"/>
        <w:jc w:val="both"/>
        <w:rPr>
          <w:rFonts w:ascii="Cambria" w:hAnsi="Cambria" w:cs="Arial"/>
          <w:sz w:val="28"/>
          <w:szCs w:val="28"/>
        </w:rPr>
      </w:pPr>
    </w:p>
    <w:p w14:paraId="6A5D3118"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The hirer must be willing to meet with school officials and provide details of their aims and objectives.</w:t>
      </w:r>
    </w:p>
    <w:p w14:paraId="14314628" w14:textId="77777777" w:rsidR="009464D2" w:rsidRPr="00FA71DA" w:rsidRDefault="009464D2" w:rsidP="0017005A">
      <w:pPr>
        <w:ind w:left="567"/>
        <w:jc w:val="both"/>
        <w:rPr>
          <w:rFonts w:ascii="Cambria" w:hAnsi="Cambria" w:cs="Arial"/>
          <w:sz w:val="28"/>
          <w:szCs w:val="28"/>
        </w:rPr>
      </w:pPr>
    </w:p>
    <w:p w14:paraId="415D173E"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The Governing Body will ensure that the school budget does not subsidise non-school activities and that all costs are recovered. Charges will be reviewed annually by the Governing Body.</w:t>
      </w:r>
    </w:p>
    <w:p w14:paraId="2B516D88" w14:textId="77777777" w:rsidR="009464D2" w:rsidRPr="00FA71DA" w:rsidRDefault="009464D2" w:rsidP="0017005A">
      <w:pPr>
        <w:ind w:left="567"/>
        <w:jc w:val="both"/>
        <w:rPr>
          <w:rFonts w:ascii="Cambria" w:hAnsi="Cambria" w:cs="Arial"/>
          <w:sz w:val="28"/>
          <w:szCs w:val="28"/>
        </w:rPr>
      </w:pPr>
    </w:p>
    <w:p w14:paraId="6DE3C33C"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Each hirer using the school will be required to nominate a contact person.  Such a person is deemed to be in charge and able to investigate any difficulties which may arise.</w:t>
      </w:r>
    </w:p>
    <w:p w14:paraId="55C5C3EA" w14:textId="77777777" w:rsidR="009464D2" w:rsidRPr="00FA71DA" w:rsidRDefault="009464D2" w:rsidP="0017005A">
      <w:pPr>
        <w:ind w:left="567"/>
        <w:jc w:val="both"/>
        <w:rPr>
          <w:rFonts w:ascii="Cambria" w:hAnsi="Cambria" w:cs="Arial"/>
          <w:sz w:val="28"/>
          <w:szCs w:val="28"/>
        </w:rPr>
      </w:pPr>
    </w:p>
    <w:p w14:paraId="1EF9D03C"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 xml:space="preserve">The Governing Body will determine if a nominated person from school is required on site when the premises are being used.  If not, a responsible person must be on call.  </w:t>
      </w:r>
    </w:p>
    <w:p w14:paraId="70B65AAC" w14:textId="77777777" w:rsidR="009464D2" w:rsidRPr="00FA71DA" w:rsidRDefault="009464D2" w:rsidP="0017005A">
      <w:pPr>
        <w:ind w:left="567"/>
        <w:jc w:val="both"/>
        <w:rPr>
          <w:rFonts w:ascii="Cambria" w:hAnsi="Cambria" w:cs="Arial"/>
          <w:sz w:val="28"/>
          <w:szCs w:val="28"/>
        </w:rPr>
      </w:pPr>
    </w:p>
    <w:p w14:paraId="1EC16043"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A Letting Application / Indemnity Form must be completed by all applicants.  A signed copy of the application form, if approved by the school, will be returned to the hirer.  For long term lettings application forms will be reviewed on an annual basis.</w:t>
      </w:r>
      <w:r w:rsidR="00875CF6" w:rsidRPr="00FA71DA">
        <w:rPr>
          <w:rFonts w:ascii="Cambria" w:hAnsi="Cambria" w:cs="Arial"/>
          <w:sz w:val="28"/>
          <w:szCs w:val="28"/>
        </w:rPr>
        <w:t xml:space="preserve"> +</w:t>
      </w:r>
    </w:p>
    <w:p w14:paraId="7B96B3D7" w14:textId="77777777" w:rsidR="00875CF6" w:rsidRPr="00FA71DA" w:rsidRDefault="00875CF6" w:rsidP="0017005A">
      <w:pPr>
        <w:pStyle w:val="ListParagraph"/>
        <w:jc w:val="both"/>
        <w:rPr>
          <w:rFonts w:ascii="Cambria" w:hAnsi="Cambria" w:cs="Arial"/>
          <w:sz w:val="28"/>
          <w:szCs w:val="28"/>
        </w:rPr>
      </w:pPr>
    </w:p>
    <w:p w14:paraId="5F7E4693" w14:textId="77777777" w:rsidR="00875CF6" w:rsidRPr="00FA71DA" w:rsidRDefault="00875CF6" w:rsidP="0017005A">
      <w:pPr>
        <w:numPr>
          <w:ilvl w:val="0"/>
          <w:numId w:val="5"/>
        </w:numPr>
        <w:jc w:val="both"/>
        <w:rPr>
          <w:rFonts w:ascii="Cambria" w:hAnsi="Cambria" w:cs="Arial"/>
          <w:sz w:val="28"/>
          <w:szCs w:val="28"/>
        </w:rPr>
      </w:pPr>
      <w:r w:rsidRPr="00FA71DA">
        <w:rPr>
          <w:rFonts w:ascii="Cambria" w:hAnsi="Cambria" w:cs="Arial"/>
          <w:sz w:val="28"/>
          <w:szCs w:val="28"/>
        </w:rPr>
        <w:t>No lettings will be approved giving the user exclusive possession. (note: this is a legal requirement, not to be confused with a sole letting)</w:t>
      </w:r>
    </w:p>
    <w:p w14:paraId="0A665ED4" w14:textId="77777777" w:rsidR="009464D2" w:rsidRPr="00FA71DA" w:rsidRDefault="009464D2" w:rsidP="0017005A">
      <w:pPr>
        <w:ind w:left="567"/>
        <w:jc w:val="both"/>
        <w:rPr>
          <w:rFonts w:ascii="Cambria" w:hAnsi="Cambria" w:cs="Arial"/>
          <w:sz w:val="28"/>
          <w:szCs w:val="28"/>
        </w:rPr>
      </w:pPr>
    </w:p>
    <w:p w14:paraId="1450B44C"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Any hirer that uses the school must be adequately insured (with a minimum of</w:t>
      </w:r>
      <w:r w:rsidR="001A3222" w:rsidRPr="00FA71DA">
        <w:rPr>
          <w:rFonts w:ascii="Cambria" w:hAnsi="Cambria" w:cs="Arial"/>
          <w:sz w:val="28"/>
          <w:szCs w:val="28"/>
        </w:rPr>
        <w:t xml:space="preserve"> £5</w:t>
      </w:r>
      <w:r w:rsidRPr="00FA71DA">
        <w:rPr>
          <w:rFonts w:ascii="Cambria" w:hAnsi="Cambria" w:cs="Arial"/>
          <w:sz w:val="28"/>
          <w:szCs w:val="28"/>
        </w:rPr>
        <w:t>m public liability insurance) and insurance documents must be attached to the application.</w:t>
      </w:r>
    </w:p>
    <w:p w14:paraId="772193CF" w14:textId="77777777" w:rsidR="009464D2" w:rsidRPr="00FA71DA" w:rsidRDefault="009464D2" w:rsidP="0017005A">
      <w:pPr>
        <w:jc w:val="both"/>
        <w:rPr>
          <w:rFonts w:ascii="Cambria" w:hAnsi="Cambria" w:cs="Arial"/>
          <w:sz w:val="28"/>
          <w:szCs w:val="28"/>
        </w:rPr>
      </w:pPr>
    </w:p>
    <w:p w14:paraId="5E3061FC"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All hirers must comply with health and safety legislation.</w:t>
      </w:r>
    </w:p>
    <w:p w14:paraId="012BEF12" w14:textId="77777777" w:rsidR="009464D2" w:rsidRPr="00FA71DA" w:rsidRDefault="009464D2" w:rsidP="0017005A">
      <w:pPr>
        <w:jc w:val="both"/>
        <w:rPr>
          <w:rFonts w:ascii="Cambria" w:hAnsi="Cambria" w:cs="Arial"/>
          <w:sz w:val="28"/>
          <w:szCs w:val="28"/>
        </w:rPr>
      </w:pPr>
    </w:p>
    <w:p w14:paraId="0D7F35F2"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The hirer is r</w:t>
      </w:r>
      <w:r w:rsidR="00456563" w:rsidRPr="00FA71DA">
        <w:rPr>
          <w:rFonts w:ascii="Cambria" w:hAnsi="Cambria" w:cs="Arial"/>
          <w:sz w:val="28"/>
          <w:szCs w:val="28"/>
        </w:rPr>
        <w:t>esponsible for ensuring that DBS</w:t>
      </w:r>
      <w:r w:rsidRPr="00FA71DA">
        <w:rPr>
          <w:rFonts w:ascii="Cambria" w:hAnsi="Cambria" w:cs="Arial"/>
          <w:sz w:val="28"/>
          <w:szCs w:val="28"/>
        </w:rPr>
        <w:t xml:space="preserve"> checks have been undertaken where appropriate.</w:t>
      </w:r>
    </w:p>
    <w:p w14:paraId="6445456D" w14:textId="77777777" w:rsidR="009464D2" w:rsidRPr="00FA71DA" w:rsidRDefault="009464D2" w:rsidP="0017005A">
      <w:pPr>
        <w:ind w:left="567"/>
        <w:jc w:val="both"/>
        <w:rPr>
          <w:rFonts w:ascii="Cambria" w:hAnsi="Cambria" w:cs="Arial"/>
          <w:sz w:val="28"/>
          <w:szCs w:val="28"/>
        </w:rPr>
      </w:pPr>
    </w:p>
    <w:p w14:paraId="50855B00"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Arrangements for the payment of each letting will be made in advance with the hirer concerned.</w:t>
      </w:r>
    </w:p>
    <w:p w14:paraId="2700DC7A" w14:textId="77777777" w:rsidR="009464D2" w:rsidRPr="00FA71DA" w:rsidRDefault="009464D2" w:rsidP="0017005A">
      <w:pPr>
        <w:ind w:left="567"/>
        <w:jc w:val="both"/>
        <w:rPr>
          <w:rFonts w:ascii="Cambria" w:hAnsi="Cambria" w:cs="Arial"/>
          <w:sz w:val="28"/>
          <w:szCs w:val="28"/>
        </w:rPr>
      </w:pPr>
    </w:p>
    <w:p w14:paraId="6717071D"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Smoking is not allowed on the premises in line with school policy.</w:t>
      </w:r>
    </w:p>
    <w:p w14:paraId="7978D8B8" w14:textId="77777777" w:rsidR="009464D2" w:rsidRPr="00FA71DA" w:rsidRDefault="009464D2" w:rsidP="0017005A">
      <w:pPr>
        <w:jc w:val="both"/>
        <w:rPr>
          <w:rFonts w:ascii="Cambria" w:hAnsi="Cambria" w:cs="Arial"/>
          <w:sz w:val="28"/>
          <w:szCs w:val="28"/>
        </w:rPr>
      </w:pPr>
    </w:p>
    <w:p w14:paraId="2C1F0E58" w14:textId="77777777" w:rsidR="009464D2" w:rsidRPr="00FA71DA" w:rsidRDefault="009464D2" w:rsidP="0017005A">
      <w:pPr>
        <w:numPr>
          <w:ilvl w:val="0"/>
          <w:numId w:val="5"/>
        </w:numPr>
        <w:jc w:val="both"/>
        <w:rPr>
          <w:rFonts w:ascii="Cambria" w:hAnsi="Cambria" w:cs="Arial"/>
          <w:sz w:val="28"/>
          <w:szCs w:val="28"/>
        </w:rPr>
      </w:pPr>
      <w:r w:rsidRPr="00FA71DA">
        <w:rPr>
          <w:rFonts w:ascii="Cambria" w:hAnsi="Cambria" w:cs="Arial"/>
          <w:sz w:val="28"/>
          <w:szCs w:val="28"/>
        </w:rPr>
        <w:t xml:space="preserve">Alcoholic Drinks – </w:t>
      </w:r>
    </w:p>
    <w:p w14:paraId="3E76176B" w14:textId="77777777" w:rsidR="009464D2" w:rsidRPr="00FA71DA" w:rsidRDefault="009464D2" w:rsidP="0017005A">
      <w:pPr>
        <w:ind w:left="567"/>
        <w:jc w:val="both"/>
        <w:rPr>
          <w:rFonts w:ascii="Cambria" w:hAnsi="Cambria" w:cs="Arial"/>
          <w:sz w:val="28"/>
          <w:szCs w:val="28"/>
        </w:rPr>
      </w:pPr>
    </w:p>
    <w:p w14:paraId="536D285B" w14:textId="77777777" w:rsidR="009464D2" w:rsidRPr="00FA71DA" w:rsidRDefault="009464D2" w:rsidP="0017005A">
      <w:pPr>
        <w:numPr>
          <w:ilvl w:val="1"/>
          <w:numId w:val="5"/>
        </w:numPr>
        <w:jc w:val="both"/>
        <w:rPr>
          <w:rFonts w:ascii="Cambria" w:hAnsi="Cambria" w:cs="Arial"/>
          <w:sz w:val="28"/>
          <w:szCs w:val="28"/>
        </w:rPr>
      </w:pPr>
      <w:r w:rsidRPr="00FA71DA">
        <w:rPr>
          <w:rFonts w:ascii="Cambria" w:hAnsi="Cambria" w:cs="Arial"/>
          <w:sz w:val="28"/>
          <w:szCs w:val="28"/>
        </w:rPr>
        <w:t>An occasional licence must be obtained where appropriate.  The Licensee is responsible for conduct of bar sales, etc.</w:t>
      </w:r>
    </w:p>
    <w:p w14:paraId="1DB205A6" w14:textId="77777777" w:rsidR="009464D2" w:rsidRPr="00FA71DA" w:rsidRDefault="009464D2" w:rsidP="0017005A">
      <w:pPr>
        <w:numPr>
          <w:ilvl w:val="1"/>
          <w:numId w:val="5"/>
        </w:numPr>
        <w:jc w:val="both"/>
        <w:rPr>
          <w:rFonts w:ascii="Cambria" w:hAnsi="Cambria" w:cs="Arial"/>
          <w:sz w:val="28"/>
          <w:szCs w:val="28"/>
        </w:rPr>
      </w:pPr>
      <w:r w:rsidRPr="00FA71DA">
        <w:rPr>
          <w:rFonts w:ascii="Cambria" w:hAnsi="Cambria" w:cs="Arial"/>
          <w:sz w:val="28"/>
          <w:szCs w:val="28"/>
        </w:rPr>
        <w:t>No alcohol is to be stored or retained on the premises when pupils are in school.</w:t>
      </w:r>
    </w:p>
    <w:p w14:paraId="518F7BEF" w14:textId="77777777" w:rsidR="009464D2" w:rsidRPr="00FA71DA" w:rsidRDefault="009464D2" w:rsidP="0017005A">
      <w:pPr>
        <w:pStyle w:val="BodyText"/>
        <w:ind w:right="-2"/>
        <w:jc w:val="both"/>
        <w:rPr>
          <w:rFonts w:ascii="Cambria" w:hAnsi="Cambria"/>
          <w:sz w:val="28"/>
          <w:szCs w:val="28"/>
        </w:rPr>
      </w:pPr>
    </w:p>
    <w:p w14:paraId="0892565F" w14:textId="77777777" w:rsidR="009464D2" w:rsidRPr="00FA71DA" w:rsidRDefault="009464D2">
      <w:pPr>
        <w:pStyle w:val="BodyText"/>
        <w:ind w:right="-2"/>
        <w:rPr>
          <w:rFonts w:ascii="Cambria" w:hAnsi="Cambria"/>
          <w:sz w:val="28"/>
          <w:szCs w:val="28"/>
        </w:rPr>
        <w:sectPr w:rsidR="009464D2" w:rsidRPr="00FA71DA">
          <w:headerReference w:type="default" r:id="rId9"/>
          <w:footerReference w:type="default" r:id="rId10"/>
          <w:pgSz w:w="11906" w:h="16838"/>
          <w:pgMar w:top="1134" w:right="1134" w:bottom="851" w:left="851" w:header="720" w:footer="720" w:gutter="0"/>
          <w:cols w:space="720"/>
        </w:sectPr>
      </w:pPr>
    </w:p>
    <w:p w14:paraId="7108261E" w14:textId="77777777" w:rsidR="001E0B4D" w:rsidRPr="00FA71DA" w:rsidRDefault="00491812" w:rsidP="00CE29C1">
      <w:pPr>
        <w:pStyle w:val="BodyText"/>
        <w:ind w:right="-2"/>
        <w:jc w:val="right"/>
        <w:rPr>
          <w:rFonts w:ascii="Cambria" w:hAnsi="Cambria" w:cs="Arial"/>
          <w:b/>
          <w:sz w:val="28"/>
          <w:szCs w:val="28"/>
        </w:rPr>
      </w:pPr>
      <w:r w:rsidRPr="00FA71DA">
        <w:rPr>
          <w:rFonts w:ascii="Cambria" w:hAnsi="Cambria" w:cs="Arial"/>
          <w:b/>
          <w:sz w:val="28"/>
          <w:szCs w:val="28"/>
        </w:rPr>
        <w:lastRenderedPageBreak/>
        <w:t>Appendix B</w:t>
      </w:r>
    </w:p>
    <w:p w14:paraId="7D657904" w14:textId="77777777" w:rsidR="00CE29C1" w:rsidRPr="00FA71DA" w:rsidRDefault="00CE29C1" w:rsidP="00CE29C1">
      <w:pPr>
        <w:pStyle w:val="BodyText"/>
        <w:ind w:right="-2"/>
        <w:rPr>
          <w:rFonts w:ascii="Cambria" w:hAnsi="Cambria" w:cs="Arial"/>
          <w:sz w:val="28"/>
          <w:szCs w:val="28"/>
        </w:rPr>
      </w:pPr>
    </w:p>
    <w:p w14:paraId="5EF0B965" w14:textId="4349B304" w:rsidR="001E0B4D" w:rsidRPr="00FA71DA" w:rsidRDefault="00E04C75" w:rsidP="00CE29C1">
      <w:pPr>
        <w:pStyle w:val="BodyText"/>
        <w:ind w:right="-2"/>
        <w:rPr>
          <w:rFonts w:ascii="Cambria" w:hAnsi="Cambria" w:cs="Arial"/>
          <w:sz w:val="28"/>
          <w:szCs w:val="28"/>
        </w:rPr>
      </w:pPr>
      <w:r w:rsidRPr="00FA71DA">
        <w:rPr>
          <w:rFonts w:ascii="Cambria" w:hAnsi="Cambria" w:cs="Arial"/>
          <w:noProof/>
          <w:sz w:val="28"/>
          <w:szCs w:val="28"/>
        </w:rPr>
        <mc:AlternateContent>
          <mc:Choice Requires="wps">
            <w:drawing>
              <wp:anchor distT="0" distB="0" distL="114300" distR="114300" simplePos="0" relativeHeight="251693056" behindDoc="0" locked="0" layoutInCell="1" allowOverlap="1" wp14:anchorId="56F96037" wp14:editId="3DD94861">
                <wp:simplePos x="0" y="0"/>
                <wp:positionH relativeFrom="column">
                  <wp:posOffset>311150</wp:posOffset>
                </wp:positionH>
                <wp:positionV relativeFrom="paragraph">
                  <wp:posOffset>89535</wp:posOffset>
                </wp:positionV>
                <wp:extent cx="5600700" cy="457200"/>
                <wp:effectExtent l="0" t="0" r="0" b="0"/>
                <wp:wrapSquare wrapText="bothSides"/>
                <wp:docPr id="7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w="9525">
                          <a:solidFill>
                            <a:srgbClr val="000000"/>
                          </a:solidFill>
                          <a:miter lim="800000"/>
                          <a:headEnd/>
                          <a:tailEnd/>
                        </a:ln>
                      </wps:spPr>
                      <wps:txbx>
                        <w:txbxContent>
                          <w:p w14:paraId="5C6CC306" w14:textId="77777777" w:rsidR="009A0AD7" w:rsidRPr="001E0B4D" w:rsidRDefault="009A0AD7" w:rsidP="001E0B4D">
                            <w:pPr>
                              <w:pStyle w:val="Heading1"/>
                              <w:jc w:val="center"/>
                              <w:rPr>
                                <w:rFonts w:cs="Arial"/>
                                <w:sz w:val="24"/>
                                <w:szCs w:val="24"/>
                              </w:rPr>
                            </w:pPr>
                            <w:r w:rsidRPr="001E0B4D">
                              <w:rPr>
                                <w:rFonts w:cs="Arial"/>
                                <w:sz w:val="24"/>
                                <w:szCs w:val="24"/>
                              </w:rPr>
                              <w:t>USE OF SCHOOL PREMISES</w:t>
                            </w:r>
                          </w:p>
                          <w:p w14:paraId="5382A508" w14:textId="77777777" w:rsidR="009A0AD7" w:rsidRPr="00763DA1" w:rsidRDefault="009A0AD7" w:rsidP="00EC7E15">
                            <w:pPr>
                              <w:jc w:val="center"/>
                              <w:rPr>
                                <w:rFonts w:ascii="Arial" w:hAnsi="Arial" w:cs="Arial"/>
                                <w:b/>
                              </w:rPr>
                            </w:pPr>
                            <w:r w:rsidRPr="001E0B4D">
                              <w:rPr>
                                <w:rFonts w:ascii="Arial" w:hAnsi="Arial" w:cs="Arial"/>
                                <w:b/>
                                <w:sz w:val="24"/>
                                <w:szCs w:val="24"/>
                              </w:rPr>
                              <w:t>APPLICATION FORM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96037" id="_x0000_t202" coordsize="21600,21600" o:spt="202" path="m,l,21600r21600,l21600,xe">
                <v:stroke joinstyle="miter"/>
                <v:path gradientshapeok="t" o:connecttype="rect"/>
              </v:shapetype>
              <v:shape id="Text Box 74" o:spid="_x0000_s1026" type="#_x0000_t202" style="position:absolute;margin-left:24.5pt;margin-top:7.05pt;width:441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A0EwIAACsEAAAOAAAAZHJzL2Uyb0RvYy54bWysU9tu2zAMfR+wfxD0vtgJkl6MOEWXLsOA&#10;7gJ0+wBFlm1hsqhRSuzu60fJbprdXobpQRBF6pA8PFrfDJ1hR4Vegy35fJZzpqyEStum5F8+715d&#10;ceaDsJUwYFXJH5XnN5uXL9a9K9QCWjCVQkYg1he9K3kbgiuyzMtWdcLPwClLzhqwE4FMbLIKRU/o&#10;nckWeX6R9YCVQ5DKe7q9G518k/DrWsnwsa69CsyUnGoLace07+OebdaiaFC4VsupDPEPVXRCW0p6&#10;groTQbAD6t+gOi0RPNRhJqHLoK61VKkH6mae/9LNQyucSr0QOd6daPL/D1Z+OD64T8jC8BoGGmBq&#10;wrt7kF89s7BthW3ULSL0rRIVJZ5HyrLe+WJ6Gqn2hY8g+/49VDRkcQiQgIYau8gK9ckInQbweCJd&#10;DYFJulxd5PllTi5JvuXqkqaaUoji6bVDH94q6Fg8lBxpqAldHO99iNWI4ikkJvNgdLXTxiQDm/3W&#10;IDsKEsAurQn9pzBjWV/y69ViNRLwV4g8rT9BdDqQko3uSn51ChJFpO2NrZLOgtBmPFPJxk48RupG&#10;EsOwHygw8rmH6pEYRRgVSz+MDi3gd856UmvJ/beDQMWZeWdpKtfz5TLKOxmJRM7w3LM/9wgrCark&#10;gbPxuA3jlzg41E1LmUYdWLilSdY6kfxc1VQ3KTJxP/2eKPlzO0U9//HNDwAAAP//AwBQSwMEFAAG&#10;AAgAAAAhADwDkLDeAAAACAEAAA8AAABkcnMvZG93bnJldi54bWxMj8FOwzAQRO9I/IO1SFwQdUKj&#10;0IQ4FUICwQ1KVa5uvE0i4nWw3TT8PcsJjjszejtTrWc7iAl96B0pSBcJCKTGmZ5aBdv3x+sViBA1&#10;GT04QgXfGGBdn59VujTuRG84bWIrGEKh1Aq6GMdSytB0aHVYuBGJvYPzVkc+fSuN1yeG20HeJEku&#10;re6JP3R6xIcOm8/N0SpYZc/TR3hZvu6a/DAU8ep2evrySl1ezPd3ICLO8S8Mv/W5OtTcae+OZIIY&#10;FGQFT4msZykI9otlysKe4XkKsq7k/wH1DwAAAP//AwBQSwECLQAUAAYACAAAACEAtoM4kv4AAADh&#10;AQAAEwAAAAAAAAAAAAAAAAAAAAAAW0NvbnRlbnRfVHlwZXNdLnhtbFBLAQItABQABgAIAAAAIQA4&#10;/SH/1gAAAJQBAAALAAAAAAAAAAAAAAAAAC8BAABfcmVscy8ucmVsc1BLAQItABQABgAIAAAAIQAI&#10;ifA0EwIAACsEAAAOAAAAAAAAAAAAAAAAAC4CAABkcnMvZTJvRG9jLnhtbFBLAQItABQABgAIAAAA&#10;IQA8A5Cw3gAAAAgBAAAPAAAAAAAAAAAAAAAAAG0EAABkcnMvZG93bnJldi54bWxQSwUGAAAAAAQA&#10;BADzAAAAeAUAAAAA&#10;">
                <v:textbox>
                  <w:txbxContent>
                    <w:p w14:paraId="5C6CC306" w14:textId="77777777" w:rsidR="009A0AD7" w:rsidRPr="001E0B4D" w:rsidRDefault="009A0AD7" w:rsidP="001E0B4D">
                      <w:pPr>
                        <w:pStyle w:val="Heading1"/>
                        <w:jc w:val="center"/>
                        <w:rPr>
                          <w:rFonts w:cs="Arial"/>
                          <w:sz w:val="24"/>
                          <w:szCs w:val="24"/>
                        </w:rPr>
                      </w:pPr>
                      <w:r w:rsidRPr="001E0B4D">
                        <w:rPr>
                          <w:rFonts w:cs="Arial"/>
                          <w:sz w:val="24"/>
                          <w:szCs w:val="24"/>
                        </w:rPr>
                        <w:t>USE OF SCHOOL PREMISES</w:t>
                      </w:r>
                    </w:p>
                    <w:p w14:paraId="5382A508" w14:textId="77777777" w:rsidR="009A0AD7" w:rsidRPr="00763DA1" w:rsidRDefault="009A0AD7" w:rsidP="00EC7E15">
                      <w:pPr>
                        <w:jc w:val="center"/>
                        <w:rPr>
                          <w:rFonts w:ascii="Arial" w:hAnsi="Arial" w:cs="Arial"/>
                          <w:b/>
                        </w:rPr>
                      </w:pPr>
                      <w:r w:rsidRPr="001E0B4D">
                        <w:rPr>
                          <w:rFonts w:ascii="Arial" w:hAnsi="Arial" w:cs="Arial"/>
                          <w:b/>
                          <w:sz w:val="24"/>
                          <w:szCs w:val="24"/>
                        </w:rPr>
                        <w:t>APPLICATION FORM NO:</w:t>
                      </w:r>
                    </w:p>
                  </w:txbxContent>
                </v:textbox>
                <w10:wrap type="square"/>
              </v:shape>
            </w:pict>
          </mc:Fallback>
        </mc:AlternateContent>
      </w:r>
    </w:p>
    <w:p w14:paraId="54053341" w14:textId="77777777" w:rsidR="00491812" w:rsidRPr="00FA71DA" w:rsidRDefault="00491812" w:rsidP="001E0B4D">
      <w:pPr>
        <w:pStyle w:val="Title"/>
        <w:jc w:val="left"/>
        <w:rPr>
          <w:rFonts w:ascii="Cambria" w:hAnsi="Cambria" w:cs="Arial"/>
          <w:szCs w:val="28"/>
        </w:rPr>
      </w:pPr>
    </w:p>
    <w:p w14:paraId="668C1D1A" w14:textId="77777777" w:rsidR="00491812" w:rsidRPr="00FA71DA" w:rsidRDefault="00491812" w:rsidP="003C5A38">
      <w:pPr>
        <w:pStyle w:val="Title"/>
        <w:jc w:val="both"/>
        <w:rPr>
          <w:rFonts w:ascii="Cambria" w:hAnsi="Cambria" w:cs="Arial"/>
          <w:szCs w:val="28"/>
        </w:rPr>
      </w:pPr>
    </w:p>
    <w:p w14:paraId="28455C24" w14:textId="77777777" w:rsidR="001E0B4D" w:rsidRPr="00FA71DA" w:rsidRDefault="001E0B4D" w:rsidP="003C5A38">
      <w:pPr>
        <w:pStyle w:val="Title"/>
        <w:jc w:val="both"/>
        <w:rPr>
          <w:rFonts w:ascii="Cambria" w:hAnsi="Cambria" w:cs="Arial"/>
          <w:b/>
          <w:szCs w:val="28"/>
        </w:rPr>
      </w:pPr>
      <w:r w:rsidRPr="00FA71DA">
        <w:rPr>
          <w:rFonts w:ascii="Cambria" w:hAnsi="Cambria" w:cs="Arial"/>
          <w:b/>
          <w:szCs w:val="28"/>
        </w:rPr>
        <w:t>1</w:t>
      </w:r>
      <w:r w:rsidRPr="00FA71DA">
        <w:rPr>
          <w:rFonts w:ascii="Cambria" w:hAnsi="Cambria" w:cs="Arial"/>
          <w:b/>
          <w:szCs w:val="28"/>
        </w:rPr>
        <w:tab/>
        <w:t>Name of Organisation:</w:t>
      </w:r>
      <w:r w:rsidRPr="00FA71DA">
        <w:rPr>
          <w:rFonts w:ascii="Cambria" w:hAnsi="Cambria" w:cs="Arial"/>
          <w:b/>
          <w:szCs w:val="28"/>
        </w:rPr>
        <w:tab/>
      </w:r>
      <w:r w:rsidRPr="00FA71DA">
        <w:rPr>
          <w:rFonts w:ascii="Cambria" w:hAnsi="Cambria" w:cs="Arial"/>
          <w:b/>
          <w:szCs w:val="28"/>
        </w:rPr>
        <w:tab/>
      </w:r>
      <w:r w:rsidRPr="00FA71DA">
        <w:rPr>
          <w:rFonts w:ascii="Cambria" w:hAnsi="Cambria" w:cs="Arial"/>
          <w:b/>
          <w:szCs w:val="28"/>
        </w:rPr>
        <w:tab/>
        <w:t>__________________________________________</w:t>
      </w:r>
    </w:p>
    <w:p w14:paraId="07ECA7EC" w14:textId="77777777" w:rsidR="001E0B4D" w:rsidRPr="00FA71DA" w:rsidRDefault="001E0B4D" w:rsidP="003C5A38">
      <w:pPr>
        <w:pStyle w:val="Title"/>
        <w:jc w:val="both"/>
        <w:rPr>
          <w:rFonts w:ascii="Cambria" w:hAnsi="Cambria" w:cs="Arial"/>
          <w:b/>
          <w:szCs w:val="28"/>
        </w:rPr>
      </w:pPr>
    </w:p>
    <w:p w14:paraId="1CF2D038" w14:textId="77777777" w:rsidR="001E0B4D" w:rsidRPr="00FA71DA" w:rsidRDefault="001E0B4D" w:rsidP="003C5A38">
      <w:pPr>
        <w:pStyle w:val="Title"/>
        <w:jc w:val="both"/>
        <w:rPr>
          <w:rFonts w:ascii="Cambria" w:hAnsi="Cambria" w:cs="Arial"/>
          <w:b/>
          <w:szCs w:val="28"/>
        </w:rPr>
      </w:pPr>
      <w:r w:rsidRPr="00FA71DA">
        <w:rPr>
          <w:rFonts w:ascii="Cambria" w:hAnsi="Cambria" w:cs="Arial"/>
          <w:b/>
          <w:szCs w:val="28"/>
        </w:rPr>
        <w:tab/>
        <w:t>Name of Applicant:</w:t>
      </w:r>
      <w:r w:rsidRPr="00FA71DA">
        <w:rPr>
          <w:rFonts w:ascii="Cambria" w:hAnsi="Cambria" w:cs="Arial"/>
          <w:b/>
          <w:szCs w:val="28"/>
        </w:rPr>
        <w:tab/>
      </w:r>
      <w:r w:rsidRPr="00FA71DA">
        <w:rPr>
          <w:rFonts w:ascii="Cambria" w:hAnsi="Cambria" w:cs="Arial"/>
          <w:b/>
          <w:szCs w:val="28"/>
        </w:rPr>
        <w:tab/>
      </w:r>
      <w:r w:rsidRPr="00FA71DA">
        <w:rPr>
          <w:rFonts w:ascii="Cambria" w:hAnsi="Cambria" w:cs="Arial"/>
          <w:b/>
          <w:szCs w:val="28"/>
        </w:rPr>
        <w:tab/>
        <w:t>__________________________________________</w:t>
      </w:r>
    </w:p>
    <w:p w14:paraId="2A2AB2C3" w14:textId="77777777" w:rsidR="001E0B4D" w:rsidRPr="00FA71DA" w:rsidRDefault="001E0B4D" w:rsidP="003C5A38">
      <w:pPr>
        <w:pStyle w:val="Title"/>
        <w:jc w:val="both"/>
        <w:rPr>
          <w:rFonts w:ascii="Cambria" w:hAnsi="Cambria" w:cs="Arial"/>
          <w:b/>
          <w:szCs w:val="28"/>
        </w:rPr>
      </w:pPr>
    </w:p>
    <w:p w14:paraId="4318A214" w14:textId="77777777" w:rsidR="001E0B4D" w:rsidRPr="00FA71DA" w:rsidRDefault="001E0B4D" w:rsidP="003C5A38">
      <w:pPr>
        <w:pStyle w:val="Title"/>
        <w:jc w:val="both"/>
        <w:rPr>
          <w:rFonts w:ascii="Cambria" w:hAnsi="Cambria" w:cs="Arial"/>
          <w:b/>
          <w:szCs w:val="28"/>
        </w:rPr>
      </w:pPr>
      <w:r w:rsidRPr="00FA71DA">
        <w:rPr>
          <w:rFonts w:ascii="Cambria" w:hAnsi="Cambria" w:cs="Arial"/>
          <w:b/>
          <w:szCs w:val="28"/>
        </w:rPr>
        <w:tab/>
        <w:t>Address:</w:t>
      </w:r>
      <w:r w:rsidRPr="00FA71DA">
        <w:rPr>
          <w:rFonts w:ascii="Cambria" w:hAnsi="Cambria" w:cs="Arial"/>
          <w:b/>
          <w:szCs w:val="28"/>
        </w:rPr>
        <w:tab/>
        <w:t xml:space="preserve">                                       __________________________________________</w:t>
      </w:r>
    </w:p>
    <w:p w14:paraId="230EBECC" w14:textId="77777777" w:rsidR="001E0B4D" w:rsidRPr="00FA71DA" w:rsidRDefault="001E0B4D" w:rsidP="003C5A38">
      <w:pPr>
        <w:pStyle w:val="Title"/>
        <w:jc w:val="both"/>
        <w:rPr>
          <w:rFonts w:ascii="Cambria" w:hAnsi="Cambria" w:cs="Arial"/>
          <w:b/>
          <w:szCs w:val="28"/>
        </w:rPr>
      </w:pPr>
    </w:p>
    <w:p w14:paraId="07BA504F" w14:textId="77777777" w:rsidR="001E0B4D" w:rsidRPr="00FA71DA" w:rsidRDefault="001E0B4D" w:rsidP="003C5A38">
      <w:pPr>
        <w:pStyle w:val="Title"/>
        <w:jc w:val="both"/>
        <w:rPr>
          <w:rFonts w:ascii="Cambria" w:hAnsi="Cambria" w:cs="Arial"/>
          <w:b/>
          <w:szCs w:val="28"/>
        </w:rPr>
      </w:pPr>
      <w:r w:rsidRPr="00FA71DA">
        <w:rPr>
          <w:rFonts w:ascii="Cambria" w:hAnsi="Cambria" w:cs="Arial"/>
          <w:b/>
          <w:szCs w:val="28"/>
        </w:rPr>
        <w:tab/>
        <w:t>___________________________________________________________________________</w:t>
      </w:r>
    </w:p>
    <w:p w14:paraId="11A7A305" w14:textId="77777777" w:rsidR="001E0B4D" w:rsidRPr="00FA71DA" w:rsidRDefault="001E0B4D" w:rsidP="003C5A38">
      <w:pPr>
        <w:pStyle w:val="Title"/>
        <w:jc w:val="both"/>
        <w:rPr>
          <w:rFonts w:ascii="Cambria" w:hAnsi="Cambria" w:cs="Arial"/>
          <w:b/>
          <w:szCs w:val="28"/>
        </w:rPr>
      </w:pPr>
    </w:p>
    <w:p w14:paraId="6725B2C2" w14:textId="236E26A1" w:rsidR="001E0B4D" w:rsidRPr="00FA71DA" w:rsidRDefault="001E0B4D" w:rsidP="003C5A38">
      <w:pPr>
        <w:pStyle w:val="Title"/>
        <w:jc w:val="both"/>
        <w:rPr>
          <w:rFonts w:ascii="Cambria" w:hAnsi="Cambria" w:cs="Arial"/>
          <w:b/>
          <w:szCs w:val="28"/>
        </w:rPr>
      </w:pPr>
      <w:r w:rsidRPr="00FA71DA">
        <w:rPr>
          <w:rFonts w:ascii="Cambria" w:hAnsi="Cambria" w:cs="Arial"/>
          <w:b/>
          <w:szCs w:val="28"/>
        </w:rPr>
        <w:tab/>
        <w:t>Telephone:</w:t>
      </w:r>
      <w:r w:rsidRPr="00FA71DA">
        <w:rPr>
          <w:rFonts w:ascii="Cambria" w:hAnsi="Cambria" w:cs="Arial"/>
          <w:b/>
          <w:szCs w:val="28"/>
        </w:rPr>
        <w:tab/>
        <w:t>_____________________________</w:t>
      </w:r>
    </w:p>
    <w:p w14:paraId="2C47A24E" w14:textId="77777777" w:rsidR="001E0B4D" w:rsidRPr="00FA71DA" w:rsidRDefault="001E0B4D" w:rsidP="003C5A38">
      <w:pPr>
        <w:pStyle w:val="Title"/>
        <w:jc w:val="both"/>
        <w:rPr>
          <w:rFonts w:ascii="Cambria" w:hAnsi="Cambria" w:cs="Arial"/>
          <w:b/>
          <w:szCs w:val="28"/>
        </w:rPr>
      </w:pPr>
    </w:p>
    <w:p w14:paraId="532A5E68" w14:textId="03E16E7B" w:rsidR="001E0B4D" w:rsidRPr="00FA71DA" w:rsidRDefault="001E0B4D" w:rsidP="00CE29C1">
      <w:pPr>
        <w:pStyle w:val="Title"/>
        <w:jc w:val="both"/>
        <w:rPr>
          <w:rFonts w:ascii="Cambria" w:hAnsi="Cambria" w:cs="Arial"/>
          <w:b/>
          <w:szCs w:val="28"/>
        </w:rPr>
      </w:pPr>
      <w:r w:rsidRPr="00FA71DA">
        <w:rPr>
          <w:rFonts w:ascii="Cambria" w:hAnsi="Cambria" w:cs="Arial"/>
          <w:b/>
          <w:szCs w:val="28"/>
        </w:rPr>
        <w:t>2</w:t>
      </w:r>
      <w:r w:rsidRPr="00FA71DA">
        <w:rPr>
          <w:rFonts w:ascii="Cambria" w:hAnsi="Cambria" w:cs="Arial"/>
          <w:b/>
          <w:szCs w:val="28"/>
        </w:rPr>
        <w:tab/>
        <w:t xml:space="preserve">Name and address of person to be billed if not same as 1:   </w:t>
      </w:r>
      <w:r w:rsidR="00CE29C1" w:rsidRPr="00FA71DA">
        <w:rPr>
          <w:rFonts w:ascii="Cambria" w:hAnsi="Cambria" w:cs="Arial"/>
          <w:b/>
          <w:szCs w:val="28"/>
        </w:rPr>
        <w:t xml:space="preserve">   </w:t>
      </w:r>
    </w:p>
    <w:p w14:paraId="1B748DFB" w14:textId="77777777" w:rsidR="001E0B4D" w:rsidRPr="00FA71DA" w:rsidRDefault="001E0B4D" w:rsidP="003C5A38">
      <w:pPr>
        <w:pStyle w:val="Title"/>
        <w:jc w:val="both"/>
        <w:rPr>
          <w:rFonts w:ascii="Cambria" w:hAnsi="Cambria" w:cs="Arial"/>
          <w:b/>
          <w:szCs w:val="28"/>
        </w:rPr>
      </w:pPr>
    </w:p>
    <w:p w14:paraId="617793A0" w14:textId="77777777" w:rsidR="001E0B4D" w:rsidRPr="00FA71DA" w:rsidRDefault="001E0B4D" w:rsidP="003C5A38">
      <w:pPr>
        <w:pStyle w:val="Title"/>
        <w:jc w:val="both"/>
        <w:rPr>
          <w:rFonts w:ascii="Cambria" w:hAnsi="Cambria" w:cs="Arial"/>
          <w:b/>
          <w:szCs w:val="28"/>
        </w:rPr>
      </w:pPr>
      <w:r w:rsidRPr="00FA71DA">
        <w:rPr>
          <w:rFonts w:ascii="Cambria" w:hAnsi="Cambria" w:cs="Arial"/>
          <w:b/>
          <w:szCs w:val="28"/>
        </w:rPr>
        <w:tab/>
        <w:t>___________________________________________________________________________</w:t>
      </w:r>
    </w:p>
    <w:p w14:paraId="436738DE" w14:textId="77777777" w:rsidR="001E0B4D" w:rsidRPr="00FA71DA" w:rsidRDefault="001E0B4D" w:rsidP="003C5A38">
      <w:pPr>
        <w:pStyle w:val="Title"/>
        <w:jc w:val="both"/>
        <w:rPr>
          <w:rFonts w:ascii="Cambria" w:hAnsi="Cambria" w:cs="Arial"/>
          <w:b/>
          <w:szCs w:val="28"/>
        </w:rPr>
      </w:pPr>
    </w:p>
    <w:p w14:paraId="69FD6B05" w14:textId="77777777" w:rsidR="001E0B4D" w:rsidRPr="00FA71DA" w:rsidRDefault="001E0B4D" w:rsidP="003C5A38">
      <w:pPr>
        <w:pStyle w:val="Title"/>
        <w:numPr>
          <w:ilvl w:val="0"/>
          <w:numId w:val="6"/>
        </w:numPr>
        <w:jc w:val="both"/>
        <w:rPr>
          <w:rFonts w:ascii="Cambria" w:hAnsi="Cambria" w:cs="Arial"/>
          <w:b/>
          <w:szCs w:val="28"/>
        </w:rPr>
      </w:pPr>
      <w:r w:rsidRPr="00FA71DA">
        <w:rPr>
          <w:rFonts w:ascii="Cambria" w:hAnsi="Cambria" w:cs="Arial"/>
          <w:b/>
          <w:szCs w:val="28"/>
        </w:rPr>
        <w:t>Details of premises required:</w:t>
      </w:r>
    </w:p>
    <w:p w14:paraId="39FF9EDF" w14:textId="77777777" w:rsidR="001E0B4D" w:rsidRPr="00FA71DA" w:rsidRDefault="001E0B4D" w:rsidP="003C5A38">
      <w:pPr>
        <w:pStyle w:val="Title"/>
        <w:jc w:val="both"/>
        <w:rPr>
          <w:rFonts w:ascii="Cambria" w:hAnsi="Cambria" w:cs="Arial"/>
          <w:b/>
          <w:szCs w:val="28"/>
        </w:rPr>
      </w:pPr>
    </w:p>
    <w:p w14:paraId="1E7E94C0" w14:textId="77777777" w:rsidR="001E0B4D" w:rsidRPr="00FA71DA" w:rsidRDefault="001E0B4D" w:rsidP="003C5A38">
      <w:pPr>
        <w:pStyle w:val="Title"/>
        <w:ind w:left="720"/>
        <w:jc w:val="both"/>
        <w:rPr>
          <w:rFonts w:ascii="Cambria" w:hAnsi="Cambria" w:cs="Arial"/>
          <w:b/>
          <w:szCs w:val="28"/>
        </w:rPr>
      </w:pPr>
      <w:r w:rsidRPr="00FA71DA">
        <w:rPr>
          <w:rFonts w:ascii="Cambria" w:hAnsi="Cambria" w:cs="Arial"/>
          <w:b/>
          <w:szCs w:val="28"/>
        </w:rPr>
        <w:t>(a)  Name of School:</w:t>
      </w:r>
      <w:r w:rsidRPr="00FA71DA">
        <w:rPr>
          <w:rFonts w:ascii="Cambria" w:hAnsi="Cambria" w:cs="Arial"/>
          <w:b/>
          <w:szCs w:val="28"/>
        </w:rPr>
        <w:tab/>
        <w:t>_______________________________________________________</w:t>
      </w:r>
    </w:p>
    <w:p w14:paraId="791D4504" w14:textId="77777777" w:rsidR="001E0B4D" w:rsidRPr="00FA71DA" w:rsidRDefault="001E0B4D" w:rsidP="003C5A38">
      <w:pPr>
        <w:pStyle w:val="Title"/>
        <w:ind w:left="720"/>
        <w:jc w:val="both"/>
        <w:rPr>
          <w:rFonts w:ascii="Cambria" w:hAnsi="Cambria" w:cs="Arial"/>
          <w:b/>
          <w:szCs w:val="28"/>
        </w:rPr>
      </w:pPr>
    </w:p>
    <w:p w14:paraId="72ED9E4A" w14:textId="77777777" w:rsidR="001E0B4D" w:rsidRPr="00FA71DA" w:rsidRDefault="001E0B4D" w:rsidP="003C5A38">
      <w:pPr>
        <w:pStyle w:val="Title"/>
        <w:ind w:left="720"/>
        <w:jc w:val="both"/>
        <w:rPr>
          <w:rFonts w:ascii="Cambria" w:hAnsi="Cambria" w:cs="Arial"/>
          <w:b/>
          <w:szCs w:val="28"/>
        </w:rPr>
      </w:pPr>
      <w:r w:rsidRPr="00FA71DA">
        <w:rPr>
          <w:rFonts w:ascii="Cambria" w:hAnsi="Cambria" w:cs="Arial"/>
          <w:b/>
          <w:szCs w:val="28"/>
        </w:rPr>
        <w:t>(b)  Date(s) required:</w:t>
      </w:r>
      <w:r w:rsidRPr="00FA71DA">
        <w:rPr>
          <w:rFonts w:ascii="Cambria" w:hAnsi="Cambria" w:cs="Arial"/>
          <w:b/>
          <w:szCs w:val="28"/>
        </w:rPr>
        <w:tab/>
        <w:t>_______________________________________________________</w:t>
      </w:r>
    </w:p>
    <w:p w14:paraId="20DE7632" w14:textId="77777777" w:rsidR="001E0B4D" w:rsidRPr="00FA71DA" w:rsidRDefault="001E0B4D" w:rsidP="003C5A38">
      <w:pPr>
        <w:pStyle w:val="Title"/>
        <w:ind w:left="720"/>
        <w:jc w:val="both"/>
        <w:rPr>
          <w:rFonts w:ascii="Cambria" w:hAnsi="Cambria" w:cs="Arial"/>
          <w:b/>
          <w:szCs w:val="28"/>
        </w:rPr>
      </w:pPr>
    </w:p>
    <w:p w14:paraId="116912A4" w14:textId="77777777" w:rsidR="001E0B4D" w:rsidRPr="00FA71DA" w:rsidRDefault="001E0B4D" w:rsidP="003C5A38">
      <w:pPr>
        <w:pStyle w:val="Title"/>
        <w:ind w:left="720"/>
        <w:jc w:val="both"/>
        <w:rPr>
          <w:rFonts w:ascii="Cambria" w:hAnsi="Cambria" w:cs="Arial"/>
          <w:b/>
          <w:szCs w:val="28"/>
        </w:rPr>
      </w:pPr>
      <w:r w:rsidRPr="00FA71DA">
        <w:rPr>
          <w:rFonts w:ascii="Cambria" w:hAnsi="Cambria" w:cs="Arial"/>
          <w:b/>
          <w:szCs w:val="28"/>
        </w:rPr>
        <w:t>__________________________________________________________________________</w:t>
      </w:r>
    </w:p>
    <w:p w14:paraId="06FCD315" w14:textId="77777777" w:rsidR="001E0B4D" w:rsidRPr="00FA71DA" w:rsidRDefault="001E0B4D" w:rsidP="003C5A38">
      <w:pPr>
        <w:pStyle w:val="Title"/>
        <w:ind w:left="720"/>
        <w:jc w:val="both"/>
        <w:rPr>
          <w:rFonts w:ascii="Cambria" w:hAnsi="Cambria" w:cs="Arial"/>
          <w:b/>
          <w:szCs w:val="28"/>
        </w:rPr>
      </w:pPr>
    </w:p>
    <w:p w14:paraId="2C3A7444" w14:textId="77777777" w:rsidR="001E0B4D" w:rsidRPr="00FA71DA" w:rsidRDefault="001E0B4D" w:rsidP="003C5A38">
      <w:pPr>
        <w:pStyle w:val="Title"/>
        <w:ind w:left="720"/>
        <w:jc w:val="both"/>
        <w:rPr>
          <w:rFonts w:ascii="Cambria" w:hAnsi="Cambria" w:cs="Arial"/>
          <w:b/>
          <w:szCs w:val="28"/>
        </w:rPr>
      </w:pPr>
      <w:r w:rsidRPr="00FA71DA">
        <w:rPr>
          <w:rFonts w:ascii="Cambria" w:hAnsi="Cambria" w:cs="Arial"/>
          <w:b/>
          <w:szCs w:val="28"/>
        </w:rPr>
        <w:t>__________________________________________________________________________</w:t>
      </w:r>
    </w:p>
    <w:p w14:paraId="598B31EA" w14:textId="77777777" w:rsidR="001E0B4D" w:rsidRPr="00FA71DA" w:rsidRDefault="001E0B4D" w:rsidP="003C5A38">
      <w:pPr>
        <w:pStyle w:val="Title"/>
        <w:ind w:left="720"/>
        <w:jc w:val="both"/>
        <w:rPr>
          <w:rFonts w:ascii="Cambria" w:hAnsi="Cambria" w:cs="Arial"/>
          <w:b/>
          <w:szCs w:val="28"/>
        </w:rPr>
      </w:pPr>
    </w:p>
    <w:p w14:paraId="4C06B659" w14:textId="68DC21C5" w:rsidR="001E0B4D" w:rsidRPr="00FA71DA" w:rsidRDefault="001E0B4D" w:rsidP="003C5A38">
      <w:pPr>
        <w:pStyle w:val="Title"/>
        <w:ind w:left="720"/>
        <w:jc w:val="both"/>
        <w:rPr>
          <w:rFonts w:ascii="Cambria" w:hAnsi="Cambria" w:cs="Arial"/>
          <w:b/>
          <w:szCs w:val="28"/>
        </w:rPr>
      </w:pPr>
    </w:p>
    <w:p w14:paraId="6008732F" w14:textId="3F37AC23" w:rsidR="00CE29C1" w:rsidRPr="00FA71DA" w:rsidRDefault="00CE29C1" w:rsidP="003C5A38">
      <w:pPr>
        <w:pStyle w:val="Title"/>
        <w:ind w:left="720"/>
        <w:jc w:val="both"/>
        <w:rPr>
          <w:rFonts w:ascii="Cambria" w:hAnsi="Cambria" w:cs="Arial"/>
          <w:b/>
          <w:szCs w:val="28"/>
        </w:rPr>
      </w:pPr>
    </w:p>
    <w:p w14:paraId="55D3A14A" w14:textId="32DF8746" w:rsidR="00CE29C1" w:rsidRPr="00FA71DA" w:rsidRDefault="00CE29C1" w:rsidP="003C5A38">
      <w:pPr>
        <w:pStyle w:val="Title"/>
        <w:ind w:left="720"/>
        <w:jc w:val="both"/>
        <w:rPr>
          <w:rFonts w:ascii="Cambria" w:hAnsi="Cambria" w:cs="Arial"/>
          <w:b/>
          <w:szCs w:val="28"/>
        </w:rPr>
      </w:pPr>
    </w:p>
    <w:p w14:paraId="445557C7" w14:textId="191554D9" w:rsidR="00CE29C1" w:rsidRPr="00FA71DA" w:rsidRDefault="00CE29C1" w:rsidP="003C5A38">
      <w:pPr>
        <w:pStyle w:val="Title"/>
        <w:ind w:left="720"/>
        <w:jc w:val="both"/>
        <w:rPr>
          <w:rFonts w:ascii="Cambria" w:hAnsi="Cambria" w:cs="Arial"/>
          <w:b/>
          <w:szCs w:val="28"/>
        </w:rPr>
      </w:pPr>
    </w:p>
    <w:p w14:paraId="6264BD5B" w14:textId="4DC1328F" w:rsidR="00CE29C1" w:rsidRPr="00FA71DA" w:rsidRDefault="00CE29C1" w:rsidP="003C5A38">
      <w:pPr>
        <w:pStyle w:val="Title"/>
        <w:ind w:left="720"/>
        <w:jc w:val="both"/>
        <w:rPr>
          <w:rFonts w:ascii="Cambria" w:hAnsi="Cambria" w:cs="Arial"/>
          <w:b/>
          <w:szCs w:val="28"/>
        </w:rPr>
      </w:pPr>
    </w:p>
    <w:p w14:paraId="07BD8460" w14:textId="0C8C03FC" w:rsidR="00CE29C1" w:rsidRPr="00FA71DA" w:rsidRDefault="00CE29C1" w:rsidP="003C5A38">
      <w:pPr>
        <w:pStyle w:val="Title"/>
        <w:ind w:left="720"/>
        <w:jc w:val="both"/>
        <w:rPr>
          <w:rFonts w:ascii="Cambria" w:hAnsi="Cambria" w:cs="Arial"/>
          <w:b/>
          <w:szCs w:val="28"/>
        </w:rPr>
      </w:pPr>
    </w:p>
    <w:p w14:paraId="72819B5B" w14:textId="7131F6D4" w:rsidR="00CE29C1" w:rsidRPr="00FA71DA" w:rsidRDefault="00CE29C1" w:rsidP="003C5A38">
      <w:pPr>
        <w:pStyle w:val="Title"/>
        <w:ind w:left="720"/>
        <w:jc w:val="both"/>
        <w:rPr>
          <w:rFonts w:ascii="Cambria" w:hAnsi="Cambria" w:cs="Arial"/>
          <w:b/>
          <w:szCs w:val="28"/>
        </w:rPr>
      </w:pPr>
    </w:p>
    <w:p w14:paraId="0655485B" w14:textId="10C570D3" w:rsidR="00CE29C1" w:rsidRPr="00FA71DA" w:rsidRDefault="00CE29C1" w:rsidP="00FA3AA8">
      <w:pPr>
        <w:pStyle w:val="Title"/>
        <w:jc w:val="both"/>
        <w:rPr>
          <w:rFonts w:ascii="Cambria" w:hAnsi="Cambria" w:cs="Arial"/>
          <w:b/>
          <w:szCs w:val="28"/>
        </w:rPr>
      </w:pPr>
    </w:p>
    <w:p w14:paraId="0186171D" w14:textId="77777777" w:rsidR="00CE29C1" w:rsidRPr="00FA71DA" w:rsidRDefault="00CE29C1" w:rsidP="003C5A38">
      <w:pPr>
        <w:pStyle w:val="Title"/>
        <w:ind w:left="720"/>
        <w:jc w:val="both"/>
        <w:rPr>
          <w:rFonts w:ascii="Cambria" w:hAnsi="Cambria" w:cs="Arial"/>
          <w:b/>
          <w:szCs w:val="28"/>
        </w:rPr>
      </w:pPr>
    </w:p>
    <w:p w14:paraId="388E5417" w14:textId="77777777" w:rsidR="001E0B4D" w:rsidRPr="00FA3AA8" w:rsidRDefault="001E0B4D" w:rsidP="003C5A38">
      <w:pPr>
        <w:pStyle w:val="Title"/>
        <w:ind w:left="720"/>
        <w:jc w:val="both"/>
        <w:rPr>
          <w:rFonts w:ascii="Cambria" w:hAnsi="Cambria" w:cs="Arial"/>
          <w:b/>
          <w:sz w:val="22"/>
          <w:szCs w:val="22"/>
        </w:rPr>
      </w:pPr>
      <w:r w:rsidRPr="00FA71DA">
        <w:rPr>
          <w:rFonts w:ascii="Cambria" w:hAnsi="Cambria" w:cs="Arial"/>
          <w:b/>
          <w:szCs w:val="28"/>
        </w:rPr>
        <w:t xml:space="preserve">(c) </w:t>
      </w:r>
      <w:r w:rsidRPr="00FA3AA8">
        <w:rPr>
          <w:rFonts w:ascii="Cambria" w:hAnsi="Cambria" w:cs="Arial"/>
          <w:b/>
          <w:sz w:val="22"/>
          <w:szCs w:val="22"/>
        </w:rPr>
        <w:t>Accommodation Required.</w:t>
      </w:r>
    </w:p>
    <w:p w14:paraId="473CD570" w14:textId="77777777" w:rsidR="001E0B4D" w:rsidRPr="00FA3AA8" w:rsidRDefault="001E0B4D" w:rsidP="003C5A38">
      <w:pPr>
        <w:pStyle w:val="Title"/>
        <w:ind w:left="720"/>
        <w:jc w:val="both"/>
        <w:rPr>
          <w:rFonts w:ascii="Cambria" w:hAnsi="Cambria" w:cs="Arial"/>
          <w:b/>
          <w:sz w:val="22"/>
          <w:szCs w:val="22"/>
        </w:rPr>
      </w:pPr>
    </w:p>
    <w:p w14:paraId="03D516C9" w14:textId="1A0E854F" w:rsidR="001E0B4D" w:rsidRPr="00FA3AA8" w:rsidRDefault="00530E64"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37760" behindDoc="0" locked="0" layoutInCell="0" allowOverlap="1" wp14:anchorId="1B6188A4" wp14:editId="73E4A86A">
                <wp:simplePos x="0" y="0"/>
                <wp:positionH relativeFrom="column">
                  <wp:posOffset>3301853</wp:posOffset>
                </wp:positionH>
                <wp:positionV relativeFrom="paragraph">
                  <wp:posOffset>57003</wp:posOffset>
                </wp:positionV>
                <wp:extent cx="914400" cy="350423"/>
                <wp:effectExtent l="0" t="0" r="19050" b="12065"/>
                <wp:wrapNone/>
                <wp:docPr id="7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0423"/>
                        </a:xfrm>
                        <a:prstGeom prst="rect">
                          <a:avLst/>
                        </a:prstGeom>
                        <a:solidFill>
                          <a:srgbClr val="FFFFFF"/>
                        </a:solidFill>
                        <a:ln w="9525">
                          <a:solidFill>
                            <a:srgbClr val="000000"/>
                          </a:solidFill>
                          <a:miter lim="800000"/>
                          <a:headEnd/>
                          <a:tailEnd/>
                        </a:ln>
                      </wps:spPr>
                      <wps:txbx>
                        <w:txbxContent>
                          <w:p w14:paraId="0B51EEC9" w14:textId="77777777" w:rsidR="009A0AD7" w:rsidRPr="003C5A38" w:rsidRDefault="009A0AD7" w:rsidP="001E0B4D">
                            <w:pPr>
                              <w:pStyle w:val="Heading2"/>
                              <w:rPr>
                                <w:rFonts w:cs="Arial"/>
                                <w:sz w:val="20"/>
                              </w:rPr>
                            </w:pPr>
                            <w:r w:rsidRPr="003C5A38">
                              <w:rPr>
                                <w:rFonts w:cs="Arial"/>
                                <w:sz w:val="20"/>
                              </w:rPr>
                              <w:t>TICK IF</w:t>
                            </w:r>
                          </w:p>
                          <w:p w14:paraId="61425023" w14:textId="77777777" w:rsidR="009A0AD7" w:rsidRPr="003C5A38" w:rsidRDefault="009A0AD7" w:rsidP="001E0B4D">
                            <w:pPr>
                              <w:rPr>
                                <w:rFonts w:ascii="Arial" w:hAnsi="Arial" w:cs="Arial"/>
                                <w:b/>
                                <w:sz w:val="18"/>
                              </w:rPr>
                            </w:pPr>
                            <w:r w:rsidRPr="003C5A38">
                              <w:rPr>
                                <w:rFonts w:ascii="Arial" w:hAnsi="Arial" w:cs="Arial"/>
                                <w:b/>
                                <w:sz w:val="18"/>
                              </w:rPr>
                              <w:t>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88A4" id="Text Box 18" o:spid="_x0000_s1027" type="#_x0000_t202" style="position:absolute;left:0;text-align:left;margin-left:260pt;margin-top:4.5pt;width:1in;height:27.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GgFQIAADEEAAAOAAAAZHJzL2Uyb0RvYy54bWysU9tu2zAMfR+wfxD0vthJk60z4hRdugwD&#10;ugvQ7QNkWY6FyaJGKbG7ry8lu2l2exmmB4EUqUPykFxfDZ1hR4Vegy35fJZzpqyEWtt9yb9+2b24&#10;5MwHYWthwKqS3yvPrzbPn617V6gFtGBqhYxArC96V/I2BFdkmZet6oSfgVOWjA1gJwKpuM9qFD2h&#10;dyZb5PnLrAesHYJU3tPrzWjkm4TfNEqGT03jVWCm5JRbSDemu4p3tlmLYo/CtVpOaYh/yKIT2lLQ&#10;E9SNCIIdUP8G1WmJ4KEJMwldBk2jpUo1UDXz/Jdq7lrhVKqFyPHuRJP/f7Dy4/HOfUYWhjcwUANT&#10;Ed7dgvzmmYVtK+xeXSNC3ypRU+B5pCzrnS+mr5FqX/gIUvUfoKYmi0OABDQ02EVWqE5G6NSA+xPp&#10;aghM0uPr+XKZk0WS6WKVLxcXKYIoHj879OGdgo5FoeRIPU3g4njrQ0xGFI8uMZYHo+udNiYpuK+2&#10;BtlRUP936UzoP7kZy3rKZLVYjfX/FSJP508QnQ40yEZ3Jb88OYkisvbW1mnMgtBmlCllYycaI3Mj&#10;h2GoBqbriePIagX1PfGKMM4t7RkJLeAPznqa2ZL77weBijPz3lJvEpU05ElZrl4tiFY8t1TnFmEl&#10;QZU8cDaK2zAuxsGh3rcUaZwGC9fUz0Ynrp+ymtKnuUwtmHYoDv65nryeNn3zAAAA//8DAFBLAwQU&#10;AAYACAAAACEAz1F9Xt0AAAAIAQAADwAAAGRycy9kb3ducmV2LnhtbEyPQU/DMAyF70j8h8hIXBBL&#10;GaVspemEkEBwg22Ca9Z4bUXilCTryr/HnODkZ72n58/VanJWjBhi70nB1SwDgdR401OrYLt5vFyA&#10;iEmT0dYTKvjGCKv69KTSpfFHesNxnVrBJRRLraBLaSiljE2HTseZH5DY2/vgdOI1tNIEfeRyZ+U8&#10;ywrpdE98odMDPnTYfK4PTsEifx4/4sv163tT7O0yXdyOT19BqfOz6f4ORMIp/YXhF5/RoWamnT+Q&#10;icIquOF6jipY8mC/KHIWOxb5HGRdyf8P1D8AAAD//wMAUEsBAi0AFAAGAAgAAAAhALaDOJL+AAAA&#10;4QEAABMAAAAAAAAAAAAAAAAAAAAAAFtDb250ZW50X1R5cGVzXS54bWxQSwECLQAUAAYACAAAACEA&#10;OP0h/9YAAACUAQAACwAAAAAAAAAAAAAAAAAvAQAAX3JlbHMvLnJlbHNQSwECLQAUAAYACAAAACEA&#10;V4xBoBUCAAAxBAAADgAAAAAAAAAAAAAAAAAuAgAAZHJzL2Uyb0RvYy54bWxQSwECLQAUAAYACAAA&#10;ACEAz1F9Xt0AAAAIAQAADwAAAAAAAAAAAAAAAABvBAAAZHJzL2Rvd25yZXYueG1sUEsFBgAAAAAE&#10;AAQA8wAAAHkFAAAAAA==&#10;" o:allowincell="f">
                <v:textbox>
                  <w:txbxContent>
                    <w:p w14:paraId="0B51EEC9" w14:textId="77777777" w:rsidR="009A0AD7" w:rsidRPr="003C5A38" w:rsidRDefault="009A0AD7" w:rsidP="001E0B4D">
                      <w:pPr>
                        <w:pStyle w:val="Heading2"/>
                        <w:rPr>
                          <w:rFonts w:cs="Arial"/>
                          <w:sz w:val="20"/>
                        </w:rPr>
                      </w:pPr>
                      <w:r w:rsidRPr="003C5A38">
                        <w:rPr>
                          <w:rFonts w:cs="Arial"/>
                          <w:sz w:val="20"/>
                        </w:rPr>
                        <w:t>TICK IF</w:t>
                      </w:r>
                    </w:p>
                    <w:p w14:paraId="61425023" w14:textId="77777777" w:rsidR="009A0AD7" w:rsidRPr="003C5A38" w:rsidRDefault="009A0AD7" w:rsidP="001E0B4D">
                      <w:pPr>
                        <w:rPr>
                          <w:rFonts w:ascii="Arial" w:hAnsi="Arial" w:cs="Arial"/>
                          <w:b/>
                          <w:sz w:val="18"/>
                        </w:rPr>
                      </w:pPr>
                      <w:r w:rsidRPr="003C5A38">
                        <w:rPr>
                          <w:rFonts w:ascii="Arial" w:hAnsi="Arial" w:cs="Arial"/>
                          <w:b/>
                          <w:sz w:val="18"/>
                        </w:rPr>
                        <w:t>REQUIRED</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38784" behindDoc="0" locked="0" layoutInCell="0" allowOverlap="1" wp14:anchorId="37ED083B" wp14:editId="65B02CD2">
                <wp:simplePos x="0" y="0"/>
                <wp:positionH relativeFrom="column">
                  <wp:posOffset>4220210</wp:posOffset>
                </wp:positionH>
                <wp:positionV relativeFrom="paragraph">
                  <wp:posOffset>56515</wp:posOffset>
                </wp:positionV>
                <wp:extent cx="1463040" cy="182880"/>
                <wp:effectExtent l="0" t="0" r="0" b="0"/>
                <wp:wrapNone/>
                <wp:docPr id="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82880"/>
                        </a:xfrm>
                        <a:prstGeom prst="rect">
                          <a:avLst/>
                        </a:prstGeom>
                        <a:solidFill>
                          <a:srgbClr val="FFFFFF"/>
                        </a:solidFill>
                        <a:ln w="9525">
                          <a:solidFill>
                            <a:srgbClr val="000000"/>
                          </a:solidFill>
                          <a:miter lim="800000"/>
                          <a:headEnd/>
                          <a:tailEnd/>
                        </a:ln>
                      </wps:spPr>
                      <wps:txbx>
                        <w:txbxContent>
                          <w:p w14:paraId="24062A5B" w14:textId="77777777" w:rsidR="009A0AD7" w:rsidRDefault="009A0AD7" w:rsidP="001E0B4D">
                            <w:pPr>
                              <w:pStyle w:val="Heading3"/>
                              <w:rPr>
                                <w:sz w:val="18"/>
                              </w:rPr>
                            </w:pPr>
                            <w:r>
                              <w:rPr>
                                <w:sz w:val="18"/>
                              </w:rPr>
                              <w:t>TIME REQUIRED</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D083B" id="Text Box 19" o:spid="_x0000_s1028" type="#_x0000_t202" style="position:absolute;left:0;text-align:left;margin-left:332.3pt;margin-top:4.45pt;width:115.2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5/GQIAAC4EAAAOAAAAZHJzL2Uyb0RvYy54bWysU1+P0zAMf0fiO0R5Z93KduyqdadjxxDS&#10;8Uc6+ABZmrYRaRycbO349Djptjsd8ILIQ2THzs/2z/bqZugMOyj0GmzJZ5MpZ8pKqLRtSv7t6/bV&#10;kjMfhK2EAatKflSe36xfvlj1rlA5tGAqhYxArC96V/I2BFdkmZet6oSfgFOWjDVgJwKp2GQVip7Q&#10;O5Pl0+lV1gNWDkEq7+n1bjTydcKvayXD57r2KjBTcsotpBvTvYt3tl6JokHhWi1PaYh/yKIT2lLQ&#10;C9SdCILtUf8G1WmJ4KEOEwldBnWtpUo1UDWz6bNqHlrhVKqFyPHuQpP/f7Dy0+HBfUEWhrcwUANT&#10;Ed7dg/zumYVNK2yjbhGhb5WoKPAsUpb1zhenr5FqX/gIsus/QkVNFvsACWiosYusUJ2M0KkBxwvp&#10;aghMxpDzq9fTOZkk2WbLfLlMXclEcf7t0If3CjoWhZIjNTWhi8O9DzEbUZxdYjAPRldbbUxSsNlt&#10;DLKDoAHYppMKeOZmLOtLfr3IFyMBf4WYpvMniE4HmmSju5IvL06iiLS9s1WasyC0GWVK2dgTj5G6&#10;kcQw7Aamq5LnMUCkdQfVkYhFGAeXFo2EFvAnZz0Nbcn9j71AxZn5YKk517N5ZDIkhQR8+rpLynzx&#10;JieLsJJgSh7O4iaMW7F3qJuWooyjYOGWmlnrxPNjRqfUaSgT/acFilP/VE9ej2u+/gUAAP//AwBQ&#10;SwMEFAAGAAgAAAAhACW+eJvfAAAACAEAAA8AAABkcnMvZG93bnJldi54bWxMj81OwzAQhO9IvIO1&#10;SFwQdcpPmoZsKkTpCS6kXLg58ZJExOsodlOXp8ec4Dia0cw3xSaYQcw0ud4ywnKRgCBurO65RXjf&#10;764zEM4r1mqwTAgncrApz88KlWt75DeaK9+KWMIuVwid92MupWs6Msot7EgcvU87GeWjnFqpJ3WM&#10;5WaQN0mSSqN6jgudGumpo+arOhiE1+VVFb4/tvXLfj6N2bOl7S4Q4uVFeHwA4Sn4vzD84kd0KCNT&#10;bQ+snRgQ0vQujVGEbA0i+tn6Pn6rEW5XK5BlIf8fKH8AAAD//wMAUEsBAi0AFAAGAAgAAAAhALaD&#10;OJL+AAAA4QEAABMAAAAAAAAAAAAAAAAAAAAAAFtDb250ZW50X1R5cGVzXS54bWxQSwECLQAUAAYA&#10;CAAAACEAOP0h/9YAAACUAQAACwAAAAAAAAAAAAAAAAAvAQAAX3JlbHMvLnJlbHNQSwECLQAUAAYA&#10;CAAAACEA1TdOfxkCAAAuBAAADgAAAAAAAAAAAAAAAAAuAgAAZHJzL2Uyb0RvYy54bWxQSwECLQAU&#10;AAYACAAAACEAJb54m98AAAAIAQAADwAAAAAAAAAAAAAAAABzBAAAZHJzL2Rvd25yZXYueG1sUEsF&#10;BgAAAAAEAAQA8wAAAH8FAAAAAA==&#10;" o:allowincell="f">
                <v:textbox inset=",0">
                  <w:txbxContent>
                    <w:p w14:paraId="24062A5B" w14:textId="77777777" w:rsidR="009A0AD7" w:rsidRDefault="009A0AD7" w:rsidP="001E0B4D">
                      <w:pPr>
                        <w:pStyle w:val="Heading3"/>
                        <w:rPr>
                          <w:sz w:val="18"/>
                        </w:rPr>
                      </w:pPr>
                      <w:r>
                        <w:rPr>
                          <w:sz w:val="18"/>
                        </w:rPr>
                        <w:t>TIME REQUIRED</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36736" behindDoc="0" locked="0" layoutInCell="0" allowOverlap="1" wp14:anchorId="07C3C0D1" wp14:editId="378295AD">
                <wp:simplePos x="0" y="0"/>
                <wp:positionH relativeFrom="column">
                  <wp:posOffset>471170</wp:posOffset>
                </wp:positionH>
                <wp:positionV relativeFrom="paragraph">
                  <wp:posOffset>56515</wp:posOffset>
                </wp:positionV>
                <wp:extent cx="2834640" cy="365760"/>
                <wp:effectExtent l="0" t="0" r="0" b="0"/>
                <wp:wrapNone/>
                <wp:docPr id="6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65760"/>
                        </a:xfrm>
                        <a:prstGeom prst="rect">
                          <a:avLst/>
                        </a:prstGeom>
                        <a:solidFill>
                          <a:srgbClr val="FFFFFF"/>
                        </a:solidFill>
                        <a:ln w="9525">
                          <a:solidFill>
                            <a:srgbClr val="000000"/>
                          </a:solidFill>
                          <a:miter lim="800000"/>
                          <a:headEnd/>
                          <a:tailEnd/>
                        </a:ln>
                      </wps:spPr>
                      <wps:txbx>
                        <w:txbxContent>
                          <w:p w14:paraId="24346C70" w14:textId="77777777" w:rsidR="009A0AD7" w:rsidRDefault="009A0AD7" w:rsidP="003C5A38">
                            <w:pPr>
                              <w:pStyle w:val="Heading2"/>
                            </w:pPr>
                            <w:r>
                              <w:t>TYPE OF ACCOMMODATION</w:t>
                            </w:r>
                          </w:p>
                          <w:p w14:paraId="0A30D2C4" w14:textId="77777777" w:rsidR="009A0AD7" w:rsidRDefault="009A0AD7" w:rsidP="001E0B4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C0D1" id="Text Box 17" o:spid="_x0000_s1029" type="#_x0000_t202" style="position:absolute;left:0;text-align:left;margin-left:37.1pt;margin-top:4.45pt;width:223.2pt;height:2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PHGgIAADIEAAAOAAAAZHJzL2Uyb0RvYy54bWysU81u2zAMvg/YOwi6L07SJE2NOEWXLsOA&#10;7gfo9gCyLMfCZFGjlNjZ04+S0zTotsswHQRSpD6SH8nVbd8adlDoNdiCT0ZjzpSVUGm7K/i3r9s3&#10;S858ELYSBqwq+FF5frt+/WrVuVxNoQFTKWQEYn3euYI3Ibg8y7xsVCv8CJyyZKwBWxFIxV1WoegI&#10;vTXZdDxeZB1g5RCk8p5e7wcjXyf8ulYyfK5rrwIzBafcQrox3WW8s/VK5DsUrtHylIb4hyxaoS0F&#10;PUPdiyDYHvVvUK2WCB7qMJLQZlDXWqpUA1UzGb+o5rERTqVaiBzvzjT5/wcrPx0e3RdkoX8LPTUw&#10;FeHdA8jvnlnYNMLu1B0idI0SFQWeRMqyzvn89DVS7XMfQcruI1TUZLEPkID6GtvICtXJCJ0acDyT&#10;rvrAJD1Ol1ezxYxMkmxXi/n1InUlE/nTb4c+vFfQsigUHKmpCV0cHnyI2Yj8ySUG82B0tdXGJAV3&#10;5cYgOwgagG06qYAXbsayruA38+l8IOCvEON0/gTR6kCTbHRb8OXZSeSRtne2SnMWhDaDTCkbe+Ix&#10;UjeQGPqyZ7oiGmKASGsJ1ZGIRRgGlxaNhAbwJ2cdDW3B/Y+9QMWZ+WCpOTeTWWQyJGU2v56SgpeW&#10;8tIirCSoggfOBnEThs3YO9S7hiIN42Dhjhpa68T1c1an9GkwUwtOSxQn/1JPXs+rvv4FAAD//wMA&#10;UEsDBBQABgAIAAAAIQD61s8i3QAAAAcBAAAPAAAAZHJzL2Rvd25yZXYueG1sTI7BTsMwEETvSPyD&#10;tUhcEHUIrduGOBVCAsENCoKrG2+TCHsdYjcNf89yguNoRm9euZm8EyMOsQuk4WqWgUCqg+2o0fD2&#10;en+5AhGTIWtcINTwjRE21elJaQobjvSC4zY1giEUC6OhTakvpIx1i97EWeiRuNuHwZvEcWikHcyR&#10;4d7JPMuU9KYjfmhNj3ct1p/bg9ewmj+OH/Hp+vm9Vnu3ThfL8eFr0Pr8bLq9AZFwSn9j+NVndajY&#10;aRcOZKNwGpbznJfMWoPgepFnCsROg1ILkFUp//tXPwAAAP//AwBQSwECLQAUAAYACAAAACEAtoM4&#10;kv4AAADhAQAAEwAAAAAAAAAAAAAAAAAAAAAAW0NvbnRlbnRfVHlwZXNdLnhtbFBLAQItABQABgAI&#10;AAAAIQA4/SH/1gAAAJQBAAALAAAAAAAAAAAAAAAAAC8BAABfcmVscy8ucmVsc1BLAQItABQABgAI&#10;AAAAIQDjaqPHGgIAADIEAAAOAAAAAAAAAAAAAAAAAC4CAABkcnMvZTJvRG9jLnhtbFBLAQItABQA&#10;BgAIAAAAIQD61s8i3QAAAAcBAAAPAAAAAAAAAAAAAAAAAHQEAABkcnMvZG93bnJldi54bWxQSwUG&#10;AAAAAAQABADzAAAAfgUAAAAA&#10;" o:allowincell="f">
                <v:textbox>
                  <w:txbxContent>
                    <w:p w14:paraId="24346C70" w14:textId="77777777" w:rsidR="009A0AD7" w:rsidRDefault="009A0AD7" w:rsidP="003C5A38">
                      <w:pPr>
                        <w:pStyle w:val="Heading2"/>
                      </w:pPr>
                      <w:r>
                        <w:t>TYPE OF ACCOMMODATION</w:t>
                      </w:r>
                    </w:p>
                    <w:p w14:paraId="0A30D2C4" w14:textId="77777777" w:rsidR="009A0AD7" w:rsidRDefault="009A0AD7" w:rsidP="001E0B4D">
                      <w:pPr>
                        <w:rPr>
                          <w:b/>
                        </w:rPr>
                      </w:pP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33664" behindDoc="0" locked="0" layoutInCell="0" allowOverlap="1" wp14:anchorId="7BC8BF1B" wp14:editId="784410D7">
                <wp:simplePos x="0" y="0"/>
                <wp:positionH relativeFrom="column">
                  <wp:posOffset>3305810</wp:posOffset>
                </wp:positionH>
                <wp:positionV relativeFrom="paragraph">
                  <wp:posOffset>56515</wp:posOffset>
                </wp:positionV>
                <wp:extent cx="0" cy="2011680"/>
                <wp:effectExtent l="0" t="0" r="0" b="0"/>
                <wp:wrapNone/>
                <wp:docPr id="6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D546A" id="Line 1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4.45pt" to="260.3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2OwQEAAGsDAAAOAAAAZHJzL2Uyb0RvYy54bWysU02P2yAQvVfqf0DcG8dRN9pacfaQ7faS&#10;tpF2+wMmgG1UYBCQ2Pn3HcjHbttbVR8QMDNv5r2HVw+TNeyoQtToWl7P5pwpJ1Bq17f8x8vTh3vO&#10;YgInwaBTLT+pyB/W79+tRt+oBQ5opAqMQFxsRt/yISXfVFUUg7IQZ+iVo2CHwUKiY+grGWAkdGuq&#10;xXy+rEYM0gcUKka6fTwH+brgd50S6XvXRZWYaTnNlsoayrrPa7VeQdMH8IMWlzHgH6awoB01vUE9&#10;QgJ2CPovKKtFwIhdmgm0FXadFqpwIDb1/A82zwN4VbiQONHfZIr/D1Z8O+4C07LlS3LKgSWPttop&#10;Vn/M2ow+NpSycbuQ2YnJPfstip+ROdwM4HpVZnw5eaqrc0X1W0k+RE8d9uNXlJQDh4RFqKkLNkOS&#10;BGwqfpxufqgpMXG+FHRLytTL++JVBc210IeYvii0LG9abmjoAgzHbUx5EGiuKbmPwydtTLHbODa2&#10;/NPd4q4URDRa5mBOi6Hfb0xgR8gPpnyFFUXepgU8OFnABgXy82WfQJvznpobdxEj8z8ruUd52oWr&#10;SORomfLy+vKTeXsu1a//yPoXAAAA//8DAFBLAwQUAAYACAAAACEA8OxH+N0AAAAJAQAADwAAAGRy&#10;cy9kb3ducmV2LnhtbEyPwU7DMBBE70j8g7VIXCpqk6qlhGwqBOTWCwXEdZssSUS8TmO3DXx9jTjA&#10;cTSjmTfZarSdOvDgWycI11MDiqV0VSs1wutLcbUE5QNJRZ0TRvhiD6v8/CyjtHJHeebDJtQqlohP&#10;CaEJoU+19mXDlvzU9SzR+3CDpRDlUOtqoGMst51OjFloS63EhYZ6fmi4/NzsLYIv3nhXfE/KiXmf&#10;1Y6T3eP6iRAvL8b7O1CBx/AXhh/8iA55ZNq6vVRedQjzxCxiFGF5Cyr6v3qLMEvmN6DzTP9/kJ8A&#10;AAD//wMAUEsBAi0AFAAGAAgAAAAhALaDOJL+AAAA4QEAABMAAAAAAAAAAAAAAAAAAAAAAFtDb250&#10;ZW50X1R5cGVzXS54bWxQSwECLQAUAAYACAAAACEAOP0h/9YAAACUAQAACwAAAAAAAAAAAAAAAAAv&#10;AQAAX3JlbHMvLnJlbHNQSwECLQAUAAYACAAAACEAJkx9jsEBAABrAwAADgAAAAAAAAAAAAAAAAAu&#10;AgAAZHJzL2Uyb0RvYy54bWxQSwECLQAUAAYACAAAACEA8OxH+N0AAAAJAQAADwAAAAAAAAAAAAAA&#10;AAAbBAAAZHJzL2Rvd25yZXYueG1sUEsFBgAAAAAEAAQA8wAAACUFA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32640" behindDoc="0" locked="0" layoutInCell="0" allowOverlap="1" wp14:anchorId="5F585CF4" wp14:editId="4310EB1F">
                <wp:simplePos x="0" y="0"/>
                <wp:positionH relativeFrom="column">
                  <wp:posOffset>4220210</wp:posOffset>
                </wp:positionH>
                <wp:positionV relativeFrom="paragraph">
                  <wp:posOffset>56515</wp:posOffset>
                </wp:positionV>
                <wp:extent cx="0" cy="2011680"/>
                <wp:effectExtent l="0" t="0" r="0" b="0"/>
                <wp:wrapNone/>
                <wp:docPr id="6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1CAA1" id="Line 1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pt,4.45pt" to="332.3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MPwQEAAGsDAAAOAAAAZHJzL2Uyb0RvYy54bWysU02P2yAQvVfqf0DcG8epNt1acfaQ7faS&#10;tpF2+wMmgG1UYBCQ2Pn3HchHt+2tqg8ImJk3773Bq4fJGnZUIWp0La9nc86UEyi161v+/eXp3T1n&#10;MYGTYNCplp9U5A/rt29Wo2/UAgc0UgVGIC42o2/5kJJvqiqKQVmIM/TKUbDDYCHRMfSVDDASujXV&#10;Yj5fViMG6QMKFSPdPp6DfF3wu06J9K3rokrMtJy4pbKGsu7zWq1X0PQB/KDFhQb8AwsL2lHTG9Qj&#10;JGCHoP+CsloEjNilmUBbYddpoYoGUlPP/1DzPIBXRQuZE/3Npvj/YMXX4y4wLVu+/MCZA0sz2mqn&#10;WP0+ezP62FDKxu1CVicm9+y3KH5E5nAzgOtV4fhy8lRX54rqt5J8iJ467McvKCkHDgmLUVMXbIYk&#10;C9hU5nG6zUNNiYnzpaBbcqZe3pdZVdBcC32I6bNCy/Km5YZIF2A4bmPKRKC5puQ+Dp+0MWXcxrGx&#10;5R/vFnelIKLRMgdzWgz9fmMCO0J+MOUrqijyOi3gwckCNiiQny77BNqc99TcuIsZWf/ZyT3K0y5c&#10;TaKJFpaX15efzOtzqf71j6x/AgAA//8DAFBLAwQUAAYACAAAACEAI+WVMd0AAAAJAQAADwAAAGRy&#10;cy9kb3ducmV2LnhtbEyPwU7DMBBE70j8g7VIXCrqkEIoIZsKAblxoYC4buMliYjXaey2ga/HiAMc&#10;RzOaeVOsJturPY++c4JwPk9AsdTOdNIgvDxXZ0tQPpAY6p0wwid7WJXHRwXlxh3kiffr0KhYIj4n&#10;hDaEIdfa1y1b8nM3sETv3Y2WQpRjo81Ih1hue50mSaYtdRIXWhr4ruX6Y72zCL565W31Natnydui&#10;cZxu7x8fCPH0ZLq9ARV4Cn9h+MGP6FBGpo3bifGqR8iyiyxGEZbXoKL/qzcIi/TyCnRZ6P8Pym8A&#10;AAD//wMAUEsBAi0AFAAGAAgAAAAhALaDOJL+AAAA4QEAABMAAAAAAAAAAAAAAAAAAAAAAFtDb250&#10;ZW50X1R5cGVzXS54bWxQSwECLQAUAAYACAAAACEAOP0h/9YAAACUAQAACwAAAAAAAAAAAAAAAAAv&#10;AQAAX3JlbHMvLnJlbHNQSwECLQAUAAYACAAAACEAby1DD8EBAABrAwAADgAAAAAAAAAAAAAAAAAu&#10;AgAAZHJzL2Uyb0RvYy54bWxQSwECLQAUAAYACAAAACEAI+WVMd0AAAAJAQAADwAAAAAAAAAAAAAA&#10;AAAbBAAAZHJzL2Rvd25yZXYueG1sUEsFBgAAAAAEAAQA8wAAACUFA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1376" behindDoc="0" locked="0" layoutInCell="0" allowOverlap="1" wp14:anchorId="5BF2D714" wp14:editId="6447481A">
                <wp:simplePos x="0" y="0"/>
                <wp:positionH relativeFrom="column">
                  <wp:posOffset>471170</wp:posOffset>
                </wp:positionH>
                <wp:positionV relativeFrom="paragraph">
                  <wp:posOffset>56515</wp:posOffset>
                </wp:positionV>
                <wp:extent cx="5212080" cy="2011680"/>
                <wp:effectExtent l="0" t="0" r="0" b="0"/>
                <wp:wrapNone/>
                <wp:docPr id="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2011680"/>
                        </a:xfrm>
                        <a:prstGeom prst="rect">
                          <a:avLst/>
                        </a:prstGeom>
                        <a:solidFill>
                          <a:srgbClr val="FFFFFF"/>
                        </a:solidFill>
                        <a:ln w="9525">
                          <a:solidFill>
                            <a:srgbClr val="000000"/>
                          </a:solidFill>
                          <a:miter lim="800000"/>
                          <a:headEnd/>
                          <a:tailEnd/>
                        </a:ln>
                      </wps:spPr>
                      <wps:txbx>
                        <w:txbxContent>
                          <w:p w14:paraId="7306FF08" w14:textId="77777777" w:rsidR="009A0AD7" w:rsidRDefault="009A0AD7" w:rsidP="001E0B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2D714" id="Rectangle 2" o:spid="_x0000_s1030" style="position:absolute;left:0;text-align:left;margin-left:37.1pt;margin-top:4.45pt;width:410.4pt;height:158.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3jwEwIAACkEAAAOAAAAZHJzL2Uyb0RvYy54bWysU9tu2zAMfR+wfxD0vviCpGuNOEWRLsOA&#10;bh3Q7QMUWY6FyaJGKbGzrx8lp2l2eRqmB4EUqUPykFzejr1hB4Veg615Mcs5U1ZCo+2u5l+/bN5c&#10;c+aDsI0wYFXNj8rz29XrV8vBVaqEDkyjkBGI9dXgat6F4Kos87JTvfAzcMqSsQXsRSAVd1mDYiD0&#10;3mRlnl9lA2DjEKTynl7vJyNfJfy2VTI8tq1XgZmaU24h3Zjubbyz1VJUOxSu0/KUhviHLHqhLQU9&#10;Q92LINge9R9QvZYIHtowk9Bn0LZaqlQDVVPkv1Xz1AmnUi1Ejndnmvz/g5WfDk/uM8bUvXsA+c0z&#10;C+tO2J26Q4ShU6KhcEUkKhucr84fouLpK9sOH6Gh1op9gMTB2GIfAak6Niaqj2eq1RiYpMdFWZT5&#10;NXVEko1KL65IiTFE9fzdoQ/vFfQsCjVH6mWCF4cHHybXZ5eUPhjdbLQxScHddm2QHQT1fZPOCd1f&#10;uhnLhprfLMpFQv7F5i8h8nT+BtHrQANsdF/z67OTqCJv72yTxisIbSaZqjP2RGTkLo6pr8K4HZlu&#10;aj6PAeLLFpojMYswzSvtFwkd4A/OBprVmvvve4GKM/PBUnduivk8DndS5ou3JSl4adleWoSVBFXz&#10;wNkkrsO0EHuHetdRpCKxYeGOOtrqxPVLVqf0aR5Tt067Ewf+Uk9eLxu++gkAAP//AwBQSwMEFAAG&#10;AAgAAAAhAC8ayojeAAAACAEAAA8AAABkcnMvZG93bnJldi54bWxMj0FPg0AUhO8m/ofNM/FmF6m1&#10;gCyN0bSJx5ZevC3sE1D2LWGXFv31vp70OJnJzDf5Zra9OOHoO0cK7hcRCKTamY4aBcdye5eA8EGT&#10;0b0jVPCNHjbF9VWuM+POtMfTITSCS8hnWkEbwpBJ6esWrfYLNyCx9+FGqwPLsZFm1Gcut72Mo+hR&#10;Wt0RL7R6wJcW66/DZBVUXXzUP/tyF9l0uwxvc/k5vb8qdXszPz+BCDiHvzBc8BkdCmaq3ETGi17B&#10;+iHmpIIkBcF2kq74WqVgGa/WIItc/j9Q/AIAAP//AwBQSwECLQAUAAYACAAAACEAtoM4kv4AAADh&#10;AQAAEwAAAAAAAAAAAAAAAAAAAAAAW0NvbnRlbnRfVHlwZXNdLnhtbFBLAQItABQABgAIAAAAIQA4&#10;/SH/1gAAAJQBAAALAAAAAAAAAAAAAAAAAC8BAABfcmVscy8ucmVsc1BLAQItABQABgAIAAAAIQCD&#10;73jwEwIAACkEAAAOAAAAAAAAAAAAAAAAAC4CAABkcnMvZTJvRG9jLnhtbFBLAQItABQABgAIAAAA&#10;IQAvGsqI3gAAAAgBAAAPAAAAAAAAAAAAAAAAAG0EAABkcnMvZG93bnJldi54bWxQSwUGAAAAAAQA&#10;BADzAAAAeAUAAAAA&#10;" o:allowincell="f">
                <v:textbox>
                  <w:txbxContent>
                    <w:p w14:paraId="7306FF08" w14:textId="77777777" w:rsidR="009A0AD7" w:rsidRDefault="009A0AD7" w:rsidP="001E0B4D"/>
                  </w:txbxContent>
                </v:textbox>
              </v:rect>
            </w:pict>
          </mc:Fallback>
        </mc:AlternateContent>
      </w:r>
    </w:p>
    <w:p w14:paraId="20D7E27B" w14:textId="3D823771" w:rsidR="001E0B4D" w:rsidRPr="00FA3AA8" w:rsidRDefault="00E04C75"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94080" behindDoc="0" locked="0" layoutInCell="1" allowOverlap="1" wp14:anchorId="0E31FD53" wp14:editId="3DF00F28">
                <wp:simplePos x="0" y="0"/>
                <wp:positionH relativeFrom="column">
                  <wp:posOffset>4951730</wp:posOffset>
                </wp:positionH>
                <wp:positionV relativeFrom="paragraph">
                  <wp:posOffset>48895</wp:posOffset>
                </wp:positionV>
                <wp:extent cx="731520" cy="227330"/>
                <wp:effectExtent l="0" t="0" r="0" b="0"/>
                <wp:wrapNone/>
                <wp:docPr id="6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7330"/>
                        </a:xfrm>
                        <a:prstGeom prst="rect">
                          <a:avLst/>
                        </a:prstGeom>
                        <a:solidFill>
                          <a:srgbClr val="FFFFFF"/>
                        </a:solidFill>
                        <a:ln w="9525">
                          <a:solidFill>
                            <a:srgbClr val="000000"/>
                          </a:solidFill>
                          <a:miter lim="800000"/>
                          <a:headEnd/>
                          <a:tailEnd/>
                        </a:ln>
                      </wps:spPr>
                      <wps:txbx>
                        <w:txbxContent>
                          <w:p w14:paraId="477E370E" w14:textId="77777777" w:rsidR="003C5A38" w:rsidRPr="003C5A38" w:rsidRDefault="003C5A38" w:rsidP="00F05F7F">
                            <w:pPr>
                              <w:jc w:val="center"/>
                              <w:rPr>
                                <w:rFonts w:ascii="Arial" w:hAnsi="Arial" w:cs="Arial"/>
                                <w:b/>
                                <w:sz w:val="18"/>
                              </w:rPr>
                            </w:pPr>
                            <w:r w:rsidRPr="003C5A38">
                              <w:rPr>
                                <w:rFonts w:ascii="Arial" w:hAnsi="Arial" w:cs="Arial"/>
                                <w:b/>
                                <w:sz w:val="18"/>
                              </w:rPr>
                              <w:t>T</w:t>
                            </w:r>
                            <w:r>
                              <w:rPr>
                                <w:rFonts w:ascii="Arial" w:hAnsi="Arial" w:cs="Arial"/>
                                <w:b/>
                                <w:sz w:val="1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1FD53" id="Text Box 75" o:spid="_x0000_s1031" type="#_x0000_t202" style="position:absolute;left:0;text-align:left;margin-left:389.9pt;margin-top:3.85pt;width:57.6pt;height:1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QcGQIAADEEAAAOAAAAZHJzL2Uyb0RvYy54bWysU9tu2zAMfR+wfxD0vjjXpTXiFF26DAO6&#10;C9DtA2RZjoXJokYpsbOvLyWnadBtL8P0IFAidUieQ61u+tawg0KvwRZ8MhpzpqyESttdwb9/2765&#10;4swHYSthwKqCH5XnN+vXr1ady9UUGjCVQkYg1uedK3gTgsuzzMtGtcKPwClLzhqwFYGOuMsqFB2h&#10;tyabjsdvsw6wcghSeU+3d4OTrxN+XSsZvtS1V4GZglNtIe2Y9jLu2Xol8h0K12h5KkP8QxWt0JaS&#10;nqHuRBBsj/o3qFZLBA91GEloM6hrLVXqgbqZjF9089AIp1IvRI53Z5r8/4OVnw8P7iuy0L+DngRM&#10;TXh3D/KHZxY2jbA7dYsIXaNERYknkbKscz4/PY1U+9xHkLL7BBWJLPYBElBfYxtZoT4ZoZMAxzPp&#10;qg9M0uVyNllMySPJNZ0uZ7MkSibyp8cOffigoGXRKDiSpglcHO59iMWI/Ckk5vJgdLXVxqQD7sqN&#10;QXYQpP82rVT/izBjWVfw68V0MfT/V4hxWn+CaHWgQTa6LfjVOUjkkbX3tkpjFoQ2g00lG3uiMTI3&#10;cBj6sme6KvgiJoisllAdiVeEYW7pn5HRAP7irKOZLbj/uReoODMfLWlzPZnP45Cnw3yxjLTipae8&#10;9AgrCarggbPB3IThY+wd6l1DmYZpsHBLetY6cf1c1al8msskwekPxcG/PKeo55++fgQAAP//AwBQ&#10;SwMEFAAGAAgAAAAhAD8c9oPeAAAACAEAAA8AAABkcnMvZG93bnJldi54bWxMj0tPwzAQhO9I/Adr&#10;kbgg6kAfeRCnQkggeoOC4Oom2yTCXgfbTcO/Z3uC26xmNfNNuZ6sESP60DtScDNLQCDVrumpVfD+&#10;9nidgQhRU6ONI1TwgwHW1flZqYvGHekVx21sBYdQKLSCLsahkDLUHVodZm5AYm/vvNWRT9/Kxusj&#10;h1sjb5NkJa3uiRs6PeBDh/XX9mAVZIvn8TNs5i8f9Wpv8niVjk/fXqnLi+n+DkTEKf49wwmf0aFi&#10;pp07UBOEUZCmOaPHkwDBfpYvedtOwWK+BFmV8v+A6hcAAP//AwBQSwECLQAUAAYACAAAACEAtoM4&#10;kv4AAADhAQAAEwAAAAAAAAAAAAAAAAAAAAAAW0NvbnRlbnRfVHlwZXNdLnhtbFBLAQItABQABgAI&#10;AAAAIQA4/SH/1gAAAJQBAAALAAAAAAAAAAAAAAAAAC8BAABfcmVscy8ucmVsc1BLAQItABQABgAI&#10;AAAAIQCxMoQcGQIAADEEAAAOAAAAAAAAAAAAAAAAAC4CAABkcnMvZTJvRG9jLnhtbFBLAQItABQA&#10;BgAIAAAAIQA/HPaD3gAAAAgBAAAPAAAAAAAAAAAAAAAAAHMEAABkcnMvZG93bnJldi54bWxQSwUG&#10;AAAAAAQABADzAAAAfgUAAAAA&#10;">
                <v:textbox>
                  <w:txbxContent>
                    <w:p w14:paraId="477E370E" w14:textId="77777777" w:rsidR="003C5A38" w:rsidRPr="003C5A38" w:rsidRDefault="003C5A38" w:rsidP="00F05F7F">
                      <w:pPr>
                        <w:jc w:val="center"/>
                        <w:rPr>
                          <w:rFonts w:ascii="Arial" w:hAnsi="Arial" w:cs="Arial"/>
                          <w:b/>
                          <w:sz w:val="18"/>
                        </w:rPr>
                      </w:pPr>
                      <w:r w:rsidRPr="003C5A38">
                        <w:rPr>
                          <w:rFonts w:ascii="Arial" w:hAnsi="Arial" w:cs="Arial"/>
                          <w:b/>
                          <w:sz w:val="18"/>
                        </w:rPr>
                        <w:t>T</w:t>
                      </w:r>
                      <w:r>
                        <w:rPr>
                          <w:rFonts w:ascii="Arial" w:hAnsi="Arial" w:cs="Arial"/>
                          <w:b/>
                          <w:sz w:val="18"/>
                        </w:rPr>
                        <w:t>O</w:t>
                      </w:r>
                    </w:p>
                  </w:txbxContent>
                </v:textbox>
              </v:shape>
            </w:pict>
          </mc:Fallback>
        </mc:AlternateContent>
      </w:r>
      <w:r w:rsidRPr="00FA3AA8">
        <w:rPr>
          <w:rFonts w:ascii="Cambria" w:hAnsi="Cambria" w:cs="Arial"/>
          <w:b/>
          <w:noProof/>
          <w:sz w:val="22"/>
          <w:szCs w:val="22"/>
        </w:rPr>
        <mc:AlternateContent>
          <mc:Choice Requires="wps">
            <w:drawing>
              <wp:anchor distT="0" distB="0" distL="114300" distR="114300" simplePos="0" relativeHeight="251639808" behindDoc="0" locked="0" layoutInCell="0" allowOverlap="1" wp14:anchorId="2ED01193" wp14:editId="74EE0329">
                <wp:simplePos x="0" y="0"/>
                <wp:positionH relativeFrom="column">
                  <wp:posOffset>4220210</wp:posOffset>
                </wp:positionH>
                <wp:positionV relativeFrom="paragraph">
                  <wp:posOffset>93345</wp:posOffset>
                </wp:positionV>
                <wp:extent cx="731520" cy="182880"/>
                <wp:effectExtent l="0" t="0" r="0" b="0"/>
                <wp:wrapNone/>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82880"/>
                        </a:xfrm>
                        <a:prstGeom prst="rect">
                          <a:avLst/>
                        </a:prstGeom>
                        <a:solidFill>
                          <a:srgbClr val="FFFFFF"/>
                        </a:solidFill>
                        <a:ln w="9525">
                          <a:solidFill>
                            <a:srgbClr val="000000"/>
                          </a:solidFill>
                          <a:miter lim="800000"/>
                          <a:headEnd/>
                          <a:tailEnd/>
                        </a:ln>
                      </wps:spPr>
                      <wps:txbx>
                        <w:txbxContent>
                          <w:p w14:paraId="0218E4F2" w14:textId="77777777" w:rsidR="009A0AD7" w:rsidRPr="003C5A38" w:rsidRDefault="009A0AD7" w:rsidP="001E0B4D">
                            <w:pPr>
                              <w:jc w:val="center"/>
                              <w:rPr>
                                <w:rFonts w:ascii="Arial" w:hAnsi="Arial" w:cs="Arial"/>
                                <w:b/>
                                <w:sz w:val="18"/>
                              </w:rPr>
                            </w:pPr>
                            <w:r w:rsidRPr="003C5A38">
                              <w:rPr>
                                <w:rFonts w:ascii="Arial" w:hAnsi="Arial" w:cs="Arial"/>
                                <w:b/>
                                <w:sz w:val="18"/>
                              </w:rPr>
                              <w:t>FROM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01193" id="Text Box 20" o:spid="_x0000_s1032" type="#_x0000_t202" style="position:absolute;left:0;text-align:left;margin-left:332.3pt;margin-top:7.35pt;width:57.6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i3GQIAAC0EAAAOAAAAZHJzL2Uyb0RvYy54bWysU81u2zAMvg/YOwi6L06ypE2NOEWXLsOA&#10;7gfo9gCyLNvCZFGjlNjd05eSk7TotsswHQRSpD6SH8n19dAZdlDoNdiCzyZTzpSVUGnbFPz7t92b&#10;FWc+CFsJA1YV/EF5fr15/Wrdu1zNoQVTKWQEYn3eu4K3Ibg8y7xsVSf8BJyyZKwBOxFIxSarUPSE&#10;3plsPp1eZD1g5RCk8p5eb0cj3yT8ulYyfKlrrwIzBafcQrox3WW8s81a5A0K12p5TEP8Qxad0JaC&#10;nqFuRRBsj/o3qE5LBA91mEjoMqhrLVWqgaqZTV9Uc98Kp1ItRI53Z5r8/4OVnw/37iuyMLyDgRqY&#10;ivDuDuQPzyxsW2EbdYMIfatERYFnkbKsdz4/fo1U+9xHkLL/BBU1WewDJKChxi6yQnUyQqcGPJxJ&#10;V0Ngkh4v386Wc7JIMs1W89UqNSUT+emzQx8+KOhYFAqO1NMELg53PsRkRH5yibE8GF3ttDFJwabc&#10;GmQHQf3fpZPyf+FmLOsLfrWcL8f6/woxTedPEJ0ONMhGdwVfnZ1EHll7b6s0ZkFoM8qUsrFHGiNz&#10;I4dhKAemq4JfxACR1RKqB+IVYZxb2jMSWsBfnPU0swX3P/cCFWfmo6XeXM0WizjkSSEBn7+WSVks&#10;LyPZwkqCKXg4idswLsXeoW5aijJOgoUb6mWtE89PGR1Tp5lM9B/3Jw79cz15PW355hEAAP//AwBQ&#10;SwMEFAAGAAgAAAAhAFvbcirfAAAACQEAAA8AAABkcnMvZG93bnJldi54bWxMj0FPg0AQhe8m/ofN&#10;mHgxdqkiVGRpjLUnvUi9eFvYEYjsLGG3lPrrOz3pcfK+vPlevp5tLyYcfedIwXIRgUCqnemoUfC5&#10;296uQPigyejeESo4ood1cXmR68y4A33gVIZGcAn5TCtoQxgyKX3dotV+4QYkzr7daHXgc2ykGfWB&#10;y20v76IokVZ3xB9aPeBLi/VPubcK3pc35fz7tanedtNxWL063GxnVOr6an5+AhFwDn8wnPVZHQp2&#10;qtyejBe9giSJE0Y5iFMQDKTpI2+pFMT3DyCLXP5fUJwAAAD//wMAUEsBAi0AFAAGAAgAAAAhALaD&#10;OJL+AAAA4QEAABMAAAAAAAAAAAAAAAAAAAAAAFtDb250ZW50X1R5cGVzXS54bWxQSwECLQAUAAYA&#10;CAAAACEAOP0h/9YAAACUAQAACwAAAAAAAAAAAAAAAAAvAQAAX3JlbHMvLnJlbHNQSwECLQAUAAYA&#10;CAAAACEA+N8otxkCAAAtBAAADgAAAAAAAAAAAAAAAAAuAgAAZHJzL2Uyb0RvYy54bWxQSwECLQAU&#10;AAYACAAAACEAW9tyKt8AAAAJAQAADwAAAAAAAAAAAAAAAABzBAAAZHJzL2Rvd25yZXYueG1sUEsF&#10;BgAAAAAEAAQA8wAAAH8FAAAAAA==&#10;" o:allowincell="f">
                <v:textbox inset=",0">
                  <w:txbxContent>
                    <w:p w14:paraId="0218E4F2" w14:textId="77777777" w:rsidR="009A0AD7" w:rsidRPr="003C5A38" w:rsidRDefault="009A0AD7" w:rsidP="001E0B4D">
                      <w:pPr>
                        <w:jc w:val="center"/>
                        <w:rPr>
                          <w:rFonts w:ascii="Arial" w:hAnsi="Arial" w:cs="Arial"/>
                          <w:b/>
                          <w:sz w:val="18"/>
                        </w:rPr>
                      </w:pPr>
                      <w:r w:rsidRPr="003C5A38">
                        <w:rPr>
                          <w:rFonts w:ascii="Arial" w:hAnsi="Arial" w:cs="Arial"/>
                          <w:b/>
                          <w:sz w:val="18"/>
                        </w:rPr>
                        <w:t>FROM</w:t>
                      </w:r>
                    </w:p>
                  </w:txbxContent>
                </v:textbox>
              </v:shape>
            </w:pict>
          </mc:Fallback>
        </mc:AlternateContent>
      </w:r>
      <w:r w:rsidRPr="00FA3AA8">
        <w:rPr>
          <w:rFonts w:ascii="Cambria" w:hAnsi="Cambria" w:cs="Arial"/>
          <w:b/>
          <w:noProof/>
          <w:sz w:val="22"/>
          <w:szCs w:val="22"/>
        </w:rPr>
        <mc:AlternateContent>
          <mc:Choice Requires="wps">
            <w:drawing>
              <wp:anchor distT="0" distB="0" distL="114300" distR="114300" simplePos="0" relativeHeight="251635712" behindDoc="0" locked="0" layoutInCell="0" allowOverlap="1" wp14:anchorId="7F3F059F" wp14:editId="3572CF4A">
                <wp:simplePos x="0" y="0"/>
                <wp:positionH relativeFrom="column">
                  <wp:posOffset>4951730</wp:posOffset>
                </wp:positionH>
                <wp:positionV relativeFrom="paragraph">
                  <wp:posOffset>93345</wp:posOffset>
                </wp:positionV>
                <wp:extent cx="0" cy="1828800"/>
                <wp:effectExtent l="0" t="0" r="0" b="0"/>
                <wp:wrapNone/>
                <wp:docPr id="6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5C846" id="Line 1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9pt,7.35pt" to="389.9pt,1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h9wgEAAGsDAAAOAAAAZHJzL2Uyb0RvYy54bWysU02P2yAQvVfqf0DcG9upNkqtOHvIdntJ&#10;20i7/QETwDYqZhCQ2Pn3HcjHbtvban1AwMy8ee8NXt1Pg2FH5YNG2/BqVnKmrECpbdfwX8+Pn5ac&#10;hQhWgkGrGn5Sgd+vP35Yja5Wc+zRSOUZgdhQj67hfYyuLoogejVAmKFTloIt+gEiHX1XSA8joQ+m&#10;mJflohjRS+dRqBDo9uEc5OuM37ZKxJ9tG1RkpuHELebV53Wf1mK9grrz4HotLjTgDSwG0Jaa3qAe&#10;IAI7eP0f1KCFx4BtnAkcCmxbLVTWQGqq8h81Tz04lbWQOcHdbArvByt+HHeeadnwxWfOLAw0o622&#10;ilWL5M3oQk0pG7vzSZ2Y7JPbovgdmMVND7ZTmePzyVFdlSqKv0rSITjqsB+/o6QcOETMRk2tHxIk&#10;WcCmPI/TbR5qikycLwXdVsv5clnmWRVQXwudD/GbwoGlTcMNkc7AcNyGmIhAfU1JfSw+amPyuI1l&#10;Y8O/3M3vckFAo2UKprTgu/3GeHaE9GDyl1VR5HWax4OVGaxXIL9e9hG0Oe+pubEXM5L+s5N7lKed&#10;v5pEE80sL68vPZnX51z98o+s/wAAAP//AwBQSwMEFAAGAAgAAAAhAPjh8AbdAAAACgEAAA8AAABk&#10;cnMvZG93bnJldi54bWxMj8FOwzAQRO9I/IO1SFwqapMiAiFOhYDcuFCoet0mSxIRr9PYbQNfzyIO&#10;cJyd0czbfDm5Xh1oDJ1nC5dzA4q48nXHjYW31/LiBlSIyDX2nsnCJwVYFqcnOWa1P/ILHVaxUVLC&#10;IUMLbYxDpnWoWnIY5n4gFu/djw6jyLHR9YhHKXe9Toy51g47loUWB3poqfpY7Z2FUK5pV37NqpnZ&#10;LBpPye7x+QmtPT+b7u9ARZriXxh+8AUdCmHa+j3XQfUW0vRW0KMYVykoCfwethYWJklBF7n+/0Lx&#10;DQAA//8DAFBLAQItABQABgAIAAAAIQC2gziS/gAAAOEBAAATAAAAAAAAAAAAAAAAAAAAAABbQ29u&#10;dGVudF9UeXBlc10ueG1sUEsBAi0AFAAGAAgAAAAhADj9If/WAAAAlAEAAAsAAAAAAAAAAAAAAAAA&#10;LwEAAF9yZWxzLy5yZWxzUEsBAi0AFAAGAAgAAAAhAJgeCH3CAQAAawMAAA4AAAAAAAAAAAAAAAAA&#10;LgIAAGRycy9lMm9Eb2MueG1sUEsBAi0AFAAGAAgAAAAhAPjh8AbdAAAACgEAAA8AAAAAAAAAAAAA&#10;AAAAHAQAAGRycy9kb3ducmV2LnhtbFBLBQYAAAAABAAEAPMAAAAmBQ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34688" behindDoc="0" locked="0" layoutInCell="0" allowOverlap="1" wp14:anchorId="2FC7A112" wp14:editId="2429A82F">
                <wp:simplePos x="0" y="0"/>
                <wp:positionH relativeFrom="column">
                  <wp:posOffset>4220210</wp:posOffset>
                </wp:positionH>
                <wp:positionV relativeFrom="paragraph">
                  <wp:posOffset>93345</wp:posOffset>
                </wp:positionV>
                <wp:extent cx="1463040" cy="0"/>
                <wp:effectExtent l="0" t="0" r="0" b="0"/>
                <wp:wrapNone/>
                <wp:docPr id="6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4AEDE" id="Line 1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pt,7.35pt" to="4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qjwgEAAGsDAAAOAAAAZHJzL2Uyb0RvYy54bWysU02P2yAQvVfqf0DcG9vpJmqtOHvIdntJ&#10;20i7/QETwDYqZhCQ2Pn3HchHt+1ttT4gYGbevPcGr+6nwbCj8kGjbXg1KzlTVqDUtmv4z+fHD584&#10;CxGsBINWNfykAr9fv3+3Gl2t5tijkcozArGhHl3D+xhdXRRB9GqAMEOnLAVb9ANEOvqukB5GQh9M&#10;MS/LZTGil86jUCHQ7cM5yNcZv22ViD/aNqjITMOJW8yrz+s+rcV6BXXnwfVaXGjAK1gMoC01vUE9&#10;QAR28Po/qEELjwHbOBM4FNi2WqisgdRU5T9qnnpwKmshc4K72RTeDlZ8P+4807LhyzlnFgaa0VZb&#10;xapF8mZ0oaaUjd35pE5M9sltUfwKzOKmB9upzPH55KiuShXFXyXpEBx12I/fUFIOHCJmo6bWDwmS&#10;LGBTnsfpNg81RSbosrpbfizvaGziGiugvhY6H+JXhQNLm4YbIp2B4bgNMRGB+pqS+lh81MbkcRvL&#10;xoZ/XswXuSCg0TIFU1rw3X5jPDtCejD5y6oo8jLN48HKDNYrkF8u+wjanPfU3NiLGUn/2ck9ytPO&#10;X02iiWaWl9eXnszLc67+84+sfwMAAP//AwBQSwMEFAAGAAgAAAAhAI8BtJzdAAAACQEAAA8AAABk&#10;cnMvZG93bnJldi54bWxMj8FOwzAQRO9I/IO1SFwq6lBKKCFOhYDcuFBacd3GSxIRr9PYbQNfzyIO&#10;cNyZp9mZfDm6Th1oCK1nA5fTBBRx5W3LtYH1a3mxABUissXOMxn4pADL4vQkx8z6I7/QYRVrJSEc&#10;MjTQxNhnWoeqIYdh6nti8d794DDKOdTaDniUcNfpWZKk2mHL8qHBnh4aqj5We2cglBvalV+TapK8&#10;XdWeZrvH5yc05vxsvL8DFWmMfzD81JfqUEinrd+zDaozkKbzVFAx5jegBFjcXsu47a+gi1z/X1B8&#10;AwAA//8DAFBLAQItABQABgAIAAAAIQC2gziS/gAAAOEBAAATAAAAAAAAAAAAAAAAAAAAAABbQ29u&#10;dGVudF9UeXBlc10ueG1sUEsBAi0AFAAGAAgAAAAhADj9If/WAAAAlAEAAAsAAAAAAAAAAAAAAAAA&#10;LwEAAF9yZWxzLy5yZWxzUEsBAi0AFAAGAAgAAAAhAOGaCqPCAQAAawMAAA4AAAAAAAAAAAAAAAAA&#10;LgIAAGRycy9lMm9Eb2MueG1sUEsBAi0AFAAGAAgAAAAhAI8BtJzdAAAACQEAAA8AAAAAAAAAAAAA&#10;AAAAHAQAAGRycy9kb3ducmV2LnhtbFBLBQYAAAAABAAEAPMAAAAmBQAAAAA=&#10;" o:allowincell="f"/>
            </w:pict>
          </mc:Fallback>
        </mc:AlternateContent>
      </w:r>
    </w:p>
    <w:p w14:paraId="15184AC6" w14:textId="687CA5A5" w:rsidR="001E0B4D" w:rsidRPr="00FA3AA8" w:rsidRDefault="00136716"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41856" behindDoc="0" locked="0" layoutInCell="0" allowOverlap="1" wp14:anchorId="0A443859" wp14:editId="76D612C7">
                <wp:simplePos x="0" y="0"/>
                <wp:positionH relativeFrom="column">
                  <wp:posOffset>2484169</wp:posOffset>
                </wp:positionH>
                <wp:positionV relativeFrom="paragraph">
                  <wp:posOffset>133741</wp:posOffset>
                </wp:positionV>
                <wp:extent cx="817684" cy="175846"/>
                <wp:effectExtent l="0" t="0" r="20955" b="15240"/>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684" cy="175846"/>
                        </a:xfrm>
                        <a:prstGeom prst="rect">
                          <a:avLst/>
                        </a:prstGeom>
                        <a:solidFill>
                          <a:srgbClr val="FFFFFF"/>
                        </a:solidFill>
                        <a:ln w="9525">
                          <a:solidFill>
                            <a:srgbClr val="000000"/>
                          </a:solidFill>
                          <a:miter lim="800000"/>
                          <a:headEnd/>
                          <a:tailEnd/>
                        </a:ln>
                      </wps:spPr>
                      <wps:txbx>
                        <w:txbxContent>
                          <w:p w14:paraId="48E6FBA2" w14:textId="77777777" w:rsidR="009A0AD7" w:rsidRDefault="009A0AD7" w:rsidP="001E0B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43859" id="Text Box 23" o:spid="_x0000_s1033" type="#_x0000_t202" style="position:absolute;left:0;text-align:left;margin-left:195.6pt;margin-top:10.55pt;width:64.4pt;height:1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WGQIAADEEAAAOAAAAZHJzL2Uyb0RvYy54bWysU9tu2zAMfR+wfxD0vjgOcqsRp+jSZRjQ&#10;XYBuH6DIcixMFjVKiZ19/Sg5TbPbyzA9CKRIHZKH5Oq2bw07KvQabMnz0ZgzZSVU2u5L/uXz9tWS&#10;Mx+ErYQBq0p+Up7frl++WHWuUBNowFQKGYFYX3Su5E0IrsgyLxvVCj8CpywZa8BWBFJxn1UoOkJv&#10;TTYZj+dZB1g5BKm8p9f7wcjXCb+ulQwf69qrwEzJKbeQbkz3Lt7ZeiWKPQrXaHlOQ/xDFq3QloJe&#10;oO5FEOyA+jeoVksED3UYSWgzqGstVaqBqsnHv1Tz2AinUi1EjncXmvz/g5Ufjo/uE7LQv4aeGpiK&#10;8O4B5FfPLGwaYffqDhG6RomKAueRsqxzvjh/jVT7wkeQXfceKmqyOARIQH2NbWSF6mSETg04XUhX&#10;fWCSHpf5Yr6ccibJlC9my+k8RRDF02eHPrxV0LIolByppwlcHB98iMmI4sklxvJgdLXVxiQF97uN&#10;QXYU1P9tOmf0n9yMZV3Jb2aT2VD/XyHG6fwJotWBBtnoliq6OIkisvbGVmnMgtBmkCllY880RuYG&#10;DkO/65muSr6IASKrO6hOxCvCMLe0ZyQ0gN8562hmS+6/HQQqzsw7S725yafTOORJmc4WE1Lw2rK7&#10;tggrCarkgbNB3IRhMQ4O9b6hSMM0WLijftY6cf2c1Tl9msvUgvMOxcG/1pPX86avfwAAAP//AwBQ&#10;SwMEFAAGAAgAAAAhAMB3IGHfAAAACQEAAA8AAABkcnMvZG93bnJldi54bWxMj8FOwzAQRO9I/IO1&#10;SFwQdZKWkoZsKoQEghu0FVzd2E0i4nWw3TT8PcsJjqt5mnlbrifbi9H40DlCSGcJCEO10x01CLvt&#10;43UOIkRFWvWODMK3CbCuzs9KVWh3ojczbmIjuIRCoRDaGIdCylC3xqowc4Mhzg7OWxX59I3UXp24&#10;3PYyS5KltKojXmjVYB5aU39ujhYhXzyPH+Fl/vpeLw/9Kl7djk9fHvHyYrq/AxHNFP9g+NVndajY&#10;ae+OpIPoEearNGMUIUtTEAzc8B6IPcIiz0FWpfz/QfUDAAD//wMAUEsBAi0AFAAGAAgAAAAhALaD&#10;OJL+AAAA4QEAABMAAAAAAAAAAAAAAAAAAAAAAFtDb250ZW50X1R5cGVzXS54bWxQSwECLQAUAAYA&#10;CAAAACEAOP0h/9YAAACUAQAACwAAAAAAAAAAAAAAAAAvAQAAX3JlbHMvLnJlbHNQSwECLQAUAAYA&#10;CAAAACEAotJilhkCAAAxBAAADgAAAAAAAAAAAAAAAAAuAgAAZHJzL2Uyb0RvYy54bWxQSwECLQAU&#10;AAYACAAAACEAwHcgYd8AAAAJAQAADwAAAAAAAAAAAAAAAABzBAAAZHJzL2Rvd25yZXYueG1sUEsF&#10;BgAAAAAEAAQA8wAAAH8FAAAAAA==&#10;" o:allowincell="f">
                <v:textbox>
                  <w:txbxContent>
                    <w:p w14:paraId="48E6FBA2" w14:textId="77777777" w:rsidR="009A0AD7" w:rsidRDefault="009A0AD7" w:rsidP="001E0B4D"/>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64384" behindDoc="0" locked="0" layoutInCell="0" allowOverlap="1" wp14:anchorId="187AF034" wp14:editId="765AC2CD">
                <wp:simplePos x="0" y="0"/>
                <wp:positionH relativeFrom="column">
                  <wp:posOffset>471170</wp:posOffset>
                </wp:positionH>
                <wp:positionV relativeFrom="paragraph">
                  <wp:posOffset>2690495</wp:posOffset>
                </wp:positionV>
                <wp:extent cx="2834640" cy="27432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4320"/>
                        </a:xfrm>
                        <a:prstGeom prst="rect">
                          <a:avLst/>
                        </a:prstGeom>
                        <a:solidFill>
                          <a:srgbClr val="FFFFFF"/>
                        </a:solidFill>
                        <a:ln w="9525">
                          <a:solidFill>
                            <a:srgbClr val="000000"/>
                          </a:solidFill>
                          <a:miter lim="800000"/>
                          <a:headEnd/>
                          <a:tailEnd/>
                        </a:ln>
                      </wps:spPr>
                      <wps:txbx>
                        <w:txbxContent>
                          <w:p w14:paraId="616BD8A4" w14:textId="77777777" w:rsidR="009A0AD7" w:rsidRPr="003C5A38" w:rsidRDefault="009A0AD7" w:rsidP="001E0B4D">
                            <w:pPr>
                              <w:rPr>
                                <w:rFonts w:ascii="Arial" w:hAnsi="Arial" w:cs="Arial"/>
                                <w:b/>
                                <w:sz w:val="18"/>
                              </w:rPr>
                            </w:pPr>
                            <w:r>
                              <w:rPr>
                                <w:sz w:val="18"/>
                              </w:rPr>
                              <w:t xml:space="preserve">  </w:t>
                            </w:r>
                            <w:r w:rsidRPr="003C5A38">
                              <w:rPr>
                                <w:rFonts w:ascii="Arial" w:hAnsi="Arial" w:cs="Arial"/>
                                <w:b/>
                                <w:sz w:val="18"/>
                              </w:rPr>
                              <w:t>Please state here any additional requirements</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AF034" id="Text Box 46" o:spid="_x0000_s1034" type="#_x0000_t202" style="position:absolute;left:0;text-align:left;margin-left:37.1pt;margin-top:211.85pt;width:223.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QqGgIAACoEAAAOAAAAZHJzL2Uyb0RvYy54bWysU9tu2zAMfR+wfxD0vjhxkzY14hRdugwD&#10;ugvQ7QNkWY6FyaJGKbG7ry8lJ+nQbS/D9CBQInVIHh6tbobOsINCr8GWfDaZcqashFrbXcm/fd2+&#10;WXLmg7C1MGBVyR+V5zfr169WvStUDi2YWiEjEOuL3pW8DcEVWeZlqzrhJ+CUJWcD2IlAR9xlNYqe&#10;0DuT5dPpZdYD1g5BKu/p9m508nXCbxolw+em8SowU3KqLaQd017FPVuvRLFD4Votj2WIf6iiE9pS&#10;0jPUnQiC7VH/BtVpieChCRMJXQZNo6VKPVA3s+mLbh5a4VTqhcjx7kyT/3+w8tPhwX1BFoa3MNAA&#10;UxPe3YP87pmFTSvsTt0iQt8qUVPiWaQs650vjk8j1b7wEaTqP0JNQxb7AAloaLCLrFCfjNBpAI9n&#10;0tUQmKTLfHkxv5yTS5Ivv5pf5GkqmShOrx368F5Bx6JRcqShJnRxuPchViOKU0hM5sHoequNSQfc&#10;VRuD7CBIANu0UgMvwoxlfcmvF/liJOCvENO0/gTR6UBKNror+fIcJIpI2ztbJ50Foc1oU8nGHnmM&#10;1I0khqEamK4JICaItFZQPxKxCKNw6aOR0QL+5Kwn0Zbc/9gLVJyZD5aGExV+MjAZ17N55LZKh/ni&#10;ishlwkqCKHk4mZsw/oi9Q71rKcMoAwu3NMhGJ46fqzmWTYJM1B8/T1T8r+cU9fzF108AAAD//wMA&#10;UEsDBBQABgAIAAAAIQCJa9C34AAAAAoBAAAPAAAAZHJzL2Rvd25yZXYueG1sTI/BTsMwDIbvSLxD&#10;ZCRuLKWMDkrTCSFNmnpBbBw4ponXVjRO1WRrt6fHnOBo+9Pv7y/Ws+vFCcfQeVJwv0hAIBlvO2oU&#10;fO43d08gQtRkde8JFZwxwLq8vip0bv1EH3jaxUZwCIVcK2hjHHIpg2nR6bDwAxLfDn50OvI4NtKO&#10;euJw18s0STLpdEf8odUDvrVovndHp6CTla3suTaH6T3bbzfby1dlLkrd3syvLyAizvEPhl99VoeS&#10;nWp/JBtEr2C1TJlUsEwfViAYeEyTDETNmyx7BlkW8n+F8gcAAP//AwBQSwECLQAUAAYACAAAACEA&#10;toM4kv4AAADhAQAAEwAAAAAAAAAAAAAAAAAAAAAAW0NvbnRlbnRfVHlwZXNdLnhtbFBLAQItABQA&#10;BgAIAAAAIQA4/SH/1gAAAJQBAAALAAAAAAAAAAAAAAAAAC8BAABfcmVscy8ucmVsc1BLAQItABQA&#10;BgAIAAAAIQANWJQqGgIAACoEAAAOAAAAAAAAAAAAAAAAAC4CAABkcnMvZTJvRG9jLnhtbFBLAQIt&#10;ABQABgAIAAAAIQCJa9C34AAAAAoBAAAPAAAAAAAAAAAAAAAAAHQEAABkcnMvZG93bnJldi54bWxQ&#10;SwUGAAAAAAQABADzAAAAgQUAAAAA&#10;" o:allowincell="f">
                <v:textbox inset="0,0">
                  <w:txbxContent>
                    <w:p w14:paraId="616BD8A4" w14:textId="77777777" w:rsidR="009A0AD7" w:rsidRPr="003C5A38" w:rsidRDefault="009A0AD7" w:rsidP="001E0B4D">
                      <w:pPr>
                        <w:rPr>
                          <w:rFonts w:ascii="Arial" w:hAnsi="Arial" w:cs="Arial"/>
                          <w:b/>
                          <w:sz w:val="18"/>
                        </w:rPr>
                      </w:pPr>
                      <w:r>
                        <w:rPr>
                          <w:sz w:val="18"/>
                        </w:rPr>
                        <w:t xml:space="preserve">  </w:t>
                      </w:r>
                      <w:r w:rsidRPr="003C5A38">
                        <w:rPr>
                          <w:rFonts w:ascii="Arial" w:hAnsi="Arial" w:cs="Arial"/>
                          <w:b/>
                          <w:sz w:val="18"/>
                        </w:rPr>
                        <w:t>Please state here any additional requirements</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63360" behindDoc="0" locked="0" layoutInCell="0" allowOverlap="1" wp14:anchorId="5CDD0F3D" wp14:editId="782B48FA">
                <wp:simplePos x="0" y="0"/>
                <wp:positionH relativeFrom="column">
                  <wp:posOffset>471170</wp:posOffset>
                </wp:positionH>
                <wp:positionV relativeFrom="paragraph">
                  <wp:posOffset>3239135</wp:posOffset>
                </wp:positionV>
                <wp:extent cx="5212080" cy="0"/>
                <wp:effectExtent l="0" t="0" r="0" b="0"/>
                <wp:wrapNone/>
                <wp:docPr id="5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008F8" id="Line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5.05pt" to="447.5pt,2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2ywgEAAGsDAAAOAAAAZHJzL2Uyb0RvYy54bWysU02P2yAQvVfqf0DcGyfWZrW14uwh2+0l&#10;bSPt9gdMANuowCAgsfPvO5CPbttbVR8QMDNv3nuDV4+TNeyoQtToWr6YzTlTTqDUrm/599fnDw+c&#10;xQROgkGnWn5SkT+u379bjb5RNQ5opAqMQFxsRt/yISXfVFUUg7IQZ+iVo2CHwUKiY+grGWAkdGuq&#10;ej6/r0YM0gcUKka6fToH+brgd50S6VvXRZWYaTlxS2UNZd3ntVqvoOkD+EGLCw34BxYWtKOmN6gn&#10;SMAOQf8FZbUIGLFLM4G2wq7TQhUNpGYx/0PNywBeFS1kTvQ3m+L/gxVfj7vAtGz58p4zB5ZmtNVO&#10;sbu77M3oY0MpG7cLWZ2Y3IvfovgRmcPNAK5XhePryVPdIldUv5XkQ/TUYT9+QUk5cEhYjJq6YDMk&#10;WcCmMo/TbR5qSkzQ5bJe1PMHGpu4xiporoU+xPRZoWV503JDpAswHLcxZSLQXFNyH4fP2pgybuPY&#10;2PKPy3pZCiIaLXMwp8XQ7zcmsCPkB1O+oooib9MCHpwsYIMC+emyT6DNeU/NjbuYkfWfndyjPO3C&#10;1SSaaGF5eX35ybw9l+pf/8j6JwAAAP//AwBQSwMEFAAGAAgAAAAhAGtJThfdAAAACgEAAA8AAABk&#10;cnMvZG93bnJldi54bWxMj8FOwzAMhu9IvENkJC4TS1oYjNJ0QkBvXBggrl5r2orG6ZpsKzw9RkKC&#10;o+1Pv78/X02uV3saQ+fZQjI3oIgrX3fcWHh5Ls+WoEJErrH3TBY+KcCqOD7KMav9gZ9ov46NkhAO&#10;GVpoYxwyrUPVksMw9wOx3N796DDKODa6HvEg4a7XqTGX2mHH8qHFge5aqj7WO2chlK+0Lb9m1cy8&#10;nTee0u394wNae3oy3d6AijTFPxh+9EUdCnHa+B3XQfUWri5SIS0sEpOAEmB5vZBym9+NLnL9v0Lx&#10;DQAA//8DAFBLAQItABQABgAIAAAAIQC2gziS/gAAAOEBAAATAAAAAAAAAAAAAAAAAAAAAABbQ29u&#10;dGVudF9UeXBlc10ueG1sUEsBAi0AFAAGAAgAAAAhADj9If/WAAAAlAEAAAsAAAAAAAAAAAAAAAAA&#10;LwEAAF9yZWxzLy5yZWxzUEsBAi0AFAAGAAgAAAAhABvGHbLCAQAAawMAAA4AAAAAAAAAAAAAAAAA&#10;LgIAAGRycy9lMm9Eb2MueG1sUEsBAi0AFAAGAAgAAAAhAGtJThfdAAAACgEAAA8AAAAAAAAAAAAA&#10;AAAAHAQAAGRycy9kb3ducmV2LnhtbFBLBQYAAAAABAAEAPMAAAAm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62336" behindDoc="0" locked="0" layoutInCell="0" allowOverlap="1" wp14:anchorId="279E8ED3" wp14:editId="53531570">
                <wp:simplePos x="0" y="0"/>
                <wp:positionH relativeFrom="column">
                  <wp:posOffset>471170</wp:posOffset>
                </wp:positionH>
                <wp:positionV relativeFrom="paragraph">
                  <wp:posOffset>2964815</wp:posOffset>
                </wp:positionV>
                <wp:extent cx="5212080" cy="0"/>
                <wp:effectExtent l="0" t="0" r="0" b="0"/>
                <wp:wrapNone/>
                <wp:docPr id="5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51AC0" id="Line 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33.45pt" to="447.5pt,2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wrwgEAAGsDAAAOAAAAZHJzL2Uyb0RvYy54bWysU02P0zAQvSPxHyzfadJA0BI13UOX5VKg&#10;0i4/YGo7iYXjsWy3Sf89Y/djF7ghcrBsz8yb9944q/t5NOyofNBoW75clJwpK1Bq27f8x/PjuzvO&#10;QgQrwaBVLT+pwO/Xb9+sJteoCgc0UnlGIDY0k2v5EKNriiKIQY0QFuiUpWCHfoRIR98X0sNE6KMp&#10;qrL8WEzopfMoVAh0+3AO8nXG7zol4veuCyoy03LiFvPq87pPa7FeQdN7cIMWFxrwDyxG0Jaa3qAe&#10;IAI7eP0X1KiFx4BdXAgcC+w6LVTWQGqW5R9qngZwKmshc4K72RT+H6z4dtx5pmXL65ozCyPNaKut&#10;Yh/eJ28mFxpK2didT+rEbJ/cFsXPwCxuBrC9yhyfT47qlqmi+K0kHYKjDvvpK0rKgUPEbNTc+TFB&#10;kgVszvM43eah5sgEXdbVsirvaGziGiuguRY6H+IXhSNLm5YbIp2B4bgNMRGB5pqS+lh81MbkcRvL&#10;ppZ/qqs6FwQ0WqZgSgu+32+MZ0dIDyZ/WRVFXqd5PFiZwQYF8vNlH0Gb856aG3sxI+k/O7lHedr5&#10;q0k00czy8vrSk3l9ztUv/8j6FwAAAP//AwBQSwMEFAAGAAgAAAAhAEog/z7eAAAACgEAAA8AAABk&#10;cnMvZG93bnJldi54bWxMj8FOwzAMhu9IvENkJC7TllJG2UrTCQG97cIY4uq1pq1onK7JtsLTYyQk&#10;ONr+9Pv7s9VoO3WkwbeODVzNIlDEpatarg1sX4rpApQPyBV2jsnAJ3lY5ednGaaVO/EzHTehVhLC&#10;PkUDTQh9qrUvG7LoZ64nltu7GywGGYdaVwOeJNx2Oo6iRFtsWT402NNDQ+XH5mAN+OKV9sXXpJxE&#10;b9e1o3j/uH5CYy4vxvs7UIHG8AfDj76oQy5OO3fgyqvOwO08FtLAPEmWoARYLG+k3O53o/NM/6+Q&#10;fwMAAP//AwBQSwECLQAUAAYACAAAACEAtoM4kv4AAADhAQAAEwAAAAAAAAAAAAAAAAAAAAAAW0Nv&#10;bnRlbnRfVHlwZXNdLnhtbFBLAQItABQABgAIAAAAIQA4/SH/1gAAAJQBAAALAAAAAAAAAAAAAAAA&#10;AC8BAABfcmVscy8ucmVsc1BLAQItABQABgAIAAAAIQAtaDwrwgEAAGsDAAAOAAAAAAAAAAAAAAAA&#10;AC4CAABkcnMvZTJvRG9jLnhtbFBLAQItABQABgAIAAAAIQBKIP8+3gAAAAoBAAAPAAAAAAAAAAAA&#10;AAAAABwEAABkcnMvZG93bnJldi54bWxQSwUGAAAAAAQABADzAAAAJw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60288" behindDoc="0" locked="0" layoutInCell="0" allowOverlap="1" wp14:anchorId="08D9EB34" wp14:editId="45ACA374">
                <wp:simplePos x="0" y="0"/>
                <wp:positionH relativeFrom="column">
                  <wp:posOffset>471170</wp:posOffset>
                </wp:positionH>
                <wp:positionV relativeFrom="paragraph">
                  <wp:posOffset>2324735</wp:posOffset>
                </wp:positionV>
                <wp:extent cx="2834640" cy="182880"/>
                <wp:effectExtent l="0" t="0" r="0" b="0"/>
                <wp:wrapNone/>
                <wp:docPr id="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4B809A9A" w14:textId="77777777" w:rsidR="009A0AD7" w:rsidRPr="003C5A38" w:rsidRDefault="009A0AD7" w:rsidP="001E0B4D">
                            <w:pPr>
                              <w:rPr>
                                <w:rFonts w:ascii="Arial" w:hAnsi="Arial" w:cs="Arial"/>
                                <w:sz w:val="18"/>
                              </w:rPr>
                            </w:pPr>
                            <w:r w:rsidRPr="003C5A38">
                              <w:rPr>
                                <w:rFonts w:ascii="Arial" w:hAnsi="Arial" w:cs="Arial"/>
                                <w:sz w:val="18"/>
                              </w:rPr>
                              <w:t>Changing room and shower</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EB34" id="Text Box 41" o:spid="_x0000_s1035" type="#_x0000_t202" style="position:absolute;left:0;text-align:left;margin-left:37.1pt;margin-top:183.05pt;width:223.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OVGQIAAC4EAAAOAAAAZHJzL2Uyb0RvYy54bWysU1+P0zAMf0fiO0R5Z93KduyqdadjxxDS&#10;8Uc6+ABZmrYRaRycbO349Djptjsd8ILIQ2THzs/2z/bqZugMOyj0GmzJZ5MpZ8pKqLRtSv7t6/bV&#10;kjMfhK2EAatKflSe36xfvlj1rlA5tGAqhYxArC96V/I2BFdkmZet6oSfgFOWjDVgJwKp2GQVip7Q&#10;O5Pl0+lV1gNWDkEq7+n1bjTydcKvayXD57r2KjBTcsotpBvTvYt3tl6JokHhWi1PaYh/yKIT2lLQ&#10;C9SdCILtUf8G1WmJ4KEOEwldBnWtpUo1UDWz6bNqHlrhVKqFyPHuQpP/f7Dy0+HBfUEWhrcwUANT&#10;Ed7dg/zumYVNK2yjbhGhb5WoKPAsUpb1zhenr5FqX/gIsus/QkVNFvsACWiosYusUJ2M0KkBxwvp&#10;aghM0mO+fD2/mpNJkm22zJfL1JVMFOffDn14r6BjUSg5UlMTujjc+xCzEcXZJQbzYHS11cYkBZvd&#10;xiA7CBqAbTqpgGduxrK+5NeLfDES8FeIaTp/guh0oEk2uiv58uIkikjbO1ulOQtCm1GmlI098Rip&#10;G0kMw25guqJEYoBI6w6qIxGLMA4uLRoJLeBPznoa2pL7H3uBijPzwVJzrmfzyGRICgn49HWXlPni&#10;TU4WYSXBlDycxU0Yt2LvUDctRRlHwcItNbPWiefHjE6p01Am+k8LFKf+qZ68Htd8/QsAAP//AwBQ&#10;SwMEFAAGAAgAAAAhACgqKofgAAAACgEAAA8AAABkcnMvZG93bnJldi54bWxMj8FOg0AQhu8mvsNm&#10;TLwYu4AVW2RpjLWnepF68bawIxDZWcJuKfXpHU96nJkv/3x/vpltLyYcfedIQbyIQCDVznTUKHg/&#10;7G5XIHzQZHTvCBWc0cOmuLzIdWbcid5wKkMjOIR8phW0IQyZlL5u0Wq/cAMS3z7daHXgcWykGfWJ&#10;w20vkyhKpdUd8YdWD/jcYv1VHq2C1/imnL8/ttX+MJ2H1YvD7W5Gpa6v5qdHEAHn8AfDrz6rQ8FO&#10;lTuS8aJX8LBMmFRwl6YxCAbukygFUfFmvVyDLHL5v0LxAwAA//8DAFBLAQItABQABgAIAAAAIQC2&#10;gziS/gAAAOEBAAATAAAAAAAAAAAAAAAAAAAAAABbQ29udGVudF9UeXBlc10ueG1sUEsBAi0AFAAG&#10;AAgAAAAhADj9If/WAAAAlAEAAAsAAAAAAAAAAAAAAAAALwEAAF9yZWxzLy5yZWxzUEsBAi0AFAAG&#10;AAgAAAAhANduE5UZAgAALgQAAA4AAAAAAAAAAAAAAAAALgIAAGRycy9lMm9Eb2MueG1sUEsBAi0A&#10;FAAGAAgAAAAhACgqKofgAAAACgEAAA8AAAAAAAAAAAAAAAAAcwQAAGRycy9kb3ducmV2LnhtbFBL&#10;BQYAAAAABAAEAPMAAACABQAAAAA=&#10;" o:allowincell="f">
                <v:textbox inset=",0">
                  <w:txbxContent>
                    <w:p w14:paraId="4B809A9A" w14:textId="77777777" w:rsidR="009A0AD7" w:rsidRPr="003C5A38" w:rsidRDefault="009A0AD7" w:rsidP="001E0B4D">
                      <w:pPr>
                        <w:rPr>
                          <w:rFonts w:ascii="Arial" w:hAnsi="Arial" w:cs="Arial"/>
                          <w:sz w:val="18"/>
                        </w:rPr>
                      </w:pPr>
                      <w:r w:rsidRPr="003C5A38">
                        <w:rPr>
                          <w:rFonts w:ascii="Arial" w:hAnsi="Arial" w:cs="Arial"/>
                          <w:sz w:val="18"/>
                        </w:rPr>
                        <w:t>Changing room and shower</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9264" behindDoc="0" locked="0" layoutInCell="0" allowOverlap="1" wp14:anchorId="2B20E65C" wp14:editId="19D83F2A">
                <wp:simplePos x="0" y="0"/>
                <wp:positionH relativeFrom="column">
                  <wp:posOffset>471170</wp:posOffset>
                </wp:positionH>
                <wp:positionV relativeFrom="paragraph">
                  <wp:posOffset>2141855</wp:posOffset>
                </wp:positionV>
                <wp:extent cx="2834640" cy="182880"/>
                <wp:effectExtent l="0" t="0" r="0" b="0"/>
                <wp:wrapNone/>
                <wp:docPr id="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6B9564B7" w14:textId="77777777" w:rsidR="009A0AD7" w:rsidRPr="003C5A38" w:rsidRDefault="009A0AD7" w:rsidP="001E0B4D">
                            <w:pPr>
                              <w:rPr>
                                <w:rFonts w:ascii="Arial" w:hAnsi="Arial" w:cs="Arial"/>
                                <w:sz w:val="18"/>
                              </w:rPr>
                            </w:pPr>
                            <w:r w:rsidRPr="003C5A38">
                              <w:rPr>
                                <w:rFonts w:ascii="Arial" w:hAnsi="Arial" w:cs="Arial"/>
                                <w:sz w:val="18"/>
                              </w:rPr>
                              <w:t>Changing room only</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E65C" id="Text Box 40" o:spid="_x0000_s1036" type="#_x0000_t202" style="position:absolute;left:0;text-align:left;margin-left:37.1pt;margin-top:168.65pt;width:223.2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6yGgIAAC8EAAAOAAAAZHJzL2Uyb0RvYy54bWysk82O0zAQx+9IvIPlO00b2qUbNV0tXYqQ&#10;lg9p4QFcx0ksHI8Zu03K0zN22u5qgQsiB2vG4/w985vx6mboDDso9BpsyWeTKWfKSqi0bUr+7ev2&#10;1ZIzH4SthAGrSn5Unt+sX75Y9a5QObRgKoWMRKwvelfyNgRXZJmXreqEn4BTloI1YCcCudhkFYqe&#10;1DuT5dPpVdYDVg5BKu9p924M8nXSr2slw+e69iowU3LKLaQV07qLa7ZeiaJB4VotT2mIf8iiE9rS&#10;pRepOxEE26P+TarTEsFDHSYSugzqWkuVaqBqZtNn1Ty0wqlUC8Hx7oLJ/z9Z+enw4L4gC8NbGKiB&#10;qQjv7kF+98zCphW2UbeI0LdKVHTxLCLLeueL068RtS98FNn1H6GiJot9gCQ01NhFKlQnI3VqwPEC&#10;XQ2BSdrMl6/nV3MKSYrNlvlymbqSieL8t0Mf3ivoWDRKjtTUpC4O9z7EbERxPhIv82B0tdXGJAeb&#10;3cYgOwgagG36UgHPjhnL+pJfL/LFCOCvEtP0/Umi04Em2eiu5MvLIVFEbO9sleYsCG1Gm1I29sQx&#10;ohshhmE3MF0RhoQgct1BdSSyCOPk0ksjowX8yVlPU1ty/2MvUHFmPljqzvVsHlGG5JCBT3d3yZkv&#10;3uQUEVaSTMnD2dyE8VnsHeqmpVvGWbBwS92sdQL9mNEpd5rKxP/0guLYP/XTqcd3vv4FAAD//wMA&#10;UEsDBBQABgAIAAAAIQDeOJXw4AAAAAoBAAAPAAAAZHJzL2Rvd25yZXYueG1sTI9NT8MwDIbvSPyH&#10;yEhcEEs/oJtK0wkxdoILHRduaWPaisapmqzr+PWYExxtP3r9vMV2sYOYcfK9IwXxKgKB1DjTU6vg&#10;/bC/3YDwQZPRgyNUcEYP2/LyotC5cSd6w7kKreAQ8rlW0IUw5lL6pkOr/cqNSHz7dJPVgceplWbS&#10;Jw63g0yiKJNW98QfOj3iU4fNV3W0Cl7jm2r5/tjVL4f5PG6eHe72Cyp1fbU8PoAIuIQ/GH71WR1K&#10;dqrdkYwXg4L1XcKkgjRdpyAYuE+iDETNmyyLQZaF/F+h/AEAAP//AwBQSwECLQAUAAYACAAAACEA&#10;toM4kv4AAADhAQAAEwAAAAAAAAAAAAAAAAAAAAAAW0NvbnRlbnRfVHlwZXNdLnhtbFBLAQItABQA&#10;BgAIAAAAIQA4/SH/1gAAAJQBAAALAAAAAAAAAAAAAAAAAC8BAABfcmVscy8ucmVsc1BLAQItABQA&#10;BgAIAAAAIQBgw16yGgIAAC8EAAAOAAAAAAAAAAAAAAAAAC4CAABkcnMvZTJvRG9jLnhtbFBLAQIt&#10;ABQABgAIAAAAIQDeOJXw4AAAAAoBAAAPAAAAAAAAAAAAAAAAAHQEAABkcnMvZG93bnJldi54bWxQ&#10;SwUGAAAAAAQABADzAAAAgQUAAAAA&#10;" o:allowincell="f">
                <v:textbox inset=",0">
                  <w:txbxContent>
                    <w:p w14:paraId="6B9564B7" w14:textId="77777777" w:rsidR="009A0AD7" w:rsidRPr="003C5A38" w:rsidRDefault="009A0AD7" w:rsidP="001E0B4D">
                      <w:pPr>
                        <w:rPr>
                          <w:rFonts w:ascii="Arial" w:hAnsi="Arial" w:cs="Arial"/>
                          <w:sz w:val="18"/>
                        </w:rPr>
                      </w:pPr>
                      <w:r w:rsidRPr="003C5A38">
                        <w:rPr>
                          <w:rFonts w:ascii="Arial" w:hAnsi="Arial" w:cs="Arial"/>
                          <w:sz w:val="18"/>
                        </w:rPr>
                        <w:t>Changing room only</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8240" behindDoc="0" locked="0" layoutInCell="0" allowOverlap="1" wp14:anchorId="2832214E" wp14:editId="33627663">
                <wp:simplePos x="0" y="0"/>
                <wp:positionH relativeFrom="column">
                  <wp:posOffset>471170</wp:posOffset>
                </wp:positionH>
                <wp:positionV relativeFrom="paragraph">
                  <wp:posOffset>1958975</wp:posOffset>
                </wp:positionV>
                <wp:extent cx="2834640" cy="182880"/>
                <wp:effectExtent l="0" t="0" r="0" b="0"/>
                <wp:wrapNone/>
                <wp:docPr id="5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54887327" w14:textId="77777777" w:rsidR="009A0AD7" w:rsidRDefault="009A0AD7" w:rsidP="001E0B4D">
                            <w:pPr>
                              <w:pStyle w:val="Heading4"/>
                            </w:pPr>
                            <w:r>
                              <w:t>ADDITIONAL REQUIREMENTS</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2214E" id="Text Box 39" o:spid="_x0000_s1037" type="#_x0000_t202" style="position:absolute;left:0;text-align:left;margin-left:37.1pt;margin-top:154.25pt;width:223.2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7mGgIAAC8EAAAOAAAAZHJzL2Uyb0RvYy54bWysk82O0zAQx+9IvIPlO00b2qUbNV0tXYqQ&#10;lg9p4QFcx0ksHI8Zu03K0zN22u5qgQsiB2vG4/w985vx6mboDDso9BpsyWeTKWfKSqi0bUr+7ev2&#10;1ZIzH4SthAGrSn5Unt+sX75Y9a5QObRgKoWMRKwvelfyNgRXZJmXreqEn4BTloI1YCcCudhkFYqe&#10;1DuT5dPpVdYDVg5BKu9p924M8nXSr2slw+e69iowU3LKLaQV07qLa7ZeiaJB4VotT2mIf8iiE9rS&#10;pRepOxEE26P+TarTEsFDHSYSugzqWkuVaqBqZtNn1Ty0wqlUC8Hx7oLJ/z9Z+enw4L4gC8NbGKiB&#10;qQjv7kF+98zCphW2UbeI0LdKVHTxLCLLeueL068RtS98FNn1H6GiJot9gCQ01NhFKlQnI3VqwPEC&#10;XQ2BSdrMl6/nV3MKSYrNlvlymbqSieL8t0Mf3ivoWDRKjtTUpC4O9z7EbERxPhIv82B0tdXGJAeb&#10;3cYgOwgagG36UgHPjhnL+pJfL/LFCOCvEtP0/Umi04Em2eiu5MvLIVFEbO9sleYsCG1Gm1I29sQx&#10;ohshhmE3MF0RhkQ5ct1BdSSyCOPk0ksjowX8yVlPU1ty/2MvUHFmPljqzvVsHlGG5JCBT3d3yZkv&#10;3uQUEVaSTMnD2dyE8VnsHeqmpVvGWbBwS92sdQL9mNEpd5rKxP/0guLYP/XTqcd3vv4FAAD//wMA&#10;UEsDBBQABgAIAAAAIQDN5wWq4AAAAAoBAAAPAAAAZHJzL2Rvd25yZXYueG1sTI+xTsMwEIZ3JN7B&#10;OiQWRO0mtI1CnApROtGFlIXNiY8kIj5HsZu6PD1mgvHuPv33/cU2mIHNOLnekoTlQgBDaqzuqZXw&#10;ftzfZ8CcV6TVYAklXNDBtry+KlSu7ZnecK58y2IIuVxJ6Lwfc85d06FRbmFHpHj7tJNRPo5Ty/Wk&#10;zjHcDDwRYs2N6il+6NSIzx02X9XJSDgs76rw/bGrX4/zZcxeLO72AaW8vQlPj8A8Bv8Hw69+VIcy&#10;OtX2RNqxQcLmIYmkhFRkK2ARWCViDayOm3STAi8L/r9C+QMAAP//AwBQSwECLQAUAAYACAAAACEA&#10;toM4kv4AAADhAQAAEwAAAAAAAAAAAAAAAAAAAAAAW0NvbnRlbnRfVHlwZXNdLnhtbFBLAQItABQA&#10;BgAIAAAAIQA4/SH/1gAAAJQBAAALAAAAAAAAAAAAAAAAAC8BAABfcmVscy8ucmVsc1BLAQItABQA&#10;BgAIAAAAIQD4CD7mGgIAAC8EAAAOAAAAAAAAAAAAAAAAAC4CAABkcnMvZTJvRG9jLnhtbFBLAQIt&#10;ABQABgAIAAAAIQDN5wWq4AAAAAoBAAAPAAAAAAAAAAAAAAAAAHQEAABkcnMvZG93bnJldi54bWxQ&#10;SwUGAAAAAAQABADzAAAAgQUAAAAA&#10;" o:allowincell="f">
                <v:textbox inset=",0">
                  <w:txbxContent>
                    <w:p w14:paraId="54887327" w14:textId="77777777" w:rsidR="009A0AD7" w:rsidRDefault="009A0AD7" w:rsidP="001E0B4D">
                      <w:pPr>
                        <w:pStyle w:val="Heading4"/>
                      </w:pPr>
                      <w:r>
                        <w:t>ADDITIONAL REQUIREMENTS</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7216" behindDoc="0" locked="0" layoutInCell="0" allowOverlap="1" wp14:anchorId="2634648F" wp14:editId="6983F10F">
                <wp:simplePos x="0" y="0"/>
                <wp:positionH relativeFrom="column">
                  <wp:posOffset>471170</wp:posOffset>
                </wp:positionH>
                <wp:positionV relativeFrom="paragraph">
                  <wp:posOffset>2324735</wp:posOffset>
                </wp:positionV>
                <wp:extent cx="5212080" cy="0"/>
                <wp:effectExtent l="0" t="0" r="0" b="0"/>
                <wp:wrapNone/>
                <wp:docPr id="5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6C56A" id="Line 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83.05pt" to="447.5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jxwQEAAGsDAAAOAAAAZHJzL2Uyb0RvYy54bWysU02P0zAQvSPxHyzfaT5QUYma7qHLcilQ&#10;aZcfMLWdxMLxWLbbpP+esfvBAjdEDpbtmXnz3htn/TCPhp2UDxpty6tFyZmyAqW2fcu/vzy9W3EW&#10;IlgJBq1q+VkF/rB5+2Y9uUbVOKCRyjMCsaGZXMuHGF1TFEEMaoSwQKcsBTv0I0Q6+r6QHiZCH01R&#10;l+WHYkIvnUehQqDbx0uQbzJ+1ykRv3VdUJGZlhO3mFef10Nai80amt6DG7S40oB/YDGCttT0DvUI&#10;EdjR67+gRi08BuziQuBYYNdpobIGUlOVf6h5HsCprIXMCe5uU/h/sOLrae+Zli1fVpxZGGlGO20V&#10;e79K3kwuNJSytXuf1InZPrsdih+BWdwOYHuVOb6cHdVVqaL4rSQdgqMOh+kLSsqBY8Rs1Nz5MUGS&#10;BWzO8zjf56HmyARdLuuqLlc0NnGLFdDcCp0P8bPCkaVNyw2RzsBw2oWYiEBzS0l9LD5pY/K4jWVT&#10;yz8u62UuCGi0TMGUFnx/2BrPTpAeTP6yKoq8TvN4tDKDDQrkp+s+gjaXPTU39mpG0n9x8oDyvPc3&#10;k2iimeX19aUn8/qcq3/9I5ufAAAA//8DAFBLAwQUAAYACAAAACEApl0cdN4AAAAKAQAADwAAAGRy&#10;cy9kb3ducmV2LnhtbEyPwU7DMAyG70i8Q2QkLtOWroMyStMJAb3twhji6rWmrWicrsm2wtNjJCQ4&#10;2v70+/uz1Wg7daTBt44NzGcRKOLSVS3XBrYvxXQJygfkCjvHZOCTPKzy87MM08qd+JmOm1ArCWGf&#10;ooEmhD7V2pcNWfQz1xPL7d0NFoOMQ62rAU8SbjsdR1GiLbYsHxrs6aGh8mNzsAZ88Ur74mtSTqK3&#10;Re0o3j+un9CYy4vx/g5UoDH8wfCjL+qQi9POHbjyqjNwcxULaWCRJHNQAixvr6Xc7nej80z/r5B/&#10;AwAA//8DAFBLAQItABQABgAIAAAAIQC2gziS/gAAAOEBAAATAAAAAAAAAAAAAAAAAAAAAABbQ29u&#10;dGVudF9UeXBlc10ueG1sUEsBAi0AFAAGAAgAAAAhADj9If/WAAAAlAEAAAsAAAAAAAAAAAAAAAAA&#10;LwEAAF9yZWxzLy5yZWxzUEsBAi0AFAAGAAgAAAAhABfSKPHBAQAAawMAAA4AAAAAAAAAAAAAAAAA&#10;LgIAAGRycy9lMm9Eb2MueG1sUEsBAi0AFAAGAAgAAAAhAKZdHHTeAAAACgEAAA8AAAAAAAAAAAAA&#10;AAAAGwQAAGRycy9kb3ducmV2LnhtbFBLBQYAAAAABAAEAPMAAAAm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6192" behindDoc="0" locked="0" layoutInCell="0" allowOverlap="1" wp14:anchorId="430296C5" wp14:editId="6D74D9D8">
                <wp:simplePos x="0" y="0"/>
                <wp:positionH relativeFrom="column">
                  <wp:posOffset>4951730</wp:posOffset>
                </wp:positionH>
                <wp:positionV relativeFrom="paragraph">
                  <wp:posOffset>1958975</wp:posOffset>
                </wp:positionV>
                <wp:extent cx="0" cy="548640"/>
                <wp:effectExtent l="0" t="0" r="0" b="0"/>
                <wp:wrapNone/>
                <wp:docPr id="5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65A2" id="Line 3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9pt,154.25pt" to="389.9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ZVwgEAAGoDAAAOAAAAZHJzL2Uyb0RvYy54bWysU01z2yAQvXem/4HhXst24zTRWM7BaXpx&#10;W88k/QFrQBJTYBnAlvzvu+CPpu0tUx0YYHffvvcWLR9Ga9hBhajRNXw2mXKmnECpXdfwHy9PH+44&#10;iwmcBINONfyoIn9YvX+3HHyt5tijkSowAnGxHnzD+5R8XVVR9MpCnKBXjoItBguJjqGrZICB0K2p&#10;5tPpbTVgkD6gUDHS7eMpyFcFv22VSN/bNqrETMOJWyprKOsur9VqCXUXwPdanGnAG1hY0I6aXqEe&#10;IQHbB/0PlNUiYMQ2TQTaCttWC1U0kJrZ9C81zz14VbSQOdFfbYr/D1Z8O2wD07LhC7LHgaUZbbRT&#10;7OOn7M3gY00pa7cNWZ0Y3bPfoPgZmcN1D65ThePL0VPdLFdUf5TkQ/TUYTd8RUk5sE9YjBrbYDMk&#10;WcDGMo/jdR5qTEycLgXdLm7ubm/KqCqoL3U+xPRFoWV503BDnAsuHDYxZR5QX1JyG4dP2pgybePY&#10;0PD7xXxRCiIaLXMwp8XQ7dYmsAPk91K+Iooir9MC7p0sYL0C+fm8T6DNaU/NjTt7keWfjNyhPG7D&#10;xSMaaGF5fnz5xbw+l+rfv8jqFwAAAP//AwBQSwMEFAAGAAgAAAAhAPijlMLeAAAACwEAAA8AAABk&#10;cnMvZG93bnJldi54bWxMj01PwzAMhu9I/IfISFwmlrABW0vTCQG97cIAcfVa01Y0TtdkW+HXY8QB&#10;ju+HXj/OVqPr1IGG0Hq2cDk1oIhLX7VcW3h5Li6WoEJErrDzTBY+KcAqPz3JMK38kZ/osIm1khEO&#10;KVpoYuxTrUPZkMMw9T2xZO9+cBhFDrWuBjzKuOv0zJgb7bBludBgT/cNlR+bvbMQilfaFV+TcmLe&#10;5rWn2e5h/YjWnp+Nd7egIo3xrww/+IIOuTBt/Z6roDoLi0Ui6NHC3CyvQUnj19mKk1wloPNM//8h&#10;/wYAAP//AwBQSwECLQAUAAYACAAAACEAtoM4kv4AAADhAQAAEwAAAAAAAAAAAAAAAAAAAAAAW0Nv&#10;bnRlbnRfVHlwZXNdLnhtbFBLAQItABQABgAIAAAAIQA4/SH/1gAAAJQBAAALAAAAAAAAAAAAAAAA&#10;AC8BAABfcmVscy8ucmVsc1BLAQItABQABgAIAAAAIQAuzcZVwgEAAGoDAAAOAAAAAAAAAAAAAAAA&#10;AC4CAABkcnMvZTJvRG9jLnhtbFBLAQItABQABgAIAAAAIQD4o5TC3gAAAAsBAAAPAAAAAAAAAAAA&#10;AAAAABwEAABkcnMvZG93bnJldi54bWxQSwUGAAAAAAQABADzAAAAJw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5168" behindDoc="0" locked="0" layoutInCell="0" allowOverlap="1" wp14:anchorId="555ECEB8" wp14:editId="2F599795">
                <wp:simplePos x="0" y="0"/>
                <wp:positionH relativeFrom="column">
                  <wp:posOffset>4220210</wp:posOffset>
                </wp:positionH>
                <wp:positionV relativeFrom="paragraph">
                  <wp:posOffset>1958975</wp:posOffset>
                </wp:positionV>
                <wp:extent cx="0" cy="548640"/>
                <wp:effectExtent l="0" t="0" r="0" b="0"/>
                <wp:wrapNone/>
                <wp:docPr id="4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AD17" id="Line 3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pt,154.25pt" to="332.3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SywgEAAGoDAAAOAAAAZHJzL2Uyb0RvYy54bWysU01vGyEQvVfqf0Dc67Vd20pWXufgNL24&#10;raWkP2AM7C4qMAiw1/73HfBH0+YWdQ8ImJk3771hlw9Ha9hBhajRNXwyGnOmnECpXdfwny9Pn+44&#10;iwmcBINONfykIn9YffywHHytptijkSowAnGxHnzD+5R8XVVR9MpCHKFXjoItBguJjqGrZICB0K2p&#10;puPxohowSB9QqBjp9vEc5KuC37ZKpB9tG1VipuHELZU1lHWX12q1hLoL4HstLjTgHSwsaEdNb1CP&#10;kIDtg34DZbUIGLFNI4G2wrbVQhUNpGYy/kfNcw9eFS1kTvQ3m+L/gxXfD9vAtGz47J4zB5ZmtNFO&#10;sc+L7M3gY00pa7cNWZ04ume/QfErMofrHlynCseXk6e6Sa6o/irJh+ipw274hpJyYJ+wGHVsg82Q&#10;ZAE7lnmcbvNQx8TE+VLQ7Xx2t5iVUVVQX+t8iOmrQsvypuGGOBdcOGxiyjygvqbkNg6ftDFl2sax&#10;oeH38+m8FEQ0WuZgTouh261NYAfI76V8RRRFXqcF3DtZwHoF8stln0Cb856aG3fxIss/G7lDedqG&#10;q0c00MLy8vjyi3l9LtV/fpHVbwAAAP//AwBQSwMEFAAGAAgAAAAhADQL8KneAAAACwEAAA8AAABk&#10;cnMvZG93bnJldi54bWxMj8FOwzAMhu9IvENkJC4TS9hGtZWmEwJ647IB4uq1pq1onK7JtsLTY8QB&#10;jv796ffnbD26Th1pCK1nC9dTA4q49FXLtYWX5+JqCSpE5Ao7z2ThkwKs8/OzDNPKn3hDx22slZRw&#10;SNFCE2Ofah3KhhyGqe+JZffuB4dRxqHW1YAnKXednhmTaIcty4UGe7pvqPzYHpyFULzSvvialBPz&#10;Nq89zfYPT49o7eXFeHcLKtIY/2D40Rd1yMVp5w9cBdVZSJJFIqiFuVnegBLiN9lJslqsQOeZ/v9D&#10;/g0AAP//AwBQSwECLQAUAAYACAAAACEAtoM4kv4AAADhAQAAEwAAAAAAAAAAAAAAAAAAAAAAW0Nv&#10;bnRlbnRfVHlwZXNdLnhtbFBLAQItABQABgAIAAAAIQA4/SH/1gAAAJQBAAALAAAAAAAAAAAAAAAA&#10;AC8BAABfcmVscy8ucmVsc1BLAQItABQABgAIAAAAIQBIwhSywgEAAGoDAAAOAAAAAAAAAAAAAAAA&#10;AC4CAABkcnMvZTJvRG9jLnhtbFBLAQItABQABgAIAAAAIQA0C/Cp3gAAAAsBAAAPAAAAAAAAAAAA&#10;AAAAABwEAABkcnMvZG93bnJldi54bWxQSwUGAAAAAAQABADzAAAAJw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1072" behindDoc="0" locked="0" layoutInCell="0" allowOverlap="1" wp14:anchorId="312D49CD" wp14:editId="092C56BD">
                <wp:simplePos x="0" y="0"/>
                <wp:positionH relativeFrom="column">
                  <wp:posOffset>471170</wp:posOffset>
                </wp:positionH>
                <wp:positionV relativeFrom="paragraph">
                  <wp:posOffset>1958975</wp:posOffset>
                </wp:positionV>
                <wp:extent cx="5212080" cy="548640"/>
                <wp:effectExtent l="0" t="0" r="0" b="0"/>
                <wp:wrapNone/>
                <wp:docPr id="4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548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5BC38" id="Rectangle 32" o:spid="_x0000_s1026" style="position:absolute;margin-left:37.1pt;margin-top:154.25pt;width:410.4pt;height: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2qIgIAAD4EAAAOAAAAZHJzL2Uyb0RvYy54bWysU9uO0zAQfUfiHyy/01xol27UdLXqUoS0&#10;wIqFD5g6TmPhG2O3afl6Jk63dIEnRB4sT2Z8fOac8eLmYDTbSwzK2ZoXk5wzaYVrlN3W/OuX9as5&#10;ZyGCbUA7K2t+lIHfLF++WPS+kqXrnG4kMgKxoep9zbsYfZVlQXTSQJg4Ly0lW4cGIoW4zRqEntCN&#10;zso8v8p6h41HJ2QI9PduTPJlwm9bKeKntg0yMl1z4hbTimndDGu2XEC1RfCdEica8A8sDChLl56h&#10;7iAC26H6A8oogS64Nk6EM5lrWyVk6oG6KfLfunnswMvUC4kT/Fmm8P9gxcf9AzLV1HxKTlkw5NFn&#10;Ug3sVkv2uhwE6n2oqO7RP+DQYvD3TnwLzLpVR2XyFtH1nYSGaBVDffbswBAEOso2/QfXEDzsokta&#10;HVo0AyCpwA7JkuPZEnmITNDPWVmU+ZycE5SbTedX0+RZBtXTaY8hvpPOsGFTcyTyCR329yEObKB6&#10;KknsnVbNWmmdAtxuVhrZHmg81ulLDVCTl2Xasr7m17NylpCf5cIlRJ6+v0EYFWnOtTI1n5+LoBpk&#10;e2ubNIURlB73RFnbk46DdKMFG9ccSUZ04xDTo6NN5/AHZz0NcM3D9x2g5Ey/t2TFdTElrVhMwXT2&#10;pqQALzObywxYQVA1j5yN21UcX8nOo9p2dFORerfuluxrVVJ2sHZkdSJLQ5oEPz2o4RVcxqnq17Nf&#10;/gQAAP//AwBQSwMEFAAGAAgAAAAhAAQhKZTfAAAACgEAAA8AAABkcnMvZG93bnJldi54bWxMj8FO&#10;g0AQhu8mvsNmTLzZRdoqIEtjNDXx2NJLbwO7BZSdJezSok/veNLjzHz55/vzzWx7cTaj7xwpuF9E&#10;IAzVTnfUKDiU27sEhA9IGntHRsGX8bAprq9yzLS70M6c96ERHEI+QwVtCEMmpa9bY9Ev3GCIbyc3&#10;Wgw8jo3UI1443PYyjqIHabEj/tDiYF5aU3/uJ6ug6uIDfu/Kt8im22V4n8uP6fiq1O3N/PwEIpg5&#10;/MHwq8/qULBT5SbSXvQKHlcxkwqWUbIGwUCSrrlcxZt0lYIscvm/QvEDAAD//wMAUEsBAi0AFAAG&#10;AAgAAAAhALaDOJL+AAAA4QEAABMAAAAAAAAAAAAAAAAAAAAAAFtDb250ZW50X1R5cGVzXS54bWxQ&#10;SwECLQAUAAYACAAAACEAOP0h/9YAAACUAQAACwAAAAAAAAAAAAAAAAAvAQAAX3JlbHMvLnJlbHNQ&#10;SwECLQAUAAYACAAAACEARUy9qiICAAA+BAAADgAAAAAAAAAAAAAAAAAuAgAAZHJzL2Uyb0RvYy54&#10;bWxQSwECLQAUAAYACAAAACEABCEplN8AAAAKAQAADwAAAAAAAAAAAAAAAAB8BAAAZHJzL2Rvd25y&#10;ZXYueG1sUEsFBgAAAAAEAAQA8wAAAIgFA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4144" behindDoc="0" locked="0" layoutInCell="0" allowOverlap="1" wp14:anchorId="317518F6" wp14:editId="42A02612">
                <wp:simplePos x="0" y="0"/>
                <wp:positionH relativeFrom="column">
                  <wp:posOffset>3305810</wp:posOffset>
                </wp:positionH>
                <wp:positionV relativeFrom="paragraph">
                  <wp:posOffset>1958975</wp:posOffset>
                </wp:positionV>
                <wp:extent cx="0" cy="548640"/>
                <wp:effectExtent l="0" t="0" r="0" b="0"/>
                <wp:wrapNone/>
                <wp:docPr id="4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158AA"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154.25pt" to="260.3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SRwgEAAGoDAAAOAAAAZHJzL2Uyb0RvYy54bWysU02P2yAQvVfqf0DcGydpst1acfaQ7faS&#10;tpF2+wMmgG1UYBCQ2Pn3HchHt+2tqg8ImJk3773Bq4fRGnZUIWp0DZ9NppwpJ1Bq1zX8+8vTu3vO&#10;YgInwaBTDT+pyB/Wb9+sBl+rOfZopAqMQFysB9/wPiVfV1UUvbIQJ+iVo2CLwUKiY+gqGWAgdGuq&#10;+XR6Vw0YpA8oVIx0+3gO8nXBb1sl0re2jSox03DilsoayrrPa7VeQd0F8L0WFxrwDywsaEdNb1CP&#10;kIAdgv4LymoRMGKbJgJthW2rhSoaSM1s+oea5x68KlrInOhvNsX/Byu+HneBadnwxQfOHFia0VY7&#10;xd4vszeDjzWlbNwuZHVidM9+i+JHZA43PbhOFY4vJ091s1xR/VaSD9FTh/3wBSXlwCFhMWpsg82Q&#10;ZAEbyzxOt3moMTFxvhR0u1zc3y3KqCqor3U+xPRZoWV503BDnAsuHLcxZR5QX1NyG4dP2pgybePY&#10;0PCPy/myFEQ0WuZgTouh229MYEfI76V8RRRFXqcFPDhZwHoF8tNln0Cb856aG3fxIss/G7lHedqF&#10;q0c00MLy8vjyi3l9LtW/fpH1TwAAAP//AwBQSwMEFAAGAAgAAAAhAGcz/t7eAAAACwEAAA8AAABk&#10;cnMvZG93bnJldi54bWxMj8FOwzAMhu9IvENkJC4TS+jYtJWmEwJ647IB4uq1pq1onK7JtsLTY8QB&#10;jv796ffnbD26Th1pCK1nC9dTA4q49FXLtYWX5+JqCSpE5Ao7z2ThkwKs8/OzDNPKn3hDx22slZRw&#10;SNFCE2Ofah3KhhyGqe+JZffuB4dRxqHW1YAnKXedToxZaIcty4UGe7pvqPzYHpyFULzSvvialBPz&#10;Nqs9JfuHp0e09vJivLsFFWmMfzD86Is65OK08weuguoszBOzENTCzCznoIT4TXaSrG5WoPNM//8h&#10;/wYAAP//AwBQSwECLQAUAAYACAAAACEAtoM4kv4AAADhAQAAEwAAAAAAAAAAAAAAAAAAAAAAW0Nv&#10;bnRlbnRfVHlwZXNdLnhtbFBLAQItABQABgAIAAAAIQA4/SH/1gAAAJQBAAALAAAAAAAAAAAAAAAA&#10;AC8BAABfcmVscy8ucmVsc1BLAQItABQABgAIAAAAIQB3RKSRwgEAAGoDAAAOAAAAAAAAAAAAAAAA&#10;AC4CAABkcnMvZTJvRG9jLnhtbFBLAQItABQABgAIAAAAIQBnM/7e3gAAAAsBAAAPAAAAAAAAAAAA&#10;AAAAABwEAABkcnMvZG93bnJldi54bWxQSwUGAAAAAAQABADzAAAAJw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2096" behindDoc="0" locked="0" layoutInCell="0" allowOverlap="1" wp14:anchorId="744B66E3" wp14:editId="19CEF514">
                <wp:simplePos x="0" y="0"/>
                <wp:positionH relativeFrom="column">
                  <wp:posOffset>471170</wp:posOffset>
                </wp:positionH>
                <wp:positionV relativeFrom="paragraph">
                  <wp:posOffset>2141855</wp:posOffset>
                </wp:positionV>
                <wp:extent cx="5212080" cy="0"/>
                <wp:effectExtent l="0" t="0" r="0" b="0"/>
                <wp:wrapNone/>
                <wp:docPr id="4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52EE" id="Line 3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8.65pt" to="447.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vwgEAAGsDAAAOAAAAZHJzL2Uyb0RvYy54bWysU8tu2zAQvBfoPxC815KVOkgFyzk4TS9u&#10;ayDpB6xJSiJCcQmStuS/75J+JG1vRXQgSO7u7MwstbyfBsMOygeNtuHzWcmZsgKltl3Dfz0/frrj&#10;LESwEgxa1fCjCvx+9fHDcnS1qrBHI5VnBGJDPbqG9zG6uiiC6NUAYYZOWQq26AeIdPRdIT2MhD6Y&#10;oirL22JEL51HoUKg24dTkK8yftsqEX+2bVCRmYYTt5hXn9ddWovVEurOg+u1ONOA/2AxgLbU9Ar1&#10;ABHY3ut/oAYtPAZs40zgUGDbaqGyBlIzL/9S89SDU1kLmRPc1abwfrDix2HrmZYN/3zLmYWBZrTR&#10;VrGbm+TN6EJNKWu79UmdmOyT26B4Ccziugfbqczx+eiobp4qij9K0iE46rAbv6OkHNhHzEZNrR8S&#10;JFnApjyP43UeaopM0OWimlflHY1NXGIF1JdC50P8pnBgadNwQ6QzMBw2ISYiUF9SUh+Lj9qYPG5j&#10;2djwL4tqkQsCGi1TMKUF3+3WxrMDpAeTv6yKIm/TPO6tzGC9Avn1vI+gzWlPzY09m5H0n5zcoTxu&#10;/cUkmmhmeX596cm8Pefq139k9RsAAP//AwBQSwMEFAAGAAgAAAAhAOURKRDdAAAACgEAAA8AAABk&#10;cnMvZG93bnJldi54bWxMj8FOwzAMhu9IvENkJC4TS2mBjdJ0QkBvXBggrl5j2orG6ZpsKzw9RkKC&#10;o+1Pv7+/WE2uV3saQ+fZwPk8AUVce9txY+DluTpbggoR2WLvmQx8UoBVeXxUYG79gZ9ov46NkhAO&#10;ORpoYxxyrUPdksMw9wOx3N796DDKODbajniQcNfrNEmutMOO5UOLA921VH+sd85AqF5pW33N6lny&#10;ljWe0u394wMac3oy3d6AijTFPxh+9EUdSnHa+B3boHoDi4tUSANZtshACbC8vpRym9+NLgv9v0L5&#10;DQAA//8DAFBLAQItABQABgAIAAAAIQC2gziS/gAAAOEBAAATAAAAAAAAAAAAAAAAAAAAAABbQ29u&#10;dGVudF9UeXBlc10ueG1sUEsBAi0AFAAGAAgAAAAhADj9If/WAAAAlAEAAAsAAAAAAAAAAAAAAAAA&#10;LwEAAF9yZWxzLy5yZWxzUEsBAi0AFAAGAAgAAAAhACX4nO/CAQAAawMAAA4AAAAAAAAAAAAAAAAA&#10;LgIAAGRycy9lMm9Eb2MueG1sUEsBAi0AFAAGAAgAAAAhAOURKRDdAAAACgEAAA8AAAAAAAAAAAAA&#10;AAAAHAQAAGRycy9kb3ducmV2LnhtbFBLBQYAAAAABAAEAPMAAAAm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3120" behindDoc="0" locked="0" layoutInCell="0" allowOverlap="1" wp14:anchorId="0BB70449" wp14:editId="67B50439">
                <wp:simplePos x="0" y="0"/>
                <wp:positionH relativeFrom="column">
                  <wp:posOffset>471170</wp:posOffset>
                </wp:positionH>
                <wp:positionV relativeFrom="paragraph">
                  <wp:posOffset>2507615</wp:posOffset>
                </wp:positionV>
                <wp:extent cx="5212080" cy="0"/>
                <wp:effectExtent l="0" t="0" r="0" b="0"/>
                <wp:wrapNone/>
                <wp:docPr id="4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2179" id="Line 3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97.45pt" to="447.5pt,1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12wgEAAGsDAAAOAAAAZHJzL2Uyb0RvYy54bWysU02P2yAQvVfqf0DcGzvuptpacfaQ7faS&#10;tpF2+wMmgG1UYBCQOPn3HchHt+2tqg8ImJk3773By4ejNeygQtToOj6f1ZwpJ1BqN3T8+8vTu3vO&#10;YgInwaBTHT+pyB9Wb98sJ9+qBkc0UgVGIC62k+/4mJJvqyqKUVmIM/TKUbDHYCHRMQyVDDARujVV&#10;U9cfqgmD9AGFipFuH89Bvir4fa9E+tb3USVmOk7cUllDWXd5rVZLaIcAftTiQgP+gYUF7ajpDeoR&#10;ErB90H9BWS0CRuzTTKCtsO+1UEUDqZnXf6h5HsGrooXMif5mU/x/sOLrYRuYlh2/W3DmwNKMNtop&#10;9v4uezP52FLK2m1DVieO7tlvUPyIzOF6BDeowvHl5Kluniuq30ryIXrqsJu+oKQc2CcsRh37YDMk&#10;WcCOZR6n2zzUMTFBl4tm3tT3NDZxjVXQXgt9iOmzQsvypuOGSBdgOGxiykSgvabkPg6ftDFl3Max&#10;qeMfF82iFEQ0WuZgToth2K1NYAfID6Z8RRVFXqcF3DtZwEYF8tNln0Cb856aG3cxI+s/O7lDedqG&#10;q0k00cLy8vryk3l9LtW//pHVTwAAAP//AwBQSwMEFAAGAAgAAAAhAO+KtczeAAAACgEAAA8AAABk&#10;cnMvZG93bnJldi54bWxMj8FOwzAMhu9IvENkJC7TltKNsZamEwJ624UB4uq1pq1onK7JtsLTYyQk&#10;ONr+9Pv7s/VoO3WkwbeODVzNIlDEpatarg28PBfTFSgfkCvsHJOBT/Kwzs/PMkwrd+InOm5DrSSE&#10;fYoGmhD6VGtfNmTRz1xPLLd3N1gMMg61rgY8SbjtdBxFS22xZfnQYE/3DZUf24M14ItX2hdfk3IS&#10;vc1rR/H+YfOIxlxejHe3oAKN4Q+GH31Rh1ycdu7AlVedgZtFLKSBebJIQAmwSq6l3O53o/NM/6+Q&#10;fwMAAP//AwBQSwECLQAUAAYACAAAACEAtoM4kv4AAADhAQAAEwAAAAAAAAAAAAAAAAAAAAAAW0Nv&#10;bnRlbnRfVHlwZXNdLnhtbFBLAQItABQABgAIAAAAIQA4/SH/1gAAAJQBAAALAAAAAAAAAAAAAAAA&#10;AC8BAABfcmVscy8ucmVsc1BLAQItABQABgAIAAAAIQATVr12wgEAAGsDAAAOAAAAAAAAAAAAAAAA&#10;AC4CAABkcnMvZTJvRG9jLnhtbFBLAQItABQABgAIAAAAIQDvirXM3gAAAAoBAAAPAAAAAAAAAAAA&#10;AAAAABwEAABkcnMvZG93bnJldi54bWxQSwUGAAAAAAQABADzAAAAJw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50048" behindDoc="0" locked="0" layoutInCell="0" allowOverlap="1" wp14:anchorId="072C14B4" wp14:editId="3C611013">
                <wp:simplePos x="0" y="0"/>
                <wp:positionH relativeFrom="column">
                  <wp:posOffset>471170</wp:posOffset>
                </wp:positionH>
                <wp:positionV relativeFrom="paragraph">
                  <wp:posOffset>1591310</wp:posOffset>
                </wp:positionV>
                <wp:extent cx="2834640" cy="182880"/>
                <wp:effectExtent l="0" t="0" r="0"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21C5A275" w14:textId="77777777" w:rsidR="009A0AD7" w:rsidRPr="003C5A38" w:rsidRDefault="009A0AD7" w:rsidP="001E0B4D">
                            <w:pPr>
                              <w:rPr>
                                <w:rFonts w:ascii="Arial" w:hAnsi="Arial" w:cs="Arial"/>
                                <w:sz w:val="18"/>
                              </w:rPr>
                            </w:pPr>
                            <w:r w:rsidRPr="003C5A38">
                              <w:rPr>
                                <w:rFonts w:ascii="Arial" w:hAnsi="Arial" w:cs="Arial"/>
                                <w:sz w:val="18"/>
                              </w:rPr>
                              <w:t>Running Track</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C14B4" id="Text Box 31" o:spid="_x0000_s1038" type="#_x0000_t202" style="position:absolute;left:0;text-align:left;margin-left:37.1pt;margin-top:125.3pt;width:223.2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8aGgIAAC8EAAAOAAAAZHJzL2Uyb0RvYy54bWysU1+P0zAMf0fiO0R5Z93KdvSqdadjxxDS&#10;8Uc6+ABZmq4RaRycbO349Djptjsd8ILIQ2THzs/2z/byZugMOyj0GmzFZ5MpZ8pKqLXdVfzb182r&#10;gjMfhK2FAasqflSe36xevlj2rlQ5tGBqhYxArC97V/E2BFdmmZet6oSfgFOWjA1gJwKpuMtqFD2h&#10;dybLp9OrrAesHYJU3tPr3Wjkq4TfNEqGz03jVWCm4pRbSDemexvvbLUU5Q6Fa7U8pSH+IYtOaEtB&#10;L1B3Igi2R/0bVKclgocmTCR0GTSNlirVQNXMps+qeWiFU6kWIse7C03+/8HKT4cH9wVZGN7CQA1M&#10;RXh3D/K7ZxbWrbA7dYsIfatETYFnkbKsd748fY1U+9JHkG3/EWpqstgHSEBDg11khepkhE4NOF5I&#10;V0Ngkh7z4vX8ak4mSbZZkRdF6komyvNvhz68V9CxKFQcqakJXRzufYjZiPLsEoN5MLreaGOSgrvt&#10;2iA7CBqATTqpgGduxrK+4teLfDES8FeIaTp/guh0oEk2uqt4cXESZaTtna3TnAWhzShTysaeeIzU&#10;jSSGYTswXRMNeYwQed1CfSRmEcbJpU0joQX8yVlPU1tx/2MvUHFmPljqzvVsHqkMSSEBn75ukzJf&#10;vMnJIqwkmIqHs7gO41rsHepdS1HGWbBwS91sdCL6MaNT7jSVif/TBsWxf6onr8c9X/0CAAD//wMA&#10;UEsDBBQABgAIAAAAIQBnM4oR3wAAAAoBAAAPAAAAZHJzL2Rvd25yZXYueG1sTI89T8MwEIZ3JP6D&#10;dUgsiDqN+kWIUyFKJ1hIWdic+Egi4nMUu6nLr+c6wXYfj957Lt9G24sJR985UjCfJSCQamc6ahR8&#10;HPb3GxA+aDK6d4QKzuhhW1xf5Toz7kTvOJWhERxCPtMK2hCGTEpft2i1n7kBiXdfbrQ6cDs20oz6&#10;xOG2l2mSrKTVHfGFVg/43GL9XR6tgrf5XRl/PnfV62E6D5sXh7t9RKVub+LTI4iAMfzBcNFndSjY&#10;qXJHMl70CtaLlEkF6TJZgWBgmV6KiifrhwXIIpf/Xyh+AQAA//8DAFBLAQItABQABgAIAAAAIQC2&#10;gziS/gAAAOEBAAATAAAAAAAAAAAAAAAAAAAAAABbQ29udGVudF9UeXBlc10ueG1sUEsBAi0AFAAG&#10;AAgAAAAhADj9If/WAAAAlAEAAAsAAAAAAAAAAAAAAAAALwEAAF9yZWxzLy5yZWxzUEsBAi0AFAAG&#10;AAgAAAAhAFBUnxoaAgAALwQAAA4AAAAAAAAAAAAAAAAALgIAAGRycy9lMm9Eb2MueG1sUEsBAi0A&#10;FAAGAAgAAAAhAGczihHfAAAACgEAAA8AAAAAAAAAAAAAAAAAdAQAAGRycy9kb3ducmV2LnhtbFBL&#10;BQYAAAAABAAEAPMAAACABQAAAAA=&#10;" o:allowincell="f">
                <v:textbox inset=",0">
                  <w:txbxContent>
                    <w:p w14:paraId="21C5A275" w14:textId="77777777" w:rsidR="009A0AD7" w:rsidRPr="003C5A38" w:rsidRDefault="009A0AD7" w:rsidP="001E0B4D">
                      <w:pPr>
                        <w:rPr>
                          <w:rFonts w:ascii="Arial" w:hAnsi="Arial" w:cs="Arial"/>
                          <w:sz w:val="18"/>
                        </w:rPr>
                      </w:pPr>
                      <w:r w:rsidRPr="003C5A38">
                        <w:rPr>
                          <w:rFonts w:ascii="Arial" w:hAnsi="Arial" w:cs="Arial"/>
                          <w:sz w:val="18"/>
                        </w:rPr>
                        <w:t>Running Track</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9024" behindDoc="0" locked="0" layoutInCell="0" allowOverlap="1" wp14:anchorId="4122E900" wp14:editId="704E71ED">
                <wp:simplePos x="0" y="0"/>
                <wp:positionH relativeFrom="column">
                  <wp:posOffset>471170</wp:posOffset>
                </wp:positionH>
                <wp:positionV relativeFrom="paragraph">
                  <wp:posOffset>1410335</wp:posOffset>
                </wp:positionV>
                <wp:extent cx="2834640" cy="182880"/>
                <wp:effectExtent l="0" t="0" r="0" b="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41FA3334" w14:textId="77777777" w:rsidR="009A0AD7" w:rsidRPr="003C5A38" w:rsidRDefault="009A0AD7" w:rsidP="001E0B4D">
                            <w:pPr>
                              <w:rPr>
                                <w:rFonts w:ascii="Arial" w:hAnsi="Arial" w:cs="Arial"/>
                                <w:sz w:val="18"/>
                              </w:rPr>
                            </w:pPr>
                            <w:r w:rsidRPr="003C5A38">
                              <w:rPr>
                                <w:rFonts w:ascii="Arial" w:hAnsi="Arial" w:cs="Arial"/>
                                <w:sz w:val="18"/>
                              </w:rPr>
                              <w:t>*Netball/Playing/Cricket Pitch</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E900" id="Text Box 30" o:spid="_x0000_s1039" type="#_x0000_t202" style="position:absolute;left:0;text-align:left;margin-left:37.1pt;margin-top:111.05pt;width:223.2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OGwIAAC8EAAAOAAAAZHJzL2Uyb0RvYy54bWysU81u2zAMvg/YOwi6L07cpEuNOEWXLsOA&#10;7gfo9gCKLNvCZFGjlNjd05eSk7TotsswHQRSpD6SH8nV9dAZdlDoNdiSzyZTzpSVUGnblPz7t+2b&#10;JWc+CFsJA1aV/EF5fr1+/WrVu0Ll0IKpFDICsb7oXcnbEFyRZV62qhN+Ak5ZMtaAnQikYpNVKHpC&#10;70yWT6eXWQ9YOQSpvKfX29HI1wm/rpUMX+raq8BMySm3kG5M9y7e2XoligaFa7U8piH+IYtOaEtB&#10;z1C3Igi2R/0bVKclgoc6TCR0GdS1lirVQNXMpi+quW+FU6kWIse7M03+/8HKz4d79xVZGN7BQA1M&#10;RXh3B/KHZxY2rbCNukGEvlWiosCzSFnWO18cv0aqfeEjyK7/BBU1WewDJKChxi6yQnUyQqcGPJxJ&#10;V0Ngkh7z5cX8ck4mSbbZMl8uU1cyUZx+O/Thg4KORaHkSE1N6OJw50PMRhQnlxjMg9HVVhuTFGx2&#10;G4PsIGgAtumkAl64Gcv6kl8t8sVIwF8hpun8CaLTgSbZ6K7ky7OTKCJt722V5iwIbUaZUjb2yGOk&#10;biQxDLuB6YpouIgRIq87qB6IWYRxcmnTSGgBf3HW09SW3P/cC1ScmY+WunM1m0cqQ1JIwOevu6TM&#10;F29zsggrCabk4SRuwrgWe4e6aSnKOAsWbqibtU5EP2V0zJ2mMvF/3KA49s/15PW05+tHAAAA//8D&#10;AFBLAwQUAAYACAAAACEAle9F/OAAAAAKAQAADwAAAGRycy9kb3ducmV2LnhtbEyPsU7DMBCGdyTe&#10;wTokFkTtWLSUEKdClE50IWVhc+IjiYjPUeymLk+PmWC8u0//fX+xiXZgM06+d6QgWwhgSI0zPbUK&#10;3g+72zUwHzQZPThCBWf0sCkvLwqdG3eiN5yr0LIUQj7XCroQxpxz33RotV+4ESndPt1kdUjj1HIz&#10;6VMKtwOXQqy41T2lD50e8bnD5qs6WgX77KaK3x/b+vUwn8f1i8PtLqJS11fx6RFYwBj+YPjVT+pQ&#10;JqfaHcl4Nii4v5OJVCClzIAlYCnFClidNkvxALws+P8K5Q8AAAD//wMAUEsBAi0AFAAGAAgAAAAh&#10;ALaDOJL+AAAA4QEAABMAAAAAAAAAAAAAAAAAAAAAAFtDb250ZW50X1R5cGVzXS54bWxQSwECLQAU&#10;AAYACAAAACEAOP0h/9YAAACUAQAACwAAAAAAAAAAAAAAAAAvAQAAX3JlbHMvLnJlbHNQSwECLQAU&#10;AAYACAAAACEAyJ//ThsCAAAvBAAADgAAAAAAAAAAAAAAAAAuAgAAZHJzL2Uyb0RvYy54bWxQSwEC&#10;LQAUAAYACAAAACEAle9F/OAAAAAKAQAADwAAAAAAAAAAAAAAAAB1BAAAZHJzL2Rvd25yZXYueG1s&#10;UEsFBgAAAAAEAAQA8wAAAIIFAAAAAA==&#10;" o:allowincell="f">
                <v:textbox inset=",0">
                  <w:txbxContent>
                    <w:p w14:paraId="41FA3334" w14:textId="77777777" w:rsidR="009A0AD7" w:rsidRPr="003C5A38" w:rsidRDefault="009A0AD7" w:rsidP="001E0B4D">
                      <w:pPr>
                        <w:rPr>
                          <w:rFonts w:ascii="Arial" w:hAnsi="Arial" w:cs="Arial"/>
                          <w:sz w:val="18"/>
                        </w:rPr>
                      </w:pPr>
                      <w:r w:rsidRPr="003C5A38">
                        <w:rPr>
                          <w:rFonts w:ascii="Arial" w:hAnsi="Arial" w:cs="Arial"/>
                          <w:sz w:val="18"/>
                        </w:rPr>
                        <w:t>*Netball/Playing/Cricket Pitch</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8000" behindDoc="0" locked="0" layoutInCell="0" allowOverlap="1" wp14:anchorId="735173E6" wp14:editId="4BFD22AF">
                <wp:simplePos x="0" y="0"/>
                <wp:positionH relativeFrom="column">
                  <wp:posOffset>471170</wp:posOffset>
                </wp:positionH>
                <wp:positionV relativeFrom="paragraph">
                  <wp:posOffset>1227455</wp:posOffset>
                </wp:positionV>
                <wp:extent cx="2834640" cy="182880"/>
                <wp:effectExtent l="0" t="0" r="0" b="0"/>
                <wp:wrapNone/>
                <wp:docPr id="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11D7B09A" w14:textId="77777777" w:rsidR="009A0AD7" w:rsidRPr="003C5A38" w:rsidRDefault="009A0AD7" w:rsidP="001E0B4D">
                            <w:pPr>
                              <w:rPr>
                                <w:rFonts w:ascii="Arial" w:hAnsi="Arial" w:cs="Arial"/>
                                <w:sz w:val="18"/>
                              </w:rPr>
                            </w:pPr>
                            <w:r w:rsidRPr="003C5A38">
                              <w:rPr>
                                <w:rFonts w:ascii="Arial" w:hAnsi="Arial" w:cs="Arial"/>
                                <w:sz w:val="18"/>
                              </w:rPr>
                              <w:t>*Squash/Tennis Court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73E6" id="Text Box 29" o:spid="_x0000_s1040" type="#_x0000_t202" style="position:absolute;left:0;text-align:left;margin-left:37.1pt;margin-top:96.65pt;width:223.2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w4GgIAAC8EAAAOAAAAZHJzL2Uyb0RvYy54bWysU1+P0zAMf0fiO0R5Z93GdvSqdadjxxDS&#10;8Uc6+ABpmq4RaRycbO349Djptjsd8ILIQ2THzs/2z/bqZugMOyj0GmzJZ5MpZ8pKqLXdlfzb1+2r&#10;nDMfhK2FAatKflSe36xfvlj1rlBzaMHUChmBWF/0ruRtCK7IMi9b1Qk/AacsGRvATgRScZfVKHpC&#10;70w2n06vsh6wdghSeU+vd6ORrxN+0ygZPjeNV4GZklNuId2Y7ire2Xolih0K12p5SkP8Qxad0JaC&#10;XqDuRBBsj/o3qE5LBA9NmEjoMmgaLVWqgaqZTZ9V89AKp1ItRI53F5r8/4OVnw4P7guyMLyFgRqY&#10;ivDuHuR3zyxsWmF36hYR+laJmgLPImVZ73xx+hqp9oWPIFX/EWpqstgHSEBDg11khepkhE4NOF5I&#10;V0Ngkh7n+evF1YJMkmyzfJ7nqSuZKM6/HfrwXkHHolBypKYmdHG49yFmI4qzSwzmweh6q41JCu6q&#10;jUF2EDQA23RSAc/cjGV9ya+X8+VIwF8hpun8CaLTgSbZ6K7k+cVJFJG2d7ZOcxaENqNMKRt74jFS&#10;N5IYhmpguiYaFjFC5LWC+kjMIoyTS5tGQgv4k7Oeprbk/sdeoOLMfLDUnevZIlIZkkICPn2tkrJY&#10;vpmTRVhJMCUPZ3ETxrXYO9S7lqKMs2DhlrrZ6ET0Y0an3GkqE/+nDYpj/1RPXo97vv4FAAD//wMA&#10;UEsDBBQABgAIAAAAIQChLCjh4AAAAAoBAAAPAAAAZHJzL2Rvd25yZXYueG1sTI/BTsMwDIbvSLxD&#10;ZCQuiKXNYIzSdEKMneBCx4Vb2pq2onGqJusynh5zgqPtT7+/P99EO4gZJ9870pAuEhBItWt6ajW8&#10;73fXaxA+GGrM4Ag1nNDDpjg/y03WuCO94VyGVnAI+cxo6EIYMyl93aE1fuFGJL59usmawOPUymYy&#10;Rw63g1RJspLW9MQfOjPiU4f1V3mwGl7TqzJ+f2yrl/18GtfPDre7iFpfXsTHBxABY/iD4Vef1aFg&#10;p8odqPFi0HB3o5jk/f1yCYKBW5WsQFQalFIpyCKX/ysUPwAAAP//AwBQSwECLQAUAAYACAAAACEA&#10;toM4kv4AAADhAQAAEwAAAAAAAAAAAAAAAAAAAAAAW0NvbnRlbnRfVHlwZXNdLnhtbFBLAQItABQA&#10;BgAIAAAAIQA4/SH/1gAAAJQBAAALAAAAAAAAAAAAAAAAAC8BAABfcmVscy8ucmVsc1BLAQItABQA&#10;BgAIAAAAIQBB66w4GgIAAC8EAAAOAAAAAAAAAAAAAAAAAC4CAABkcnMvZTJvRG9jLnhtbFBLAQIt&#10;ABQABgAIAAAAIQChLCjh4AAAAAoBAAAPAAAAAAAAAAAAAAAAAHQEAABkcnMvZG93bnJldi54bWxQ&#10;SwUGAAAAAAQABADzAAAAgQUAAAAA&#10;" o:allowincell="f">
                <v:textbox inset=",0">
                  <w:txbxContent>
                    <w:p w14:paraId="11D7B09A" w14:textId="77777777" w:rsidR="009A0AD7" w:rsidRPr="003C5A38" w:rsidRDefault="009A0AD7" w:rsidP="001E0B4D">
                      <w:pPr>
                        <w:rPr>
                          <w:rFonts w:ascii="Arial" w:hAnsi="Arial" w:cs="Arial"/>
                          <w:sz w:val="18"/>
                        </w:rPr>
                      </w:pPr>
                      <w:r w:rsidRPr="003C5A38">
                        <w:rPr>
                          <w:rFonts w:ascii="Arial" w:hAnsi="Arial" w:cs="Arial"/>
                          <w:sz w:val="18"/>
                        </w:rPr>
                        <w:t>*Squash/Tennis Court</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6976" behindDoc="0" locked="0" layoutInCell="0" allowOverlap="1" wp14:anchorId="16D822A9" wp14:editId="5B414AE1">
                <wp:simplePos x="0" y="0"/>
                <wp:positionH relativeFrom="column">
                  <wp:posOffset>471170</wp:posOffset>
                </wp:positionH>
                <wp:positionV relativeFrom="paragraph">
                  <wp:posOffset>1044575</wp:posOffset>
                </wp:positionV>
                <wp:extent cx="2834640" cy="182880"/>
                <wp:effectExtent l="0" t="0" r="0" b="0"/>
                <wp:wrapNone/>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5945357F" w14:textId="77777777" w:rsidR="009A0AD7" w:rsidRPr="003C5A38" w:rsidRDefault="009A0AD7" w:rsidP="001E0B4D">
                            <w:pPr>
                              <w:rPr>
                                <w:rFonts w:ascii="Arial" w:hAnsi="Arial" w:cs="Arial"/>
                                <w:sz w:val="18"/>
                              </w:rPr>
                            </w:pPr>
                            <w:r w:rsidRPr="003C5A38">
                              <w:rPr>
                                <w:rFonts w:ascii="Arial" w:hAnsi="Arial" w:cs="Arial"/>
                                <w:sz w:val="18"/>
                              </w:rPr>
                              <w:t>*Swimming/Learner Pool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22A9" id="Text Box 28" o:spid="_x0000_s1041" type="#_x0000_t202" style="position:absolute;left:0;text-align:left;margin-left:37.1pt;margin-top:82.25pt;width:223.2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xsGgIAAC8EAAAOAAAAZHJzL2Uyb0RvYy54bWysU1+P0zAMf0fiO0R5Z93KduyqdadjxxDS&#10;8Uc6+ABZmrYRaRycbO349Djptjsd8ILIQ2THzs/2z/bqZugMOyj0GmzJZ5MpZ8pKqLRtSv7t6/bV&#10;kjMfhK2EAatKflSe36xfvlj1rlA5tGAqhYxArC96V/I2BFdkmZet6oSfgFOWjDVgJwKp2GQVip7Q&#10;O5Pl0+lV1gNWDkEq7+n1bjTydcKvayXD57r2KjBTcsotpBvTvYt3tl6JokHhWi1PaYh/yKIT2lLQ&#10;C9SdCILtUf8G1WmJ4KEOEwldBnWtpUo1UDWz6bNqHlrhVKqFyPHuQpP/f7Dy0+HBfUEWhrcwUANT&#10;Ed7dg/zumYVNK2yjbhGhb5WoKPAsUpb1zhenr5FqX/gIsus/QkVNFvsACWiosYusUJ2M0KkBxwvp&#10;aghM0mO+fD2/mpNJkm22zJfL1JVMFOffDn14r6BjUSg5UlMTujjc+xCzEcXZJQbzYHS11cYkBZvd&#10;xiA7CBqAbTqpgGduxrK+5NeLfDES8FeIaTp/guh0oEk2uiv58uIkikjbO1ulOQtCm1GmlI098Rip&#10;G0kMw25guiIaFjFC5HUH1ZGYRRgnlzaNhBbwJ2c9TW3J/Y+9QMWZ+WCpO9ezeaQyJIUEfPq6S8p8&#10;8SYni7CSYEoezuImjGuxd6iblqKMs2DhlrpZ60T0Y0an3GkqE/+nDYpj/1RPXo97vv4FAAD//wMA&#10;UEsDBBQABgAIAAAAIQC61+Ae4AAAAAoBAAAPAAAAZHJzL2Rvd25yZXYueG1sTI/BTsMwDIbvSLxD&#10;ZCQuiKXrtm6UphNi7AQXOi67pa1pKxqnarIu4+kxJzj696ffn7NtML2YcHSdJQXzWQQCqbJ1R42C&#10;j8P+fgPCeU217i2hggs62ObXV5lOa3umd5wK3wguIZdqBa33Qyqlq1o02s3sgMS7Tzsa7XkcG1mP&#10;+szlppdxFCXS6I74QqsHfG6x+ipORsHb/K4I38dd+XqYLsPmxeJuH1Cp25vw9AjCY/B/MPzqszrk&#10;7FTaE9VO9ArWy5hJzpPlCgQDqzhKQJScPCwWIPNM/n8h/wEAAP//AwBQSwECLQAUAAYACAAAACEA&#10;toM4kv4AAADhAQAAEwAAAAAAAAAAAAAAAAAAAAAAW0NvbnRlbnRfVHlwZXNdLnhtbFBLAQItABQA&#10;BgAIAAAAIQA4/SH/1gAAAJQBAAALAAAAAAAAAAAAAAAAAC8BAABfcmVscy8ucmVsc1BLAQItABQA&#10;BgAIAAAAIQDZIMxsGgIAAC8EAAAOAAAAAAAAAAAAAAAAAC4CAABkcnMvZTJvRG9jLnhtbFBLAQIt&#10;ABQABgAIAAAAIQC61+Ae4AAAAAoBAAAPAAAAAAAAAAAAAAAAAHQEAABkcnMvZG93bnJldi54bWxQ&#10;SwUGAAAAAAQABADzAAAAgQUAAAAA&#10;" o:allowincell="f">
                <v:textbox inset=",0">
                  <w:txbxContent>
                    <w:p w14:paraId="5945357F" w14:textId="77777777" w:rsidR="009A0AD7" w:rsidRPr="003C5A38" w:rsidRDefault="009A0AD7" w:rsidP="001E0B4D">
                      <w:pPr>
                        <w:rPr>
                          <w:rFonts w:ascii="Arial" w:hAnsi="Arial" w:cs="Arial"/>
                          <w:sz w:val="18"/>
                        </w:rPr>
                      </w:pPr>
                      <w:r w:rsidRPr="003C5A38">
                        <w:rPr>
                          <w:rFonts w:ascii="Arial" w:hAnsi="Arial" w:cs="Arial"/>
                          <w:sz w:val="18"/>
                        </w:rPr>
                        <w:t>*Swimming/Learner Pool</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5952" behindDoc="0" locked="0" layoutInCell="0" allowOverlap="1" wp14:anchorId="7CB67AA4" wp14:editId="362AF374">
                <wp:simplePos x="0" y="0"/>
                <wp:positionH relativeFrom="column">
                  <wp:posOffset>471170</wp:posOffset>
                </wp:positionH>
                <wp:positionV relativeFrom="paragraph">
                  <wp:posOffset>861695</wp:posOffset>
                </wp:positionV>
                <wp:extent cx="2834640" cy="182880"/>
                <wp:effectExtent l="0" t="0" r="0" b="0"/>
                <wp:wrapNone/>
                <wp:docPr id="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6C203CEE" w14:textId="77777777" w:rsidR="009A0AD7" w:rsidRPr="003C5A38" w:rsidRDefault="009A0AD7" w:rsidP="001E0B4D">
                            <w:pPr>
                              <w:rPr>
                                <w:rFonts w:ascii="Arial" w:hAnsi="Arial" w:cs="Arial"/>
                                <w:sz w:val="18"/>
                              </w:rPr>
                            </w:pPr>
                            <w:r w:rsidRPr="003C5A38">
                              <w:rPr>
                                <w:rFonts w:ascii="Arial" w:hAnsi="Arial" w:cs="Arial"/>
                                <w:sz w:val="18"/>
                              </w:rPr>
                              <w:t>Gymnasium</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67AA4" id="Text Box 27" o:spid="_x0000_s1042" type="#_x0000_t202" style="position:absolute;left:0;text-align:left;margin-left:37.1pt;margin-top:67.85pt;width:223.2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2QGgIAAC8EAAAOAAAAZHJzL2Uyb0RvYy54bWysU1+P0zAMf0fiO0R5Z93KNnbVutOxYwjp&#10;+CMdfIAsTduINA5Otvb49Djptjsd8ILIQ2THzs/2z/b6eugMOyr0GmzJZ5MpZ8pKqLRtSv7t6+7V&#10;ijMfhK2EAatK/qA8v968fLHuXaFyaMFUChmBWF/0ruRtCK7IMi9b1Qk/AacsGWvATgRSsckqFD2h&#10;dybLp9Nl1gNWDkEq7+n1djTyTcKvayXD57r2KjBTcsotpBvTvY93tlmLokHhWi1PaYh/yKIT2lLQ&#10;C9StCIIdUP8G1WmJ4KEOEwldBnWtpUo1UDWz6bNq7lvhVKqFyPHuQpP/f7Dy0/HefUEWhrcwUANT&#10;Ed7dgfzumYVtK2yjbhChb5WoKPAsUpb1zhenr5FqX/gIsu8/QkVNFocACWiosYusUJ2M0KkBDxfS&#10;1RCYpMd89Xq+nJNJkm22yler1JVMFOffDn14r6BjUSg5UlMTujje+RCzEcXZJQbzYHS108YkBZv9&#10;1iA7ChqAXTqpgGduxrK+5FeLfDES8FeIaTp/guh0oEk2uiv56uIkikjbO1ulOQtCm1GmlI098Rip&#10;G0kMw35guiIaljFC5HUP1QMxizBOLm0aCS3gT856mtqS+x8HgYoz88FSd65m80hlSAoJ+PR1n5T5&#10;4k1OFmElwZQ8nMVtGNfi4FA3LUUZZ8HCDXWz1onox4xOudNUJv5PGxTH/qmevB73fPMLAAD//wMA&#10;UEsDBBQABgAIAAAAIQDFA6jW4AAAAAoBAAAPAAAAZHJzL2Rvd25yZXYueG1sTI/BToNAEIbvJr7D&#10;Zky8GLsUC22QpTHWnuxF6sXbAiMQ2VnCbunWp3c86XH++fLPN/k2mEHMOLnekoLlIgKBVNump1bB&#10;+3F/vwHhvKZGD5ZQwQUdbIvrq1xnjT3TG86lbwWXkMu0gs77MZPS1R0a7RZ2ROLdp52M9jxOrWwm&#10;feZyM8g4ilJpdE98odMjPndYf5Uno+CwvCvD98euej3Ol3HzYnG3D6jU7U14egThMfg/GH71WR0K&#10;dqrsiRonBgXrVcwk5w/JGgQDSRylICpO0lUCssjl/xeKHwAAAP//AwBQSwECLQAUAAYACAAAACEA&#10;toM4kv4AAADhAQAAEwAAAAAAAAAAAAAAAAAAAAAAW0NvbnRlbnRfVHlwZXNdLnhtbFBLAQItABQA&#10;BgAIAAAAIQA4/SH/1gAAAJQBAAALAAAAAAAAAAAAAAAAAC8BAABfcmVscy8ucmVsc1BLAQItABQA&#10;BgAIAAAAIQBxfG2QGgIAAC8EAAAOAAAAAAAAAAAAAAAAAC4CAABkcnMvZTJvRG9jLnhtbFBLAQIt&#10;ABQABgAIAAAAIQDFA6jW4AAAAAoBAAAPAAAAAAAAAAAAAAAAAHQEAABkcnMvZG93bnJldi54bWxQ&#10;SwUGAAAAAAQABADzAAAAgQUAAAAA&#10;" o:allowincell="f">
                <v:textbox inset=",0">
                  <w:txbxContent>
                    <w:p w14:paraId="6C203CEE" w14:textId="77777777" w:rsidR="009A0AD7" w:rsidRPr="003C5A38" w:rsidRDefault="009A0AD7" w:rsidP="001E0B4D">
                      <w:pPr>
                        <w:rPr>
                          <w:rFonts w:ascii="Arial" w:hAnsi="Arial" w:cs="Arial"/>
                          <w:sz w:val="18"/>
                        </w:rPr>
                      </w:pPr>
                      <w:r w:rsidRPr="003C5A38">
                        <w:rPr>
                          <w:rFonts w:ascii="Arial" w:hAnsi="Arial" w:cs="Arial"/>
                          <w:sz w:val="18"/>
                        </w:rPr>
                        <w:t>Gymnasium</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4928" behindDoc="0" locked="0" layoutInCell="0" allowOverlap="1" wp14:anchorId="7F8BF031" wp14:editId="66C030F2">
                <wp:simplePos x="0" y="0"/>
                <wp:positionH relativeFrom="column">
                  <wp:posOffset>471170</wp:posOffset>
                </wp:positionH>
                <wp:positionV relativeFrom="paragraph">
                  <wp:posOffset>680720</wp:posOffset>
                </wp:positionV>
                <wp:extent cx="2834640" cy="18288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270AB334" w14:textId="77777777" w:rsidR="009A0AD7" w:rsidRPr="003C5A38" w:rsidRDefault="009A0AD7" w:rsidP="001E0B4D">
                            <w:pPr>
                              <w:rPr>
                                <w:rFonts w:ascii="Arial" w:hAnsi="Arial" w:cs="Arial"/>
                                <w:sz w:val="18"/>
                              </w:rPr>
                            </w:pPr>
                            <w:r w:rsidRPr="003C5A38">
                              <w:rPr>
                                <w:rFonts w:ascii="Arial" w:hAnsi="Arial" w:cs="Arial"/>
                                <w:sz w:val="18"/>
                              </w:rPr>
                              <w:t>Sports Hall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BF031" id="Text Box 26" o:spid="_x0000_s1043" type="#_x0000_t202" style="position:absolute;left:0;text-align:left;margin-left:37.1pt;margin-top:53.6pt;width:223.2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3EGwIAAC8EAAAOAAAAZHJzL2Uyb0RvYy54bWysU81u2zAMvg/YOwi6L068pE2NOEWXLsOA&#10;7gfo9gCKLNvCZFGjlNjd05eSk7TotsswHQRSpD6SH8nV9dAZdlDoNdiSzyZTzpSVUGnblPz7t+2b&#10;JWc+CFsJA1aV/EF5fr1+/WrVu0Ll0IKpFDICsb7oXcnbEFyRZV62qhN+Ak5ZMtaAnQikYpNVKHpC&#10;70yWT6cXWQ9YOQSpvKfX29HI1wm/rpUMX+raq8BMySm3kG5M9y7e2XoligaFa7U8piH+IYtOaEtB&#10;z1C3Igi2R/0bVKclgoc6TCR0GdS1lirVQNXMpi+quW+FU6kWIse7M03+/8HKz4d79xVZGN7BQA1M&#10;RXh3B/KHZxY2rbCNukGEvlWiosCzSFnWO18cv0aqfeEjyK7/BBU1WewDJKChxi6yQnUyQqcGPJxJ&#10;V0Ngkh7z5dv5xZxMkmyzZb5cpq5kojj9dujDBwUdi0LJkZqa0MXhzoeYjShOLjGYB6OrrTYmKdjs&#10;NgbZQdAAbNNJBbxwM5b1Jb9a5IuRgL9CTNP5E0SnA02y0V3Jl2cnUUTa3tsqzVkQ2owypWzskcdI&#10;3UhiGHYD0xXRcBkjRF53UD0Qswjj5NKmkdAC/uKsp6ktuf+5F6g4Mx8tdedqNo9UhqSQgM9fd0mZ&#10;Ly5zsggrCabk4SRuwrgWe4e6aSnKOAsWbqibtU5EP2V0zJ2mMvF/3KA49s/15PW05+tHAAAA//8D&#10;AFBLAwQUAAYACAAAACEACN+XUt8AAAAKAQAADwAAAGRycy9kb3ducmV2LnhtbEyPMU/DMBCFdyT+&#10;g3VILIjaDZBWIU6FKJ3oQsrC5sRHEhGfo9hNU349xwTb3XtP777LN7PrxYRj6DxpWC4UCKTa244a&#10;De+H3e0aRIiGrOk9oYYzBtgUlxe5yaw/0RtOZWwEl1DIjIY2xiGTMtQtOhMWfkBi79OPzkRex0ba&#10;0Zy43PUyUSqVznTEF1oz4HOL9Vd5dBr2y5ty/v7YVq+H6TysXzxudzNqfX01Pz2CiDjHvzD84jM6&#10;FMxU+SPZIHoNq/uEk6yrFQ8ceEhUCqJi5S5VIItc/n+h+AEAAP//AwBQSwECLQAUAAYACAAAACEA&#10;toM4kv4AAADhAQAAEwAAAAAAAAAAAAAAAAAAAAAAW0NvbnRlbnRfVHlwZXNdLnhtbFBLAQItABQA&#10;BgAIAAAAIQA4/SH/1gAAAJQBAAALAAAAAAAAAAAAAAAAAC8BAABfcmVscy8ucmVsc1BLAQItABQA&#10;BgAIAAAAIQDptw3EGwIAAC8EAAAOAAAAAAAAAAAAAAAAAC4CAABkcnMvZTJvRG9jLnhtbFBLAQIt&#10;ABQABgAIAAAAIQAI35dS3wAAAAoBAAAPAAAAAAAAAAAAAAAAAHUEAABkcnMvZG93bnJldi54bWxQ&#10;SwUGAAAAAAQABADzAAAAgQUAAAAA&#10;" o:allowincell="f">
                <v:textbox inset=",0">
                  <w:txbxContent>
                    <w:p w14:paraId="270AB334" w14:textId="77777777" w:rsidR="009A0AD7" w:rsidRPr="003C5A38" w:rsidRDefault="009A0AD7" w:rsidP="001E0B4D">
                      <w:pPr>
                        <w:rPr>
                          <w:rFonts w:ascii="Arial" w:hAnsi="Arial" w:cs="Arial"/>
                          <w:sz w:val="18"/>
                        </w:rPr>
                      </w:pPr>
                      <w:r w:rsidRPr="003C5A38">
                        <w:rPr>
                          <w:rFonts w:ascii="Arial" w:hAnsi="Arial" w:cs="Arial"/>
                          <w:sz w:val="18"/>
                        </w:rPr>
                        <w:t>Sports Hall</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3904" behindDoc="0" locked="0" layoutInCell="0" allowOverlap="1" wp14:anchorId="368A8981" wp14:editId="081ABC2D">
                <wp:simplePos x="0" y="0"/>
                <wp:positionH relativeFrom="column">
                  <wp:posOffset>471170</wp:posOffset>
                </wp:positionH>
                <wp:positionV relativeFrom="paragraph">
                  <wp:posOffset>495935</wp:posOffset>
                </wp:positionV>
                <wp:extent cx="2834640" cy="182880"/>
                <wp:effectExtent l="0" t="0" r="0" b="0"/>
                <wp:wrapNone/>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1ABF2B6E" w14:textId="77777777" w:rsidR="009A0AD7" w:rsidRPr="003C5A38" w:rsidRDefault="009A0AD7" w:rsidP="001E0B4D">
                            <w:pPr>
                              <w:rPr>
                                <w:rFonts w:ascii="Arial" w:hAnsi="Arial" w:cs="Arial"/>
                                <w:sz w:val="18"/>
                              </w:rPr>
                            </w:pPr>
                            <w:r w:rsidRPr="003C5A38">
                              <w:rPr>
                                <w:rFonts w:ascii="Arial" w:hAnsi="Arial" w:cs="Arial"/>
                                <w:sz w:val="18"/>
                              </w:rPr>
                              <w:t>Arts Theatre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A8981" id="Text Box 25" o:spid="_x0000_s1044" type="#_x0000_t202" style="position:absolute;left:0;text-align:left;margin-left:37.1pt;margin-top:39.05pt;width:223.2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t8GgIAAC8EAAAOAAAAZHJzL2Uyb0RvYy54bWysU1+P0zAMf0fiO0R5Z93KduyqdadjxxDS&#10;8Uc6+ABZmrYRaRycbO349Djptjsd8ILIQ2THzs/2z/bqZugMOyj0GmzJZ5MpZ8pKqLRtSv7t6/bV&#10;kjMfhK2EAatKflSe36xfvlj1rlA5tGAqhYxArC96V/I2BFdkmZet6oSfgFOWjDVgJwKp2GQVip7Q&#10;O5Pl0+lV1gNWDkEq7+n1bjTydcKvayXD57r2KjBTcsotpBvTvYt3tl6JokHhWi1PaYh/yKIT2lLQ&#10;C9SdCILtUf8G1WmJ4KEOEwldBnWtpUo1UDWz6bNqHlrhVKqFyPHuQpP/f7Dy0+HBfUEWhrcwUANT&#10;Ed7dg/zumYVNK2yjbhGhb5WoKPAsUpb1zhenr5FqX/gIsus/QkVNFvsACWiosYusUJ2M0KkBxwvp&#10;aghM0mO+fD2/mpNJkm22zJfL1JVMFOffDn14r6BjUSg5UlMTujjc+xCzEcXZJQbzYHS11cYkBZvd&#10;xiA7CBqAbTqpgGduxrK+5NeLfDES8FeIaTp/guh0oEk2uiv58uIkikjbO1ulOQtCm1GmlI098Rip&#10;G0kMw25guoo0xAiR1x1UR2IWYZxc2jQSWsCfnPU0tSX3P/YCFWfmg6XuXM/mkcqQFBLw6esuKfPF&#10;m5wswkqCKXk4i5swrsXeoW5aijLOgoVb6matE9GPGZ1yp6lM/J82KI79Uz15Pe75+hcAAAD//wMA&#10;UEsDBBQABgAIAAAAIQAgGthX3wAAAAkBAAAPAAAAZHJzL2Rvd25yZXYueG1sTI+xTsMwEIZ3JN7B&#10;OiQW1NqJIIQQp0KUTrCQdmFz4iOJiO0odlOXp+eYYDqd/k//fVduohnZgrMfnJWQrAUwtK3Tg+0k&#10;HPa7VQ7MB2W1Gp1FCWf0sKkuL0pVaHey77jUoWNUYn2hJPQhTAXnvu3RKL92E1rKPt1sVKB17rie&#10;1YnKzchTITJu1GDpQq8mfO6x/aqPRsJbclPH749t87pfzlP+4nC7iyjl9VV8egQWMIY/GH71SR0q&#10;cmrc0WrPRgn3tymRNPMEGOV3qciANQSK7AF4VfL/H1Q/AAAA//8DAFBLAQItABQABgAIAAAAIQC2&#10;gziS/gAAAOEBAAATAAAAAAAAAAAAAAAAAAAAAABbQ29udGVudF9UeXBlc10ueG1sUEsBAi0AFAAG&#10;AAgAAAAhADj9If/WAAAAlAEAAAsAAAAAAAAAAAAAAAAALwEAAF9yZWxzLy5yZWxzUEsBAi0AFAAG&#10;AAgAAAAhAGOVy3waAgAALwQAAA4AAAAAAAAAAAAAAAAALgIAAGRycy9lMm9Eb2MueG1sUEsBAi0A&#10;FAAGAAgAAAAhACAa2FffAAAACQEAAA8AAAAAAAAAAAAAAAAAdAQAAGRycy9kb3ducmV2LnhtbFBL&#10;BQYAAAAABAAEAPMAAACABQAAAAA=&#10;" o:allowincell="f">
                <v:textbox inset=",0">
                  <w:txbxContent>
                    <w:p w14:paraId="1ABF2B6E" w14:textId="77777777" w:rsidR="009A0AD7" w:rsidRPr="003C5A38" w:rsidRDefault="009A0AD7" w:rsidP="001E0B4D">
                      <w:pPr>
                        <w:rPr>
                          <w:rFonts w:ascii="Arial" w:hAnsi="Arial" w:cs="Arial"/>
                          <w:sz w:val="18"/>
                        </w:rPr>
                      </w:pPr>
                      <w:r w:rsidRPr="003C5A38">
                        <w:rPr>
                          <w:rFonts w:ascii="Arial" w:hAnsi="Arial" w:cs="Arial"/>
                          <w:sz w:val="18"/>
                        </w:rPr>
                        <w:t>Arts Theatre</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2880" behindDoc="0" locked="0" layoutInCell="0" allowOverlap="1" wp14:anchorId="7BC9DD85" wp14:editId="3F640CF8">
                <wp:simplePos x="0" y="0"/>
                <wp:positionH relativeFrom="column">
                  <wp:posOffset>471170</wp:posOffset>
                </wp:positionH>
                <wp:positionV relativeFrom="paragraph">
                  <wp:posOffset>313055</wp:posOffset>
                </wp:positionV>
                <wp:extent cx="2834640" cy="182880"/>
                <wp:effectExtent l="0" t="0" r="0" b="0"/>
                <wp:wrapNone/>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032A3D9C" w14:textId="77777777" w:rsidR="009A0AD7" w:rsidRPr="003C5A38" w:rsidRDefault="009A0AD7" w:rsidP="001E0B4D">
                            <w:pPr>
                              <w:rPr>
                                <w:rFonts w:ascii="Arial" w:hAnsi="Arial" w:cs="Arial"/>
                                <w:sz w:val="18"/>
                              </w:rPr>
                            </w:pPr>
                            <w:r w:rsidRPr="003C5A38">
                              <w:rPr>
                                <w:rFonts w:ascii="Arial" w:hAnsi="Arial" w:cs="Arial"/>
                                <w:sz w:val="18"/>
                              </w:rPr>
                              <w:t>Assembly Hall</w:t>
                            </w:r>
                          </w:p>
                          <w:p w14:paraId="068A4CF6" w14:textId="77777777" w:rsidR="009A0AD7" w:rsidRDefault="009A0AD7" w:rsidP="001E0B4D">
                            <w:pPr>
                              <w:rPr>
                                <w:sz w:val="18"/>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DD85" id="Text Box 24" o:spid="_x0000_s1045" type="#_x0000_t202" style="position:absolute;left:0;text-align:left;margin-left:37.1pt;margin-top:24.65pt;width:223.2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soGgIAAC8EAAAOAAAAZHJzL2Uyb0RvYy54bWysU1+P0zAMf0fiO0R5Z93KdmzVutOxYwjp&#10;+CMdfIAsTduINA5Otvb49Djptjsd8ILIQ2THzs/2z/b6eugMOyr0GmzJZ5MpZ8pKqLRtSv7t6+7V&#10;kjMfhK2EAatK/qA8v968fLHuXaFyaMFUChmBWF/0ruRtCK7IMi9b1Qk/AacsGWvATgRSsckqFD2h&#10;dybLp9OrrAesHIJU3tPr7Wjkm4Rf10qGz3XtVWCm5JRbSDemex/vbLMWRYPCtVqe0hD/kEUntKWg&#10;F6hbEQQ7oP4NqtMSwUMdJhK6DOpaS5VqoGpm02fV3LfCqVQLkePdhSb//2Dlp+O9+4IsDG9hoAam&#10;Iry7A/ndMwvbVthG3SBC3ypRUeBZpCzrnS9OXyPVvvARZN9/hIqaLA4BEtBQYxdZoToZoVMDHi6k&#10;qyEwSY/58vX8ak4mSbbZMl8uU1cyUZx/O/ThvYKORaHkSE1N6OJ450PMRhRnlxjMg9HVThuTFGz2&#10;W4PsKGgAdumkAp65Gcv6kq8W+WIk4K8Q03T+BNHpQJNsdFfy5cVJFJG2d7ZKcxaENqNMKRt74jFS&#10;N5IYhv3AdEU0rGKEyOseqgdiFmGcXNo0ElrAn5z1NLUl9z8OAhVn5oOl7qxm80hlSAoJ+PR1n5T5&#10;4k1OFmElwZQ8nMVtGNfi4FA3LUUZZ8HCDXWz1onox4xOudNUJv5PGxTH/qmevB73fPMLAAD//wMA&#10;UEsDBBQABgAIAAAAIQBiCEm93gAAAAgBAAAPAAAAZHJzL2Rvd25yZXYueG1sTI9BT4NAEIXvJv6H&#10;zZh4MXYBa0VkaYy1J71IvXhbYAQiO0vYLd366zs96XHyvbz3Tb4OZhAzTq63pCBeRCCQatv01Cr4&#10;3G1vUxDOa2r0YAkVHNHBuri8yHXW2AN94Fz6VnAJuUwr6LwfMyld3aHRbmFHJGbfdjLa8zm1spn0&#10;gcvNIJMoWkmje+KFTo/40mH9U+6Ngvf4pgy/X5vqbTcfx/TV4mYbUKnrq/D8BMJj8H9hOOuzOhTs&#10;VNk9NU4MCh6WCScVLB/vQDC/T6IViIpBGoMscvn/geIEAAD//wMAUEsBAi0AFAAGAAgAAAAhALaD&#10;OJL+AAAA4QEAABMAAAAAAAAAAAAAAAAAAAAAAFtDb250ZW50X1R5cGVzXS54bWxQSwECLQAUAAYA&#10;CAAAACEAOP0h/9YAAACUAQAACwAAAAAAAAAAAAAAAAAvAQAAX3JlbHMvLnJlbHNQSwECLQAUAAYA&#10;CAAAACEA+16rKBoCAAAvBAAADgAAAAAAAAAAAAAAAAAuAgAAZHJzL2Uyb0RvYy54bWxQSwECLQAU&#10;AAYACAAAACEAYghJvd4AAAAIAQAADwAAAAAAAAAAAAAAAAB0BAAAZHJzL2Rvd25yZXYueG1sUEsF&#10;BgAAAAAEAAQA8wAAAH8FAAAAAA==&#10;" o:allowincell="f">
                <v:textbox inset=",0">
                  <w:txbxContent>
                    <w:p w14:paraId="032A3D9C" w14:textId="77777777" w:rsidR="009A0AD7" w:rsidRPr="003C5A38" w:rsidRDefault="009A0AD7" w:rsidP="001E0B4D">
                      <w:pPr>
                        <w:rPr>
                          <w:rFonts w:ascii="Arial" w:hAnsi="Arial" w:cs="Arial"/>
                          <w:sz w:val="18"/>
                        </w:rPr>
                      </w:pPr>
                      <w:r w:rsidRPr="003C5A38">
                        <w:rPr>
                          <w:rFonts w:ascii="Arial" w:hAnsi="Arial" w:cs="Arial"/>
                          <w:sz w:val="18"/>
                        </w:rPr>
                        <w:t>Assembly Hall</w:t>
                      </w:r>
                    </w:p>
                    <w:p w14:paraId="068A4CF6" w14:textId="77777777" w:rsidR="009A0AD7" w:rsidRDefault="009A0AD7" w:rsidP="001E0B4D">
                      <w:pPr>
                        <w:rPr>
                          <w:sz w:val="18"/>
                        </w:rPr>
                      </w:pP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40832" behindDoc="0" locked="0" layoutInCell="0" allowOverlap="1" wp14:anchorId="763259B6" wp14:editId="685A93E2">
                <wp:simplePos x="0" y="0"/>
                <wp:positionH relativeFrom="column">
                  <wp:posOffset>471170</wp:posOffset>
                </wp:positionH>
                <wp:positionV relativeFrom="paragraph">
                  <wp:posOffset>130175</wp:posOffset>
                </wp:positionV>
                <wp:extent cx="2834640" cy="182880"/>
                <wp:effectExtent l="0" t="0" r="0" b="0"/>
                <wp:wrapNone/>
                <wp:docPr id="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82880"/>
                        </a:xfrm>
                        <a:prstGeom prst="rect">
                          <a:avLst/>
                        </a:prstGeom>
                        <a:solidFill>
                          <a:srgbClr val="FFFFFF"/>
                        </a:solidFill>
                        <a:ln w="9525">
                          <a:solidFill>
                            <a:srgbClr val="000000"/>
                          </a:solidFill>
                          <a:miter lim="800000"/>
                          <a:headEnd/>
                          <a:tailEnd/>
                        </a:ln>
                      </wps:spPr>
                      <wps:txbx>
                        <w:txbxContent>
                          <w:p w14:paraId="04C44DCB" w14:textId="77777777" w:rsidR="009A0AD7" w:rsidRPr="003C5A38" w:rsidRDefault="009A0AD7" w:rsidP="001E0B4D">
                            <w:pPr>
                              <w:rPr>
                                <w:rFonts w:ascii="Arial" w:hAnsi="Arial" w:cs="Arial"/>
                                <w:sz w:val="18"/>
                              </w:rPr>
                            </w:pPr>
                            <w:r w:rsidRPr="003C5A38">
                              <w:rPr>
                                <w:rFonts w:ascii="Arial" w:hAnsi="Arial" w:cs="Arial"/>
                                <w:sz w:val="18"/>
                              </w:rPr>
                              <w:t xml:space="preserve">Classroom </w:t>
                            </w:r>
                            <w:r w:rsidRPr="003C5A38">
                              <w:rPr>
                                <w:rFonts w:ascii="Arial" w:hAnsi="Arial" w:cs="Arial"/>
                                <w:sz w:val="18"/>
                              </w:rPr>
                              <w:tab/>
                              <w:t>Number Required:</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259B6" id="Text Box 22" o:spid="_x0000_s1046" type="#_x0000_t202" style="position:absolute;left:0;text-align:left;margin-left:37.1pt;margin-top:10.25pt;width:223.2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9qGgIAAC8EAAAOAAAAZHJzL2Uyb0RvYy54bWysk9uO0zAQhu+ReAfL9zRtaZds1HS1dClC&#10;Wg7SwgM4jtNYOB4zdpuUp2fstN3VAjcIX1gzPvye+Wa8uhk6ww4KvQZb8tlkypmyEmptdyX/9nX7&#10;KufMB2FrYcCqkh+V5zfrly9WvSvUHFowtUJGItYXvSt5G4IrsszLVnXCT8ApS5sNYCcCubjLahQ9&#10;qXcmm0+nV1kPWDsEqbyn1btxk6+TftMoGT43jVeBmZJTbCHNmOYqztl6JYodCtdqeQpD/EMUndCW&#10;Hr1I3Ykg2B71b1KdlggemjCR0GXQNFqqlANlM5s+y+ahFU6lXAiOdxdM/v/Jyk+HB/cFWRjewkAF&#10;TEl4dw/yu2cWNq2wO3WLCH2rRE0PzyKyrHe+OF2NqH3ho0jVf4Saiiz2AZLQ0GAXqVCejNSpAMcL&#10;dDUEJmlxnr9eXC1oS9LeLJ/neapKJorzbYc+vFfQsWiUHKmoSV0c7n2I0YjifCQ+5sHoequNSQ7u&#10;qo1BdhDUANs0UgLPjhnL+pJfL+fLEcBfJaZp/Emi04E62eiu5PnlkCgitne2Tn0WhDajTSEbe+IY&#10;0Y0Qw1ANTNfEJCGIXCuoj0QWYexc+mlktIA/Oeupa0vuf+wFKs7MB0vVuZ4tIsqQHDLw6WqVnMXy&#10;DckzYSXJlDyczU0Yv8Xeod619MrYCxZuqZqNTqAfIzrFTl2Z+J9+UGz7p3469fjP178AAAD//wMA&#10;UEsDBBQABgAIAAAAIQBl+sLZ3wAAAAgBAAAPAAAAZHJzL2Rvd25yZXYueG1sTI8xT8MwFIR3JP6D&#10;9ZBYELUb2lJCXipE6VQWUhY2J3kkEfFzFLupy6/HTDCe7nT3XbYJphcTja6zjDCfKRDEla07bhDe&#10;D7vbNQjnNde6t0wIZ3KwyS8vMp3W9sRvNBW+EbGEXaoRWu+HVEpXtWS0m9mBOHqfdjTaRzk2sh71&#10;KZabXiZKraTRHceFVg/03FL1VRwNwuv8pgjfH9tyf5jOw/rF0nYXCPH6Kjw9gvAU/F8YfvEjOuSR&#10;qbRHrp3oEe4XSUwiJGoJIvrLRK1AlAiLhzuQeSb/H8h/AAAA//8DAFBLAQItABQABgAIAAAAIQC2&#10;gziS/gAAAOEBAAATAAAAAAAAAAAAAAAAAAAAAABbQ29udGVudF9UeXBlc10ueG1sUEsBAi0AFAAG&#10;AAgAAAAhADj9If/WAAAAlAEAAAsAAAAAAAAAAAAAAAAALwEAAF9yZWxzLy5yZWxzUEsBAi0AFAAG&#10;AAgAAAAhAOZJr2oaAgAALwQAAA4AAAAAAAAAAAAAAAAALgIAAGRycy9lMm9Eb2MueG1sUEsBAi0A&#10;FAAGAAgAAAAhAGX6wtnfAAAACAEAAA8AAAAAAAAAAAAAAAAAdAQAAGRycy9kb3ducmV2LnhtbFBL&#10;BQYAAAAABAAEAPMAAACABQAAAAA=&#10;" o:allowincell="f">
                <v:textbox inset=",0">
                  <w:txbxContent>
                    <w:p w14:paraId="04C44DCB" w14:textId="77777777" w:rsidR="009A0AD7" w:rsidRPr="003C5A38" w:rsidRDefault="009A0AD7" w:rsidP="001E0B4D">
                      <w:pPr>
                        <w:rPr>
                          <w:rFonts w:ascii="Arial" w:hAnsi="Arial" w:cs="Arial"/>
                          <w:sz w:val="18"/>
                        </w:rPr>
                      </w:pPr>
                      <w:r w:rsidRPr="003C5A38">
                        <w:rPr>
                          <w:rFonts w:ascii="Arial" w:hAnsi="Arial" w:cs="Arial"/>
                          <w:sz w:val="18"/>
                        </w:rPr>
                        <w:t xml:space="preserve">Classroom </w:t>
                      </w:r>
                      <w:r w:rsidRPr="003C5A38">
                        <w:rPr>
                          <w:rFonts w:ascii="Arial" w:hAnsi="Arial" w:cs="Arial"/>
                          <w:sz w:val="18"/>
                        </w:rPr>
                        <w:tab/>
                        <w:t>Number Required:</w:t>
                      </w:r>
                    </w:p>
                  </w:txbxContent>
                </v:textbox>
              </v:shape>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31616" behindDoc="0" locked="0" layoutInCell="0" allowOverlap="1" wp14:anchorId="04A8A1D8" wp14:editId="47B693E4">
                <wp:simplePos x="0" y="0"/>
                <wp:positionH relativeFrom="column">
                  <wp:posOffset>471170</wp:posOffset>
                </wp:positionH>
                <wp:positionV relativeFrom="paragraph">
                  <wp:posOffset>1776095</wp:posOffset>
                </wp:positionV>
                <wp:extent cx="5212080" cy="0"/>
                <wp:effectExtent l="0" t="0" r="0" b="0"/>
                <wp:wrapNone/>
                <wp:docPr id="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98F4" id="Line 1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39.85pt" to="44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eqwQEAAGsDAAAOAAAAZHJzL2Uyb0RvYy54bWysU02P0zAQvSPxHyzfaT6gaIma7qHLcilQ&#10;aZcfMLWdxMLxWLbbpP+esfuxC9wQOVi2Z+bNe2+c1f08GnZUPmi0La8WJWfKCpTa9i3/8fz47o6z&#10;EMFKMGhVy08q8Pv12zeryTWqxgGNVJ4RiA3N5Fo+xOiaoghiUCOEBTplKdihHyHS0feF9DAR+miK&#10;uiw/FhN66TwKFQLdPpyDfJ3xu06J+L3rgorMtJy4xbz6vO7TWqxX0PQe3KDFhQb8A4sRtKWmN6gH&#10;iMAOXv8FNWrhMWAXFwLHArtOC5U1kJqq/EPN0wBOZS1kTnA3m8L/gxXfjjvPtGz5+w+cWRhpRltt&#10;Favq5M3kQkMpG7vzSZ2Y7ZPbovgZmMXNALZXmePzyVFdlSqK30rSITjqsJ++oqQcOETMRs2dHxMk&#10;WcDmPI/TbR5qjkzQ5bKu6vKOxiausQKaa6HzIX5ROLK0abkh0hkYjtsQExForimpj8VHbUwet7Fs&#10;avmnZb3MBQGNlimY0oLv9xvj2RHSg8lfVkWR12keD1ZmsEGB/HzZR9DmvKfmxl7MSPrPTu5Rnnb+&#10;ahJNNLO8vL70ZF6fc/XLP7L+BQAA//8DAFBLAwQUAAYACAAAACEAXiGb6d4AAAAKAQAADwAAAGRy&#10;cy9kb3ducmV2LnhtbEyPTU/DMAyG70j8h8hIXCaWUj66laYTAnrjwgBx9RrTVjRO12Rb4ddjJCQ4&#10;2n70+nmL1eR6tacxdJ4NnM8TUMS1tx03Bl6eq7MFqBCRLfaeycAnBViVx0cF5tYf+In269goCeGQ&#10;o4E2xiHXOtQtOQxzPxDL7d2PDqOMY6PtiAcJd71Ok+RaO+xYPrQ40F1L9cd65wyE6pW21desniVv&#10;F42ndHv/+IDGnJ5MtzegIk3xD4YffVGHUpw2fsc2qN5AdpkKaSDNlhkoARbLKym3+d3ostD/K5Tf&#10;AAAA//8DAFBLAQItABQABgAIAAAAIQC2gziS/gAAAOEBAAATAAAAAAAAAAAAAAAAAAAAAABbQ29u&#10;dGVudF9UeXBlc10ueG1sUEsBAi0AFAAGAAgAAAAhADj9If/WAAAAlAEAAAsAAAAAAAAAAAAAAAAA&#10;LwEAAF9yZWxzLy5yZWxzUEsBAi0AFAAGAAgAAAAhAAHi96rBAQAAawMAAA4AAAAAAAAAAAAAAAAA&#10;LgIAAGRycy9lMm9Eb2MueG1sUEsBAi0AFAAGAAgAAAAhAF4hm+neAAAACgEAAA8AAAAAAAAAAAAA&#10;AAAAGwQAAGRycy9kb3ducmV2LnhtbFBLBQYAAAAABAAEAPMAAAAm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30592" behindDoc="0" locked="0" layoutInCell="0" allowOverlap="1" wp14:anchorId="54557F5C" wp14:editId="5C8DA394">
                <wp:simplePos x="0" y="0"/>
                <wp:positionH relativeFrom="column">
                  <wp:posOffset>471170</wp:posOffset>
                </wp:positionH>
                <wp:positionV relativeFrom="paragraph">
                  <wp:posOffset>1593215</wp:posOffset>
                </wp:positionV>
                <wp:extent cx="5212080" cy="0"/>
                <wp:effectExtent l="0" t="0" r="0" b="0"/>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DD8A" id="Line 1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25.45pt" to="447.5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Xl4wQEAAGsDAAAOAAAAZHJzL2Uyb0RvYy54bWysU01v2zAMvQ/YfxB0X/xRZOiMOD2k6y7Z&#10;FqDdD2Ak2RYmi4KkxM6/H6V8dN1uw3wQRPLxiXykVw/zaNhR+aDRtrxalJwpK1Bq27f8x8vTh3vO&#10;QgQrwaBVLT+pwB/W79+tJteoGgc0UnlGJDY0k2v5EKNriiKIQY0QFuiUpWCHfoRIpu8L6WEi9tEU&#10;dVl+LCb00nkUKgTyPp6DfJ35u06J+L3rgorMtJxqi/n0+dyns1ivoOk9uEGLSxnwD1WMoC09eqN6&#10;hAjs4PVfVKMWHgN2cSFwLLDrtFC5B+qmKv/o5nkAp3IvJE5wN5nC/6MV3447z7Rs+d0dZxZGmtFW&#10;W8WqKmkzudAQZGN3PnUnZvvstih+BmZxM4DtVa7x5eQoL2cUb1KSERy9sJ++oiQMHCJmoebOj4mS&#10;JGBznsfpNg81RybIuayrurynsYlrrIDmmuh8iF8UjixdWm6o6EwMx22IVDpBr5D0jsUnbUwet7Fs&#10;avmnZb3MCQGNlimYYMH3+43x7AhpYfKXdCCyNzCPBysz2aBAfr7cI2hzvhPeWEq79n9Wco/ytPOJ&#10;Lvlpopn4sn1pZX63M+r1H1n/AgAA//8DAFBLAwQUAAYACAAAACEA2RgBrt4AAAAKAQAADwAAAGRy&#10;cy9kb3ducmV2LnhtbEyPwU7DMAyG70i8Q2QkLtOWUhhspemEgN64MIa4eo1pKxqna7Kt8PQYCQmO&#10;tj/9/v58NbpOHWgIrWcDF7MEFHHlbcu1gc1LOV2AChHZYueZDHxSgFVxepJjZv2Rn+mwjrWSEA4Z&#10;Gmhi7DOtQ9WQwzDzPbHc3v3gMMo41NoOeJRw1+k0Sa61w5blQ4M93TdUfaz3zkAoX2lXfk2qSfJ2&#10;WXtKdw9Pj2jM+dl4dwsq0hj/YPjRF3UoxGnr92yD6gzcXKVCGkjnyRKUAIvlXMptfze6yPX/CsU3&#10;AAAA//8DAFBLAQItABQABgAIAAAAIQC2gziS/gAAAOEBAAATAAAAAAAAAAAAAAAAAAAAAABbQ29u&#10;dGVudF9UeXBlc10ueG1sUEsBAi0AFAAGAAgAAAAhADj9If/WAAAAlAEAAAsAAAAAAAAAAAAAAAAA&#10;LwEAAF9yZWxzLy5yZWxzUEsBAi0AFAAGAAgAAAAhADXleXjBAQAAawMAAA4AAAAAAAAAAAAAAAAA&#10;LgIAAGRycy9lMm9Eb2MueG1sUEsBAi0AFAAGAAgAAAAhANkYAa7eAAAACgEAAA8AAAAAAAAAAAAA&#10;AAAAGwQAAGRycy9kb3ducmV2LnhtbFBLBQYAAAAABAAEAPMAAAAm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9568" behindDoc="0" locked="0" layoutInCell="0" allowOverlap="1" wp14:anchorId="6F03C67C" wp14:editId="50D2A50B">
                <wp:simplePos x="0" y="0"/>
                <wp:positionH relativeFrom="column">
                  <wp:posOffset>471170</wp:posOffset>
                </wp:positionH>
                <wp:positionV relativeFrom="paragraph">
                  <wp:posOffset>1410335</wp:posOffset>
                </wp:positionV>
                <wp:extent cx="5212080" cy="0"/>
                <wp:effectExtent l="0" t="0" r="0" b="0"/>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35D97" id="Line 1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11.05pt" to="447.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qHwgEAAGsDAAAOAAAAZHJzL2Uyb0RvYy54bWysU8GO0zAQvSPxD5bvNE1Q0RI13UOX5VKg&#10;0i4fMLWdxML2WLbbpH/P2NuWBW6IHCyPZ+bNmzeT9f1sDTupEDW6jteLJWfKCZTaDR3//vz47o6z&#10;mMBJMOhUx88q8vvN2zfrybeqwRGNVIERiIvt5Ds+puTbqopiVBbiAr1y5OwxWEhkhqGSASZCt6Zq&#10;lssP1YRB+oBCxUivDy9Ovin4fa9E+tb3USVmOk7cUjlDOQ/5rDZraIcAftTiQgP+gYUF7ajoDeoB&#10;ErBj0H9BWS0CRuzTQqCtsO+1UKUH6qZe/tHN0whelV5InOhvMsX/Byu+nvaBadnx9w1nDizNaKed&#10;YnXRZvKxpZCt24fcnZjdk9+h+BGZw+0IblCF4/PZU16d1ax+S8lG9FThMH1BSTFwTFiEmvtgMyRJ&#10;wOYyj/NtHmpOTNDjqqmb5R2NTVx9FbTXRB9i+qzQsnzpuCHSBRhOu5gyEWivIbmOw0dtTBm3cWzq&#10;+MdVsyoJEY2W2ZnDYhgOWxPYCfLClK90RZ7XYQGPThawUYH8dLkn0OblTsWNu4iR+8/7GNsDyvM+&#10;XEWiiRaWl+3LK/PaLtm//pHNTwAAAP//AwBQSwMEFAAGAAgAAAAhAG2RgSrdAAAACgEAAA8AAABk&#10;cnMvZG93bnJldi54bWxMj8FOwzAMhu9IvENkJC7Tli7AGKXphIDedmGAuHqtaSsap2uyrfD0GAkJ&#10;jrY//f7+bDW6Th1oCK1nC/NZAoq49FXLtYWX52K6BBUicoWdZ7LwSQFW+elJhmnlj/xEh02slYRw&#10;SNFCE2Ofah3KhhyGme+J5fbuB4dRxqHW1YBHCXedNkmy0A5blg8N9nTfUPmx2TsLoXilXfE1KSfJ&#10;20Xtyewe1o9o7fnZeHcLKtIY/2D40Rd1yMVp6/dcBdVZuL40QlowxsxBCbC8uZJy29+NzjP9v0L+&#10;DQAA//8DAFBLAQItABQABgAIAAAAIQC2gziS/gAAAOEBAAATAAAAAAAAAAAAAAAAAAAAAABbQ29u&#10;dGVudF9UeXBlc10ueG1sUEsBAi0AFAAGAAgAAAAhADj9If/WAAAAlAEAAAsAAAAAAAAAAAAAAAAA&#10;LwEAAF9yZWxzLy5yZWxzUEsBAi0AFAAGAAgAAAAhAFWMKofCAQAAawMAAA4AAAAAAAAAAAAAAAAA&#10;LgIAAGRycy9lMm9Eb2MueG1sUEsBAi0AFAAGAAgAAAAhAG2RgSrdAAAACgEAAA8AAAAAAAAAAAAA&#10;AAAAHAQAAGRycy9kb3ducmV2LnhtbFBLBQYAAAAABAAEAPMAAAAm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8544" behindDoc="0" locked="0" layoutInCell="0" allowOverlap="1" wp14:anchorId="7EE2699F" wp14:editId="4BFA3EA8">
                <wp:simplePos x="0" y="0"/>
                <wp:positionH relativeFrom="column">
                  <wp:posOffset>471170</wp:posOffset>
                </wp:positionH>
                <wp:positionV relativeFrom="paragraph">
                  <wp:posOffset>1227455</wp:posOffset>
                </wp:positionV>
                <wp:extent cx="5212080" cy="0"/>
                <wp:effectExtent l="0" t="0" r="0" b="0"/>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F1D2C" id="Line 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96.65pt" to="447.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YwQEAAGoDAAAOAAAAZHJzL2Uyb0RvYy54bWysU02P2yAQvVfqf0DcG39UqXatOHvIdntJ&#10;20i7/QETwDYqZhCQ2Pn3HcjHbttbVR8QMDNv3nuDVw/zaNhR+aDRtrxalJwpK1Bq27f8x8vThzvO&#10;QgQrwaBVLT+pwB/W79+tJteoGgc0UnlGIDY0k2v5EKNriiKIQY0QFuiUpWCHfoRIR98X0sNE6KMp&#10;6rL8VEzopfMoVAh0+3gO8nXG7zol4veuCyoy03LiFvPq87pPa7FeQdN7cIMWFxrwDyxG0Jaa3qAe&#10;IQI7eP0X1KiFx4BdXAgcC+w6LVTWQGqq8g81zwM4lbWQOcHdbAr/D1Z8O+4807LlHyvOLIw0o622&#10;it0nayYXGsrY2J1P4sRsn90Wxc/ALG4GsL3KFF9OjsqqVFH8VpIOwVGD/fQVJeXAIWL2ae78mCDJ&#10;ATbncZxu41BzZIIul3VVl3c0NXGNFdBcC50P8YvCkaVNyw1xzsBw3IaYiEBzTUl9LD5pY/K0jWVT&#10;y++X9TIXBDRapmBKC77fb4xnR0jvJX9ZFUXepnk8WJnBBgXy82UfQZvznpobezEj6T87uUd52vmr&#10;STTQzPLy+NKLeXvO1a+/yPoXAAAA//8DAFBLAwQUAAYACAAAACEAaqQj690AAAAKAQAADwAAAGRy&#10;cy9kb3ducmV2LnhtbEyPy07DMBBF90j8gzVIbCrqkPBoQ5wKAdmxoYDYTuMhiYjHaey2ga9nkJBg&#10;OXeO7qNYTa5XexpD59nA+TwBRVx723Fj4OW5OluAChHZYu+ZDHxSgFV5fFRgbv2Bn2i/jo0SEw45&#10;GmhjHHKtQ92SwzD3A7H83v3oMMo5NtqOeBBz1+s0Sa60w44locWB7lqqP9Y7ZyBUr7Stvmb1LHnL&#10;Gk/p9v7xAY05PZlub0BFmuIfDD/1pTqU0mnjd2yD6g1cX6RCir7MMlACLJaXMm7zq+iy0P8nlN8A&#10;AAD//wMAUEsBAi0AFAAGAAgAAAAhALaDOJL+AAAA4QEAABMAAAAAAAAAAAAAAAAAAAAAAFtDb250&#10;ZW50X1R5cGVzXS54bWxQSwECLQAUAAYACAAAACEAOP0h/9YAAACUAQAACwAAAAAAAAAAAAAAAAAv&#10;AQAAX3JlbHMvLnJlbHNQSwECLQAUAAYACAAAACEAoUBiWMEBAABqAwAADgAAAAAAAAAAAAAAAAAu&#10;AgAAZHJzL2Uyb0RvYy54bWxQSwECLQAUAAYACAAAACEAaqQj690AAAAKAQAADwAAAAAAAAAAAAAA&#10;AAAbBAAAZHJzL2Rvd25yZXYueG1sUEsFBgAAAAAEAAQA8wAAACUFA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7520" behindDoc="0" locked="0" layoutInCell="0" allowOverlap="1" wp14:anchorId="4EFAEC3A" wp14:editId="6529CB73">
                <wp:simplePos x="0" y="0"/>
                <wp:positionH relativeFrom="column">
                  <wp:posOffset>471170</wp:posOffset>
                </wp:positionH>
                <wp:positionV relativeFrom="paragraph">
                  <wp:posOffset>1044575</wp:posOffset>
                </wp:positionV>
                <wp:extent cx="5212080"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3A161" id="Line 8"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82.25pt" to="447.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K8vwEAAGoDAAAOAAAAZHJzL2Uyb0RvYy54bWysU02P2yAQvVfqf0DcGyeuUqVWnD1ku72k&#10;baTd/oAJYBsVGAQkdv59B/LRbXur6gMCZubNe2/w+mGyhp1UiBpdyxezOWfKCZTa9S3//vL0bsVZ&#10;TOAkGHSq5WcV+cPm7Zv16BtV44BGqsAIxMVm9C0fUvJNVUUxKAtxhl45CnYYLCQ6hr6SAUZCt6aq&#10;5/MP1YhB+oBCxUi3j5cg3xT8rlMifeu6qBIzLSduqayhrIe8Vps1NH0AP2hxpQH/wMKCdtT0DvUI&#10;Cdgx6L+grBYBI3ZpJtBW2HVaqKKB1Czmf6h5HsCrooXMif5uU/x/sOLraR+Yli1/T/Y4sDSjnXaK&#10;rbI1o48NZWzdPmRxYnLPfofiR2QOtwO4XhWKL2dPZYtcUf1Wkg/RU4PD+AUl5cAxYfFp6oLNkOQA&#10;m8o4zvdxqCkxQZfLelHPV0RL3GIVNLdCH2L6rNCyvGm5Ic4FGE67mDIRaG4puY/DJ21MmbZxbGz5&#10;x2W9LAURjZY5mNNi6A9bE9gJ8nspX1FFkddpAY9OFrBBgfx03SfQ5rKn5sZdzcj6L04eUJ734WYS&#10;DbSwvD6+/GJen0v1r19k8xMAAP//AwBQSwMEFAAGAAgAAAAhAL1mIVLdAAAACgEAAA8AAABkcnMv&#10;ZG93bnJldi54bWxMj01PwzAMhu9I/IfISFwmllK2MUrTCQG97cIAcfUa01Y0TtdkW+HXYyQkOPr1&#10;o/cjX42uUwcaQuvZwOU0AUVcedtybeDlubxYggoR2WLnmQx8UoBVcXqSY2b9kZ/osIm1EhMOGRpo&#10;YuwzrUPVkMMw9T2x/N794DDKOdTaDngUc9fpNEkW2mHLktBgT/cNVR+bvTMQylfalV+TapK8XdWe&#10;0t3D+hGNOT8b725BRRrjHww/9aU6FNJp6/dsg+oMXM9SIUVfzOagBFjezGXc9lfRRa7/Tyi+AQAA&#10;//8DAFBLAQItABQABgAIAAAAIQC2gziS/gAAAOEBAAATAAAAAAAAAAAAAAAAAAAAAABbQ29udGVu&#10;dF9UeXBlc10ueG1sUEsBAi0AFAAGAAgAAAAhADj9If/WAAAAlAEAAAsAAAAAAAAAAAAAAAAALwEA&#10;AF9yZWxzLy5yZWxzUEsBAi0AFAAGAAgAAAAhAGd50ry/AQAAagMAAA4AAAAAAAAAAAAAAAAALgIA&#10;AGRycy9lMm9Eb2MueG1sUEsBAi0AFAAGAAgAAAAhAL1mIVLdAAAACgEAAA8AAAAAAAAAAAAAAAAA&#10;GQQAAGRycy9kb3ducmV2LnhtbFBLBQYAAAAABAAEAPMAAAAjBQ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6496" behindDoc="0" locked="0" layoutInCell="0" allowOverlap="1" wp14:anchorId="0B454377" wp14:editId="31D0C31C">
                <wp:simplePos x="0" y="0"/>
                <wp:positionH relativeFrom="column">
                  <wp:posOffset>471170</wp:posOffset>
                </wp:positionH>
                <wp:positionV relativeFrom="paragraph">
                  <wp:posOffset>861695</wp:posOffset>
                </wp:positionV>
                <wp:extent cx="5212080" cy="0"/>
                <wp:effectExtent l="0" t="0" r="0" b="0"/>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A9692" id="Line 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67.85pt" to="447.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brwAEAAGoDAAAOAAAAZHJzL2Uyb0RvYy54bWysU02P2yAQvVfqf0DcGyeW0u5acfaQ7faS&#10;tpF2+wMmgG1UYBCQ2Pn3HcjHbttbVR8QMDNv3nuDVw+TNeyoQtToWr6YzTlTTqDUrm/5j5enD3ec&#10;xQROgkGnWn5SkT+s379bjb5RNQ5opAqMQFxsRt/yISXfVFUUg7IQZ+iVo2CHwUKiY+grGWAkdGuq&#10;ej7/WI0YpA8oVIx0+3gO8nXB7zol0veuiyox03LilsoayrrPa7VeQdMH8IMWFxrwDywsaEdNb1CP&#10;kIAdgv4LymoRMGKXZgJthV2nhSoaSM1i/oea5wG8KlrInOhvNsX/Byu+HXeBadny+p4zB5ZmtNVO&#10;sU/ZmtHHhjI2bheyODG5Z79F8TMyh5sBXK8KxZeTp7JFrqh+K8mH6KnBfvyKknLgkLD4NHXBZkhy&#10;gE1lHKfbONSUmKDLZb2o53c0NXGNVdBcC32I6YtCy/Km5YY4F2A4bmPKRKC5puQ+Dp+0MWXaxrGx&#10;5ffLelkKIhotczCnxdDvNyawI+T3Ur6iiiJv0wIenCxggwL5+bJPoM15T82Nu5iR9Z+d3KM87cLV&#10;JBpoYXl5fPnFvD2X6tdfZP0LAAD//wMAUEsDBBQABgAIAAAAIQD+KhQ23QAAAAoBAAAPAAAAZHJz&#10;L2Rvd25yZXYueG1sTI9NT8MwDIbvSPyHyEhcJpbSMTZK0wkBve3CAHH1GtNWNE7XZFvh12MkJDj6&#10;9aP3I1+NrlMHGkLr2cDlNAFFXHnbcm3g5bm8WIIKEdli55kMfFKAVXF6kmNm/ZGf6LCJtRITDhka&#10;aGLsM61D1ZDDMPU9sfze/eAwyjnU2g54FHPX6TRJrrXDliWhwZ7uG6o+NntnIJSvtCu/JtUkeZvV&#10;ntLdw/oRjTk/G+9uQUUa4x8MP/WlOhTSaev3bIPqDCyuUiFFn80XoARY3sxl3PZX0UWu/08ovgEA&#10;AP//AwBQSwECLQAUAAYACAAAACEAtoM4kv4AAADhAQAAEwAAAAAAAAAAAAAAAAAAAAAAW0NvbnRl&#10;bnRfVHlwZXNdLnhtbFBLAQItABQABgAIAAAAIQA4/SH/1gAAAJQBAAALAAAAAAAAAAAAAAAAAC8B&#10;AABfcmVscy8ucmVsc1BLAQItABQABgAIAAAAIQCsYTbrwAEAAGoDAAAOAAAAAAAAAAAAAAAAAC4C&#10;AABkcnMvZTJvRG9jLnhtbFBLAQItABQABgAIAAAAIQD+KhQ23QAAAAoBAAAPAAAAAAAAAAAAAAAA&#10;ABoEAABkcnMvZG93bnJldi54bWxQSwUGAAAAAAQABADzAAAAJA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4448" behindDoc="0" locked="0" layoutInCell="0" allowOverlap="1" wp14:anchorId="7B39F043" wp14:editId="7F242072">
                <wp:simplePos x="0" y="0"/>
                <wp:positionH relativeFrom="column">
                  <wp:posOffset>471170</wp:posOffset>
                </wp:positionH>
                <wp:positionV relativeFrom="paragraph">
                  <wp:posOffset>495935</wp:posOffset>
                </wp:positionV>
                <wp:extent cx="5212080" cy="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1E1DA" id="Line 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39.05pt" to="44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FIwAEAAGoDAAAOAAAAZHJzL2Uyb0RvYy54bWysU02P2yAQvVfqf0DcGyeWUm2tOHvIdntJ&#10;20i7+wMmgG1UYBCQ2Pn3HcjHbttbtT4gYGbevPcGr+4na9hRhajRtXwxm3OmnECpXd/yl+fHT3ec&#10;xQROgkGnWn5Skd+vP35Yjb5RNQ5opAqMQFxsRt/yISXfVFUUg7IQZ+iVo2CHwUKiY+grGWAkdGuq&#10;ej7/XI0YpA8oVIx0+3AO8nXB7zol0s+uiyox03LilsoayrrPa7VeQdMH8IMWFxrwHywsaEdNb1AP&#10;kIAdgv4HymoRMGKXZgJthV2nhSoaSM1i/peapwG8KlrInOhvNsX3gxU/jrvAtGx5TZNyYGlGW+0U&#10;W2ZrRh8byti4XcjixOSe/BbFr8gcbgZwvSoUn0+eyha5ovqjJB+ipwb78TtKyoFDwuLT1AWbIckB&#10;NpVxnG7jUFNigi6X9aKe39HUxDVWQXMt9CGmbwoty5uWG+JcgOG4jSkTgeaakvs4fNTGlGkbx8aW&#10;f1nWy1IQ0WiZgzkthn6/MYEdIb+X8hVVFHmbFvDgZAEbFMivl30Cbc57am7cxYys/+zkHuVpF64m&#10;0UALy8vjyy/m7blUv/4i698AAAD//wMAUEsDBBQABgAIAAAAIQAaWG+i3QAAAAgBAAAPAAAAZHJz&#10;L2Rvd25yZXYueG1sTI/NTsNADITvSLzDykhcKrpp+AshmwoBufVCAXF1syaJyHrT7LYNPD1GHOBk&#10;2TMaf1MsJ9erPY2h82xgMU9AEdfedtwYeHmuzjJQISJb7D2TgU8KsCyPjwrMrT/wE+3XsVESwiFH&#10;A22MQ651qFtyGOZ+IBbt3Y8Oo6xjo+2IBwl3vU6T5Eo77Fg+tDjQfUv1x3rnDITqlbbV16yeJW/n&#10;jad0+7B6RGNOT6a7W1CRpvhnhh98QYdSmDZ+xzao3sD1RSpOmdkClOjZzaV02/wedFno/wXKbwAA&#10;AP//AwBQSwECLQAUAAYACAAAACEAtoM4kv4AAADhAQAAEwAAAAAAAAAAAAAAAAAAAAAAW0NvbnRl&#10;bnRfVHlwZXNdLnhtbFBLAQItABQABgAIAAAAIQA4/SH/1gAAAJQBAAALAAAAAAAAAAAAAAAAAC8B&#10;AABfcmVscy8ucmVsc1BLAQItABQABgAIAAAAIQDk1GFIwAEAAGoDAAAOAAAAAAAAAAAAAAAAAC4C&#10;AABkcnMvZTJvRG9jLnhtbFBLAQItABQABgAIAAAAIQAaWG+i3QAAAAgBAAAPAAAAAAAAAAAAAAAA&#10;ABoEAABkcnMvZG93bnJldi54bWxQSwUGAAAAAAQABADzAAAAJA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5472" behindDoc="0" locked="0" layoutInCell="0" allowOverlap="1" wp14:anchorId="78C337D7" wp14:editId="18BEED4C">
                <wp:simplePos x="0" y="0"/>
                <wp:positionH relativeFrom="column">
                  <wp:posOffset>471170</wp:posOffset>
                </wp:positionH>
                <wp:positionV relativeFrom="paragraph">
                  <wp:posOffset>678815</wp:posOffset>
                </wp:positionV>
                <wp:extent cx="5212080" cy="0"/>
                <wp:effectExtent l="0" t="0" r="0" b="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657CD" id="Line 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53.45pt" to="447.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gWwAEAAGoDAAAOAAAAZHJzL2Uyb0RvYy54bWysU02P2yAQvVfqf0DcGyeWst1acfaQ7faS&#10;tpF2+wMmgG1UYBCQ2Pn3HcjHbttbVR8QMDNv3nuDVw+TNeyoQtToWr6YzTlTTqDUrm/5j5enD/ec&#10;xQROgkGnWn5SkT+s379bjb5RNQ5opAqMQFxsRt/yISXfVFUUg7IQZ+iVo2CHwUKiY+grGWAkdGuq&#10;ej6/q0YM0gcUKka6fTwH+brgd50S6XvXRZWYaTlxS2UNZd3ntVqvoOkD+EGLCw34BxYWtKOmN6hH&#10;SMAOQf8FZbUIGLFLM4G2wq7TQhUNpGYx/0PN8wBeFS1kTvQ3m+L/gxXfjrvAtGx5/ZEzB5ZmtNVO&#10;sbtszehjQxkbtwtZnJjcs9+i+BmZw80ArleF4svJU9kiV1S/leRD9NRgP35FSTlwSFh8mrpgMyQ5&#10;wKYyjtNtHGpKTNDlsl7U83uamrjGKmiuhT7E9EWhZXnTckOcCzActzFlItBcU3Ifh0/amDJt49jY&#10;8k/LelkKIhotczCnxdDvNyawI+T3Ur6iiiJv0wIenCxggwL5+bJPoM15T82Nu5iR9Z+d3KM87cLV&#10;JBpoYXl5fPnFvD2X6tdfZP0LAAD//wMAUEsDBBQABgAIAAAAIQBjPMmA3QAAAAoBAAAPAAAAZHJz&#10;L2Rvd25yZXYueG1sTI9NT8MwDIbvSPyHyEhcJpZQYGyl6YSA3rgwNnH1WtNWNE7XZFvh12MkJDj6&#10;9aP3I1uOrlMHGkLr2cLl1IAiLn3Vcm1h/VpczEGFiFxh55ksfFKAZX56kmFa+SO/0GEVayUmHFK0&#10;0MTYp1qHsiGHYep7Yvm9+8FhlHOodTXgUcxdpxNjZtphy5LQYE8PDZUfq72zEIoN7YqvSTkxb1e1&#10;p2T3+PyE1p6fjfd3oCKN8Q+Gn/pSHXLptPV7roLqLNxeJ0KKbmYLUALMFzcybvur6DzT/yfk3wAA&#10;AP//AwBQSwECLQAUAAYACAAAACEAtoM4kv4AAADhAQAAEwAAAAAAAAAAAAAAAAAAAAAAW0NvbnRl&#10;bnRfVHlwZXNdLnhtbFBLAQItABQABgAIAAAAIQA4/SH/1gAAAJQBAAALAAAAAAAAAAAAAAAAAC8B&#10;AABfcmVscy8ucmVsc1BLAQItABQABgAIAAAAIQA4kEgWwAEAAGoDAAAOAAAAAAAAAAAAAAAAAC4C&#10;AABkcnMvZTJvRG9jLnhtbFBLAQItABQABgAIAAAAIQBjPMmA3QAAAAoBAAAPAAAAAAAAAAAAAAAA&#10;ABoEAABkcnMvZG93bnJldi54bWxQSwUGAAAAAAQABADzAAAAJA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3424" behindDoc="0" locked="0" layoutInCell="0" allowOverlap="1" wp14:anchorId="74423CE5" wp14:editId="5DAB80AF">
                <wp:simplePos x="0" y="0"/>
                <wp:positionH relativeFrom="column">
                  <wp:posOffset>471170</wp:posOffset>
                </wp:positionH>
                <wp:positionV relativeFrom="paragraph">
                  <wp:posOffset>313055</wp:posOffset>
                </wp:positionV>
                <wp:extent cx="5212080" cy="0"/>
                <wp:effectExtent l="0" t="0" r="0" b="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A6ECB" id="Line 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4.65pt" to="44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1wAEAAGoDAAAOAAAAZHJzL2Uyb0RvYy54bWysU02P2yAQvVfqf0DcGztWs9pacfaQ7faS&#10;tpF2+wMmgG1UYBCQOPn3HcjHbttbVR8QMDNv3nuDlw9Ha9hBhajRdXw+qzlTTqDUbuj4j5enD/ec&#10;xQROgkGnOn5SkT+s3r9bTr5VDY5opAqMQFxsJ9/xMSXfVlUUo7IQZ+iVo2CPwUKiYxgqGWAidGuq&#10;pq7vqgmD9AGFipFuH89Bvir4fa9E+t73USVmOk7cUllDWXd5rVZLaIcAftTiQgP+gYUF7ajpDeoR&#10;ErB90H9BWS0CRuzTTKCtsO+1UEUDqZnXf6h5HsGrooXMif5mU/x/sOLbYRuYlh1v7jhzYGlGG+0U&#10;+5itmXxsKWPttiGLE0f37DcofkbmcD2CG1Sh+HLyVDbPFdVvJfkQPTXYTV9RUg7sExafjn2wGZIc&#10;YMcyjtNtHOqYmKDLRTNv6nuamrjGKmivhT7E9EWhZXnTcUOcCzAcNjFlItBeU3Ifh0/amDJt49jU&#10;8U+LZlEKIhotczCnxTDs1iawA+T3Ur6iiiJv0wLunSxgowL5+bJPoM15T82Nu5iR9Z+d3KE8bcPV&#10;JBpoYXl5fPnFvD2X6tdfZPULAAD//wMAUEsDBBQABgAIAAAAIQBdXyr03QAAAAgBAAAPAAAAZHJz&#10;L2Rvd25yZXYueG1sTI/BTsMwEETvSPyDtUhcKuqQFmhDnAoBufVCAXHdxksSEa/T2G0DX88iDnDc&#10;mdHsm3w1uk4daAitZwOX0wQUceVty7WBl+fyYgEqRGSLnWcy8EkBVsXpSY6Z9Ud+osMm1kpKOGRo&#10;oImxz7QOVUMOw9T3xOK9+8FhlHOotR3wKOWu02mSXGuHLcuHBnu6b6j62OydgVC+0q78mlST5G1W&#10;e0p3D+tHNOb8bLy7BRVpjH9h+MEXdCiEaev3bIPqDNzMU0kamC9noMRfLK9k2/ZX0EWu/w8ovgEA&#10;AP//AwBQSwECLQAUAAYACAAAACEAtoM4kv4AAADhAQAAEwAAAAAAAAAAAAAAAAAAAAAAW0NvbnRl&#10;bnRfVHlwZXNdLnhtbFBLAQItABQABgAIAAAAIQA4/SH/1gAAAJQBAAALAAAAAAAAAAAAAAAAAC8B&#10;AABfcmVscy8ucmVsc1BLAQItABQABgAIAAAAIQBwJR+1wAEAAGoDAAAOAAAAAAAAAAAAAAAAAC4C&#10;AABkcnMvZTJvRG9jLnhtbFBLAQItABQABgAIAAAAIQBdXyr03QAAAAgBAAAPAAAAAAAAAAAAAAAA&#10;ABoEAABkcnMvZG93bnJldi54bWxQSwUGAAAAAAQABADzAAAAJAUAAAAA&#10;" o:allowincell="f"/>
            </w:pict>
          </mc:Fallback>
        </mc:AlternateContent>
      </w:r>
      <w:r w:rsidR="00E04C75" w:rsidRPr="00FA3AA8">
        <w:rPr>
          <w:rFonts w:ascii="Cambria" w:hAnsi="Cambria" w:cs="Arial"/>
          <w:b/>
          <w:noProof/>
          <w:sz w:val="22"/>
          <w:szCs w:val="22"/>
        </w:rPr>
        <mc:AlternateContent>
          <mc:Choice Requires="wps">
            <w:drawing>
              <wp:anchor distT="0" distB="0" distL="114300" distR="114300" simplePos="0" relativeHeight="251622400" behindDoc="0" locked="0" layoutInCell="0" allowOverlap="1" wp14:anchorId="2C271EE5" wp14:editId="1ACAE69E">
                <wp:simplePos x="0" y="0"/>
                <wp:positionH relativeFrom="column">
                  <wp:posOffset>471170</wp:posOffset>
                </wp:positionH>
                <wp:positionV relativeFrom="paragraph">
                  <wp:posOffset>130175</wp:posOffset>
                </wp:positionV>
                <wp:extent cx="5212080"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8C6D" id="Line 3"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0.25pt" to="44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sAvgEAAGoDAAAOAAAAZHJzL2Uyb0RvYy54bWysU01v2zAMvQ/YfxB0X5x4yNAZcXpI212y&#10;LUC7H8BIsi1UEgVJiZ1/P0r52NbdhvlAiCL5yPcor+4na9hRhajRtXwxm3OmnECpXd/yHy9PH+44&#10;iwmcBINOtfykIr9fv3+3Gn2jahzQSBUYgbjYjL7lQ0q+qaooBmUhztArR8EOg4VEbugrGWAkdGuq&#10;ej7/VI0YpA8oVIx0+3AO8nXB7zol0veuiyox03KaLRUbit1nW61X0PQB/KDFZQz4hyksaEdNb1AP&#10;kIAdgv4LymoRMGKXZgJthV2nhSociM1i/obN8wBeFS4kTvQ3meL/gxXfjrvAtGx5veTMgaUdbbVT&#10;7GOWZvSxoYyN24VMTkzu2W9RvEbmcDOA61UZ8eXkqWyRK6o/SrITPTXYj19RUg4cEhadpi7YDEkK&#10;sKms43Rbh5oSE3S5rBf1/I62Jq6xCpproQ8xfVFoWT603NDMBRiO25jyINBcU3Ifh0/amLJt49jY&#10;8s9LIpwjEY2WOVic0O83JrAj5PdSvsLqTVrAg5MFbFAgHy/nBNqcz9TcuIsYmf9ZyT3K0y5cRaKF&#10;likvjy+/mN/9Uv3rF1n/BAAA//8DAFBLAwQUAAYACAAAACEAL/Exad0AAAAIAQAADwAAAGRycy9k&#10;b3ducmV2LnhtbEyPwU7DMBBE70j8g7VIXKrWIdBSQpwKAbn1QgFx3cZLEhGv09htA1/PIg5w3JnR&#10;7Jt8NbpOHWgIrWcDF7MEFHHlbcu1gZfncroEFSKyxc4zGfikAKvi9CTHzPojP9FhE2slJRwyNNDE&#10;2Gdah6ohh2Hme2Lx3v3gMMo51NoOeJRy1+k0SRbaYcvyocGe7huqPjZ7ZyCUr7QrvybVJHm7rD2l&#10;u4f1Ixpzfjbe3YKKNMa/MPzgCzoUwrT1e7ZBdQaur1JJGkiTOSjxlzdz2bb9FXSR6/8Dim8AAAD/&#10;/wMAUEsBAi0AFAAGAAgAAAAhALaDOJL+AAAA4QEAABMAAAAAAAAAAAAAAAAAAAAAAFtDb250ZW50&#10;X1R5cGVzXS54bWxQSwECLQAUAAYACAAAACEAOP0h/9YAAACUAQAACwAAAAAAAAAAAAAAAAAvAQAA&#10;X3JlbHMvLnJlbHNQSwECLQAUAAYACAAAACEArHobAL4BAABqAwAADgAAAAAAAAAAAAAAAAAuAgAA&#10;ZHJzL2Uyb0RvYy54bWxQSwECLQAUAAYACAAAACEAL/Exad0AAAAIAQAADwAAAAAAAAAAAAAAAAAY&#10;BAAAZHJzL2Rvd25yZXYueG1sUEsFBgAAAAAEAAQA8wAAACIFAAAAAA==&#10;" o:allowincell="f"/>
            </w:pict>
          </mc:Fallback>
        </mc:AlternateContent>
      </w:r>
      <w:r w:rsidR="001E0B4D" w:rsidRPr="00FA3AA8">
        <w:rPr>
          <w:rFonts w:ascii="Cambria" w:hAnsi="Cambria" w:cs="Arial"/>
          <w:b/>
          <w:sz w:val="22"/>
          <w:szCs w:val="22"/>
        </w:rPr>
        <w:t xml:space="preserve">                                                                                                                                                           </w:t>
      </w:r>
    </w:p>
    <w:p w14:paraId="5FF94959" w14:textId="77777777" w:rsidR="001E0B4D" w:rsidRPr="00FA3AA8" w:rsidRDefault="001E0B4D" w:rsidP="003C5A38">
      <w:pPr>
        <w:pStyle w:val="Title"/>
        <w:ind w:left="720"/>
        <w:jc w:val="both"/>
        <w:rPr>
          <w:rFonts w:ascii="Cambria" w:hAnsi="Cambria" w:cs="Arial"/>
          <w:b/>
          <w:sz w:val="22"/>
          <w:szCs w:val="22"/>
        </w:rPr>
      </w:pPr>
    </w:p>
    <w:p w14:paraId="797FB6BE" w14:textId="77777777" w:rsidR="001E0B4D" w:rsidRPr="00FA3AA8" w:rsidRDefault="001E0B4D" w:rsidP="003C5A38">
      <w:pPr>
        <w:pStyle w:val="Title"/>
        <w:ind w:left="720"/>
        <w:jc w:val="both"/>
        <w:rPr>
          <w:rFonts w:ascii="Cambria" w:hAnsi="Cambria" w:cs="Arial"/>
          <w:b/>
          <w:sz w:val="22"/>
          <w:szCs w:val="22"/>
        </w:rPr>
      </w:pPr>
    </w:p>
    <w:p w14:paraId="339287F1" w14:textId="77777777" w:rsidR="001E0B4D" w:rsidRPr="00FA3AA8" w:rsidRDefault="001E0B4D" w:rsidP="003C5A38">
      <w:pPr>
        <w:pStyle w:val="Title"/>
        <w:ind w:left="720"/>
        <w:jc w:val="both"/>
        <w:rPr>
          <w:rFonts w:ascii="Cambria" w:hAnsi="Cambria" w:cs="Arial"/>
          <w:b/>
          <w:sz w:val="22"/>
          <w:szCs w:val="22"/>
        </w:rPr>
      </w:pPr>
    </w:p>
    <w:p w14:paraId="1775F834" w14:textId="77777777" w:rsidR="001E0B4D" w:rsidRPr="00FA3AA8" w:rsidRDefault="001E0B4D" w:rsidP="003C5A38">
      <w:pPr>
        <w:pStyle w:val="Title"/>
        <w:ind w:left="720"/>
        <w:jc w:val="both"/>
        <w:rPr>
          <w:rFonts w:ascii="Cambria" w:hAnsi="Cambria" w:cs="Arial"/>
          <w:b/>
          <w:sz w:val="22"/>
          <w:szCs w:val="22"/>
        </w:rPr>
      </w:pPr>
    </w:p>
    <w:p w14:paraId="23BF9997" w14:textId="77777777" w:rsidR="001E0B4D" w:rsidRPr="00FA3AA8" w:rsidRDefault="001E0B4D" w:rsidP="003C5A38">
      <w:pPr>
        <w:pStyle w:val="Title"/>
        <w:ind w:left="720"/>
        <w:jc w:val="both"/>
        <w:rPr>
          <w:rFonts w:ascii="Cambria" w:hAnsi="Cambria" w:cs="Arial"/>
          <w:b/>
          <w:sz w:val="22"/>
          <w:szCs w:val="22"/>
        </w:rPr>
      </w:pPr>
    </w:p>
    <w:p w14:paraId="08740043" w14:textId="77777777" w:rsidR="001E0B4D" w:rsidRPr="00FA3AA8" w:rsidRDefault="001E0B4D" w:rsidP="003C5A38">
      <w:pPr>
        <w:pStyle w:val="Title"/>
        <w:ind w:left="720"/>
        <w:jc w:val="both"/>
        <w:rPr>
          <w:rFonts w:ascii="Cambria" w:hAnsi="Cambria" w:cs="Arial"/>
          <w:b/>
          <w:sz w:val="22"/>
          <w:szCs w:val="22"/>
        </w:rPr>
      </w:pPr>
    </w:p>
    <w:p w14:paraId="653ACBFA" w14:textId="77777777" w:rsidR="001E0B4D" w:rsidRPr="00FA3AA8" w:rsidRDefault="001E0B4D" w:rsidP="003C5A38">
      <w:pPr>
        <w:pStyle w:val="Title"/>
        <w:ind w:left="720"/>
        <w:jc w:val="both"/>
        <w:rPr>
          <w:rFonts w:ascii="Cambria" w:hAnsi="Cambria" w:cs="Arial"/>
          <w:b/>
          <w:sz w:val="22"/>
          <w:szCs w:val="22"/>
        </w:rPr>
      </w:pPr>
    </w:p>
    <w:p w14:paraId="1BB01428" w14:textId="77777777" w:rsidR="001E0B4D" w:rsidRPr="00FA3AA8" w:rsidRDefault="001E0B4D" w:rsidP="003C5A38">
      <w:pPr>
        <w:pStyle w:val="Title"/>
        <w:ind w:left="720"/>
        <w:jc w:val="both"/>
        <w:rPr>
          <w:rFonts w:ascii="Cambria" w:hAnsi="Cambria" w:cs="Arial"/>
          <w:b/>
          <w:sz w:val="22"/>
          <w:szCs w:val="22"/>
        </w:rPr>
      </w:pPr>
    </w:p>
    <w:p w14:paraId="4D02104E" w14:textId="77777777" w:rsidR="001E0B4D" w:rsidRPr="00FA3AA8" w:rsidRDefault="001E0B4D" w:rsidP="003C5A38">
      <w:pPr>
        <w:pStyle w:val="Title"/>
        <w:ind w:left="720"/>
        <w:jc w:val="both"/>
        <w:rPr>
          <w:rFonts w:ascii="Cambria" w:hAnsi="Cambria" w:cs="Arial"/>
          <w:b/>
          <w:sz w:val="22"/>
          <w:szCs w:val="22"/>
        </w:rPr>
      </w:pPr>
    </w:p>
    <w:p w14:paraId="63386F01" w14:textId="77777777" w:rsidR="001E0B4D" w:rsidRPr="00FA3AA8" w:rsidRDefault="001E0B4D" w:rsidP="003C5A38">
      <w:pPr>
        <w:pStyle w:val="Title"/>
        <w:ind w:left="720"/>
        <w:jc w:val="both"/>
        <w:rPr>
          <w:rFonts w:ascii="Cambria" w:hAnsi="Cambria" w:cs="Arial"/>
          <w:b/>
          <w:sz w:val="22"/>
          <w:szCs w:val="22"/>
        </w:rPr>
      </w:pPr>
    </w:p>
    <w:p w14:paraId="07075E12" w14:textId="77777777" w:rsidR="001E0B4D" w:rsidRPr="00FA3AA8" w:rsidRDefault="001E0B4D" w:rsidP="003C5A38">
      <w:pPr>
        <w:pStyle w:val="Title"/>
        <w:ind w:left="720"/>
        <w:jc w:val="both"/>
        <w:rPr>
          <w:rFonts w:ascii="Cambria" w:hAnsi="Cambria" w:cs="Arial"/>
          <w:b/>
          <w:sz w:val="22"/>
          <w:szCs w:val="22"/>
        </w:rPr>
      </w:pPr>
    </w:p>
    <w:p w14:paraId="40B090CF" w14:textId="77777777" w:rsidR="001E0B4D" w:rsidRPr="00FA3AA8" w:rsidRDefault="001E0B4D" w:rsidP="003C5A38">
      <w:pPr>
        <w:pStyle w:val="Title"/>
        <w:ind w:left="720"/>
        <w:jc w:val="both"/>
        <w:rPr>
          <w:rFonts w:ascii="Cambria" w:hAnsi="Cambria" w:cs="Arial"/>
          <w:b/>
          <w:sz w:val="22"/>
          <w:szCs w:val="22"/>
        </w:rPr>
      </w:pPr>
    </w:p>
    <w:p w14:paraId="50B03ED9" w14:textId="77777777" w:rsidR="001E0B4D" w:rsidRPr="00FA3AA8" w:rsidRDefault="001E0B4D" w:rsidP="003C5A38">
      <w:pPr>
        <w:pStyle w:val="Title"/>
        <w:ind w:left="720"/>
        <w:jc w:val="both"/>
        <w:rPr>
          <w:rFonts w:ascii="Cambria" w:hAnsi="Cambria" w:cs="Arial"/>
          <w:b/>
          <w:sz w:val="22"/>
          <w:szCs w:val="22"/>
        </w:rPr>
      </w:pPr>
    </w:p>
    <w:p w14:paraId="1467E905" w14:textId="77777777" w:rsidR="001E0B4D" w:rsidRPr="00FA3AA8" w:rsidRDefault="001E0B4D" w:rsidP="003C5A38">
      <w:pPr>
        <w:pStyle w:val="Title"/>
        <w:ind w:left="720"/>
        <w:jc w:val="both"/>
        <w:rPr>
          <w:rFonts w:ascii="Cambria" w:hAnsi="Cambria" w:cs="Arial"/>
          <w:b/>
          <w:sz w:val="22"/>
          <w:szCs w:val="22"/>
        </w:rPr>
      </w:pPr>
    </w:p>
    <w:p w14:paraId="716324A7" w14:textId="77777777" w:rsidR="001E0B4D" w:rsidRPr="00FA3AA8" w:rsidRDefault="001E0B4D" w:rsidP="003C5A38">
      <w:pPr>
        <w:pStyle w:val="Title"/>
        <w:ind w:left="720"/>
        <w:jc w:val="both"/>
        <w:rPr>
          <w:rFonts w:ascii="Cambria" w:hAnsi="Cambria" w:cs="Arial"/>
          <w:b/>
          <w:sz w:val="22"/>
          <w:szCs w:val="22"/>
        </w:rPr>
      </w:pPr>
    </w:p>
    <w:p w14:paraId="03821195" w14:textId="77777777" w:rsidR="001E0B4D" w:rsidRPr="00FA3AA8" w:rsidRDefault="001E0B4D" w:rsidP="003C5A38">
      <w:pPr>
        <w:pStyle w:val="Title"/>
        <w:ind w:left="720"/>
        <w:jc w:val="both"/>
        <w:rPr>
          <w:rFonts w:ascii="Cambria" w:hAnsi="Cambria" w:cs="Arial"/>
          <w:b/>
          <w:sz w:val="22"/>
          <w:szCs w:val="22"/>
        </w:rPr>
      </w:pPr>
    </w:p>
    <w:p w14:paraId="2FE93ECC" w14:textId="77777777" w:rsidR="001E0B4D" w:rsidRPr="00FA3AA8" w:rsidRDefault="001E0B4D" w:rsidP="003C5A38">
      <w:pPr>
        <w:pStyle w:val="Title"/>
        <w:ind w:left="720"/>
        <w:jc w:val="both"/>
        <w:rPr>
          <w:rFonts w:ascii="Cambria" w:hAnsi="Cambria" w:cs="Arial"/>
          <w:b/>
          <w:sz w:val="22"/>
          <w:szCs w:val="22"/>
        </w:rPr>
      </w:pPr>
    </w:p>
    <w:p w14:paraId="221ADE65" w14:textId="10EB89E1" w:rsidR="001E0B4D" w:rsidRPr="00FA3AA8" w:rsidRDefault="00136716"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67456" behindDoc="0" locked="0" layoutInCell="0" allowOverlap="1" wp14:anchorId="3F5DCB5D" wp14:editId="55081FB0">
                <wp:simplePos x="0" y="0"/>
                <wp:positionH relativeFrom="column">
                  <wp:posOffset>4954807</wp:posOffset>
                </wp:positionH>
                <wp:positionV relativeFrom="paragraph">
                  <wp:posOffset>63402</wp:posOffset>
                </wp:positionV>
                <wp:extent cx="0" cy="668020"/>
                <wp:effectExtent l="0" t="0" r="38100" b="36830"/>
                <wp:wrapNone/>
                <wp:docPr id="6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F707" id="Line 4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15pt,5pt" to="390.1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mUwQEAAGoDAAAOAAAAZHJzL2Uyb0RvYy54bWysU02P2yAQvVfqf0DcGztRN9q14uwh2+0l&#10;bSPt9gdMANuowCAgsfPvO5CPbttbVR8QMDNv3nuDV4+TNeyoQtToWj6f1ZwpJ1Bq17f8++vzh3vO&#10;YgInwaBTLT+pyB/X79+tRt+oBQ5opAqMQFxsRt/yISXfVFUUg7IQZ+iVo2CHwUKiY+grGWAkdGuq&#10;RV0vqxGD9AGFipFun85Bvi74XadE+tZ1USVmWk7cUllDWfd5rdYraPoAftDiQgP+gYUF7ajpDeoJ&#10;ErBD0H9BWS0CRuzSTKCtsOu0UEUDqZnXf6h5GcCrooXMif5mU/x/sOLrcReYli1fkj0OLM1oq51i&#10;Hx+yN6OPDaVs3C5kdWJyL36L4kdkDjcDuF4Vjq8nT3XzXFH9VpIP0VOH/fgFJeXAIWExauqCzZBk&#10;AZvKPE63eagpMXG+FHS7XN7XizKqCpprnQ8xfVZoWd603BDnggvHbUyZBzTXlNzG4bM2pkzbODa2&#10;/OFucVcKIhotczCnxdDvNyawI+T3Ur4iiiJv0wIenCxggwL56bJPoM15T82Nu3iR5Z+N3KM87cLV&#10;IxpoYXl5fPnFvD2X6l+/yPonAAAA//8DAFBLAwQUAAYACAAAACEAQFW2ZNwAAAAKAQAADwAAAGRy&#10;cy9kb3ducmV2LnhtbEyPwU7DMBBE70j8g7VIXCpqNxVQhTgVAnLjQgFx3cZLEhGv09htA1/PIg5w&#10;3Jmn2ZliPfleHWiMXWALi7kBRVwH13Fj4eW5uliBignZYR+YLHxShHV5elJg7sKRn+iwSY2SEI45&#10;WmhTGnKtY92SxzgPA7F472H0mOQcG+1GPEq473VmzJX22LF8aHGgu5bqj83eW4jVK+2qr1k9M2/L&#10;JlC2u398QGvPz6bbG1CJpvQHw099qQ6ldNqGPbuoegvXK7MUVAwjmwT4FbYiLC4z0GWh/08ovwEA&#10;AP//AwBQSwECLQAUAAYACAAAACEAtoM4kv4AAADhAQAAEwAAAAAAAAAAAAAAAAAAAAAAW0NvbnRl&#10;bnRfVHlwZXNdLnhtbFBLAQItABQABgAIAAAAIQA4/SH/1gAAAJQBAAALAAAAAAAAAAAAAAAAAC8B&#10;AABfcmVscy8ucmVsc1BLAQItABQABgAIAAAAIQArCXmUwQEAAGoDAAAOAAAAAAAAAAAAAAAAAC4C&#10;AABkcnMvZTJvRG9jLnhtbFBLAQItABQABgAIAAAAIQBAVbZk3AAAAAoBAAAPAAAAAAAAAAAAAAAA&#10;ABsEAABkcnMvZG93bnJldi54bWxQSwUGAAAAAAQABADzAAAAJAU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66432" behindDoc="0" locked="0" layoutInCell="0" allowOverlap="1" wp14:anchorId="0C4F8BC6" wp14:editId="2F0D66D2">
                <wp:simplePos x="0" y="0"/>
                <wp:positionH relativeFrom="column">
                  <wp:posOffset>4216253</wp:posOffset>
                </wp:positionH>
                <wp:positionV relativeFrom="paragraph">
                  <wp:posOffset>63402</wp:posOffset>
                </wp:positionV>
                <wp:extent cx="0" cy="668020"/>
                <wp:effectExtent l="0" t="0" r="38100" b="36830"/>
                <wp:wrapNone/>
                <wp:docPr id="5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8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43B1" id="Line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5pt" to="332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aawQEAAGoDAAAOAAAAZHJzL2Uyb0RvYy54bWysU02P2yAQvVfqf0DcGydRE2WtOHvIdntJ&#10;20i7/QETwDYqMAhI7Pz7DuSj2/ZW1QcEzMyb997g9eNoDTupEDW6hs8mU86UEyi16xr+/fX5w4qz&#10;mMBJMOhUw88q8sfN+3frwddqjj0aqQIjEBfrwTe8T8nXVRVFryzECXrlKNhisJDoGLpKBhgI3Zpq&#10;Pp0uqwGD9AGFipFuny5Bvin4batE+ta2USVmGk7cUllDWQ95rTZrqLsAvtfiSgP+gYUF7ajpHeoJ&#10;ErBj0H9BWS0CRmzTRKCtsG21UEUDqZlN/1Dz0oNXRQuZE/3dpvj/YMXX0z4wLRu+eODMgaUZ7bRT&#10;7OMqezP4WFPK1u1DVidG9+J3KH5E5nDbg+tU4fh69lQ3yxXVbyX5ED11OAxfUFIOHBMWo8Y22AxJ&#10;FrCxzON8n4caExOXS0G3y+VqOi+jqqC+1fkQ02eFluVNww1xLrhw2sWUeUB9S8ltHD5rY8q0jWND&#10;wx8W80UpiGi0zMGcFkN32JrATpDfS/mKKIq8TQt4dLKA9Qrkp+s+gTaXPTU37upFln8x8oDyvA83&#10;j2igheX18eUX8/Zcqn/9IpufAAAA//8DAFBLAwQUAAYACAAAACEApxy1+dwAAAAKAQAADwAAAGRy&#10;cy9kb3ducmV2LnhtbExPy07DMBC8I/EP1iJxqVqnASIU4lQIyI0LBdTrNl6SiHidxm4b+HoW9QCn&#10;1Tw0O1OsJterA42h82xguUhAEdfedtwYeHut5regQkS22HsmA18UYFWenxWYW3/kFzqsY6MkhEOO&#10;BtoYh1zrULfkMCz8QCzahx8dRoFjo+2IRwl3vU6TJNMOO5YPLQ700FL9ud47A6F6p131Patnyeaq&#10;8ZTuHp+f0JjLi+n+DlSkKf6Z4be+VIdSOm39nm1QvYEsu5YtUYRErhhOxFaI5U0Kuiz0/wnlDwAA&#10;AP//AwBQSwECLQAUAAYACAAAACEAtoM4kv4AAADhAQAAEwAAAAAAAAAAAAAAAAAAAAAAW0NvbnRl&#10;bnRfVHlwZXNdLnhtbFBLAQItABQABgAIAAAAIQA4/SH/1gAAAJQBAAALAAAAAAAAAAAAAAAAAC8B&#10;AABfcmVscy8ucmVsc1BLAQItABQABgAIAAAAIQAH2BaawQEAAGoDAAAOAAAAAAAAAAAAAAAAAC4C&#10;AABkcnMvZTJvRG9jLnhtbFBLAQItABQABgAIAAAAIQCnHLX53AAAAAoBAAAPAAAAAAAAAAAAAAAA&#10;ABsEAABkcnMvZG93bnJldi54bWxQSwUGAAAAAAQABADzAAAAJAU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65408" behindDoc="0" locked="0" layoutInCell="0" allowOverlap="1" wp14:anchorId="62B1EE5D" wp14:editId="560342CB">
                <wp:simplePos x="0" y="0"/>
                <wp:positionH relativeFrom="column">
                  <wp:posOffset>3301853</wp:posOffset>
                </wp:positionH>
                <wp:positionV relativeFrom="paragraph">
                  <wp:posOffset>63402</wp:posOffset>
                </wp:positionV>
                <wp:extent cx="5276" cy="668020"/>
                <wp:effectExtent l="0" t="0" r="33020" b="36830"/>
                <wp:wrapNone/>
                <wp:docPr id="5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 cy="668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132A1" id="Line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pt,5pt" to="260.4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AzxgEAAG0DAAAOAAAAZHJzL2Uyb0RvYy54bWysU02P2yAQvVfqf0DcGztWk91acfaQ7faS&#10;tpF2+wMmgG1UzCAgsfPvO5CP3ba3qj4gYGbevHkPrx6mwbCj8kGjbfh8VnKmrECpbdfwHy9PH+45&#10;CxGsBINWNfykAn9Yv3+3Gl2tKuzRSOUZgdhQj67hfYyuLoogejVAmKFTloIt+gEiHX1XSA8joQ+m&#10;qMpyWYzopfMoVAh0+3gO8nXGb1sl4ve2DSoy03DiFvPq87pPa7FeQd15cL0WFxrwDywG0Jaa3qAe&#10;IQI7eP0X1KCFx4BtnAkcCmxbLVSegaaZl39M89yDU3kWEie4m0zh/8GKb8edZ1o2fEFOWRjIo622&#10;in28S9qMLtSUsrE7n6YTk312WxQ/A7O46cF2KnN8OTmqm6eK4reSdAiOOuzHrygpBw4Rs1BT64cE&#10;SRKwKftxuvmhpsgEXS6quyVnggLL5X1ZZbcKqK+lzof4ReHA0qbhhmhnaDhuQ0xUoL6mpE4Wn7Qx&#10;2XBj2djwT4tqkQsCGi1TMKUF3+03xrMjpCeTvzwXRd6meTxYmcF6BfLzZR9Bm/Oemht7kSMpcNZy&#10;j/K081eZyNPM8vL+0qN5e87Vr3/J+hcAAAD//wMAUEsDBBQABgAIAAAAIQBxVc9d2wAAAAoBAAAP&#10;AAAAZHJzL2Rvd25yZXYueG1sTE9NT8JAEL2b8B82Q+KFwJYajCndEoL25kXUeB26Y9vYnS3dBaq/&#10;3uGkp8n7yJv38s3oOnWmIbSeDSwXCSjiytuWawNvr+X8AVSIyBY7z2TgmwJsislNjpn1F36h8z7W&#10;SkI4ZGigibHPtA5VQw7DwvfEon36wWEUONTaDniRcNfpNEnutcOW5UODPe0aqr72J2cglO90LH9m&#10;1Sz5uKs9pcfH5yc05nY6btegIo3xzwzX+lIdCul08Ce2QXUGVhIvVhGuVwxCyJaDEMtVCrrI9f8J&#10;xS8AAAD//wMAUEsBAi0AFAAGAAgAAAAhALaDOJL+AAAA4QEAABMAAAAAAAAAAAAAAAAAAAAAAFtD&#10;b250ZW50X1R5cGVzXS54bWxQSwECLQAUAAYACAAAACEAOP0h/9YAAACUAQAACwAAAAAAAAAAAAAA&#10;AAAvAQAAX3JlbHMvLnJlbHNQSwECLQAUAAYACAAAACEAq2lwM8YBAABtAwAADgAAAAAAAAAAAAAA&#10;AAAuAgAAZHJzL2Uyb0RvYy54bWxQSwECLQAUAAYACAAAACEAcVXPXdsAAAAKAQAADwAAAAAAAAAA&#10;AAAAAAAgBAAAZHJzL2Rvd25yZXYueG1sUEsFBgAAAAAEAAQA8wAAACgFA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61312" behindDoc="0" locked="0" layoutInCell="0" allowOverlap="1" wp14:anchorId="5F1251E8" wp14:editId="2CEF25E2">
                <wp:simplePos x="0" y="0"/>
                <wp:positionH relativeFrom="column">
                  <wp:posOffset>470730</wp:posOffset>
                </wp:positionH>
                <wp:positionV relativeFrom="paragraph">
                  <wp:posOffset>63402</wp:posOffset>
                </wp:positionV>
                <wp:extent cx="5212080" cy="668216"/>
                <wp:effectExtent l="0" t="0" r="26670" b="17780"/>
                <wp:wrapNone/>
                <wp:docPr id="5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6682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58515" id="Rectangle 42" o:spid="_x0000_s1026" style="position:absolute;margin-left:37.05pt;margin-top:5pt;width:410.4pt;height:5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BmIgIAAD4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8yvODPRU&#10;o8+kGphWSzYrokCD8yXFPboHjCl6d2/FN8+M3XQUJm8R7dBJqIlWHuOzFw+i4ekp2w0fbE3wsA82&#10;aXVssI+ApAI7ppI8nUsij4EJupwXeTFdUuUE+RaLZZEv0hdQPr926MM7aXsWDxVHIp/Q4XDvQ2QD&#10;5XNIYm+1qrdK62Rgu9toZAeg9timdUL3l2HasKHi1/NinpBf+PwlxDStv0H0KlCfa9VXfHkOgjLK&#10;9tbUqQsDKD2eibI2Jx2jdGMJdrZ+IhnRjk1MQ0eHzuIPzgZq4Ir773tAyZl+b6gU1/lsFjs+GbP5&#10;VUEGXnp2lx4wgqAqHjgbj5swTsneoWo7+ilPuRt7S+VrVFI2lnZkdSJLTZoEPw1UnIJLO0X9Gvv1&#10;TwAAAP//AwBQSwMEFAAGAAgAAAAhACvWFDjeAAAACQEAAA8AAABkcnMvZG93bnJldi54bWxMj0FP&#10;g0AQhe8m/ofNmHizC1i1UJbGaGrisaUXbwO7BZSdJezSor/e8VSP897Lm+/lm9n24mRG3zlSEC8i&#10;EIZqpztqFBzK7d0KhA9IGntHRsG38bAprq9yzLQ7086c9qERXEI+QwVtCEMmpa9bY9Ev3GCIvaMb&#10;LQY+x0bqEc9cbnuZRNGjtNgRf2hxMC+tqb/2k1VQdckBf3blW2TT7X14n8vP6eNVqdub+XkNIpg5&#10;XMLwh8/oUDBT5SbSXvQKnpYxJ1mPeBL7q3SZgqhYiB8SkEUu/y8ofgEAAP//AwBQSwECLQAUAAYA&#10;CAAAACEAtoM4kv4AAADhAQAAEwAAAAAAAAAAAAAAAAAAAAAAW0NvbnRlbnRfVHlwZXNdLnhtbFBL&#10;AQItABQABgAIAAAAIQA4/SH/1gAAAJQBAAALAAAAAAAAAAAAAAAAAC8BAABfcmVscy8ucmVsc1BL&#10;AQItABQABgAIAAAAIQB2hOBmIgIAAD4EAAAOAAAAAAAAAAAAAAAAAC4CAABkcnMvZTJvRG9jLnht&#10;bFBLAQItABQABgAIAAAAIQAr1hQ43gAAAAkBAAAPAAAAAAAAAAAAAAAAAHwEAABkcnMvZG93bnJl&#10;di54bWxQSwUGAAAAAAQABADzAAAAhwUAAAAA&#10;" o:allowincell="f"/>
            </w:pict>
          </mc:Fallback>
        </mc:AlternateContent>
      </w:r>
    </w:p>
    <w:p w14:paraId="7BD28AB3" w14:textId="77777777" w:rsidR="001E0B4D" w:rsidRPr="00FA3AA8" w:rsidRDefault="001E0B4D" w:rsidP="003C5A38">
      <w:pPr>
        <w:pStyle w:val="Title"/>
        <w:ind w:left="720"/>
        <w:jc w:val="both"/>
        <w:rPr>
          <w:rFonts w:ascii="Cambria" w:hAnsi="Cambria" w:cs="Arial"/>
          <w:b/>
          <w:sz w:val="22"/>
          <w:szCs w:val="22"/>
        </w:rPr>
      </w:pPr>
    </w:p>
    <w:p w14:paraId="571FF634" w14:textId="77777777" w:rsidR="001E0B4D" w:rsidRPr="00FA3AA8" w:rsidRDefault="001E0B4D" w:rsidP="003C5A38">
      <w:pPr>
        <w:pStyle w:val="Title"/>
        <w:ind w:left="720"/>
        <w:jc w:val="both"/>
        <w:rPr>
          <w:rFonts w:ascii="Cambria" w:hAnsi="Cambria" w:cs="Arial"/>
          <w:b/>
          <w:sz w:val="22"/>
          <w:szCs w:val="22"/>
        </w:rPr>
      </w:pPr>
    </w:p>
    <w:p w14:paraId="0035086E" w14:textId="77777777" w:rsidR="001E0B4D" w:rsidRPr="00FA3AA8" w:rsidRDefault="001E0B4D" w:rsidP="003C5A38">
      <w:pPr>
        <w:pStyle w:val="Title"/>
        <w:ind w:left="720"/>
        <w:jc w:val="both"/>
        <w:rPr>
          <w:rFonts w:ascii="Cambria" w:hAnsi="Cambria" w:cs="Arial"/>
          <w:b/>
          <w:sz w:val="22"/>
          <w:szCs w:val="22"/>
        </w:rPr>
      </w:pPr>
    </w:p>
    <w:p w14:paraId="0D9107C8" w14:textId="77777777" w:rsidR="001E0B4D" w:rsidRPr="00FA3AA8" w:rsidRDefault="001E0B4D" w:rsidP="003C5A38">
      <w:pPr>
        <w:pStyle w:val="Title"/>
        <w:ind w:left="720"/>
        <w:jc w:val="both"/>
        <w:rPr>
          <w:rFonts w:ascii="Cambria" w:hAnsi="Cambria" w:cs="Arial"/>
          <w:b/>
          <w:sz w:val="22"/>
          <w:szCs w:val="22"/>
        </w:rPr>
      </w:pPr>
    </w:p>
    <w:p w14:paraId="0FE43065" w14:textId="77777777" w:rsidR="001E0B4D" w:rsidRPr="00FA3AA8" w:rsidRDefault="001E0B4D" w:rsidP="003C5A38">
      <w:pPr>
        <w:pStyle w:val="Title"/>
        <w:jc w:val="both"/>
        <w:rPr>
          <w:rFonts w:ascii="Cambria" w:hAnsi="Cambria" w:cs="Arial"/>
          <w:b/>
          <w:sz w:val="22"/>
          <w:szCs w:val="22"/>
          <w:u w:val="single"/>
        </w:rPr>
      </w:pPr>
    </w:p>
    <w:p w14:paraId="40213F08" w14:textId="77777777" w:rsidR="001E0B4D" w:rsidRPr="00FA3AA8" w:rsidRDefault="001E0B4D" w:rsidP="003C5A38">
      <w:pPr>
        <w:pStyle w:val="Title"/>
        <w:jc w:val="both"/>
        <w:rPr>
          <w:rFonts w:ascii="Cambria" w:hAnsi="Cambria" w:cs="Arial"/>
          <w:b/>
          <w:sz w:val="22"/>
          <w:szCs w:val="22"/>
          <w:u w:val="single"/>
        </w:rPr>
      </w:pPr>
    </w:p>
    <w:p w14:paraId="14F21319" w14:textId="3C9FDAB6" w:rsidR="001E0B4D" w:rsidRPr="00FA3AA8" w:rsidRDefault="001E0B4D" w:rsidP="003C5A38">
      <w:pPr>
        <w:pStyle w:val="Title"/>
        <w:numPr>
          <w:ilvl w:val="0"/>
          <w:numId w:val="6"/>
        </w:numPr>
        <w:jc w:val="both"/>
        <w:outlineLvl w:val="0"/>
        <w:rPr>
          <w:rFonts w:ascii="Cambria" w:hAnsi="Cambria" w:cs="Arial"/>
          <w:b/>
          <w:sz w:val="22"/>
          <w:szCs w:val="22"/>
          <w:u w:val="single"/>
        </w:rPr>
      </w:pPr>
      <w:r w:rsidRPr="00FA3AA8">
        <w:rPr>
          <w:rFonts w:ascii="Cambria" w:hAnsi="Cambria" w:cs="Arial"/>
          <w:b/>
          <w:sz w:val="22"/>
          <w:szCs w:val="22"/>
        </w:rPr>
        <w:t>Purpose for which accommodation/premises are required:</w:t>
      </w:r>
      <w:r w:rsidRPr="00FA3AA8">
        <w:rPr>
          <w:rFonts w:ascii="Cambria" w:hAnsi="Cambria" w:cs="Arial"/>
          <w:b/>
          <w:sz w:val="22"/>
          <w:szCs w:val="22"/>
        </w:rPr>
        <w:tab/>
      </w:r>
      <w:r w:rsidRPr="00FA3AA8">
        <w:rPr>
          <w:rFonts w:ascii="Cambria" w:hAnsi="Cambria" w:cs="Arial"/>
          <w:b/>
          <w:sz w:val="22"/>
          <w:szCs w:val="22"/>
          <w:u w:val="single"/>
        </w:rPr>
        <w:t>______________________</w:t>
      </w:r>
    </w:p>
    <w:p w14:paraId="25D35D62" w14:textId="77777777" w:rsidR="001E0B4D" w:rsidRPr="00FA3AA8" w:rsidRDefault="001E0B4D" w:rsidP="003C5A38">
      <w:pPr>
        <w:pStyle w:val="Title"/>
        <w:jc w:val="both"/>
        <w:rPr>
          <w:rFonts w:ascii="Cambria" w:hAnsi="Cambria" w:cs="Arial"/>
          <w:b/>
          <w:sz w:val="22"/>
          <w:szCs w:val="22"/>
          <w:u w:val="single"/>
        </w:rPr>
      </w:pPr>
      <w:r w:rsidRPr="00FA3AA8">
        <w:rPr>
          <w:rFonts w:ascii="Cambria" w:hAnsi="Cambria" w:cs="Arial"/>
          <w:b/>
          <w:sz w:val="22"/>
          <w:szCs w:val="22"/>
        </w:rPr>
        <w:tab/>
      </w:r>
      <w:r w:rsidRPr="00FA3AA8">
        <w:rPr>
          <w:rFonts w:ascii="Cambria" w:hAnsi="Cambria" w:cs="Arial"/>
          <w:b/>
          <w:sz w:val="22"/>
          <w:szCs w:val="22"/>
          <w:u w:val="single"/>
        </w:rPr>
        <w:tab/>
      </w:r>
      <w:r w:rsidRPr="00FA3AA8">
        <w:rPr>
          <w:rFonts w:ascii="Cambria" w:hAnsi="Cambria" w:cs="Arial"/>
          <w:b/>
          <w:sz w:val="22"/>
          <w:szCs w:val="22"/>
          <w:u w:val="single"/>
        </w:rPr>
        <w:tab/>
      </w:r>
      <w:r w:rsidRPr="00FA3AA8">
        <w:rPr>
          <w:rFonts w:ascii="Cambria" w:hAnsi="Cambria" w:cs="Arial"/>
          <w:b/>
          <w:sz w:val="22"/>
          <w:szCs w:val="22"/>
          <w:u w:val="single"/>
        </w:rPr>
        <w:tab/>
      </w:r>
      <w:r w:rsidRPr="00FA3AA8">
        <w:rPr>
          <w:rFonts w:ascii="Cambria" w:hAnsi="Cambria" w:cs="Arial"/>
          <w:b/>
          <w:sz w:val="22"/>
          <w:szCs w:val="22"/>
          <w:u w:val="single"/>
        </w:rPr>
        <w:tab/>
      </w:r>
      <w:r w:rsidRPr="00FA3AA8">
        <w:rPr>
          <w:rFonts w:ascii="Cambria" w:hAnsi="Cambria" w:cs="Arial"/>
          <w:b/>
          <w:sz w:val="22"/>
          <w:szCs w:val="22"/>
          <w:u w:val="single"/>
        </w:rPr>
        <w:tab/>
      </w:r>
      <w:r w:rsidRPr="00FA3AA8">
        <w:rPr>
          <w:rFonts w:ascii="Cambria" w:hAnsi="Cambria" w:cs="Arial"/>
          <w:b/>
          <w:sz w:val="22"/>
          <w:szCs w:val="22"/>
          <w:u w:val="single"/>
        </w:rPr>
        <w:tab/>
      </w:r>
      <w:r w:rsidRPr="00FA3AA8">
        <w:rPr>
          <w:rFonts w:ascii="Cambria" w:hAnsi="Cambria" w:cs="Arial"/>
          <w:b/>
          <w:sz w:val="22"/>
          <w:szCs w:val="22"/>
          <w:u w:val="single"/>
        </w:rPr>
        <w:tab/>
      </w:r>
      <w:r w:rsidRPr="00FA3AA8">
        <w:rPr>
          <w:rFonts w:ascii="Cambria" w:hAnsi="Cambria" w:cs="Arial"/>
          <w:b/>
          <w:sz w:val="22"/>
          <w:szCs w:val="22"/>
          <w:u w:val="single"/>
        </w:rPr>
        <w:tab/>
        <w:t>______________________</w:t>
      </w:r>
    </w:p>
    <w:p w14:paraId="38B22E07" w14:textId="77777777" w:rsidR="001E0B4D" w:rsidRPr="00FA3AA8" w:rsidRDefault="001E0B4D" w:rsidP="003C5A38">
      <w:pPr>
        <w:pStyle w:val="Title"/>
        <w:jc w:val="both"/>
        <w:rPr>
          <w:rFonts w:ascii="Cambria" w:hAnsi="Cambria" w:cs="Arial"/>
          <w:b/>
          <w:sz w:val="22"/>
          <w:szCs w:val="22"/>
        </w:rPr>
      </w:pPr>
    </w:p>
    <w:p w14:paraId="269C8994" w14:textId="77777777" w:rsidR="001E0B4D" w:rsidRPr="00FA3AA8" w:rsidRDefault="001E0B4D" w:rsidP="003C5A38">
      <w:pPr>
        <w:pStyle w:val="Title"/>
        <w:numPr>
          <w:ilvl w:val="0"/>
          <w:numId w:val="7"/>
        </w:numPr>
        <w:jc w:val="both"/>
        <w:rPr>
          <w:rFonts w:ascii="Cambria" w:hAnsi="Cambria" w:cs="Arial"/>
          <w:b/>
          <w:sz w:val="22"/>
          <w:szCs w:val="22"/>
        </w:rPr>
      </w:pPr>
      <w:r w:rsidRPr="00FA3AA8">
        <w:rPr>
          <w:rFonts w:ascii="Cambria" w:hAnsi="Cambria" w:cs="Arial"/>
          <w:b/>
          <w:sz w:val="22"/>
          <w:szCs w:val="22"/>
        </w:rPr>
        <w:t>If the letting is of a commercial nature, please supply details: ______________________</w:t>
      </w:r>
    </w:p>
    <w:p w14:paraId="5E56ADBC" w14:textId="77777777" w:rsidR="001E0B4D" w:rsidRPr="00FA3AA8" w:rsidRDefault="001E0B4D" w:rsidP="003C5A38">
      <w:pPr>
        <w:pStyle w:val="Title"/>
        <w:ind w:left="720"/>
        <w:jc w:val="both"/>
        <w:rPr>
          <w:rFonts w:ascii="Cambria" w:hAnsi="Cambria" w:cs="Arial"/>
          <w:b/>
          <w:sz w:val="22"/>
          <w:szCs w:val="22"/>
        </w:rPr>
      </w:pPr>
    </w:p>
    <w:p w14:paraId="3E53DD43" w14:textId="09988A64" w:rsidR="001E0B4D" w:rsidRPr="00FA3AA8" w:rsidRDefault="00E04C75"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70528" behindDoc="0" locked="0" layoutInCell="0" allowOverlap="1" wp14:anchorId="73D8FAD9" wp14:editId="57EDE750">
                <wp:simplePos x="0" y="0"/>
                <wp:positionH relativeFrom="column">
                  <wp:posOffset>3818219</wp:posOffset>
                </wp:positionH>
                <wp:positionV relativeFrom="paragraph">
                  <wp:posOffset>4038</wp:posOffset>
                </wp:positionV>
                <wp:extent cx="457200" cy="182880"/>
                <wp:effectExtent l="0" t="0" r="0" b="0"/>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txbx>
                        <w:txbxContent>
                          <w:p w14:paraId="7E223693" w14:textId="77777777" w:rsidR="009A0AD7" w:rsidRPr="006469DF" w:rsidRDefault="009A0AD7" w:rsidP="001E0B4D">
                            <w:pPr>
                              <w:jc w:val="center"/>
                              <w:rPr>
                                <w:rFonts w:ascii="Arial" w:hAnsi="Arial" w:cs="Arial"/>
                                <w:sz w:val="18"/>
                              </w:rPr>
                            </w:pPr>
                            <w:r w:rsidRPr="006469DF">
                              <w:rPr>
                                <w:rFonts w:ascii="Arial" w:hAnsi="Arial" w:cs="Arial"/>
                                <w:sz w:val="18"/>
                              </w:rPr>
                              <w:t>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8FAD9" id="Text Box 52" o:spid="_x0000_s1047" type="#_x0000_t202" style="position:absolute;left:0;text-align:left;margin-left:300.65pt;margin-top:.3pt;width:3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HpGgIAADIEAAAOAAAAZHJzL2Uyb0RvYy54bWysU9uO0zAQfUfiHyy/0zRVC92o6WrpUoS0&#10;XKSFD3AcJ7FwPGbsNlm+nrHTdlcLvCD8YHl8OT5zzszmeuwNOyr0GmzJ89mcM2Ul1Nq2Jf/2df9q&#10;zZkPwtbCgFUlf1CeX29fvtgMrlAL6MDUChmBWF8MruRdCK7IMi871Qs/A6csHTaAvQgUYpvVKAZC&#10;7022mM9fZwNg7RCk8p52b6dDvk34TaNk+Nw0XgVmSk7cQpoxzVWcs+1GFC0K12l5oiH+gUUvtKVP&#10;L1C3Igh2QP0bVK8lgocmzCT0GTSNlirlQNnk82fZ3HfCqZQLiePdRSb//2Dlp+O9+4IsjG9hJANT&#10;Et7dgfzumYVdJ2yrbhBh6JSo6eM8SpYNzhenp1FqX/gIUg0foSaTxSFAAhob7KMqlCcjdDLg4SK6&#10;GgOTtLlcvSEjOZN0lK8X63UyJRPF+bFDH94r6FlclBzJ0wQujnc+RDKiOF+Jf3kwut5rY1KAbbUz&#10;yI6C/N+nkfg/u2YsG0p+tVqspvz/CjFP408QvQ5UyEb3JV9fLokiqvbO1qnMgtBmWhNlY08yRuUm&#10;DcNYjUzXJV8kkaOsFdQPJCzCVLjUaLToAH9yNlDRltz/OAhUnJkPlsy5ypfLWOUpyCMPzvDpSZWC&#10;JDlnwkqCKnk4L3dh6oyDQ9129NNUDhZuyNBGJ7EfWZ34U2EmD05NFCv/aZxuPbb69hcAAAD//wMA&#10;UEsDBBQABgAIAAAAIQCk1hYF3QAAAAcBAAAPAAAAZHJzL2Rvd25yZXYueG1sTI5BS8QwFITvgv8h&#10;PMGLuOlutau16SKC6EEQu4vsMds8m2LzUpt0W/+9z5PeZphh5is2s+vEEYfQelKwXCQgkGpvWmoU&#10;7LaPlzcgQtRkdOcJFXxjgE15elLo3PiJ3vBYxUbwCIVcK7Ax9rmUobbodFj4HomzDz84HdkOjTSD&#10;nnjcdXKVJJl0uiV+sLrHB4v1ZzU6BWn2LPfV1+s0Xoxhu7cvzj1dvyt1fjbf34GIOMe/MvziMzqU&#10;zHTwI5kgOgVZsky5ygIEx9k6ZXtQsLq9AlkW8j9/+QMAAP//AwBQSwECLQAUAAYACAAAACEAtoM4&#10;kv4AAADhAQAAEwAAAAAAAAAAAAAAAAAAAAAAW0NvbnRlbnRfVHlwZXNdLnhtbFBLAQItABQABgAI&#10;AAAAIQA4/SH/1gAAAJQBAAALAAAAAAAAAAAAAAAAAC8BAABfcmVscy8ucmVsc1BLAQItABQABgAI&#10;AAAAIQBShcHpGgIAADIEAAAOAAAAAAAAAAAAAAAAAC4CAABkcnMvZTJvRG9jLnhtbFBLAQItABQA&#10;BgAIAAAAIQCk1hYF3QAAAAcBAAAPAAAAAAAAAAAAAAAAAHQEAABkcnMvZG93bnJldi54bWxQSwUG&#10;AAAAAAQABADzAAAAfgUAAAAA&#10;" o:allowincell="f">
                <v:textbox inset=",.5mm">
                  <w:txbxContent>
                    <w:p w14:paraId="7E223693" w14:textId="77777777" w:rsidR="009A0AD7" w:rsidRPr="006469DF" w:rsidRDefault="009A0AD7" w:rsidP="001E0B4D">
                      <w:pPr>
                        <w:jc w:val="center"/>
                        <w:rPr>
                          <w:rFonts w:ascii="Arial" w:hAnsi="Arial" w:cs="Arial"/>
                          <w:sz w:val="18"/>
                        </w:rPr>
                      </w:pPr>
                      <w:r w:rsidRPr="006469DF">
                        <w:rPr>
                          <w:rFonts w:ascii="Arial" w:hAnsi="Arial" w:cs="Arial"/>
                          <w:sz w:val="18"/>
                        </w:rPr>
                        <w:t>NO</w:t>
                      </w:r>
                    </w:p>
                  </w:txbxContent>
                </v:textbox>
              </v:shape>
            </w:pict>
          </mc:Fallback>
        </mc:AlternateContent>
      </w:r>
      <w:r w:rsidRPr="00FA3AA8">
        <w:rPr>
          <w:rFonts w:ascii="Cambria" w:hAnsi="Cambria" w:cs="Arial"/>
          <w:b/>
          <w:noProof/>
          <w:sz w:val="22"/>
          <w:szCs w:val="22"/>
        </w:rPr>
        <mc:AlternateContent>
          <mc:Choice Requires="wps">
            <w:drawing>
              <wp:anchor distT="0" distB="0" distL="114300" distR="114300" simplePos="0" relativeHeight="251671552" behindDoc="0" locked="0" layoutInCell="0" allowOverlap="1" wp14:anchorId="661C57DB" wp14:editId="54C4E8AF">
                <wp:simplePos x="0" y="0"/>
                <wp:positionH relativeFrom="column">
                  <wp:posOffset>4220210</wp:posOffset>
                </wp:positionH>
                <wp:positionV relativeFrom="paragraph">
                  <wp:posOffset>38100</wp:posOffset>
                </wp:positionV>
                <wp:extent cx="1554480" cy="182880"/>
                <wp:effectExtent l="0" t="0" r="0" b="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3C936"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57DB" id="Text Box 53" o:spid="_x0000_s1048" type="#_x0000_t202" style="position:absolute;left:0;text-align:left;margin-left:332.3pt;margin-top:3pt;width:122.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Bz9gEAAM4DAAAOAAAAZHJzL2Uyb0RvYy54bWysU9tu2zAMfR+wfxD0vjgxki0z4hRdigwD&#10;ugvQ7QNkWbaFyaJGKbGzrx8lJ2m3vRX1g0CK1CHPIb25GXvDjgq9BlvyxWzOmbISam3bkv/4vn+z&#10;5swHYWthwKqSn5TnN9vXrzaDK1QOHZhaISMQ64vBlbwLwRVZ5mWneuFn4JSlYAPYi0AutlmNYiD0&#10;3mT5fP42GwBrhyCV93R7NwX5NuE3jZLha9N4FZgpOfUW0onprOKZbTeiaFG4TstzG+IZXfRCWyp6&#10;hboTQbAD6v+gei0RPDRhJqHPoGm0VIkDsVnM/2Hz0AmnEhcSx7urTP7lYOWX44P7hiyMH2CkASYS&#10;3t2D/OmZhV0nbKtuEWHolKip8CJKlg3OF+enUWpf+AhSDZ+hpiGLQ4AENDbYR1WIJyN0GsDpKroa&#10;A5Ox5Gq1XK4pJCm2WOdrsmMJUVxeO/Tho4KeRaPkSENN6OJ478OUekmJxTwYXe+1McnBttoZZEdB&#10;C7BP3xn9rzRjY7KF+GxCjDeJZmQ2cQxjNTJdlzzPI0akXUF9IuII02LRj0BGB/ibs4GWquT+10Gg&#10;4sx8siTe+8VyGbcwOWTg09sqOcvVu5wiwkqCKXm4mLswbe3BoW47qjKNysItid3opMNjR+feaWmS&#10;kucFj1v51E9Zj7/h9g8AAAD//wMAUEsDBBQABgAIAAAAIQAmvnke3gAAAAgBAAAPAAAAZHJzL2Rv&#10;d25yZXYueG1sTI/BTsMwEETvSPyDtUjcqAOkUZrGqRBQwa2icGhv29gkofE6st0m/D3LCW47mtHs&#10;m3I12V6cjQ+dIwW3swSEodrpjhoFH+/rmxxEiEgae0dGwbcJsKouL0ostBvpzZy3sRFcQqFABW2M&#10;QyFlqFtjMczcYIi9T+ctRpa+kdrjyOW2l3dJkkmLHfGHFgfz2Jr6uD1ZBbuv/KWp/XqTYRxf3fxp&#10;/3zcz5W6vpoeliCimeJfGH7xGR0qZjq4E+kgegVZlmYc5YMnsb9IFimIg4L7NAdZlfL/gOoHAAD/&#10;/wMAUEsBAi0AFAAGAAgAAAAhALaDOJL+AAAA4QEAABMAAAAAAAAAAAAAAAAAAAAAAFtDb250ZW50&#10;X1R5cGVzXS54bWxQSwECLQAUAAYACAAAACEAOP0h/9YAAACUAQAACwAAAAAAAAAAAAAAAAAvAQAA&#10;X3JlbHMvLnJlbHNQSwECLQAUAAYACAAAACEA/CWgc/YBAADOAwAADgAAAAAAAAAAAAAAAAAuAgAA&#10;ZHJzL2Uyb0RvYy54bWxQSwECLQAUAAYACAAAACEAJr55Ht4AAAAIAQAADwAAAAAAAAAAAAAAAABQ&#10;BAAAZHJzL2Rvd25yZXYueG1sUEsFBgAAAAAEAAQA8wAAAFsFAAAAAA==&#10;" o:allowincell="f" stroked="f">
                <v:textbox inset=",0">
                  <w:txbxContent>
                    <w:p w14:paraId="3D93C936"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r w:rsidRPr="00FA3AA8">
        <w:rPr>
          <w:rFonts w:ascii="Cambria" w:hAnsi="Cambria" w:cs="Arial"/>
          <w:b/>
          <w:noProof/>
          <w:sz w:val="22"/>
          <w:szCs w:val="22"/>
        </w:rPr>
        <mc:AlternateContent>
          <mc:Choice Requires="wps">
            <w:drawing>
              <wp:anchor distT="0" distB="0" distL="114300" distR="114300" simplePos="0" relativeHeight="251668480" behindDoc="0" locked="0" layoutInCell="0" allowOverlap="1" wp14:anchorId="686364AB" wp14:editId="4A8D2B0A">
                <wp:simplePos x="0" y="0"/>
                <wp:positionH relativeFrom="column">
                  <wp:posOffset>3488690</wp:posOffset>
                </wp:positionH>
                <wp:positionV relativeFrom="paragraph">
                  <wp:posOffset>38100</wp:posOffset>
                </wp:positionV>
                <wp:extent cx="0" cy="182880"/>
                <wp:effectExtent l="0" t="0" r="0" b="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873D" id="Line 5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7pt,3pt" to="274.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8IwQEAAGoDAAAOAAAAZHJzL2Uyb0RvYy54bWysU8uO2zAMvBfoPwi6N04MpEiNOHvIdntJ&#10;2wC7+wGMJNtCJVGQlNj5+1LKo9v2VtQHQRTJ4XBIrx8ma9hJhajRtXwxm3OmnECpXd/y15enDyvO&#10;YgInwaBTLT+ryB8279+tR9+oGgc0UgVGIC42o2/5kJJvqiqKQVmIM/TKkbPDYCGRGfpKBhgJ3Zqq&#10;ns8/ViMG6QMKFSO9Pl6cfFPwu06J9L3rokrMtJy4pXKGch7yWW3W0PQB/KDFlQb8AwsL2lHRO9Qj&#10;JGDHoP+CsloEjNilmUBbYddpoUoP1M1i/kc3zwN4VXohcaK/yxT/H6z4dtoHpmXL65ozB5ZmtNNO&#10;sWXRZvSxoZCt24fcnZjcs9+h+BGZw+0ArleF48vZU94iq1n9lpKN6KnCYfyKkmLgmLAINXXBZkiS&#10;gE1lHuf7PNSUmLg8CnpdrOrVqtCpoLnl+RDTF4WW5UvLDXEuuHDaxZR5QHMLyWUcPmljyrSNY2PL&#10;Py3rZUmIaLTMzhwWQ3/YmsBOkPelfKUp8rwNC3h0soANCuTn6z2BNpc7FTfuqkVuP69jbA4oz/tw&#10;04gGWlhely9vzFu7ZP/6RTY/AQAA//8DAFBLAwQUAAYACAAAACEAgMOvA9wAAAAIAQAADwAAAGRy&#10;cy9kb3ducmV2LnhtbEyPwU7DMBBE70j8g7VIXCrq0IaqhDgVAnLrhQLiuo2XJCJep7HbBr6+izjA&#10;cTSjmTf5anSdOtAQWs8GrqcJKOLK25ZrA68v5dUSVIjIFjvPZOCLAqyK87McM+uP/EyHTayVlHDI&#10;0EATY59pHaqGHIap74nF+/CDwyhyqLUd8CjlrtOzJFlohy3LQoM9PTRUfW72zkAo32hXfk+qSfI+&#10;rz3Ndo/rJzTm8mK8vwMVaYx/YfjBF3QohGnr92yD6gzcpLepRA0s5JL4v3prYJ4uQRe5/n+gOAEA&#10;AP//AwBQSwECLQAUAAYACAAAACEAtoM4kv4AAADhAQAAEwAAAAAAAAAAAAAAAAAAAAAAW0NvbnRl&#10;bnRfVHlwZXNdLnhtbFBLAQItABQABgAIAAAAIQA4/SH/1gAAAJQBAAALAAAAAAAAAAAAAAAAAC8B&#10;AABfcmVscy8ucmVsc1BLAQItABQABgAIAAAAIQCv2B8IwQEAAGoDAAAOAAAAAAAAAAAAAAAAAC4C&#10;AABkcnMvZTJvRG9jLnhtbFBLAQItABQABgAIAAAAIQCAw68D3AAAAAgBAAAPAAAAAAAAAAAAAAAA&#10;ABsEAABkcnMvZG93bnJldi54bWxQSwUGAAAAAAQABADzAAAAJAUAAAAA&#10;" o:allowincell="f"/>
            </w:pict>
          </mc:Fallback>
        </mc:AlternateContent>
      </w:r>
      <w:r w:rsidR="001E0B4D" w:rsidRPr="00FA3AA8">
        <w:rPr>
          <w:rFonts w:ascii="Cambria" w:hAnsi="Cambria" w:cs="Arial"/>
          <w:b/>
          <w:sz w:val="22"/>
          <w:szCs w:val="22"/>
        </w:rPr>
        <w:t>(b)  Will the general public be admitted?</w:t>
      </w:r>
      <w:r w:rsidR="001E0B4D" w:rsidRPr="00FA3AA8">
        <w:rPr>
          <w:rFonts w:ascii="Cambria" w:hAnsi="Cambria" w:cs="Arial"/>
          <w:b/>
          <w:sz w:val="22"/>
          <w:szCs w:val="22"/>
        </w:rPr>
        <w:tab/>
      </w:r>
    </w:p>
    <w:p w14:paraId="325C369F" w14:textId="77777777" w:rsidR="001E0B4D" w:rsidRPr="00FA3AA8" w:rsidRDefault="001E0B4D" w:rsidP="003C5A38">
      <w:pPr>
        <w:pStyle w:val="Title"/>
        <w:ind w:left="720"/>
        <w:jc w:val="both"/>
        <w:rPr>
          <w:rFonts w:ascii="Cambria" w:hAnsi="Cambria" w:cs="Arial"/>
          <w:b/>
          <w:sz w:val="22"/>
          <w:szCs w:val="22"/>
        </w:rPr>
      </w:pPr>
    </w:p>
    <w:p w14:paraId="16A83F17" w14:textId="6707B00A" w:rsidR="001E0B4D" w:rsidRPr="00FA3AA8" w:rsidRDefault="00E04C75"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69504" behindDoc="0" locked="0" layoutInCell="0" allowOverlap="1" wp14:anchorId="4819D47B" wp14:editId="23C210B5">
                <wp:simplePos x="0" y="0"/>
                <wp:positionH relativeFrom="column">
                  <wp:posOffset>3195320</wp:posOffset>
                </wp:positionH>
                <wp:positionV relativeFrom="paragraph">
                  <wp:posOffset>-156210</wp:posOffset>
                </wp:positionV>
                <wp:extent cx="548640" cy="182880"/>
                <wp:effectExtent l="0" t="0" r="0" b="0"/>
                <wp:wrapNone/>
                <wp:docPr id="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A7791EB" w14:textId="77777777" w:rsidR="009A0AD7" w:rsidRPr="006469DF" w:rsidRDefault="009A0AD7" w:rsidP="001E0B4D">
                            <w:pPr>
                              <w:rPr>
                                <w:rFonts w:ascii="Arial" w:hAnsi="Arial" w:cs="Arial"/>
                                <w:sz w:val="18"/>
                              </w:rPr>
                            </w:pPr>
                            <w:r w:rsidRPr="006469DF">
                              <w:rPr>
                                <w:rFonts w:ascii="Arial" w:hAnsi="Arial" w:cs="Arial"/>
                                <w:sz w:val="18"/>
                              </w:rPr>
                              <w:t>YES*</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9D47B" id="Text Box 51" o:spid="_x0000_s1049" type="#_x0000_t202" style="position:absolute;left:0;text-align:left;margin-left:251.6pt;margin-top:-12.3pt;width:43.2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GrHQIAADIEAAAOAAAAZHJzL2Uyb0RvYy54bWysU9uO0zAQfUfiHyy/07ShXbpR09XSpQhp&#10;uUgLH+A6TmLheMzYbVK+nrHTdlcLvCDyYHky9pkz54xXN0Nn2EGh12BLPptMOVNWQqVtU/JvX7ev&#10;lpz5IGwlDFhV8qPy/Gb98sWqd4XKoQVTKWQEYn3Ru5K3Ibgiy7xsVSf8BJyylKwBOxEoxCarUPSE&#10;3pksn06vsh6wcghSeU9/78YkXyf8ulYyfK5rrwIzJSduIa2Y1l1cs/VKFA0K12p5oiH+gUUntKWi&#10;F6g7EQTbo/4NqtMSwUMdJhK6DOpaS5V6oG5m02fdPLTCqdQLiePdRSb//2Dlp8OD+4IsDG9hIANT&#10;E97dg/zumYVNK2yjbhGhb5WoqPAsSpb1zhenq1FqX/gIsus/QkUmi32ABDTU2EVVqE9G6GTA8SK6&#10;GgKT9HMxX17NKSMpNVvmy2UyJRPF+bJDH94r6FjclBzJ0wQuDvc+RDKiOB+JtTwYXW21MSnAZrcx&#10;yA6C/N+mL/F/dsxY1pf8epEvxv7/CjFN358gOh1okI3uSr68HBJFVO2drdKYBaHNuCfKxp5kjMqN&#10;GoZhNzBdlTx/HStEWXdQHUlYhHFw6aHRpgX8yVlPQ1ty/2MvUHFmPlgy53o2j1KGFMwiD87waWaX&#10;gvniTU4ZYSVBlTyct5swvoy9Q920VGkcBwu3ZGitk9iPrE78aTCTB6dHFCf/aZxOPT719S8AAAD/&#10;/wMAUEsDBBQABgAIAAAAIQDPWJ7P4QAAAAkBAAAPAAAAZHJzL2Rvd25yZXYueG1sTI/BSsNAEIbv&#10;gu+wjOBF2o1pE9o0kyKC6EEQU5Eet9k1CWZnY3bTxLd3POlthvn45/vz/Ww7cTaDbx0h3C4jEIYq&#10;p1uqEd4OD4sNCB8UadU5MgjfxsO+uLzIVabdRK/mXIZacAj5TCE0IfSZlL5qjFV+6XpDfPtwg1WB&#10;16GWelATh9tOxlGUSqta4g+N6s19Y6rPcrQIq/RJHsuvl2m8Gf3h2Dxb+5i8I15fzXc7EMHM4Q+G&#10;X31Wh4KdTm4k7UWHkESrmFGERbxOQTCRbLY8nBDWMcgil/8bFD8AAAD//wMAUEsBAi0AFAAGAAgA&#10;AAAhALaDOJL+AAAA4QEAABMAAAAAAAAAAAAAAAAAAAAAAFtDb250ZW50X1R5cGVzXS54bWxQSwEC&#10;LQAUAAYACAAAACEAOP0h/9YAAACUAQAACwAAAAAAAAAAAAAAAAAvAQAAX3JlbHMvLnJlbHNQSwEC&#10;LQAUAAYACAAAACEAdylxqx0CAAAyBAAADgAAAAAAAAAAAAAAAAAuAgAAZHJzL2Uyb0RvYy54bWxQ&#10;SwECLQAUAAYACAAAACEAz1iez+EAAAAJAQAADwAAAAAAAAAAAAAAAAB3BAAAZHJzL2Rvd25yZXYu&#10;eG1sUEsFBgAAAAAEAAQA8wAAAIUFAAAAAA==&#10;" o:allowincell="f">
                <v:textbox inset=",.5mm">
                  <w:txbxContent>
                    <w:p w14:paraId="7A7791EB" w14:textId="77777777" w:rsidR="009A0AD7" w:rsidRPr="006469DF" w:rsidRDefault="009A0AD7" w:rsidP="001E0B4D">
                      <w:pPr>
                        <w:rPr>
                          <w:rFonts w:ascii="Arial" w:hAnsi="Arial" w:cs="Arial"/>
                          <w:sz w:val="18"/>
                        </w:rPr>
                      </w:pPr>
                      <w:r w:rsidRPr="006469DF">
                        <w:rPr>
                          <w:rFonts w:ascii="Arial" w:hAnsi="Arial" w:cs="Arial"/>
                          <w:sz w:val="18"/>
                        </w:rPr>
                        <w:t>YES*</w:t>
                      </w:r>
                    </w:p>
                  </w:txbxContent>
                </v:textbox>
              </v:shape>
            </w:pict>
          </mc:Fallback>
        </mc:AlternateContent>
      </w:r>
    </w:p>
    <w:p w14:paraId="4F891A37" w14:textId="77777777" w:rsidR="001E0B4D" w:rsidRPr="00FA3AA8" w:rsidRDefault="001E0B4D" w:rsidP="003C5A38">
      <w:pPr>
        <w:pStyle w:val="Title"/>
        <w:ind w:left="720"/>
        <w:jc w:val="both"/>
        <w:rPr>
          <w:rFonts w:ascii="Cambria" w:hAnsi="Cambria" w:cs="Arial"/>
          <w:b/>
          <w:sz w:val="22"/>
          <w:szCs w:val="22"/>
        </w:rPr>
      </w:pPr>
      <w:r w:rsidRPr="00FA3AA8">
        <w:rPr>
          <w:rFonts w:ascii="Cambria" w:hAnsi="Cambria" w:cs="Arial"/>
          <w:b/>
          <w:sz w:val="22"/>
          <w:szCs w:val="22"/>
        </w:rPr>
        <w:t>(c)  Details of admission charges:</w:t>
      </w:r>
      <w:r w:rsidRPr="00FA3AA8">
        <w:rPr>
          <w:rFonts w:ascii="Cambria" w:hAnsi="Cambria" w:cs="Arial"/>
          <w:b/>
          <w:sz w:val="22"/>
          <w:szCs w:val="22"/>
        </w:rPr>
        <w:tab/>
        <w:t xml:space="preserve">        ______________________________________</w:t>
      </w:r>
    </w:p>
    <w:p w14:paraId="59BF870C" w14:textId="0C1BC1A6" w:rsidR="001E0B4D" w:rsidRPr="00FA3AA8" w:rsidRDefault="00E04C75"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73600" behindDoc="0" locked="0" layoutInCell="0" allowOverlap="1" wp14:anchorId="21F93CCA" wp14:editId="09548FC2">
                <wp:simplePos x="0" y="0"/>
                <wp:positionH relativeFrom="column">
                  <wp:posOffset>3671570</wp:posOffset>
                </wp:positionH>
                <wp:positionV relativeFrom="paragraph">
                  <wp:posOffset>93980</wp:posOffset>
                </wp:positionV>
                <wp:extent cx="0" cy="182880"/>
                <wp:effectExtent l="0" t="0" r="0" b="0"/>
                <wp:wrapNone/>
                <wp:docPr id="2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26831" id="Line 5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7.4pt" to="289.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ApwAEAAGoDAAAOAAAAZHJzL2Uyb0RvYy54bWysU02P2yAQvVfqf0DcGyeWUqVWnD1ku72k&#10;baTd/QETwDYqMAhI7Pz7DuSj2/ZW1QcEzMyb997g9cNkDTupEDW6li9mc86UEyi161v++vL0YcVZ&#10;TOAkGHSq5WcV+cPm/bv16BtV44BGqsAIxMVm9C0fUvJNVUUxKAtxhl45CnYYLCQ6hr6SAUZCt6aq&#10;5/OP1YhB+oBCxUi3j5cg3xT8rlMife+6qBIzLSduqayhrIe8Vps1NH0AP2hxpQH/wMKCdtT0DvUI&#10;Cdgx6L+grBYBI3ZpJtBW2HVaqKKB1Czmf6h5HsCrooXMif5uU/x/sOLbaR+Yli2vyR4Hlma0006x&#10;5TJ7M/rYUMrW7UNWJyb37HcofkTmcDuA61Xh+HL2VLfIFdVvJfkQPXU4jF9RUg4cExajpi7YDEkW&#10;sKnM43yfh5oSE5dLQbeLVb1alVFV0NzqfIjpi0LL8qblhjgXXDjtYso8oLml5DYOn7QxZdrGsbHl&#10;n5b1shRENFrmYE6LoT9sTWAnyO+lfEUURd6mBTw6WcAGBfLzdZ9Am8uemht39SLLvxh5QHneh5tH&#10;NNDC8vr48ot5ey7Vv36RzU8AAAD//wMAUEsDBBQABgAIAAAAIQDXHBOF3QAAAAkBAAAPAAAAZHJz&#10;L2Rvd25yZXYueG1sTI/BTsMwEETvSPyDtUhcKuqQllKFOBUCcuuFAuK6jZckIl6nsdsGvr6LOMBx&#10;Z55mZ/LV6Dp1oCG0ng1cTxNQxJW3LdcGXl/KqyWoEJEtdp7JwBcFWBXnZzlm1h/5mQ6bWCsJ4ZCh&#10;gSbGPtM6VA05DFPfE4v34QeHUc6h1nbAo4S7TqdJstAOW5YPDfb00FD1udk7A6F8o135Pakmyfus&#10;9pTuHtdPaMzlxXh/ByrSGP9g+Kkv1aGQTlu/ZxtUZ+DmdpkKKsZcJgjwK2wNzGcL0EWu/y8oTgAA&#10;AP//AwBQSwECLQAUAAYACAAAACEAtoM4kv4AAADhAQAAEwAAAAAAAAAAAAAAAAAAAAAAW0NvbnRl&#10;bnRfVHlwZXNdLnhtbFBLAQItABQABgAIAAAAIQA4/SH/1gAAAJQBAAALAAAAAAAAAAAAAAAAAC8B&#10;AABfcmVscy8ucmVsc1BLAQItABQABgAIAAAAIQCbtaApwAEAAGoDAAAOAAAAAAAAAAAAAAAAAC4C&#10;AABkcnMvZTJvRG9jLnhtbFBLAQItABQABgAIAAAAIQDXHBOF3QAAAAkBAAAPAAAAAAAAAAAAAAAA&#10;ABoEAABkcnMvZG93bnJldi54bWxQSwUGAAAAAAQABADzAAAAJAU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72576" behindDoc="0" locked="0" layoutInCell="0" allowOverlap="1" wp14:anchorId="719DDD82" wp14:editId="6176E6F8">
                <wp:simplePos x="0" y="0"/>
                <wp:positionH relativeFrom="column">
                  <wp:posOffset>3214370</wp:posOffset>
                </wp:positionH>
                <wp:positionV relativeFrom="paragraph">
                  <wp:posOffset>93980</wp:posOffset>
                </wp:positionV>
                <wp:extent cx="914400" cy="182880"/>
                <wp:effectExtent l="0" t="0" r="0" b="0"/>
                <wp:wrapNone/>
                <wp:docPr id="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411AA903" w14:textId="77777777" w:rsidR="009A0AD7" w:rsidRDefault="009A0AD7" w:rsidP="001E0B4D">
                            <w:pPr>
                              <w:rPr>
                                <w:sz w:val="18"/>
                              </w:rPr>
                            </w:pPr>
                            <w:r w:rsidRPr="006469DF">
                              <w:rPr>
                                <w:rFonts w:ascii="Arial" w:hAnsi="Arial" w:cs="Arial"/>
                                <w:sz w:val="18"/>
                              </w:rPr>
                              <w:t>YES</w:t>
                            </w:r>
                            <w:r>
                              <w:rPr>
                                <w:sz w:val="18"/>
                              </w:rPr>
                              <w:t xml:space="preserve">*        </w:t>
                            </w:r>
                            <w:r w:rsidRPr="006469DF">
                              <w:rPr>
                                <w:rFonts w:ascii="Arial" w:hAnsi="Arial" w:cs="Arial"/>
                                <w:sz w:val="18"/>
                              </w:rPr>
                              <w:t>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DDD82" id="Rectangle 54" o:spid="_x0000_s1050" style="position:absolute;left:0;text-align:left;margin-left:253.1pt;margin-top:7.4pt;width:1in;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0xFQIAACgEAAAOAAAAZHJzL2Uyb0RvYy54bWysU9uO0zAQfUfiHyy/01zUQomarlZdipAW&#10;FmnhAxzHSSwcjxm7TZevZ+xetlyeEH6wZjzj4zNnxqubw2jYXqHXYGtezHLOlJXQatvX/OuX7asl&#10;Zz4I2woDVtX8SXl+s375YjW5SpUwgGkVMgKxvppczYcQXJVlXg5qFH4GTlkKdoCjCORin7UoJkIf&#10;TVbm+etsAmwdglTe0+ndMcjXCb/rlAwPXedVYKbmxC2kHdPexD1br0TVo3CDlica4h9YjEJbevQC&#10;dSeCYDvUf0CNWiJ46MJMwphB12mpUg1UTZH/Vs3jIJxKtZA43l1k8v8PVn7aP7rPGKl7dw/ym2cW&#10;NoOwvbpFhGlQoqXniihUNjlfXS5Ex9NV1kwfoaXWil2ApMGhwzECUnXskKR+ukitDoFJOnxbzOc5&#10;NURSqFiWy2VqRSaq82WHPrxXMLJo1Bypkwlc7O99iGREdU5J5MHodquNSQ72zcYg2wvq+jatxJ9q&#10;vE4zlk3EZFEuEvIvMX8Nkaf1N4hRBxpfo8eaLy9JooqqvbNtGq4gtDnaRNnYk4xRuTikvgqH5sB0&#10;W/NyHl+IRw20TyQswnFc6XuRMQD+4GyiUa25/74TqDgzHyw1J2lJs52cIvLgDK8jTXLmizclRYSV&#10;BFXzcDY34fgfdg51P9BLRZLDwi01tNNJ7GdWJ/40jqkHp68T5/3aT1nPH3z9EwAA//8DAFBLAwQU&#10;AAYACAAAACEAzGljot8AAAAJAQAADwAAAGRycy9kb3ducmV2LnhtbEyPwU7DMBBE70j8g7VI3KhN&#10;60YoxKlQpV6QUEVLC0c3XpKIeB3Fbhr+nuUEx515mp0pVpPvxIhDbAMZuJ8pEEhVcC3VBt72m7sH&#10;EDFZcrYLhAa+McKqvL4qbO7ChV5x3KVacAjF3BpoUupzKWPVoLdxFnok9j7D4G3ic6ilG+yFw30n&#10;50pl0tuW+ENje1w3WH3tzt5AOLqNPiwO6+eX1n3s34/brdajMbc309MjiIRT+oPhtz5Xh5I7ncKZ&#10;XBSdgaXK5oyyoXkCA9lSsXAyoBcZyLKQ/xeUPwAAAP//AwBQSwECLQAUAAYACAAAACEAtoM4kv4A&#10;AADhAQAAEwAAAAAAAAAAAAAAAAAAAAAAW0NvbnRlbnRfVHlwZXNdLnhtbFBLAQItABQABgAIAAAA&#10;IQA4/SH/1gAAAJQBAAALAAAAAAAAAAAAAAAAAC8BAABfcmVscy8ucmVsc1BLAQItABQABgAIAAAA&#10;IQB8Cj0xFQIAACgEAAAOAAAAAAAAAAAAAAAAAC4CAABkcnMvZTJvRG9jLnhtbFBLAQItABQABgAI&#10;AAAAIQDMaWOi3wAAAAkBAAAPAAAAAAAAAAAAAAAAAG8EAABkcnMvZG93bnJldi54bWxQSwUGAAAA&#10;AAQABADzAAAAewUAAAAA&#10;" o:allowincell="f">
                <v:textbox inset=",.5mm">
                  <w:txbxContent>
                    <w:p w14:paraId="411AA903" w14:textId="77777777" w:rsidR="009A0AD7" w:rsidRDefault="009A0AD7" w:rsidP="001E0B4D">
                      <w:pPr>
                        <w:rPr>
                          <w:sz w:val="18"/>
                        </w:rPr>
                      </w:pPr>
                      <w:r w:rsidRPr="006469DF">
                        <w:rPr>
                          <w:rFonts w:ascii="Arial" w:hAnsi="Arial" w:cs="Arial"/>
                          <w:sz w:val="18"/>
                        </w:rPr>
                        <w:t>YES</w:t>
                      </w:r>
                      <w:r>
                        <w:rPr>
                          <w:sz w:val="18"/>
                        </w:rPr>
                        <w:t xml:space="preserve">*        </w:t>
                      </w:r>
                      <w:r w:rsidRPr="006469DF">
                        <w:rPr>
                          <w:rFonts w:ascii="Arial" w:hAnsi="Arial" w:cs="Arial"/>
                          <w:sz w:val="18"/>
                        </w:rPr>
                        <w:t>NO</w:t>
                      </w:r>
                    </w:p>
                  </w:txbxContent>
                </v:textbox>
              </v:rect>
            </w:pict>
          </mc:Fallback>
        </mc:AlternateContent>
      </w:r>
      <w:r w:rsidRPr="00FA3AA8">
        <w:rPr>
          <w:rFonts w:ascii="Cambria" w:hAnsi="Cambria" w:cs="Arial"/>
          <w:b/>
          <w:noProof/>
          <w:sz w:val="22"/>
          <w:szCs w:val="22"/>
        </w:rPr>
        <mc:AlternateContent>
          <mc:Choice Requires="wps">
            <w:drawing>
              <wp:anchor distT="0" distB="0" distL="114300" distR="114300" simplePos="0" relativeHeight="251674624" behindDoc="0" locked="0" layoutInCell="0" allowOverlap="1" wp14:anchorId="5047B30B" wp14:editId="3D489601">
                <wp:simplePos x="0" y="0"/>
                <wp:positionH relativeFrom="column">
                  <wp:posOffset>4220210</wp:posOffset>
                </wp:positionH>
                <wp:positionV relativeFrom="paragraph">
                  <wp:posOffset>2540</wp:posOffset>
                </wp:positionV>
                <wp:extent cx="1554480" cy="274320"/>
                <wp:effectExtent l="0" t="0" r="0" b="0"/>
                <wp:wrapNone/>
                <wp:docPr id="1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6FADA"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7B30B" id="Text Box 56" o:spid="_x0000_s1051" type="#_x0000_t202" style="position:absolute;left:0;text-align:left;margin-left:332.3pt;margin-top:.2pt;width:122.4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Om+AEAANIDAAAOAAAAZHJzL2Uyb0RvYy54bWysU8tu2zAQvBfoPxC817JduUkFy0HqwEWB&#10;9AEk/QCKoiSiFJdd0pbcr++SchwjuRXVgeBqydmd2eH6ZuwNOyj0GmzJF7M5Z8pKqLVtS/7zcffu&#10;mjMfhK2FAatKflSe32zevlkPrlBL6MDUChmBWF8MruRdCK7IMi871Qs/A6csJRvAXgQKsc1qFAOh&#10;9yZbzucfsgGwdghSeU9/76Yk3yT8plEyfG8arwIzJafeQloxrVVcs81aFC0K12l5akP8Qxe90JaK&#10;nqHuRBBsj/oVVK8lgocmzCT0GTSNlipxIDaL+Qs2D51wKnEhcbw7y+T/H6z8dnhwP5CF8ROMNMBE&#10;wrt7kL88s7DthG3VLSIMnRI1FV5EybLB+eJ0NUrtCx9BquEr1DRksQ+QgMYG+6gK8WSETgM4nkVX&#10;Y2Ayllyt8vyaUpJyy6v8/TJNJRPF022HPnxW0LO4KTnSUBO6ONz7ELsRxdORWMyD0fVOG5MCbKut&#10;QXYQZIBd+hKBF8eMjYctxGsTYvyTaEZmE8cwViPTNXW5ihiRdgX1kYgjTMaih0CbDvAPZwOZquT+&#10;916g4sx8sSTex0WeRxemIF9dEVWGl5nqMiOsJKiSB86m7TZMzt071G1HlaZxWbglwRudtHju6tQ/&#10;GSdJdDJ5dOZlnE49P8XNXwAAAP//AwBQSwMEFAAGAAgAAAAhAF2M8NXaAAAABwEAAA8AAABkcnMv&#10;ZG93bnJldi54bWxMjsFOwzAQRO9I/IO1SFwQdYDgkhCnAiQQ15Z+wCbZJhHxOordJv17lhPcZjSj&#10;mVdsFjeoE02h92zhbpWAIq5903NrYf/1fvsEKkTkBgfPZOFMATbl5UWBeeNn3tJpF1slIxxytNDF&#10;OOZah7ojh2HlR2LJDn5yGMVOrW4mnGXcDfo+SYx22LM8dDjSW0f19+7oLBw+55vHbK4+4n69Tc0r&#10;9uvKn629vlpenkFFWuJfGX7xBR1KYar8kZugBgvGpEaqFlJQEmdJJqIS+2BAl4X+z1/+AAAA//8D&#10;AFBLAQItABQABgAIAAAAIQC2gziS/gAAAOEBAAATAAAAAAAAAAAAAAAAAAAAAABbQ29udGVudF9U&#10;eXBlc10ueG1sUEsBAi0AFAAGAAgAAAAhADj9If/WAAAAlAEAAAsAAAAAAAAAAAAAAAAALwEAAF9y&#10;ZWxzLy5yZWxzUEsBAi0AFAAGAAgAAAAhAJ6/g6b4AQAA0gMAAA4AAAAAAAAAAAAAAAAALgIAAGRy&#10;cy9lMm9Eb2MueG1sUEsBAi0AFAAGAAgAAAAhAF2M8NXaAAAABwEAAA8AAAAAAAAAAAAAAAAAUgQA&#10;AGRycy9kb3ducmV2LnhtbFBLBQYAAAAABAAEAPMAAABZBQAAAAA=&#10;" o:allowincell="f" stroked="f">
                <v:textbox>
                  <w:txbxContent>
                    <w:p w14:paraId="4A76FADA"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p>
    <w:p w14:paraId="23ACB3BF" w14:textId="77777777" w:rsidR="001E0B4D" w:rsidRPr="00FA3AA8" w:rsidRDefault="001E0B4D" w:rsidP="003C5A38">
      <w:pPr>
        <w:pStyle w:val="Title"/>
        <w:numPr>
          <w:ilvl w:val="0"/>
          <w:numId w:val="8"/>
        </w:numPr>
        <w:jc w:val="both"/>
        <w:rPr>
          <w:rFonts w:ascii="Cambria" w:hAnsi="Cambria" w:cs="Arial"/>
          <w:b/>
          <w:sz w:val="22"/>
          <w:szCs w:val="22"/>
        </w:rPr>
      </w:pPr>
      <w:r w:rsidRPr="00FA3AA8">
        <w:rPr>
          <w:rFonts w:ascii="Cambria" w:hAnsi="Cambria" w:cs="Arial"/>
          <w:b/>
          <w:sz w:val="22"/>
          <w:szCs w:val="22"/>
        </w:rPr>
        <w:t>Is copyright music to be performed?</w:t>
      </w:r>
      <w:r w:rsidRPr="00FA3AA8">
        <w:rPr>
          <w:rFonts w:ascii="Cambria" w:hAnsi="Cambria" w:cs="Arial"/>
          <w:b/>
          <w:sz w:val="22"/>
          <w:szCs w:val="22"/>
        </w:rPr>
        <w:tab/>
      </w:r>
      <w:r w:rsidRPr="00FA3AA8">
        <w:rPr>
          <w:rFonts w:ascii="Cambria" w:hAnsi="Cambria" w:cs="Arial"/>
          <w:b/>
          <w:sz w:val="22"/>
          <w:szCs w:val="22"/>
        </w:rPr>
        <w:tab/>
        <w:t xml:space="preserve">                      </w:t>
      </w:r>
      <w:r w:rsidRPr="00FA3AA8">
        <w:rPr>
          <w:rFonts w:ascii="Cambria" w:hAnsi="Cambria" w:cs="Arial"/>
          <w:b/>
          <w:sz w:val="22"/>
          <w:szCs w:val="22"/>
        </w:rPr>
        <w:tab/>
        <w:t xml:space="preserve">    </w:t>
      </w:r>
    </w:p>
    <w:p w14:paraId="33787ECE" w14:textId="7A88817C" w:rsidR="001E0B4D" w:rsidRPr="00FA3AA8" w:rsidRDefault="00E04C75"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76672" behindDoc="0" locked="0" layoutInCell="0" allowOverlap="1" wp14:anchorId="69AC9FB6" wp14:editId="4FF163A5">
                <wp:simplePos x="0" y="0"/>
                <wp:positionH relativeFrom="column">
                  <wp:posOffset>3671570</wp:posOffset>
                </wp:positionH>
                <wp:positionV relativeFrom="paragraph">
                  <wp:posOffset>113030</wp:posOffset>
                </wp:positionV>
                <wp:extent cx="0" cy="182880"/>
                <wp:effectExtent l="0" t="0" r="0" b="0"/>
                <wp:wrapNone/>
                <wp:docPr id="1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06391" id="Line 5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8.9pt" to="289.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LfwAEAAGoDAAAOAAAAZHJzL2Uyb0RvYy54bWysU02P2yAQvVfqf0DcGyeR0rpWnD1ku72k&#10;baTd/oAJYBsVGAQkdv59B/LRbXur6gMCZubNvPfw+mGyhp1UiBpdyxezOWfKCZTa9S3//vL0ruYs&#10;JnASDDrV8rOK/GHz9s169I1a4oBGqsAIxMVm9C0fUvJNVUUxKAtxhl45CnYYLCQ6hr6SAUZCt6Za&#10;zufvqxGD9AGFipFuHy9Bvin4XadE+tZ1USVmWk6zpbKGsh7yWm3W0PQB/KDFdQz4hyksaEdN71CP&#10;kIAdg/4LymoRMGKXZgJthV2nhSociM1i/geb5wG8KlxInOjvMsX/Byu+nvaBaUnefeDMgSWPdtop&#10;tqqzNqOPDaVs3T5kdmJyz36H4kdkDrcDuF6VGV/OnuoWuaL6rSQfoqcOh/ELSsqBY8Ii1NQFmyFJ&#10;AjYVP853P9SUmLhcCrpd1Mu6LlZV0NzqfIjps0LL8qblhmYuuHDaxZTngOaWkts4fNLGFLeNY2PL&#10;P66Wq1IQ0WiZgzkthv6wNYGdIL+X8hVSFHmdFvDoZAEbFMhP130CbS57am7cVYtM/yLkAeV5H24a&#10;kaFlyuvjyy/m9blU//pFNj8BAAD//wMAUEsDBBQABgAIAAAAIQCo8/j03AAAAAkBAAAPAAAAZHJz&#10;L2Rvd25yZXYueG1sTI/BTsMwEETvSPyDtUhcKuoQIK1CnAoBuXFpAXHdxksSEa/T2G0DX88iDnDc&#10;mafZmWI1uV4daAydZwOX8wQUce1tx42Bl+fqYgkqRGSLvWcy8EkBVuXpSYG59Ude02ETGyUhHHI0&#10;0MY45FqHuiWHYe4HYvHe/egwyjk22o54lHDX6zRJMu2wY/nQ4kD3LdUfm70zEKpX2lVfs3qWvF01&#10;ntLdw9MjGnN+Nt3dgoo0xT8YfupLdSil09bv2QbVG7hZLFNBxVjIBAF+ha2B6ywDXRb6/4LyGwAA&#10;//8DAFBLAQItABQABgAIAAAAIQC2gziS/gAAAOEBAAATAAAAAAAAAAAAAAAAAAAAAABbQ29udGVu&#10;dF9UeXBlc10ueG1sUEsBAi0AFAAGAAgAAAAhADj9If/WAAAAlAEAAAsAAAAAAAAAAAAAAAAALwEA&#10;AF9yZWxzLy5yZWxzUEsBAi0AFAAGAAgAAAAhAJ/SQt/AAQAAagMAAA4AAAAAAAAAAAAAAAAALgIA&#10;AGRycy9lMm9Eb2MueG1sUEsBAi0AFAAGAAgAAAAhAKjz+PTcAAAACQEAAA8AAAAAAAAAAAAAAAAA&#10;GgQAAGRycy9kb3ducmV2LnhtbFBLBQYAAAAABAAEAPMAAAAjBQ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75648" behindDoc="0" locked="0" layoutInCell="0" allowOverlap="1" wp14:anchorId="1E77E67B" wp14:editId="7FC2A701">
                <wp:simplePos x="0" y="0"/>
                <wp:positionH relativeFrom="column">
                  <wp:posOffset>3214370</wp:posOffset>
                </wp:positionH>
                <wp:positionV relativeFrom="paragraph">
                  <wp:posOffset>113030</wp:posOffset>
                </wp:positionV>
                <wp:extent cx="914400" cy="182880"/>
                <wp:effectExtent l="0" t="0" r="0" b="0"/>
                <wp:wrapNone/>
                <wp:docPr id="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0E9FB979" w14:textId="77777777" w:rsidR="009A0AD7" w:rsidRPr="006469DF" w:rsidRDefault="009A0AD7" w:rsidP="001E0B4D">
                            <w:pPr>
                              <w:rPr>
                                <w:rFonts w:ascii="Arial" w:hAnsi="Arial" w:cs="Arial"/>
                                <w:sz w:val="18"/>
                              </w:rPr>
                            </w:pPr>
                            <w:r w:rsidRPr="006469DF">
                              <w:rPr>
                                <w:rFonts w:ascii="Arial" w:hAnsi="Arial" w:cs="Arial"/>
                                <w:sz w:val="18"/>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E67B" id="Rectangle 57" o:spid="_x0000_s1052" style="position:absolute;left:0;text-align:left;margin-left:253.1pt;margin-top:8.9pt;width:1in;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YzFgIAACgEAAAOAAAAZHJzL2Uyb0RvYy54bWysU9uO2yAQfa/Uf0C8N74o2aZWnNUq21SV&#10;thdp2w/AGNuomKEDibP9+g7ksunlqSoPaIYZDmfODKvbw2jYXqHXYGtezHLOlJXQatvX/OuX7asl&#10;Zz4I2woDVtX8SXl+u375YjW5SpUwgGkVMgKxvppczYcQXJVlXg5qFH4GTlkKdoCjCORin7UoJkIf&#10;TVbm+U02AbYOQSrv6fT+GOTrhN91SoZPXedVYKbmxC2kHdPexD1br0TVo3CDlica4h9YjEJbevQC&#10;dS+CYDvUf0CNWiJ46MJMwphB12mpUg1UTZH/Vs3jIJxKtZA43l1k8v8PVn7cP7rPGKl79wDym2cW&#10;NoOwvbpDhGlQoqXniihUNjlfXS5Ex9NV1kwfoKXWil2ApMGhwzECUnXskKR+ukitDoFJOnxTzOc5&#10;NURSqFiWy2VqRSaq82WHPrxTMLJo1Bypkwlc7B98iGREdU5J5MHodquNSQ72zcYg2wvq+jatxJ9q&#10;vE4zlk3EZFEuEvIvMX8Nkaf1N4hRBxpfo8eaLy9JooqqvbVtGq4gtDnaRNnYk4xRuTikvgqH5sB0&#10;W/PyJr4Qjxpon0hYhOO40vciYwD8wdlEo1pz/30nUHFm3ltqTtKSZjs5ReTBGV5HmuTMF69Liggr&#10;Carm4WxuwvE/7BzqfqCXiiSHhTtqaKeT2M+sTvxpHFMPTl8nzvu1n7KeP/j6JwAAAP//AwBQSwME&#10;FAAGAAgAAAAhALOGiNPfAAAACQEAAA8AAABkcnMvZG93bnJldi54bWxMj8FOwzAQRO9I/IO1SNyo&#10;TUkNCnEqVKkXJFTR0sLRjZckIl5HsZuGv2c5wXFnnmZniuXkOzHiENtABm5nCgRSFVxLtYG33frm&#10;AURMlpztAqGBb4ywLC8vCpu7cKZXHLepFhxCMbcGmpT6XMpYNehtnIUeib3PMHib+Bxq6QZ75nDf&#10;yblSWnrbEn9obI+rBquv7ckbCAe3zvZ3+9XzS+s+du+HzSbLRmOur6anRxAJp/QHw299rg4ldzqG&#10;E7koOgMLpeeMsnHPExjQC8XC0UCmNciykP8XlD8AAAD//wMAUEsBAi0AFAAGAAgAAAAhALaDOJL+&#10;AAAA4QEAABMAAAAAAAAAAAAAAAAAAAAAAFtDb250ZW50X1R5cGVzXS54bWxQSwECLQAUAAYACAAA&#10;ACEAOP0h/9YAAACUAQAACwAAAAAAAAAAAAAAAAAvAQAAX3JlbHMvLnJlbHNQSwECLQAUAAYACAAA&#10;ACEAfZGmMxYCAAAoBAAADgAAAAAAAAAAAAAAAAAuAgAAZHJzL2Uyb0RvYy54bWxQSwECLQAUAAYA&#10;CAAAACEAs4aI098AAAAJAQAADwAAAAAAAAAAAAAAAABwBAAAZHJzL2Rvd25yZXYueG1sUEsFBgAA&#10;AAAEAAQA8wAAAHwFAAAAAA==&#10;" o:allowincell="f">
                <v:textbox inset=",.5mm">
                  <w:txbxContent>
                    <w:p w14:paraId="0E9FB979" w14:textId="77777777" w:rsidR="009A0AD7" w:rsidRPr="006469DF" w:rsidRDefault="009A0AD7" w:rsidP="001E0B4D">
                      <w:pPr>
                        <w:rPr>
                          <w:rFonts w:ascii="Arial" w:hAnsi="Arial" w:cs="Arial"/>
                          <w:sz w:val="18"/>
                        </w:rPr>
                      </w:pPr>
                      <w:r w:rsidRPr="006469DF">
                        <w:rPr>
                          <w:rFonts w:ascii="Arial" w:hAnsi="Arial" w:cs="Arial"/>
                          <w:sz w:val="18"/>
                        </w:rPr>
                        <w:t>YES*        NO</w:t>
                      </w:r>
                    </w:p>
                  </w:txbxContent>
                </v:textbox>
              </v:rect>
            </w:pict>
          </mc:Fallback>
        </mc:AlternateContent>
      </w:r>
      <w:r w:rsidRPr="00FA3AA8">
        <w:rPr>
          <w:rFonts w:ascii="Cambria" w:hAnsi="Cambria" w:cs="Arial"/>
          <w:b/>
          <w:noProof/>
          <w:sz w:val="22"/>
          <w:szCs w:val="22"/>
        </w:rPr>
        <mc:AlternateContent>
          <mc:Choice Requires="wps">
            <w:drawing>
              <wp:anchor distT="0" distB="0" distL="114300" distR="114300" simplePos="0" relativeHeight="251677696" behindDoc="0" locked="0" layoutInCell="0" allowOverlap="1" wp14:anchorId="78D1BC98" wp14:editId="0BF87930">
                <wp:simplePos x="0" y="0"/>
                <wp:positionH relativeFrom="column">
                  <wp:posOffset>4220210</wp:posOffset>
                </wp:positionH>
                <wp:positionV relativeFrom="paragraph">
                  <wp:posOffset>21590</wp:posOffset>
                </wp:positionV>
                <wp:extent cx="1554480" cy="274320"/>
                <wp:effectExtent l="0" t="0" r="0" b="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FA828"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1BC98" id="Text Box 59" o:spid="_x0000_s1053" type="#_x0000_t202" style="position:absolute;left:0;text-align:left;margin-left:332.3pt;margin-top:1.7pt;width:122.4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k9wEAANIDAAAOAAAAZHJzL2Uyb0RvYy54bWysU8tu2zAQvBfoPxC817JduUkFy0HqwEWB&#10;9AEk/QCKoiSiFJdd0pbcr++SchwjuRXVgeBqydmd2eH6ZuwNOyj0GmzJF7M5Z8pKqLVtS/7zcffu&#10;mjMfhK2FAatKflSe32zevlkPrlBL6MDUChmBWF8MruRdCK7IMi871Qs/A6csJRvAXgQKsc1qFAOh&#10;9yZbzucfsgGwdghSeU9/76Yk3yT8plEyfG8arwIzJafeQloxrVVcs81aFC0K12l5akP8Qxe90JaK&#10;nqHuRBBsj/oVVK8lgocmzCT0GTSNlipxIDaL+Qs2D51wKnEhcbw7y+T/H6z8dnhwP5CF8ROMNMBE&#10;wrt7kL88s7DthG3VLSIMnRI1FV5EybLB+eJ0NUrtCx9BquEr1DRksQ+QgMYG+6gK8WSETgM4nkVX&#10;Y2Ayllyt8vyaUpJyy6v8/TJNJRPF022HPnxW0LO4KTnSUBO6ONz7ELsRxdORWMyD0fVOG5MCbKut&#10;QXYQZIBd+hKBF8eMjYctxGsTYvyTaEZmE8cwViPTdewyYkTaFdRHIo4wGYseAm06wD+cDWSqkvvf&#10;e4GKM/PFkngfF3keXZiCfHVFVBleZqrLjLCSoEoeOJu22zA5d+9Qtx1VmsZl4ZYEb3TS4rmrU/9k&#10;nCTRyeTRmZdxOvX8FDd/AQAA//8DAFBLAwQUAAYACAAAACEAe6JCo9wAAAAIAQAADwAAAGRycy9k&#10;b3ducmV2LnhtbEyPwU7DMBBE70j8g7VIXBB1gOCSkE0FSCCuLf2ATbJNImI7it0m/XuWE9xmNaOZ&#10;t8VmsYM68RR67xDuVgkodrVvetci7L/eb59AhUiuocE7RjhzgE15eVFQ3vjZbfm0i62SEhdyQuhi&#10;HHOtQ92xpbDyIzvxDn6yFOWcWt1MNEu5HfR9khhtqXey0NHIbx3X37ujRTh8zjeP2Vx9xP16m5pX&#10;6teVPyNeXy0vz6AiL/EvDL/4gg6lMFX+6JqgBgRjUiNRhIcUlPhZkomoEFJjQJeF/v9A+QMAAP//&#10;AwBQSwECLQAUAAYACAAAACEAtoM4kv4AAADhAQAAEwAAAAAAAAAAAAAAAAAAAAAAW0NvbnRlbnRf&#10;VHlwZXNdLnhtbFBLAQItABQABgAIAAAAIQA4/SH/1gAAAJQBAAALAAAAAAAAAAAAAAAAAC8BAABf&#10;cmVscy8ucmVsc1BLAQItABQABgAIAAAAIQCfJBik9wEAANIDAAAOAAAAAAAAAAAAAAAAAC4CAABk&#10;cnMvZTJvRG9jLnhtbFBLAQItABQABgAIAAAAIQB7okKj3AAAAAgBAAAPAAAAAAAAAAAAAAAAAFEE&#10;AABkcnMvZG93bnJldi54bWxQSwUGAAAAAAQABADzAAAAWgUAAAAA&#10;" o:allowincell="f" stroked="f">
                <v:textbox>
                  <w:txbxContent>
                    <w:p w14:paraId="781FA828"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p>
    <w:p w14:paraId="30A56533" w14:textId="77777777" w:rsidR="001E0B4D" w:rsidRPr="00FA3AA8" w:rsidRDefault="001E0B4D" w:rsidP="003C5A38">
      <w:pPr>
        <w:pStyle w:val="Title"/>
        <w:numPr>
          <w:ilvl w:val="0"/>
          <w:numId w:val="8"/>
        </w:numPr>
        <w:jc w:val="both"/>
        <w:rPr>
          <w:rFonts w:ascii="Cambria" w:hAnsi="Cambria" w:cs="Arial"/>
          <w:b/>
          <w:sz w:val="22"/>
          <w:szCs w:val="22"/>
        </w:rPr>
      </w:pPr>
      <w:r w:rsidRPr="00FA3AA8">
        <w:rPr>
          <w:rFonts w:ascii="Cambria" w:hAnsi="Cambria" w:cs="Arial"/>
          <w:b/>
          <w:sz w:val="22"/>
          <w:szCs w:val="22"/>
        </w:rPr>
        <w:t>Will the use of a piano be required?</w:t>
      </w:r>
    </w:p>
    <w:p w14:paraId="5428307D" w14:textId="71167BA5" w:rsidR="001E0B4D" w:rsidRPr="00FA3AA8" w:rsidRDefault="00E04C75" w:rsidP="003C5A38">
      <w:pPr>
        <w:pStyle w:val="Title"/>
        <w:ind w:left="720"/>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78720" behindDoc="0" locked="0" layoutInCell="0" allowOverlap="1" wp14:anchorId="213D111A" wp14:editId="1A380D9F">
                <wp:simplePos x="0" y="0"/>
                <wp:positionH relativeFrom="column">
                  <wp:posOffset>3737131</wp:posOffset>
                </wp:positionH>
                <wp:positionV relativeFrom="paragraph">
                  <wp:posOffset>102750</wp:posOffset>
                </wp:positionV>
                <wp:extent cx="914400" cy="274320"/>
                <wp:effectExtent l="0" t="0" r="0" b="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7970F" id="Rectangle 60" o:spid="_x0000_s1026" style="position:absolute;margin-left:294.25pt;margin-top:8.1pt;width:1in;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HqCQIAABUEAAAOAAAAZHJzL2Uyb0RvYy54bWysU9uO0zAQfUfiHyy/06SlZZeo6WrVpQhp&#10;WZAWPmDqOImF4zFjt2n5eiZuN1suTwg/WB6PfXzmzPHy5tBZsdcUDLpSTie5FNoprIxrSvn1y+bV&#10;tRQhgqvAotOlPOogb1YvXyx7X+gZtmgrTYJBXCh6X8o2Rl9kWVCt7iBM0GvHyRqpg8ghNVlF0DN6&#10;Z7NZnr/JeqTKEyodAu/enZJylfDrWqv4qa6DjsKWkrnFNFOat8OcrZZQNAS+NepMA/6BRQfG8aMj&#10;1B1EEDsyf0B1RhEGrONEYZdhXRulUw1czTT/rZrHFrxOtbA4wY8yhf8Hqx72j/4zDdSDv0f1LQiH&#10;6xZco2+JsG81VPzcdBAq630oxgtDEPiq2PYfseLWwi5i0uBQUzcAcnXikKQ+jlLrQxSKN99O5/Oc&#10;G6I4Nbuav56lVmRQPF32FOJ7jZ0YFqUk7mQCh/19iAMZKJ6OJPJoTbUx1qaAmu3aktgDd32TRuLP&#10;NV4es070zGQxWyTkX3LhEiJP428QnYlsX2u6Ul6Ph6AYVHvnqmSuCMae1kzZurOMg3KDSUOxxerI&#10;KhKevMl/iRct0g8pevZlKcP3HZCWwn5w3IkkHBs5BfPFFQsn6DKzvcyAUwxVyijFabmOJ/PvPJmm&#10;5ZemqXaHt9y92iRln1mdybL3kuDnfzKY+zJOp55/8+onAAAA//8DAFBLAwQUAAYACAAAACEAlK0H&#10;n90AAAAJAQAADwAAAGRycy9kb3ducmV2LnhtbEyPwU6DQBCG7ya+w2ZMvNlFaitFlsZoauKxpRdv&#10;A4yAsrOEXVr06R1Pepz5/vzzTbadba9ONPrOsYHbRQSKuHJ1x42BY7G7SUD5gFxj75gMfJGHbX55&#10;kWFauzPv6XQIjZIS9ikaaEMYUq191ZJFv3ADsbB3N1oMMo6Nrkc8S7ntdRxFa22xY7nQ4kBPLVWf&#10;h8kaKLv4iN/74iWym90yvM7Fx/T2bMz11fz4ACrQHP7C8Ksv6pCLU+kmrr3qDaySZCVRAesYlATu&#10;l7EsSiGbO9B5pv9/kP8AAAD//wMAUEsBAi0AFAAGAAgAAAAhALaDOJL+AAAA4QEAABMAAAAAAAAA&#10;AAAAAAAAAAAAAFtDb250ZW50X1R5cGVzXS54bWxQSwECLQAUAAYACAAAACEAOP0h/9YAAACUAQAA&#10;CwAAAAAAAAAAAAAAAAAvAQAAX3JlbHMvLnJlbHNQSwECLQAUAAYACAAAACEAwqBx6gkCAAAVBAAA&#10;DgAAAAAAAAAAAAAAAAAuAgAAZHJzL2Uyb0RvYy54bWxQSwECLQAUAAYACAAAACEAlK0Hn90AAAAJ&#10;AQAADwAAAAAAAAAAAAAAAABjBAAAZHJzL2Rvd25yZXYueG1sUEsFBgAAAAAEAAQA8wAAAG0FAAAA&#10;AA==&#10;" o:allowincell="f"/>
            </w:pict>
          </mc:Fallback>
        </mc:AlternateContent>
      </w:r>
    </w:p>
    <w:p w14:paraId="24D918E2" w14:textId="77777777" w:rsidR="001E0B4D" w:rsidRPr="00FA3AA8" w:rsidRDefault="001E0B4D" w:rsidP="003C5A38">
      <w:pPr>
        <w:pStyle w:val="Title"/>
        <w:numPr>
          <w:ilvl w:val="0"/>
          <w:numId w:val="8"/>
        </w:numPr>
        <w:jc w:val="both"/>
        <w:rPr>
          <w:rFonts w:ascii="Cambria" w:hAnsi="Cambria" w:cs="Arial"/>
          <w:b/>
          <w:sz w:val="22"/>
          <w:szCs w:val="22"/>
        </w:rPr>
      </w:pPr>
      <w:r w:rsidRPr="00FA3AA8">
        <w:rPr>
          <w:rFonts w:ascii="Cambria" w:hAnsi="Cambria" w:cs="Arial"/>
          <w:b/>
          <w:sz w:val="22"/>
          <w:szCs w:val="22"/>
        </w:rPr>
        <w:t>Approximate number of people attending:</w:t>
      </w:r>
    </w:p>
    <w:p w14:paraId="379C580A" w14:textId="726A8484" w:rsidR="001E0B4D" w:rsidRPr="00FA3AA8" w:rsidRDefault="00E04C75" w:rsidP="003C5A38">
      <w:pPr>
        <w:pStyle w:val="Title"/>
        <w:jc w:val="both"/>
        <w:rPr>
          <w:rFonts w:ascii="Cambria" w:hAnsi="Cambria" w:cs="Arial"/>
          <w:b/>
          <w:sz w:val="22"/>
          <w:szCs w:val="22"/>
        </w:rPr>
      </w:pPr>
      <w:r w:rsidRPr="00FA3AA8">
        <w:rPr>
          <w:rFonts w:ascii="Cambria" w:hAnsi="Cambria" w:cs="Arial"/>
          <w:b/>
          <w:noProof/>
          <w:sz w:val="22"/>
          <w:szCs w:val="22"/>
        </w:rPr>
        <mc:AlternateContent>
          <mc:Choice Requires="wps">
            <w:drawing>
              <wp:anchor distT="0" distB="0" distL="114300" distR="114300" simplePos="0" relativeHeight="251681792" behindDoc="0" locked="0" layoutInCell="0" allowOverlap="1" wp14:anchorId="3EC5CBEA" wp14:editId="08909036">
                <wp:simplePos x="0" y="0"/>
                <wp:positionH relativeFrom="column">
                  <wp:posOffset>4280595</wp:posOffset>
                </wp:positionH>
                <wp:positionV relativeFrom="paragraph">
                  <wp:posOffset>109124</wp:posOffset>
                </wp:positionV>
                <wp:extent cx="1554480" cy="274320"/>
                <wp:effectExtent l="0" t="0" r="0" b="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DAD77"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CBEA" id="Text Box 63" o:spid="_x0000_s1054" type="#_x0000_t202" style="position:absolute;left:0;text-align:left;margin-left:337.05pt;margin-top:8.6pt;width:122.4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9F9wEAANIDAAAOAAAAZHJzL2Uyb0RvYy54bWysU9uO0zAQfUfiHyy/07QlZUvUdLV0VYS0&#10;XKSFD3AcJ7FwPGbsNilfz9jpdqvlDZEHy5Oxz8w5c7y5HXvDjgq9BlvyxWzOmbISam3bkv/4vn+z&#10;5swHYWthwKqSn5Tnt9vXrzaDK9QSOjC1QkYg1heDK3kXgiuyzMtO9cLPwClLyQawF4FCbLMaxUDo&#10;vcmW8/m7bACsHYJU3tPf+ynJtwm/aZQMX5vGq8BMyam3kFZMaxXXbLsRRYvCdVqe2xD/0EUvtKWi&#10;F6h7EQQ7oP4LqtcSwUMTZhL6DJpGS5U4EJvF/AWbx044lbiQON5dZPL/D1Z+OT66b8jC+AFGGmAi&#10;4d0DyJ+eWdh1wrbqDhGGTomaCi+iZNngfHG+GqX2hY8g1fAZahqyOARIQGODfVSFeDJCpwGcLqKr&#10;MTAZS65Web6mlKTc8iZ/u0xTyUTxdNuhDx8V9CxuSo401IQujg8+xG5E8XQkFvNgdL3XxqQA22pn&#10;kB0FGWCfvkTgxTFj42EL8dqEGP8kmpHZxDGM1ch0TV2uI0akXUF9IuIIk7HoIdCmA/zN2UCmKrn/&#10;dRCoODOfLIn3fpHn0YUpyFc3RJXhdaa6zggrCarkgbNpuwuTcw8OddtRpWlcFu5I8EYnLZ67OvdP&#10;xkkSnU0enXkdp1PPT3H7BwAA//8DAFBLAwQUAAYACAAAACEAGGRWid0AAAAJAQAADwAAAGRycy9k&#10;b3ducmV2LnhtbEyP0U6DQBBF3038h82Y+GLsQoNQKEujJhpfW/sBA7sFUnaWsNtC/97xSR8n5+be&#10;M+VusYO4msn3jhTEqwiEocbpnloFx++P5w0IH5A0Do6MgpvxsKvu70ostJtpb66H0AouIV+ggi6E&#10;sZDSN52x6FduNMTs5CaLgc+plXrCmcvtINdRlEqLPfFCh6N570xzPlysgtPX/PSSz/VnOGb7JH3D&#10;PqvdTanHh+V1CyKYJfyF4Vef1aFip9pdSHsxKEizJOYog2wNggN5vMlB1EyiBGRVyv8fVD8AAAD/&#10;/wMAUEsBAi0AFAAGAAgAAAAhALaDOJL+AAAA4QEAABMAAAAAAAAAAAAAAAAAAAAAAFtDb250ZW50&#10;X1R5cGVzXS54bWxQSwECLQAUAAYACAAAACEAOP0h/9YAAACUAQAACwAAAAAAAAAAAAAAAAAvAQAA&#10;X3JlbHMvLnJlbHNQSwECLQAUAAYACAAAACEAOKsvRfcBAADSAwAADgAAAAAAAAAAAAAAAAAuAgAA&#10;ZHJzL2Uyb0RvYy54bWxQSwECLQAUAAYACAAAACEAGGRWid0AAAAJAQAADwAAAAAAAAAAAAAAAABR&#10;BAAAZHJzL2Rvd25yZXYueG1sUEsFBgAAAAAEAAQA8wAAAFsFAAAAAA==&#10;" o:allowincell="f" stroked="f">
                <v:textbox>
                  <w:txbxContent>
                    <w:p w14:paraId="47BDAD77"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r w:rsidRPr="00FA3AA8">
        <w:rPr>
          <w:rFonts w:ascii="Cambria" w:hAnsi="Cambria" w:cs="Arial"/>
          <w:b/>
          <w:noProof/>
          <w:sz w:val="22"/>
          <w:szCs w:val="22"/>
        </w:rPr>
        <mc:AlternateContent>
          <mc:Choice Requires="wps">
            <w:drawing>
              <wp:anchor distT="0" distB="0" distL="114300" distR="114300" simplePos="0" relativeHeight="251680768" behindDoc="0" locked="0" layoutInCell="0" allowOverlap="1" wp14:anchorId="452CB60F" wp14:editId="6EF3F65E">
                <wp:simplePos x="0" y="0"/>
                <wp:positionH relativeFrom="column">
                  <wp:posOffset>3671570</wp:posOffset>
                </wp:positionH>
                <wp:positionV relativeFrom="paragraph">
                  <wp:posOffset>114300</wp:posOffset>
                </wp:positionV>
                <wp:extent cx="0" cy="182880"/>
                <wp:effectExtent l="0" t="0" r="0" b="0"/>
                <wp:wrapNone/>
                <wp:docPr id="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14D87" id="Line 6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9pt" to="28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0wAEAAGoDAAAOAAAAZHJzL2Uyb0RvYy54bWysU02P2yAQvVfqf0DcGyeWdpVacfaQ7faS&#10;tpF2+wMmgG20wCAgsfPvO5CPbttbtT4gYGbezHsPrx4ma9hRhajRtXwxm3OmnECpXd/yny9Pn5ac&#10;xQROgkGnWn5SkT+sP35Yjb5RNQ5opAqMQFxsRt/yISXfVFUUg7IQZ+iVo2CHwUKiY+grGWAkdGuq&#10;ej6/r0YM0gcUKka6fTwH+brgd50S6UfXRZWYaTnNlsoayrrPa7VeQdMH8IMWlzHgP6awoB01vUE9&#10;QgJ2CPofKKtFwIhdmgm0FXadFqpwIDaL+V9sngfwqnAhcaK/yRTfD1Z8P+4C05K8qzlzYMmjrXaK&#10;3ddZm9HHhlI2bhcyOzG5Z79F8RqZw80ArldlxpeTp7pFrqj+KMmH6KnDfvyGknLgkLAINXXBZkiS&#10;gE3Fj9PNDzUlJs6Xgm4Xy3q5LFZV0FzrfIjpq0LL8qblhmYuuHDcxpTngOaakts4fNLGFLeNY2PL&#10;P9/Vd6UgotEyB3NaDP1+YwI7Qn4v5SukKPI2LeDByQI2KJBfLvsE2pz31Ny4ixaZ/lnIPcrTLlw1&#10;IkPLlJfHl1/M23Op/v2LrH8BAAD//wMAUEsDBBQABgAIAAAAIQCxkLH43AAAAAkBAAAPAAAAZHJz&#10;L2Rvd25yZXYueG1sTI/BTsMwEETvSPyDtUhcKuoQoEQhToWA3LhQqHrdxksSEa/T2G0DX88iDnDc&#10;mafZmWI5uV4daAydZwOX8wQUce1tx42Bt9fqIgMVIrLF3jMZ+KQAy/L0pMDc+iO/0GEVGyUhHHI0&#10;0MY45FqHuiWHYe4HYvHe/egwyjk22o54lHDX6zRJFtphx/KhxYEeWqo/VntnIFRr2lVfs3qWbK4a&#10;T+nu8fkJjTk/m+7vQEWa4h8MP/WlOpTSaev3bIPqDdzcZqmgYmSySYBfYWvgepGBLgv9f0H5DQAA&#10;//8DAFBLAQItABQABgAIAAAAIQC2gziS/gAAAOEBAAATAAAAAAAAAAAAAAAAAAAAAABbQ29udGVu&#10;dF9UeXBlc10ueG1sUEsBAi0AFAAGAAgAAAAhADj9If/WAAAAlAEAAAsAAAAAAAAAAAAAAAAALwEA&#10;AF9yZWxzLy5yZWxzUEsBAi0AFAAGAAgAAAAhAPo75rTAAQAAagMAAA4AAAAAAAAAAAAAAAAALgIA&#10;AGRycy9lMm9Eb2MueG1sUEsBAi0AFAAGAAgAAAAhALGQsfjcAAAACQEAAA8AAAAAAAAAAAAAAAAA&#10;GgQAAGRycy9kb3ducmV2LnhtbFBLBQYAAAAABAAEAPMAAAAjBQ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79744" behindDoc="0" locked="0" layoutInCell="0" allowOverlap="1" wp14:anchorId="5F51466C" wp14:editId="54017B56">
                <wp:simplePos x="0" y="0"/>
                <wp:positionH relativeFrom="column">
                  <wp:posOffset>3214370</wp:posOffset>
                </wp:positionH>
                <wp:positionV relativeFrom="paragraph">
                  <wp:posOffset>114300</wp:posOffset>
                </wp:positionV>
                <wp:extent cx="914400" cy="182880"/>
                <wp:effectExtent l="0" t="0" r="0" b="0"/>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71C0F8A0" w14:textId="77777777" w:rsidR="009A0AD7" w:rsidRPr="006469DF" w:rsidRDefault="009A0AD7" w:rsidP="001E0B4D">
                            <w:pPr>
                              <w:rPr>
                                <w:rFonts w:ascii="Arial" w:hAnsi="Arial" w:cs="Arial"/>
                                <w:sz w:val="18"/>
                              </w:rPr>
                            </w:pPr>
                            <w:r w:rsidRPr="006469DF">
                              <w:rPr>
                                <w:rFonts w:ascii="Arial" w:hAnsi="Arial" w:cs="Arial"/>
                                <w:sz w:val="18"/>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1466C" id="Rectangle 61" o:spid="_x0000_s1055" style="position:absolute;left:0;text-align:left;margin-left:253.1pt;margin-top:9pt;width:1in;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HSFgIAACgEAAAOAAAAZHJzL2Uyb0RvYy54bWysU9uO2yAQfa/Uf0C8N74oabNWnNUq21SV&#10;thdp2w/AGNuomKEDibP9+g7ksunlqSoPaIYZDmfODKvbw2jYXqHXYGtezHLOlJXQatvX/OuX7asl&#10;Zz4I2woDVtX8SXl+u375YjW5SpUwgGkVMgKxvppczYcQXJVlXg5qFH4GTlkKdoCjCORin7UoJkIf&#10;TVbm+etsAmwdglTe0+n9McjXCb/rlAyfus6rwEzNiVtIO6a9iXu2XomqR+EGLU80xD+wGIW29OgF&#10;6l4EwXao/4AatUTw0IWZhDGDrtNSpRqomiL/rZrHQTiVaiFxvLvI5P8frPy4f3SfMVL37gHkN88s&#10;bAZhe3WHCNOgREvPFVGobHK+ulyIjqerrJk+QEutFbsASYNDh2MEpOrYIUn9dJFaHQKTdHhTzOc5&#10;NURSqFiWy2VqRSaq82WHPrxTMLJo1Bypkwlc7B98iGREdU5J5MHodquNSQ72zcYg2wvq+jatxJ9q&#10;vE4zlk3EZFEuEvIvMX8Nkaf1N4hRBxpfo8eaLy9JooqqvbVtGq4gtDnaRNnYk4xRuTikvgqH5sB0&#10;W/PyJr4Qjxpon0hYhOO40vciYwD8wdlEo1pz/30nUHFm3ltqTtKSZjs5ReTBGV5HmuTMF29Kiggr&#10;Carm4WxuwvE/7BzqfqCXiiSHhTtqaKeT2M+sTvxpHFMPTl8nzvu1n7KeP/j6JwAAAP//AwBQSwME&#10;FAAGAAgAAAAhAKrlwd/fAAAACQEAAA8AAABkcnMvZG93bnJldi54bWxMj8FOwzAQRO9I/IO1SNyo&#10;TUmjKI1ToUq9IKGKlpYe3XhJIuJ1FLtp+HuWExx35ml2plhNrhMjDqH1pOFxpkAgVd62VGt4328e&#10;MhAhGrKm84QavjHAqry9KUxu/ZXecNzFWnAIhdxoaGLscylD1aAzYeZ7JPY+/eBM5HOopR3MlcNd&#10;J+dKpdKZlvhDY3pcN1h97S5Ogz/aTXJ4OqxfXlt72n8ct9skGbW+v5uelyAiTvEPht/6XB1K7nT2&#10;F7JBdBoWKp0zykbGmxhIF4qFs4YkzUCWhfy/oPwBAAD//wMAUEsBAi0AFAAGAAgAAAAhALaDOJL+&#10;AAAA4QEAABMAAAAAAAAAAAAAAAAAAAAAAFtDb250ZW50X1R5cGVzXS54bWxQSwECLQAUAAYACAAA&#10;ACEAOP0h/9YAAACUAQAACwAAAAAAAAAAAAAAAAAvAQAAX3JlbHMvLnJlbHNQSwECLQAUAAYACAAA&#10;ACEA2h6R0hYCAAAoBAAADgAAAAAAAAAAAAAAAAAuAgAAZHJzL2Uyb0RvYy54bWxQSwECLQAUAAYA&#10;CAAAACEAquXB398AAAAJAQAADwAAAAAAAAAAAAAAAABwBAAAZHJzL2Rvd25yZXYueG1sUEsFBgAA&#10;AAAEAAQA8wAAAHwFAAAAAA==&#10;" o:allowincell="f">
                <v:textbox inset=",.5mm">
                  <w:txbxContent>
                    <w:p w14:paraId="71C0F8A0" w14:textId="77777777" w:rsidR="009A0AD7" w:rsidRPr="006469DF" w:rsidRDefault="009A0AD7" w:rsidP="001E0B4D">
                      <w:pPr>
                        <w:rPr>
                          <w:rFonts w:ascii="Arial" w:hAnsi="Arial" w:cs="Arial"/>
                          <w:sz w:val="18"/>
                        </w:rPr>
                      </w:pPr>
                      <w:r w:rsidRPr="006469DF">
                        <w:rPr>
                          <w:rFonts w:ascii="Arial" w:hAnsi="Arial" w:cs="Arial"/>
                          <w:sz w:val="18"/>
                        </w:rPr>
                        <w:t>YES*        NO</w:t>
                      </w:r>
                    </w:p>
                  </w:txbxContent>
                </v:textbox>
              </v:rect>
            </w:pict>
          </mc:Fallback>
        </mc:AlternateContent>
      </w:r>
    </w:p>
    <w:p w14:paraId="03EA4B7B" w14:textId="77777777" w:rsidR="001E0B4D" w:rsidRPr="00FA3AA8" w:rsidRDefault="001E0B4D" w:rsidP="003C5A38">
      <w:pPr>
        <w:pStyle w:val="Title"/>
        <w:numPr>
          <w:ilvl w:val="0"/>
          <w:numId w:val="8"/>
        </w:numPr>
        <w:jc w:val="both"/>
        <w:rPr>
          <w:rFonts w:ascii="Cambria" w:hAnsi="Cambria" w:cs="Arial"/>
          <w:b/>
          <w:sz w:val="22"/>
          <w:szCs w:val="22"/>
        </w:rPr>
      </w:pPr>
      <w:r w:rsidRPr="00FA3AA8">
        <w:rPr>
          <w:rFonts w:ascii="Cambria" w:hAnsi="Cambria" w:cs="Arial"/>
          <w:b/>
          <w:sz w:val="22"/>
          <w:szCs w:val="22"/>
        </w:rPr>
        <w:t>Is alcohol to be served</w:t>
      </w:r>
      <w:r w:rsidRPr="00FA3AA8">
        <w:rPr>
          <w:rFonts w:ascii="Cambria" w:hAnsi="Cambria" w:cs="Arial"/>
          <w:b/>
          <w:sz w:val="22"/>
          <w:szCs w:val="22"/>
        </w:rPr>
        <w:tab/>
        <w:t xml:space="preserve">  </w:t>
      </w:r>
      <w:r w:rsidRPr="00FA3AA8">
        <w:rPr>
          <w:rFonts w:ascii="Cambria" w:hAnsi="Cambria" w:cs="Arial"/>
          <w:b/>
          <w:sz w:val="22"/>
          <w:szCs w:val="22"/>
        </w:rPr>
        <w:tab/>
      </w:r>
      <w:r w:rsidRPr="00FA3AA8">
        <w:rPr>
          <w:rFonts w:ascii="Cambria" w:hAnsi="Cambria" w:cs="Arial"/>
          <w:b/>
          <w:sz w:val="22"/>
          <w:szCs w:val="22"/>
        </w:rPr>
        <w:tab/>
      </w:r>
      <w:r w:rsidRPr="00FA3AA8">
        <w:rPr>
          <w:rFonts w:ascii="Cambria" w:hAnsi="Cambria" w:cs="Arial"/>
          <w:b/>
          <w:sz w:val="22"/>
          <w:szCs w:val="22"/>
        </w:rPr>
        <w:tab/>
      </w:r>
      <w:r w:rsidRPr="00FA3AA8">
        <w:rPr>
          <w:rFonts w:ascii="Cambria" w:hAnsi="Cambria" w:cs="Arial"/>
          <w:b/>
          <w:sz w:val="22"/>
          <w:szCs w:val="22"/>
        </w:rPr>
        <w:tab/>
      </w:r>
      <w:r w:rsidRPr="00FA3AA8">
        <w:rPr>
          <w:rFonts w:ascii="Cambria" w:hAnsi="Cambria" w:cs="Arial"/>
          <w:b/>
          <w:sz w:val="22"/>
          <w:szCs w:val="22"/>
        </w:rPr>
        <w:tab/>
      </w:r>
    </w:p>
    <w:p w14:paraId="4E5E6AF9" w14:textId="77777777" w:rsidR="001E0B4D" w:rsidRPr="00FA3AA8" w:rsidRDefault="001E0B4D" w:rsidP="003C5A38">
      <w:pPr>
        <w:pStyle w:val="Title"/>
        <w:jc w:val="both"/>
        <w:rPr>
          <w:rFonts w:ascii="Cambria" w:hAnsi="Cambria" w:cs="Arial"/>
          <w:b/>
          <w:sz w:val="22"/>
          <w:szCs w:val="22"/>
        </w:rPr>
      </w:pPr>
    </w:p>
    <w:p w14:paraId="173AC2A1" w14:textId="77777777" w:rsidR="001E0B4D" w:rsidRPr="00FA3AA8" w:rsidRDefault="001E0B4D" w:rsidP="003C5A38">
      <w:pPr>
        <w:pStyle w:val="Title"/>
        <w:numPr>
          <w:ilvl w:val="0"/>
          <w:numId w:val="8"/>
        </w:numPr>
        <w:jc w:val="both"/>
        <w:rPr>
          <w:rFonts w:ascii="Cambria" w:hAnsi="Cambria" w:cs="Arial"/>
          <w:b/>
          <w:sz w:val="22"/>
          <w:szCs w:val="22"/>
        </w:rPr>
      </w:pPr>
      <w:r w:rsidRPr="00FA3AA8">
        <w:rPr>
          <w:rFonts w:ascii="Cambria" w:hAnsi="Cambria" w:cs="Arial"/>
          <w:b/>
          <w:sz w:val="22"/>
          <w:szCs w:val="22"/>
        </w:rPr>
        <w:t>Do you intend to use/bring into the premises any additional electrical equipment:</w:t>
      </w:r>
    </w:p>
    <w:p w14:paraId="44494ABE" w14:textId="3FCB3241" w:rsidR="001E0B4D" w:rsidRPr="00FA3AA8" w:rsidRDefault="00E04C75" w:rsidP="003C5A38">
      <w:pPr>
        <w:pStyle w:val="Title"/>
        <w:ind w:left="1080"/>
        <w:jc w:val="both"/>
        <w:rPr>
          <w:rFonts w:ascii="Cambria" w:hAnsi="Cambria" w:cs="Arial"/>
          <w:b/>
          <w:i/>
          <w:sz w:val="22"/>
          <w:szCs w:val="22"/>
        </w:rPr>
      </w:pPr>
      <w:r w:rsidRPr="00FA3AA8">
        <w:rPr>
          <w:rFonts w:ascii="Cambria" w:hAnsi="Cambria" w:cs="Arial"/>
          <w:b/>
          <w:noProof/>
          <w:sz w:val="22"/>
          <w:szCs w:val="22"/>
        </w:rPr>
        <mc:AlternateContent>
          <mc:Choice Requires="wps">
            <w:drawing>
              <wp:anchor distT="0" distB="0" distL="114300" distR="114300" simplePos="0" relativeHeight="251683840" behindDoc="0" locked="0" layoutInCell="0" allowOverlap="1" wp14:anchorId="4C07896E" wp14:editId="01BCB728">
                <wp:simplePos x="0" y="0"/>
                <wp:positionH relativeFrom="column">
                  <wp:posOffset>3671570</wp:posOffset>
                </wp:positionH>
                <wp:positionV relativeFrom="paragraph">
                  <wp:posOffset>61595</wp:posOffset>
                </wp:positionV>
                <wp:extent cx="0" cy="182880"/>
                <wp:effectExtent l="0" t="0" r="0" b="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6289E" id="Line 6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4.85pt" to="289.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TzwAEAAGoDAAAOAAAAZHJzL2Uyb0RvYy54bWysU01vGyEQvVfKf0Dc67UtOXJXXufgNLm4&#10;jaWkP2AM7C4qMAiwd/3vM+CPpu2t6h4QMDNv5r3Hrh5Ga9hRhajRNXw2mXKmnECpXdfwH29Pn5ec&#10;xQROgkGnGn5SkT+s7z6tBl+rOfZopAqMQFysB9/wPiVfV1UUvbIQJ+iVo2CLwUKiY+gqGWAgdGuq&#10;+XR6Xw0YpA8oVIx0+3gO8nXBb1sl0kvbRpWYaTjNlsoayrrPa7VeQd0F8L0WlzHgH6awoB01vUE9&#10;QgJ2CPovKKtFwIhtmgi0FbatFqpwIDaz6R9sXnvwqnAhcaK/yRT/H6z4ftwFpiV5R/I4sOTRVjvF&#10;7hdZm8HHmlI2bhcyOzG6V79F8TMyh5seXKfKjG8nT3WzXFH9VpIP0VOH/fANJeXAIWERamyDzZAk&#10;ARuLH6ebH2pMTJwvBd3OlvPlslhVQX2t8yGmZ4WW5U3DDc1ccOG4jSnPAfU1Jbdx+KSNKW4bx4aG&#10;f1nMF6UgotEyB3NaDN1+YwI7Qn4v5SukKPIxLeDByQLWK5BfL/sE2pz31Ny4ixaZ/lnIPcrTLlw1&#10;IkPLlJfHl1/Mx3Op/vWLrN8BAAD//wMAUEsDBBQABgAIAAAAIQCGNIgX3AAAAAgBAAAPAAAAZHJz&#10;L2Rvd25yZXYueG1sTI/BTsMwEETvSPyDtUhcKuqQqjSEbCoE5MaFAuK6jZckIl6nsdsGvh4jDnAc&#10;zWjmTbGebK8OPPrOCcLlPAHFUjvTSYPw8lxdZKB8IDHUO2GET/awLk9PCsqNO8oTHzahUbFEfE4I&#10;bQhDrrWvW7bk525gid67Gy2FKMdGm5GOsdz2Ok2SK22pk7jQ0sB3Ldcfm71F8NUr76qvWT1L3haN&#10;43R3//hAiOdn0+0NqMBT+AvDD35EhzIybd1ejFc9wnKVpTGKcL0CFf1fvUVYZEvQZaH/Hyi/AQAA&#10;//8DAFBLAQItABQABgAIAAAAIQC2gziS/gAAAOEBAAATAAAAAAAAAAAAAAAAAAAAAABbQ29udGVu&#10;dF9UeXBlc10ueG1sUEsBAi0AFAAGAAgAAAAhADj9If/WAAAAlAEAAAsAAAAAAAAAAAAAAAAALwEA&#10;AF9yZWxzLy5yZWxzUEsBAi0AFAAGAAgAAAAhAHoIJPPAAQAAagMAAA4AAAAAAAAAAAAAAAAALgIA&#10;AGRycy9lMm9Eb2MueG1sUEsBAi0AFAAGAAgAAAAhAIY0iBfcAAAACAEAAA8AAAAAAAAAAAAAAAAA&#10;GgQAAGRycy9kb3ducmV2LnhtbFBLBQYAAAAABAAEAPMAAAAjBQAAAAA=&#10;" o:allowincell="f"/>
            </w:pict>
          </mc:Fallback>
        </mc:AlternateContent>
      </w:r>
      <w:r w:rsidRPr="00FA3AA8">
        <w:rPr>
          <w:rFonts w:ascii="Cambria" w:hAnsi="Cambria" w:cs="Arial"/>
          <w:b/>
          <w:noProof/>
          <w:sz w:val="22"/>
          <w:szCs w:val="22"/>
        </w:rPr>
        <mc:AlternateContent>
          <mc:Choice Requires="wps">
            <w:drawing>
              <wp:anchor distT="0" distB="0" distL="114300" distR="114300" simplePos="0" relativeHeight="251684864" behindDoc="0" locked="0" layoutInCell="0" allowOverlap="1" wp14:anchorId="583025E3" wp14:editId="272D03CA">
                <wp:simplePos x="0" y="0"/>
                <wp:positionH relativeFrom="column">
                  <wp:posOffset>4214495</wp:posOffset>
                </wp:positionH>
                <wp:positionV relativeFrom="paragraph">
                  <wp:posOffset>-3175</wp:posOffset>
                </wp:positionV>
                <wp:extent cx="1554480" cy="274320"/>
                <wp:effectExtent l="0" t="0" r="0"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9E090"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025E3" id="Text Box 66" o:spid="_x0000_s1056" type="#_x0000_t202" style="position:absolute;left:0;text-align:left;margin-left:331.85pt;margin-top:-.25pt;width:122.4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uZ9wEAANIDAAAOAAAAZHJzL2Uyb0RvYy54bWysU1Fv0zAQfkfiP1h+p2m7lI2o6TQ6FSGN&#10;gTT4AY7jJBaOz5zdJuXXc3a6rhpviDxYvpz93X3ffV7fjr1hB4Vegy35YjbnTFkJtbZtyX983727&#10;4cwHYWthwKqSH5Xnt5u3b9aDK9QSOjC1QkYg1heDK3kXgiuyzMtO9cLPwClLyQawF4FCbLMaxUDo&#10;vcmW8/n7bACsHYJU3tPf+ynJNwm/aZQMX5vGq8BMyam3kFZMaxXXbLMWRYvCdVqe2hD/0EUvtKWi&#10;Z6h7EQTbo/4LqtcSwUMTZhL6DJpGS5U4EJvF/BWbp044lbiQON6dZfL/D1Y+Hp7cN2Rh/AgjDTCR&#10;8O4B5E/PLGw7YVt1hwhDp0RNhRdRsmxwvjhdjVL7wkeQavgCNQ1Z7AMkoLHBPqpCPBmh0wCOZ9HV&#10;GJiMJVerPL+hlKTc8jq/WqapZKJ4vu3Qh08KehY3JUcaakIXhwcfYjeieD4Si3kwut5pY1KAbbU1&#10;yA6CDLBLXyLw6pix8bCFeG1CjH8Szchs4hjGamS6LvlV6jDSrqA+EnGEyVj0EGjTAf7mbCBTldz/&#10;2gtUnJnPlsT7sMjz6MIU5KtrosrwMlNdZoSVBFXywNm03YbJuXuHuu2o0jQuC3ckeKOTFi9dnfon&#10;4ySJTiaPzryM06mXp7j5AwAA//8DAFBLAwQUAAYACAAAACEAZSuXW94AAAAIAQAADwAAAGRycy9k&#10;b3ducmV2LnhtbEyPQU/CQBCF7yb+h82QeDGwFaGF2ilRE41XkB8wbYe2oTvbdBda/r3rSW9v8l7e&#10;+ybbTaZTVx5cawXhaRGBYilt1UqNcPz+mG9AOU9SUWeFEW7sYJff32WUVnaUPV8PvlahRFxKCI33&#10;faq1Kxs25Ba2ZwneyQ6GfDiHWlcDjaHcdHoZRbE21EpYaKjn94bL8+FiEE5f4+N6Oxaf/pjsV/Eb&#10;tUlhb4gPs+n1BZTnyf+F4Rc/oEMemAp7kcqpDiGOn5MQRZivQQV/G22CKBBWywR0nun/D+Q/AAAA&#10;//8DAFBLAQItABQABgAIAAAAIQC2gziS/gAAAOEBAAATAAAAAAAAAAAAAAAAAAAAAABbQ29udGVu&#10;dF9UeXBlc10ueG1sUEsBAi0AFAAGAAgAAAAhADj9If/WAAAAlAEAAAsAAAAAAAAAAAAAAAAALwEA&#10;AF9yZWxzLy5yZWxzUEsBAi0AFAAGAAgAAAAhAJqRe5n3AQAA0gMAAA4AAAAAAAAAAAAAAAAALgIA&#10;AGRycy9lMm9Eb2MueG1sUEsBAi0AFAAGAAgAAAAhAGUrl1veAAAACAEAAA8AAAAAAAAAAAAAAAAA&#10;UQQAAGRycy9kb3ducmV2LnhtbFBLBQYAAAAABAAEAPMAAABcBQAAAAA=&#10;" o:allowincell="f" stroked="f">
                <v:textbox>
                  <w:txbxContent>
                    <w:p w14:paraId="4039E090"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r w:rsidRPr="00FA3AA8">
        <w:rPr>
          <w:rFonts w:ascii="Cambria" w:hAnsi="Cambria" w:cs="Arial"/>
          <w:b/>
          <w:i/>
          <w:noProof/>
          <w:sz w:val="22"/>
          <w:szCs w:val="22"/>
        </w:rPr>
        <mc:AlternateContent>
          <mc:Choice Requires="wps">
            <w:drawing>
              <wp:anchor distT="0" distB="0" distL="114300" distR="114300" simplePos="0" relativeHeight="251682816" behindDoc="0" locked="0" layoutInCell="0" allowOverlap="1" wp14:anchorId="4A2A6901" wp14:editId="1CB67326">
                <wp:simplePos x="0" y="0"/>
                <wp:positionH relativeFrom="column">
                  <wp:posOffset>3214370</wp:posOffset>
                </wp:positionH>
                <wp:positionV relativeFrom="paragraph">
                  <wp:posOffset>61595</wp:posOffset>
                </wp:positionV>
                <wp:extent cx="914400" cy="182880"/>
                <wp:effectExtent l="0" t="0" r="0" b="0"/>
                <wp:wrapNone/>
                <wp:docPr id="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5894788A" w14:textId="77777777" w:rsidR="009A0AD7" w:rsidRPr="006469DF" w:rsidRDefault="009A0AD7" w:rsidP="001E0B4D">
                            <w:pPr>
                              <w:rPr>
                                <w:rFonts w:ascii="Arial" w:hAnsi="Arial" w:cs="Arial"/>
                                <w:sz w:val="18"/>
                              </w:rPr>
                            </w:pPr>
                            <w:r w:rsidRPr="006469DF">
                              <w:rPr>
                                <w:rFonts w:ascii="Arial" w:hAnsi="Arial" w:cs="Arial"/>
                                <w:sz w:val="18"/>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6901" id="Rectangle 64" o:spid="_x0000_s1057" style="position:absolute;left:0;text-align:left;margin-left:253.1pt;margin-top:4.85pt;width:1in;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UOFQIAACgEAAAOAAAAZHJzL2Uyb0RvYy54bWysU9uO0zAQfUfiHyy/0ySlhRI1Xa26FCEt&#10;F2nhAxzHSSwcjxm7TZavZ+xetlyeEH6wPJ7x8ZkzM+ubaTDsoNBrsBUvZjlnykpotO0q/vXL7sWK&#10;Mx+EbYQBqyr+qDy/2Tx/th5dqebQg2kUMgKxvhxdxfsQXJllXvZqEH4GTllytoCDCGRilzUoRkIf&#10;TDbP81fZCNg4BKm8p9u7o5NvEn7bKhk+ta1XgZmKE7eQdkx7HfdssxZlh8L1Wp5oiH9gMQht6dML&#10;1J0Igu1R/wE1aIngoQ0zCUMGbaulSjlQNkX+WzYPvXAq5ULieHeRyf8/WPnx8OA+Y6Tu3T3Ib55Z&#10;2PbCduoWEcZeiYa+K6JQ2eh8eXkQDU9PWT1+gIZKK/YBkgZTi0MEpOzYlKR+vEitpsAkXb4pFouc&#10;CiLJVazmq1UqRSbK82OHPrxTMLB4qDhSJRO4ONz7EMmI8hySyIPRzU4bkwzs6q1BdhBU9V1aiT/l&#10;eB1mLBuJyXK+TMi/+Pw1RJ7W3yAGHah9jR4qvroEiTKq9tY2qbmC0OZ4JsrGnmSMysUm9WWY6onp&#10;puIvk8jxqobmkYRFOLYrjRcdesAfnI3UqhX33/cCFWfmvaXiJC2pt5NRRB6c4bWnTsZi+XpOHmEl&#10;QVU8nI/bcJyHvUPd9fRTkeSwcEsFbXUS+4nViT+1Y6rBaXRiv1/bKeppwDc/AQAA//8DAFBLAwQU&#10;AAYACAAAACEAk71cjuAAAAAIAQAADwAAAGRycy9kb3ducmV2LnhtbEyPzU7DMBCE70i8g7VI3KhD&#10;m4QSsqlQpV6QUNWW/hzd2CQR8TqK3TS8PcsJjqMZzXyTL0bbisH0vnGE8DiJQBgqnW6oQvjYrR7m&#10;IHxQpFXryCB8Gw+L4vYmV5l2V9qYYRsqwSXkM4VQh9BlUvqyNlb5iesMsffpeqsCy76SuldXLret&#10;nEZRKq1qiBdq1Zllbcqv7cUiuINexfvZfvn23ujT7nhYr+N4QLy/G19fQAQzhr8w/OIzOhTMdHYX&#10;0l60CEmUTjmK8PwEgv00iVifEWbzBGSRy/8Hih8AAAD//wMAUEsBAi0AFAAGAAgAAAAhALaDOJL+&#10;AAAA4QEAABMAAAAAAAAAAAAAAAAAAAAAAFtDb250ZW50X1R5cGVzXS54bWxQSwECLQAUAAYACAAA&#10;ACEAOP0h/9YAAACUAQAACwAAAAAAAAAAAAAAAAAvAQAAX3JlbHMvLnJlbHNQSwECLQAUAAYACAAA&#10;ACEAeCTFDhUCAAAoBAAADgAAAAAAAAAAAAAAAAAuAgAAZHJzL2Uyb0RvYy54bWxQSwECLQAUAAYA&#10;CAAAACEAk71cjuAAAAAIAQAADwAAAAAAAAAAAAAAAABvBAAAZHJzL2Rvd25yZXYueG1sUEsFBgAA&#10;AAAEAAQA8wAAAHwFAAAAAA==&#10;" o:allowincell="f">
                <v:textbox inset=",.5mm">
                  <w:txbxContent>
                    <w:p w14:paraId="5894788A" w14:textId="77777777" w:rsidR="009A0AD7" w:rsidRPr="006469DF" w:rsidRDefault="009A0AD7" w:rsidP="001E0B4D">
                      <w:pPr>
                        <w:rPr>
                          <w:rFonts w:ascii="Arial" w:hAnsi="Arial" w:cs="Arial"/>
                          <w:sz w:val="18"/>
                        </w:rPr>
                      </w:pPr>
                      <w:r w:rsidRPr="006469DF">
                        <w:rPr>
                          <w:rFonts w:ascii="Arial" w:hAnsi="Arial" w:cs="Arial"/>
                          <w:sz w:val="18"/>
                        </w:rPr>
                        <w:t>YES*        NO</w:t>
                      </w:r>
                    </w:p>
                  </w:txbxContent>
                </v:textbox>
              </v:rect>
            </w:pict>
          </mc:Fallback>
        </mc:AlternateContent>
      </w:r>
      <w:r w:rsidR="001E0B4D" w:rsidRPr="00FA3AA8">
        <w:rPr>
          <w:rFonts w:ascii="Cambria" w:hAnsi="Cambria" w:cs="Arial"/>
          <w:b/>
          <w:i/>
          <w:sz w:val="22"/>
          <w:szCs w:val="22"/>
        </w:rPr>
        <w:t>(see note 6 below)</w:t>
      </w:r>
    </w:p>
    <w:p w14:paraId="4AC533F7" w14:textId="677FAE12" w:rsidR="001E0B4D" w:rsidRPr="00FA3AA8" w:rsidRDefault="00E04C75" w:rsidP="003C5A38">
      <w:pPr>
        <w:pStyle w:val="Title"/>
        <w:jc w:val="both"/>
        <w:rPr>
          <w:rFonts w:ascii="Cambria" w:hAnsi="Cambria" w:cs="Arial"/>
          <w:b/>
          <w:i/>
          <w:sz w:val="22"/>
          <w:szCs w:val="22"/>
        </w:rPr>
      </w:pPr>
      <w:r w:rsidRPr="00FA3AA8">
        <w:rPr>
          <w:rFonts w:ascii="Cambria" w:hAnsi="Cambria" w:cs="Arial"/>
          <w:b/>
          <w:i/>
          <w:noProof/>
          <w:sz w:val="22"/>
          <w:szCs w:val="22"/>
        </w:rPr>
        <mc:AlternateContent>
          <mc:Choice Requires="wps">
            <w:drawing>
              <wp:anchor distT="0" distB="0" distL="114300" distR="114300" simplePos="0" relativeHeight="251692032" behindDoc="0" locked="0" layoutInCell="0" allowOverlap="1" wp14:anchorId="580B28A6" wp14:editId="65C59205">
                <wp:simplePos x="0" y="0"/>
                <wp:positionH relativeFrom="column">
                  <wp:posOffset>1707515</wp:posOffset>
                </wp:positionH>
                <wp:positionV relativeFrom="paragraph">
                  <wp:posOffset>140335</wp:posOffset>
                </wp:positionV>
                <wp:extent cx="4572000" cy="274320"/>
                <wp:effectExtent l="0" t="0" r="0" b="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CE3A3" w14:textId="77777777" w:rsidR="009A0AD7" w:rsidRPr="006469DF" w:rsidRDefault="009A0AD7" w:rsidP="001E0B4D">
                            <w:pPr>
                              <w:rPr>
                                <w:rFonts w:ascii="Arial" w:hAnsi="Arial" w:cs="Arial"/>
                                <w:sz w:val="18"/>
                              </w:rPr>
                            </w:pPr>
                            <w:r w:rsidRPr="006469DF">
                              <w:rPr>
                                <w:rFonts w:ascii="Arial" w:hAnsi="Arial" w:cs="Arial"/>
                                <w:sz w:val="18"/>
                              </w:rPr>
                              <w:t>*If you answer yes to any of these, please provide further details on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28A6" id="Text Box 73" o:spid="_x0000_s1058" type="#_x0000_t202" style="position:absolute;left:0;text-align:left;margin-left:134.45pt;margin-top:11.05pt;width:5in;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T79QEAANIDAAAOAAAAZHJzL2Uyb0RvYy54bWysU8GO0zAQvSPxD5bvNG23sBA1XS1dFSEt&#10;C9LCBziOnVg4HjN2m5SvZ+x0u9VyQ+RgeTz2m3lvXtY3Y2/ZQWEw4Cq+mM05U05CY1xb8R/fd2/e&#10;cxaicI2w4FTFjyrwm83rV+vBl2oJHdhGISMQF8rBV7yL0ZdFEWSnehFm4JWjpAbsRaQQ26JBMRB6&#10;b4vlfP6uGAAbjyBVCHR6NyX5JuNrrWT8qnVQkdmKU28xr5jXOq3FZi3KFoXvjDy1If6hi14YR0XP&#10;UHciCrZH8xdUbyRCAB1nEvoCtDZSZQ7EZjF/weaxE15lLiRO8GeZwv+DlQ+HR/8NWRw/wkgDzCSC&#10;vwf5MzAH2064Vt0iwtAp0VDhRZKsGHwoT0+T1KEMCaQevkBDQxb7CBlo1NgnVYgnI3QawPEsuhoj&#10;k3S4entNg6SUpNzyenW1zFMpRPn02mOInxT0LG0qjjTUjC4O9yGmbkT5dCUVC2BNszPW5gDbemuR&#10;HQQZYJe/TODFNevSZQfp2YSYTjLNxGziGMd6ZKap+NUyYSTaNTRHIo4wGYt+BNp0gL85G8hUFQ+/&#10;9gIVZ/azI/E+LFar5MIcZOKc4WWmvswIJwmq4pGzabuNk3P3Hk3bUaVpXA5uSXBtshbPXZ36J+Nk&#10;iU4mT868jPOt519x8wcAAP//AwBQSwMEFAAGAAgAAAAhALCW05bdAAAACQEAAA8AAABkcnMvZG93&#10;bnJldi54bWxMj89Og0AQh+8mvsNmTLwYuxQtBcrSqInGa2sfYGC3QMrOEnZb6Ns7Pelt/nz5zTfF&#10;dra9uJjRd44ULBcRCEO10x01Cg4/n88pCB+QNPaOjIKr8bAt7+8KzLWbaGcu+9AIDiGfo4I2hCGX&#10;0tetsegXbjDEu6MbLQZux0bqEScOt72MoyiRFjviCy0O5qM19Wl/tgqO39PTKpuqr3BY716Td+zW&#10;lbsq9fgwv21ABDOHPxhu+qwOJTtV7kzai15BnKQZo1zESxAMZOltUClIVi8gy0L+/6D8BQAA//8D&#10;AFBLAQItABQABgAIAAAAIQC2gziS/gAAAOEBAAATAAAAAAAAAAAAAAAAAAAAAABbQ29udGVudF9U&#10;eXBlc10ueG1sUEsBAi0AFAAGAAgAAAAhADj9If/WAAAAlAEAAAsAAAAAAAAAAAAAAAAALwEAAF9y&#10;ZWxzLy5yZWxzUEsBAi0AFAAGAAgAAAAhANCLZPv1AQAA0gMAAA4AAAAAAAAAAAAAAAAALgIAAGRy&#10;cy9lMm9Eb2MueG1sUEsBAi0AFAAGAAgAAAAhALCW05bdAAAACQEAAA8AAAAAAAAAAAAAAAAATwQA&#10;AGRycy9kb3ducmV2LnhtbFBLBQYAAAAABAAEAPMAAABZBQAAAAA=&#10;" o:allowincell="f" stroked="f">
                <v:textbox>
                  <w:txbxContent>
                    <w:p w14:paraId="247CE3A3" w14:textId="77777777" w:rsidR="009A0AD7" w:rsidRPr="006469DF" w:rsidRDefault="009A0AD7" w:rsidP="001E0B4D">
                      <w:pPr>
                        <w:rPr>
                          <w:rFonts w:ascii="Arial" w:hAnsi="Arial" w:cs="Arial"/>
                          <w:sz w:val="18"/>
                        </w:rPr>
                      </w:pPr>
                      <w:r w:rsidRPr="006469DF">
                        <w:rPr>
                          <w:rFonts w:ascii="Arial" w:hAnsi="Arial" w:cs="Arial"/>
                          <w:sz w:val="18"/>
                        </w:rPr>
                        <w:t>*If you answer yes to any of these, please provide further details on a separate sheet</w:t>
                      </w:r>
                    </w:p>
                  </w:txbxContent>
                </v:textbox>
              </v:shape>
            </w:pict>
          </mc:Fallback>
        </mc:AlternateContent>
      </w:r>
    </w:p>
    <w:p w14:paraId="0A675583" w14:textId="77777777" w:rsidR="001E0B4D" w:rsidRPr="00FA3AA8" w:rsidRDefault="001E0B4D" w:rsidP="003C5A38">
      <w:pPr>
        <w:pStyle w:val="Title"/>
        <w:jc w:val="both"/>
        <w:rPr>
          <w:rFonts w:ascii="Cambria" w:hAnsi="Cambria" w:cs="Arial"/>
          <w:b/>
          <w:i/>
          <w:sz w:val="22"/>
          <w:szCs w:val="22"/>
        </w:rPr>
      </w:pPr>
    </w:p>
    <w:p w14:paraId="394840B5" w14:textId="77777777" w:rsidR="001E0B4D" w:rsidRPr="00FA3AA8" w:rsidRDefault="001E0B4D" w:rsidP="003C5A38">
      <w:pPr>
        <w:pStyle w:val="Title"/>
        <w:jc w:val="both"/>
        <w:rPr>
          <w:rFonts w:ascii="Cambria" w:hAnsi="Cambria" w:cs="Arial"/>
          <w:b/>
          <w:i/>
          <w:sz w:val="22"/>
          <w:szCs w:val="22"/>
        </w:rPr>
      </w:pPr>
    </w:p>
    <w:p w14:paraId="23E7297C" w14:textId="77777777" w:rsidR="001E0B4D" w:rsidRPr="00FA71DA" w:rsidRDefault="001E0B4D" w:rsidP="003C5A38">
      <w:pPr>
        <w:pStyle w:val="Title"/>
        <w:jc w:val="both"/>
        <w:rPr>
          <w:rFonts w:ascii="Cambria" w:hAnsi="Cambria" w:cs="Arial"/>
          <w:b/>
          <w:i/>
          <w:szCs w:val="28"/>
        </w:rPr>
      </w:pPr>
    </w:p>
    <w:tbl>
      <w:tblPr>
        <w:tblW w:w="0" w:type="auto"/>
        <w:tblLayout w:type="fixed"/>
        <w:tblCellMar>
          <w:left w:w="30" w:type="dxa"/>
          <w:right w:w="30" w:type="dxa"/>
        </w:tblCellMar>
        <w:tblLook w:val="0000" w:firstRow="0" w:lastRow="0" w:firstColumn="0" w:lastColumn="0" w:noHBand="0" w:noVBand="0"/>
      </w:tblPr>
      <w:tblGrid>
        <w:gridCol w:w="1330"/>
        <w:gridCol w:w="6648"/>
        <w:gridCol w:w="1572"/>
      </w:tblGrid>
      <w:tr w:rsidR="001E0B4D" w:rsidRPr="00FA71DA" w14:paraId="117A942D" w14:textId="77777777">
        <w:trPr>
          <w:cantSplit/>
          <w:trHeight w:val="310"/>
        </w:trPr>
        <w:tc>
          <w:tcPr>
            <w:tcW w:w="9550" w:type="dxa"/>
            <w:gridSpan w:val="3"/>
          </w:tcPr>
          <w:p w14:paraId="762F49B1" w14:textId="77777777" w:rsidR="001E0B4D" w:rsidRPr="00FA71DA" w:rsidRDefault="001E0B4D" w:rsidP="003C5A38">
            <w:pPr>
              <w:pStyle w:val="Subtitle"/>
              <w:numPr>
                <w:ilvl w:val="0"/>
                <w:numId w:val="6"/>
              </w:numPr>
              <w:jc w:val="both"/>
              <w:rPr>
                <w:rFonts w:ascii="Cambria" w:hAnsi="Cambria" w:cs="Arial"/>
                <w:sz w:val="28"/>
                <w:szCs w:val="28"/>
                <w:u w:val="none"/>
              </w:rPr>
            </w:pPr>
            <w:r w:rsidRPr="00FA71DA">
              <w:rPr>
                <w:rFonts w:ascii="Cambria" w:hAnsi="Cambria" w:cs="Arial"/>
                <w:sz w:val="28"/>
                <w:szCs w:val="28"/>
                <w:u w:val="none"/>
              </w:rPr>
              <w:lastRenderedPageBreak/>
              <w:t>VAT Regulations Relating to the use of Sports Facilities</w:t>
            </w:r>
          </w:p>
          <w:p w14:paraId="0F2B0EBA" w14:textId="77777777" w:rsidR="009A0AD7" w:rsidRPr="00FA71DA" w:rsidRDefault="009A0AD7" w:rsidP="003C5A38">
            <w:pPr>
              <w:pStyle w:val="Subtitle"/>
              <w:jc w:val="both"/>
              <w:rPr>
                <w:rFonts w:ascii="Cambria" w:hAnsi="Cambria" w:cs="Arial"/>
                <w:sz w:val="28"/>
                <w:szCs w:val="28"/>
                <w:u w:val="none"/>
              </w:rPr>
            </w:pPr>
          </w:p>
          <w:p w14:paraId="01E0C021" w14:textId="646CDC1D" w:rsidR="009A0AD7" w:rsidRPr="00FA71DA" w:rsidRDefault="009A0AD7" w:rsidP="003C5A38">
            <w:pPr>
              <w:jc w:val="both"/>
              <w:rPr>
                <w:rFonts w:ascii="Cambria" w:hAnsi="Cambria" w:cs="Arial"/>
                <w:sz w:val="28"/>
                <w:szCs w:val="28"/>
              </w:rPr>
            </w:pPr>
            <w:r w:rsidRPr="00FA71DA">
              <w:rPr>
                <w:rFonts w:ascii="Cambria" w:hAnsi="Cambria" w:cs="Arial"/>
                <w:sz w:val="28"/>
                <w:szCs w:val="28"/>
              </w:rPr>
              <w:t>Room hire alone is exempt.  For example</w:t>
            </w:r>
            <w:r w:rsidR="00136716" w:rsidRPr="00FA71DA">
              <w:rPr>
                <w:rFonts w:ascii="Cambria" w:hAnsi="Cambria" w:cs="Arial"/>
                <w:sz w:val="28"/>
                <w:szCs w:val="28"/>
              </w:rPr>
              <w:t>,</w:t>
            </w:r>
            <w:r w:rsidRPr="00FA71DA">
              <w:rPr>
                <w:rFonts w:ascii="Cambria" w:hAnsi="Cambria" w:cs="Arial"/>
                <w:sz w:val="28"/>
                <w:szCs w:val="28"/>
              </w:rPr>
              <w:t xml:space="preserve"> the local Brownies hiring the school hall or sports hall for a table top sale would be exempted from VAT.</w:t>
            </w:r>
          </w:p>
          <w:p w14:paraId="26375B33" w14:textId="77777777" w:rsidR="009A0AD7" w:rsidRPr="00FA71DA" w:rsidRDefault="009A0AD7" w:rsidP="003C5A38">
            <w:pPr>
              <w:jc w:val="both"/>
              <w:rPr>
                <w:rFonts w:ascii="Cambria" w:hAnsi="Cambria" w:cs="Arial"/>
                <w:sz w:val="28"/>
                <w:szCs w:val="28"/>
              </w:rPr>
            </w:pPr>
          </w:p>
          <w:p w14:paraId="34B289A0" w14:textId="77777777" w:rsidR="009A0AD7" w:rsidRPr="00FA71DA" w:rsidRDefault="009A0AD7" w:rsidP="003C5A38">
            <w:pPr>
              <w:jc w:val="both"/>
              <w:rPr>
                <w:rFonts w:ascii="Cambria" w:hAnsi="Cambria" w:cs="Arial"/>
                <w:sz w:val="28"/>
                <w:szCs w:val="28"/>
              </w:rPr>
            </w:pPr>
            <w:r w:rsidRPr="00FA71DA">
              <w:rPr>
                <w:rFonts w:ascii="Cambria" w:hAnsi="Cambria" w:cs="Arial"/>
                <w:sz w:val="28"/>
                <w:szCs w:val="28"/>
              </w:rPr>
              <w:t>If the local football club hired the school hall (NOT a sports hall) to play football, the letting would be exempt as the hall is not a sports facility.</w:t>
            </w:r>
          </w:p>
          <w:p w14:paraId="40567E4A" w14:textId="77777777" w:rsidR="009A0AD7" w:rsidRPr="00FA71DA" w:rsidRDefault="009A0AD7" w:rsidP="003C5A38">
            <w:pPr>
              <w:jc w:val="both"/>
              <w:rPr>
                <w:rFonts w:ascii="Cambria" w:hAnsi="Cambria" w:cs="Arial"/>
                <w:sz w:val="28"/>
                <w:szCs w:val="28"/>
              </w:rPr>
            </w:pPr>
          </w:p>
          <w:p w14:paraId="5137BB71" w14:textId="77777777" w:rsidR="009A0AD7" w:rsidRPr="00FA71DA" w:rsidRDefault="009A0AD7" w:rsidP="003C5A38">
            <w:pPr>
              <w:jc w:val="both"/>
              <w:rPr>
                <w:rFonts w:ascii="Cambria" w:hAnsi="Cambria" w:cs="Arial"/>
                <w:sz w:val="28"/>
                <w:szCs w:val="28"/>
              </w:rPr>
            </w:pPr>
            <w:r w:rsidRPr="00FA71DA">
              <w:rPr>
                <w:rFonts w:ascii="Cambria" w:hAnsi="Cambria" w:cs="Arial"/>
                <w:sz w:val="28"/>
                <w:szCs w:val="28"/>
              </w:rPr>
              <w:t xml:space="preserve">If the local football club hired the school sports hall to play football as a one off letting, it would be standard rated. </w:t>
            </w:r>
          </w:p>
          <w:p w14:paraId="621EC0BB" w14:textId="77777777" w:rsidR="009A0AD7" w:rsidRPr="00FA71DA" w:rsidRDefault="009A0AD7" w:rsidP="003C5A38">
            <w:pPr>
              <w:jc w:val="both"/>
              <w:rPr>
                <w:rFonts w:ascii="Cambria" w:hAnsi="Cambria" w:cs="Arial"/>
                <w:sz w:val="28"/>
                <w:szCs w:val="28"/>
              </w:rPr>
            </w:pPr>
          </w:p>
          <w:p w14:paraId="50D4A83D" w14:textId="77777777" w:rsidR="009A0AD7" w:rsidRPr="00FA71DA" w:rsidRDefault="009A0AD7" w:rsidP="003C5A38">
            <w:pPr>
              <w:jc w:val="both"/>
              <w:rPr>
                <w:rFonts w:ascii="Cambria" w:hAnsi="Cambria" w:cs="Arial"/>
                <w:sz w:val="28"/>
                <w:szCs w:val="28"/>
              </w:rPr>
            </w:pPr>
            <w:r w:rsidRPr="00FA71DA">
              <w:rPr>
                <w:rFonts w:ascii="Cambria" w:hAnsi="Cambria" w:cs="Arial"/>
                <w:sz w:val="28"/>
                <w:szCs w:val="28"/>
              </w:rPr>
              <w:t>Premises are sports facilities if they are designed or adapted for playing any sport or taking part in any physical recreation, such as swimming pools, football pitches, dance studios and skating rinks. Each court or pitch (or lane in the case of bowling alley, curling rink or swimming pool) is a separate sports facility.</w:t>
            </w:r>
          </w:p>
          <w:p w14:paraId="094711FE" w14:textId="77777777" w:rsidR="009A0AD7" w:rsidRPr="00FA71DA" w:rsidRDefault="009A0AD7" w:rsidP="003C5A38">
            <w:pPr>
              <w:jc w:val="both"/>
              <w:rPr>
                <w:rFonts w:ascii="Cambria" w:hAnsi="Cambria" w:cs="Arial"/>
                <w:sz w:val="28"/>
                <w:szCs w:val="28"/>
              </w:rPr>
            </w:pPr>
          </w:p>
          <w:p w14:paraId="0689EAFC" w14:textId="77777777" w:rsidR="009A0AD7" w:rsidRPr="00FA71DA" w:rsidRDefault="009A0AD7" w:rsidP="003C5A38">
            <w:pPr>
              <w:jc w:val="both"/>
              <w:rPr>
                <w:rFonts w:ascii="Cambria" w:hAnsi="Cambria" w:cs="Arial"/>
                <w:sz w:val="28"/>
                <w:szCs w:val="28"/>
              </w:rPr>
            </w:pPr>
            <w:r w:rsidRPr="00FA71DA">
              <w:rPr>
                <w:rFonts w:ascii="Cambria" w:hAnsi="Cambria" w:cs="Arial"/>
                <w:sz w:val="28"/>
                <w:szCs w:val="28"/>
              </w:rPr>
              <w:t>However, if the same football club hired the school sports hall for a series of lets, they will be exempted from paying VAT if they meet all the following criteria:-</w:t>
            </w:r>
          </w:p>
          <w:p w14:paraId="74087161" w14:textId="77777777" w:rsidR="009A0AD7" w:rsidRPr="00FA71DA" w:rsidRDefault="009A0AD7" w:rsidP="003C5A38">
            <w:pPr>
              <w:jc w:val="both"/>
              <w:rPr>
                <w:rFonts w:ascii="Cambria" w:hAnsi="Cambria" w:cs="Arial"/>
                <w:sz w:val="28"/>
                <w:szCs w:val="28"/>
              </w:rPr>
            </w:pPr>
          </w:p>
          <w:p w14:paraId="02F27A0C" w14:textId="77777777" w:rsidR="009A0AD7" w:rsidRPr="00FA71DA" w:rsidRDefault="009A0AD7" w:rsidP="003C5A38">
            <w:pPr>
              <w:numPr>
                <w:ilvl w:val="0"/>
                <w:numId w:val="11"/>
              </w:numPr>
              <w:jc w:val="both"/>
              <w:rPr>
                <w:rFonts w:ascii="Cambria" w:hAnsi="Cambria" w:cs="Arial"/>
                <w:sz w:val="28"/>
                <w:szCs w:val="28"/>
              </w:rPr>
            </w:pPr>
            <w:r w:rsidRPr="00FA71DA">
              <w:rPr>
                <w:rFonts w:ascii="Cambria" w:hAnsi="Cambria" w:cs="Arial"/>
                <w:sz w:val="28"/>
                <w:szCs w:val="28"/>
              </w:rPr>
              <w:t>The bookings are for at least 10 sessions</w:t>
            </w:r>
          </w:p>
          <w:p w14:paraId="2B40CFBD" w14:textId="77777777" w:rsidR="009A0AD7" w:rsidRPr="00FA71DA" w:rsidRDefault="009A0AD7" w:rsidP="003C5A38">
            <w:pPr>
              <w:numPr>
                <w:ilvl w:val="0"/>
                <w:numId w:val="11"/>
              </w:numPr>
              <w:jc w:val="both"/>
              <w:rPr>
                <w:rFonts w:ascii="Cambria" w:hAnsi="Cambria" w:cs="Arial"/>
                <w:sz w:val="28"/>
                <w:szCs w:val="28"/>
              </w:rPr>
            </w:pPr>
            <w:r w:rsidRPr="00FA71DA">
              <w:rPr>
                <w:rFonts w:ascii="Cambria" w:hAnsi="Cambria" w:cs="Arial"/>
                <w:sz w:val="28"/>
                <w:szCs w:val="28"/>
              </w:rPr>
              <w:t>The interval between the sessions is not less than 1 day and no more than 14 days apart</w:t>
            </w:r>
          </w:p>
          <w:p w14:paraId="706E5409" w14:textId="77777777" w:rsidR="009A0AD7" w:rsidRPr="00FA71DA" w:rsidRDefault="009A0AD7" w:rsidP="003C5A38">
            <w:pPr>
              <w:numPr>
                <w:ilvl w:val="0"/>
                <w:numId w:val="11"/>
              </w:numPr>
              <w:jc w:val="both"/>
              <w:rPr>
                <w:rFonts w:ascii="Cambria" w:hAnsi="Cambria" w:cs="Arial"/>
                <w:sz w:val="28"/>
                <w:szCs w:val="28"/>
              </w:rPr>
            </w:pPr>
            <w:r w:rsidRPr="00FA71DA">
              <w:rPr>
                <w:rFonts w:ascii="Cambria" w:hAnsi="Cambria" w:cs="Arial"/>
                <w:sz w:val="28"/>
                <w:szCs w:val="28"/>
              </w:rPr>
              <w:t>The bookings are all for the same activity</w:t>
            </w:r>
          </w:p>
          <w:p w14:paraId="539ACDF6" w14:textId="77777777" w:rsidR="009A0AD7" w:rsidRPr="00FA71DA" w:rsidRDefault="009A0AD7" w:rsidP="003C5A38">
            <w:pPr>
              <w:numPr>
                <w:ilvl w:val="0"/>
                <w:numId w:val="11"/>
              </w:numPr>
              <w:jc w:val="both"/>
              <w:rPr>
                <w:rFonts w:ascii="Cambria" w:hAnsi="Cambria" w:cs="Arial"/>
                <w:sz w:val="28"/>
                <w:szCs w:val="28"/>
              </w:rPr>
            </w:pPr>
            <w:r w:rsidRPr="00FA71DA">
              <w:rPr>
                <w:rFonts w:ascii="Cambria" w:hAnsi="Cambria" w:cs="Arial"/>
                <w:sz w:val="28"/>
                <w:szCs w:val="28"/>
              </w:rPr>
              <w:t>The whole series is to be paid for (there must be written evidence of this)</w:t>
            </w:r>
          </w:p>
          <w:p w14:paraId="74DC3765" w14:textId="77777777" w:rsidR="009A0AD7" w:rsidRPr="00FA71DA" w:rsidRDefault="009A0AD7" w:rsidP="003C5A38">
            <w:pPr>
              <w:numPr>
                <w:ilvl w:val="0"/>
                <w:numId w:val="11"/>
              </w:numPr>
              <w:jc w:val="both"/>
              <w:rPr>
                <w:rFonts w:ascii="Cambria" w:hAnsi="Cambria" w:cs="Arial"/>
                <w:sz w:val="28"/>
                <w:szCs w:val="28"/>
              </w:rPr>
            </w:pPr>
            <w:r w:rsidRPr="00FA71DA">
              <w:rPr>
                <w:rFonts w:ascii="Cambria" w:hAnsi="Cambria" w:cs="Arial"/>
                <w:sz w:val="28"/>
                <w:szCs w:val="28"/>
              </w:rPr>
              <w:t>The grantee has exclusive use of the facilities</w:t>
            </w:r>
          </w:p>
          <w:p w14:paraId="3F462683" w14:textId="77777777" w:rsidR="009A0AD7" w:rsidRPr="00FA71DA" w:rsidRDefault="009A0AD7" w:rsidP="003C5A38">
            <w:pPr>
              <w:numPr>
                <w:ilvl w:val="0"/>
                <w:numId w:val="11"/>
              </w:numPr>
              <w:jc w:val="both"/>
              <w:rPr>
                <w:rFonts w:ascii="Cambria" w:hAnsi="Cambria" w:cs="Arial"/>
                <w:sz w:val="28"/>
                <w:szCs w:val="28"/>
              </w:rPr>
            </w:pPr>
            <w:r w:rsidRPr="00FA71DA">
              <w:rPr>
                <w:rFonts w:ascii="Cambria" w:hAnsi="Cambria" w:cs="Arial"/>
                <w:sz w:val="28"/>
                <w:szCs w:val="28"/>
              </w:rPr>
              <w:t xml:space="preserve">The grantee is a school, club, an association or an organisation representing affiliated clubs or constituent associations. </w:t>
            </w:r>
          </w:p>
          <w:p w14:paraId="01403D25" w14:textId="77777777" w:rsidR="009A0AD7" w:rsidRPr="00FA71DA" w:rsidRDefault="009A0AD7" w:rsidP="003C5A38">
            <w:pPr>
              <w:jc w:val="both"/>
              <w:rPr>
                <w:rFonts w:ascii="Cambria" w:hAnsi="Cambria" w:cs="Arial"/>
                <w:sz w:val="28"/>
                <w:szCs w:val="28"/>
              </w:rPr>
            </w:pPr>
          </w:p>
          <w:p w14:paraId="187667D8" w14:textId="77777777" w:rsidR="009A0AD7" w:rsidRPr="00FA71DA" w:rsidRDefault="009A0AD7" w:rsidP="003C5A38">
            <w:pPr>
              <w:pStyle w:val="Subtitle"/>
              <w:jc w:val="both"/>
              <w:rPr>
                <w:rFonts w:ascii="Cambria" w:hAnsi="Cambria" w:cs="Arial"/>
                <w:sz w:val="28"/>
                <w:szCs w:val="28"/>
                <w:u w:val="none"/>
              </w:rPr>
            </w:pPr>
          </w:p>
        </w:tc>
      </w:tr>
      <w:tr w:rsidR="001E0B4D" w:rsidRPr="00FA71DA" w14:paraId="7ACAC722" w14:textId="77777777">
        <w:trPr>
          <w:cantSplit/>
          <w:trHeight w:val="310"/>
        </w:trPr>
        <w:tc>
          <w:tcPr>
            <w:tcW w:w="9550" w:type="dxa"/>
            <w:gridSpan w:val="3"/>
          </w:tcPr>
          <w:p w14:paraId="26934500" w14:textId="77777777" w:rsidR="001E0B4D" w:rsidRPr="00FA71DA" w:rsidRDefault="001E0B4D" w:rsidP="003C5A38">
            <w:pPr>
              <w:jc w:val="both"/>
              <w:rPr>
                <w:rFonts w:ascii="Cambria" w:hAnsi="Cambria" w:cs="Arial"/>
                <w:snapToGrid w:val="0"/>
                <w:color w:val="000000"/>
                <w:sz w:val="28"/>
                <w:szCs w:val="28"/>
                <w:lang w:eastAsia="en-US"/>
              </w:rPr>
            </w:pPr>
            <w:r w:rsidRPr="00FA71DA">
              <w:rPr>
                <w:rFonts w:ascii="Cambria" w:hAnsi="Cambria" w:cs="Arial"/>
                <w:snapToGrid w:val="0"/>
                <w:color w:val="000000"/>
                <w:sz w:val="28"/>
                <w:szCs w:val="28"/>
                <w:lang w:eastAsia="en-US"/>
              </w:rPr>
              <w:t xml:space="preserve">I/WE HAVE READ THE CONDITIONS OUTLINED ABOVE AND APPLY TO BE </w:t>
            </w:r>
          </w:p>
        </w:tc>
      </w:tr>
      <w:tr w:rsidR="001E0B4D" w:rsidRPr="00FA71DA" w14:paraId="35E091D2" w14:textId="77777777">
        <w:trPr>
          <w:trHeight w:val="310"/>
        </w:trPr>
        <w:tc>
          <w:tcPr>
            <w:tcW w:w="9550" w:type="dxa"/>
            <w:gridSpan w:val="3"/>
          </w:tcPr>
          <w:p w14:paraId="50465967" w14:textId="77777777" w:rsidR="001E0B4D" w:rsidRPr="00FA71DA" w:rsidRDefault="001E0B4D" w:rsidP="003C5A38">
            <w:pPr>
              <w:jc w:val="both"/>
              <w:rPr>
                <w:rFonts w:ascii="Cambria" w:hAnsi="Cambria" w:cs="Arial"/>
                <w:snapToGrid w:val="0"/>
                <w:color w:val="000000"/>
                <w:sz w:val="28"/>
                <w:szCs w:val="28"/>
                <w:lang w:eastAsia="en-US"/>
              </w:rPr>
            </w:pPr>
            <w:r w:rsidRPr="00FA71DA">
              <w:rPr>
                <w:rFonts w:ascii="Cambria" w:hAnsi="Cambria" w:cs="Arial"/>
                <w:snapToGrid w:val="0"/>
                <w:color w:val="000000"/>
                <w:sz w:val="28"/>
                <w:szCs w:val="28"/>
                <w:lang w:eastAsia="en-US"/>
              </w:rPr>
              <w:t xml:space="preserve">EXEMPT FROM PAYING VAT AS WE FULFIL </w:t>
            </w:r>
            <w:r w:rsidR="00936E16" w:rsidRPr="00FA71DA">
              <w:rPr>
                <w:rFonts w:ascii="Cambria" w:hAnsi="Cambria" w:cs="Arial"/>
                <w:snapToGrid w:val="0"/>
                <w:color w:val="000000"/>
                <w:sz w:val="28"/>
                <w:szCs w:val="28"/>
                <w:lang w:eastAsia="en-US"/>
              </w:rPr>
              <w:t>ALL THE ABOVE</w:t>
            </w:r>
            <w:r w:rsidRPr="00FA71DA">
              <w:rPr>
                <w:rFonts w:ascii="Cambria" w:hAnsi="Cambria" w:cs="Arial"/>
                <w:snapToGrid w:val="0"/>
                <w:color w:val="000000"/>
                <w:sz w:val="28"/>
                <w:szCs w:val="28"/>
                <w:lang w:eastAsia="en-US"/>
              </w:rPr>
              <w:t xml:space="preserve"> CRITERIA</w:t>
            </w:r>
          </w:p>
        </w:tc>
      </w:tr>
      <w:tr w:rsidR="001E0B4D" w:rsidRPr="00FA71DA" w14:paraId="441DE13B" w14:textId="77777777">
        <w:trPr>
          <w:cantSplit/>
          <w:trHeight w:val="310"/>
        </w:trPr>
        <w:tc>
          <w:tcPr>
            <w:tcW w:w="1330" w:type="dxa"/>
          </w:tcPr>
          <w:p w14:paraId="0346F11F" w14:textId="77777777" w:rsidR="001E0B4D" w:rsidRPr="00FA71DA" w:rsidRDefault="001E0B4D" w:rsidP="003C5A38">
            <w:pPr>
              <w:jc w:val="both"/>
              <w:rPr>
                <w:rFonts w:ascii="Cambria" w:hAnsi="Cambria" w:cs="Arial"/>
                <w:snapToGrid w:val="0"/>
                <w:color w:val="000000"/>
                <w:sz w:val="28"/>
                <w:szCs w:val="28"/>
                <w:lang w:eastAsia="en-US"/>
              </w:rPr>
            </w:pPr>
          </w:p>
        </w:tc>
        <w:tc>
          <w:tcPr>
            <w:tcW w:w="8220" w:type="dxa"/>
            <w:gridSpan w:val="2"/>
            <w:tcBorders>
              <w:left w:val="nil"/>
              <w:bottom w:val="single" w:sz="4" w:space="0" w:color="auto"/>
            </w:tcBorders>
          </w:tcPr>
          <w:p w14:paraId="539CDED8" w14:textId="77777777" w:rsidR="001E0B4D" w:rsidRPr="00FA71DA" w:rsidRDefault="001E0B4D" w:rsidP="003C5A38">
            <w:pPr>
              <w:jc w:val="both"/>
              <w:rPr>
                <w:rFonts w:ascii="Cambria" w:hAnsi="Cambria" w:cs="Arial"/>
                <w:snapToGrid w:val="0"/>
                <w:color w:val="000000"/>
                <w:sz w:val="28"/>
                <w:szCs w:val="28"/>
                <w:lang w:eastAsia="en-US"/>
              </w:rPr>
            </w:pPr>
          </w:p>
        </w:tc>
      </w:tr>
      <w:tr w:rsidR="001E0B4D" w:rsidRPr="00FA71DA" w14:paraId="2E9E7F7C" w14:textId="77777777">
        <w:trPr>
          <w:cantSplit/>
          <w:trHeight w:val="310"/>
        </w:trPr>
        <w:tc>
          <w:tcPr>
            <w:tcW w:w="1330" w:type="dxa"/>
          </w:tcPr>
          <w:p w14:paraId="49568055" w14:textId="77777777" w:rsidR="001E0B4D" w:rsidRPr="00FA71DA" w:rsidRDefault="001E0B4D" w:rsidP="003C5A38">
            <w:pPr>
              <w:jc w:val="both"/>
              <w:rPr>
                <w:rFonts w:ascii="Cambria" w:hAnsi="Cambria" w:cs="Arial"/>
                <w:snapToGrid w:val="0"/>
                <w:color w:val="000000"/>
                <w:sz w:val="28"/>
                <w:szCs w:val="28"/>
                <w:lang w:eastAsia="en-US"/>
              </w:rPr>
            </w:pPr>
            <w:r w:rsidRPr="00FA71DA">
              <w:rPr>
                <w:rFonts w:ascii="Cambria" w:hAnsi="Cambria" w:cs="Arial"/>
                <w:snapToGrid w:val="0"/>
                <w:color w:val="000000"/>
                <w:sz w:val="28"/>
                <w:szCs w:val="28"/>
                <w:lang w:eastAsia="en-US"/>
              </w:rPr>
              <w:t>SIGNED</w:t>
            </w:r>
          </w:p>
        </w:tc>
        <w:tc>
          <w:tcPr>
            <w:tcW w:w="8220" w:type="dxa"/>
            <w:gridSpan w:val="2"/>
            <w:tcBorders>
              <w:left w:val="nil"/>
              <w:bottom w:val="single" w:sz="4" w:space="0" w:color="auto"/>
            </w:tcBorders>
          </w:tcPr>
          <w:p w14:paraId="168605F0" w14:textId="77777777" w:rsidR="001E0B4D" w:rsidRPr="00FA71DA" w:rsidRDefault="001E0B4D" w:rsidP="003C5A38">
            <w:pPr>
              <w:jc w:val="both"/>
              <w:rPr>
                <w:rFonts w:ascii="Cambria" w:hAnsi="Cambria" w:cs="Arial"/>
                <w:snapToGrid w:val="0"/>
                <w:color w:val="000000"/>
                <w:sz w:val="28"/>
                <w:szCs w:val="28"/>
                <w:lang w:eastAsia="en-US"/>
              </w:rPr>
            </w:pPr>
          </w:p>
        </w:tc>
      </w:tr>
      <w:tr w:rsidR="001E0B4D" w:rsidRPr="00FA71DA" w14:paraId="7F6D3FC5" w14:textId="77777777">
        <w:trPr>
          <w:trHeight w:val="310"/>
        </w:trPr>
        <w:tc>
          <w:tcPr>
            <w:tcW w:w="9550" w:type="dxa"/>
            <w:gridSpan w:val="3"/>
            <w:tcBorders>
              <w:bottom w:val="single" w:sz="4" w:space="0" w:color="auto"/>
            </w:tcBorders>
          </w:tcPr>
          <w:p w14:paraId="118D93D6" w14:textId="77777777" w:rsidR="001E0B4D" w:rsidRPr="00FA71DA" w:rsidRDefault="001E0B4D" w:rsidP="003C5A38">
            <w:pPr>
              <w:jc w:val="both"/>
              <w:rPr>
                <w:rFonts w:ascii="Cambria" w:hAnsi="Cambria" w:cs="Arial"/>
                <w:snapToGrid w:val="0"/>
                <w:color w:val="000000"/>
                <w:sz w:val="28"/>
                <w:szCs w:val="28"/>
                <w:lang w:eastAsia="en-US"/>
              </w:rPr>
            </w:pPr>
            <w:r w:rsidRPr="00FA71DA">
              <w:rPr>
                <w:rFonts w:ascii="Cambria" w:hAnsi="Cambria" w:cs="Arial"/>
                <w:snapToGrid w:val="0"/>
                <w:color w:val="000000"/>
                <w:sz w:val="28"/>
                <w:szCs w:val="28"/>
                <w:lang w:eastAsia="en-US"/>
              </w:rPr>
              <w:t>ON BEHALF OF</w:t>
            </w:r>
          </w:p>
        </w:tc>
      </w:tr>
      <w:tr w:rsidR="001E0B4D" w:rsidRPr="00FA71DA" w14:paraId="0CD37D7D" w14:textId="77777777">
        <w:trPr>
          <w:trHeight w:val="310"/>
        </w:trPr>
        <w:tc>
          <w:tcPr>
            <w:tcW w:w="7978" w:type="dxa"/>
            <w:gridSpan w:val="2"/>
            <w:tcBorders>
              <w:bottom w:val="single" w:sz="4" w:space="0" w:color="auto"/>
            </w:tcBorders>
          </w:tcPr>
          <w:p w14:paraId="1D347044" w14:textId="77777777" w:rsidR="001E0B4D" w:rsidRPr="00FA71DA" w:rsidRDefault="001E0B4D" w:rsidP="003C5A38">
            <w:pPr>
              <w:jc w:val="both"/>
              <w:rPr>
                <w:rFonts w:ascii="Cambria" w:hAnsi="Cambria" w:cs="Arial"/>
                <w:snapToGrid w:val="0"/>
                <w:color w:val="000000"/>
                <w:sz w:val="28"/>
                <w:szCs w:val="28"/>
                <w:lang w:eastAsia="en-US"/>
              </w:rPr>
            </w:pPr>
            <w:r w:rsidRPr="00FA71DA">
              <w:rPr>
                <w:rFonts w:ascii="Cambria" w:hAnsi="Cambria" w:cs="Arial"/>
                <w:snapToGrid w:val="0"/>
                <w:color w:val="000000"/>
                <w:sz w:val="28"/>
                <w:szCs w:val="28"/>
                <w:lang w:eastAsia="en-US"/>
              </w:rPr>
              <w:t>DATE</w:t>
            </w:r>
          </w:p>
        </w:tc>
        <w:tc>
          <w:tcPr>
            <w:tcW w:w="1572" w:type="dxa"/>
            <w:tcBorders>
              <w:left w:val="nil"/>
              <w:bottom w:val="single" w:sz="4" w:space="0" w:color="auto"/>
            </w:tcBorders>
          </w:tcPr>
          <w:p w14:paraId="7FC39261" w14:textId="77777777" w:rsidR="001E0B4D" w:rsidRPr="00FA71DA" w:rsidRDefault="001E0B4D" w:rsidP="003C5A38">
            <w:pPr>
              <w:jc w:val="both"/>
              <w:rPr>
                <w:rFonts w:ascii="Cambria" w:hAnsi="Cambria" w:cs="Arial"/>
                <w:snapToGrid w:val="0"/>
                <w:color w:val="000000"/>
                <w:sz w:val="28"/>
                <w:szCs w:val="28"/>
                <w:lang w:eastAsia="en-US"/>
              </w:rPr>
            </w:pPr>
          </w:p>
        </w:tc>
      </w:tr>
    </w:tbl>
    <w:p w14:paraId="2881EDC4" w14:textId="77777777" w:rsidR="001E0B4D" w:rsidRPr="00FA71DA" w:rsidRDefault="001E0B4D" w:rsidP="003C5A38">
      <w:pPr>
        <w:pStyle w:val="Title"/>
        <w:jc w:val="both"/>
        <w:rPr>
          <w:rFonts w:ascii="Cambria" w:hAnsi="Cambria" w:cs="Arial"/>
          <w:szCs w:val="28"/>
        </w:rPr>
      </w:pPr>
    </w:p>
    <w:p w14:paraId="1B8B4B60" w14:textId="77777777" w:rsidR="001E0B4D" w:rsidRPr="00FA71DA" w:rsidRDefault="001E0B4D" w:rsidP="003C5A38">
      <w:pPr>
        <w:pStyle w:val="Title"/>
        <w:jc w:val="both"/>
        <w:rPr>
          <w:rFonts w:ascii="Cambria" w:hAnsi="Cambria" w:cs="Arial"/>
          <w:szCs w:val="28"/>
        </w:rPr>
      </w:pPr>
      <w:r w:rsidRPr="00FA71DA">
        <w:rPr>
          <w:rFonts w:ascii="Cambria" w:hAnsi="Cambria" w:cs="Arial"/>
          <w:szCs w:val="28"/>
        </w:rPr>
        <w:br w:type="page"/>
      </w:r>
      <w:r w:rsidRPr="00FA71DA">
        <w:rPr>
          <w:rFonts w:ascii="Cambria" w:hAnsi="Cambria" w:cs="Arial"/>
          <w:szCs w:val="28"/>
        </w:rPr>
        <w:lastRenderedPageBreak/>
        <w:t>6</w:t>
      </w:r>
      <w:r w:rsidRPr="00FA71DA">
        <w:rPr>
          <w:rFonts w:ascii="Cambria" w:hAnsi="Cambria" w:cs="Arial"/>
          <w:szCs w:val="28"/>
        </w:rPr>
        <w:tab/>
        <w:t>Memorandum of Agreement and Indemnity to be completed for all applications:</w:t>
      </w:r>
    </w:p>
    <w:p w14:paraId="49D76D2D" w14:textId="77777777" w:rsidR="001E0B4D" w:rsidRPr="00FA71DA" w:rsidRDefault="001E0B4D" w:rsidP="00CA646B">
      <w:pPr>
        <w:pStyle w:val="Title"/>
        <w:jc w:val="both"/>
        <w:rPr>
          <w:rFonts w:ascii="Cambria" w:hAnsi="Cambria" w:cs="Arial"/>
          <w:b/>
          <w:szCs w:val="28"/>
        </w:rPr>
      </w:pPr>
    </w:p>
    <w:p w14:paraId="6884463D"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In consideration of the Governors and/or Lancashire County Council granting me/us the use of the aforementioned premises, I/we agree to pay to the Governors or to the County Council the prescribed hire charge and to replace or pay to the Governors or the County Council the cost of making good any damage caused to the premises by me/us.</w:t>
      </w:r>
    </w:p>
    <w:p w14:paraId="35878BC5" w14:textId="77777777" w:rsidR="001E0B4D" w:rsidRPr="00FA71DA" w:rsidRDefault="001E0B4D" w:rsidP="00CA646B">
      <w:pPr>
        <w:pStyle w:val="Title"/>
        <w:ind w:left="720"/>
        <w:jc w:val="both"/>
        <w:rPr>
          <w:rFonts w:ascii="Cambria" w:hAnsi="Cambria" w:cs="Arial"/>
          <w:b/>
          <w:szCs w:val="28"/>
        </w:rPr>
      </w:pPr>
    </w:p>
    <w:p w14:paraId="2C09D6D7"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It is further acknowledged and agreed that the Governors and/or the County Council give no warranty of the suitability of the premises for the use to which I/we intend to put them and I/we hereby agree to indemnify the Governors and/or the County Council, their officers, servants and agents against all actions, costs, claims and demands arising out of any accidents and/or loss which may occur on the said premises during their use by me/us provided that the same is not due to any negligence, omission or default of the Governors and/or the County Council, their officers, servants or agents.</w:t>
      </w:r>
    </w:p>
    <w:p w14:paraId="1083BA85" w14:textId="77777777" w:rsidR="001E0B4D" w:rsidRPr="00FA71DA" w:rsidRDefault="001E0B4D" w:rsidP="00CA646B">
      <w:pPr>
        <w:pStyle w:val="Title"/>
        <w:ind w:left="720"/>
        <w:jc w:val="both"/>
        <w:rPr>
          <w:rFonts w:ascii="Cambria" w:hAnsi="Cambria" w:cs="Arial"/>
          <w:b/>
          <w:szCs w:val="28"/>
        </w:rPr>
      </w:pPr>
    </w:p>
    <w:p w14:paraId="28972D93"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Under no circumstances shall the permanent electrical installation be altered or otherwise interfered with. Permission for HIRERS to erect any temporary wiring for specific function or purpose shall only be carried out on approval by both the Lancashire County Property Group and the Licensing Section of Lancashire County Council. Further I/We undertake to check and inspect the facilities to ensure that they are clear and free of hazardous material, debris and spillages prior to use.</w:t>
      </w:r>
    </w:p>
    <w:p w14:paraId="4ABC2F27" w14:textId="77777777" w:rsidR="001E0B4D" w:rsidRPr="00FA71DA" w:rsidRDefault="001E0B4D" w:rsidP="00CA646B">
      <w:pPr>
        <w:pStyle w:val="Title"/>
        <w:ind w:left="720"/>
        <w:jc w:val="both"/>
        <w:rPr>
          <w:rFonts w:ascii="Cambria" w:hAnsi="Cambria" w:cs="Arial"/>
          <w:b/>
          <w:szCs w:val="28"/>
        </w:rPr>
      </w:pPr>
    </w:p>
    <w:p w14:paraId="3069C156"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It is further acknowledged and agreed that I/we will indemnify the Governors and/or the County Council in respect of all actions, costs, claims and demands arising out of any breach of copyright as defined in the Copyright Act 1956, or under any other enactment in that behalf for the time being in force in respect of any performance of any literary, dramatic, or musical work, which takes place or which is given while the said premises are being used by me/us, our servants or agents.</w:t>
      </w:r>
    </w:p>
    <w:p w14:paraId="642AD5BC" w14:textId="77777777" w:rsidR="001E0B4D" w:rsidRPr="00FA71DA" w:rsidRDefault="001E0B4D" w:rsidP="00CA646B">
      <w:pPr>
        <w:pStyle w:val="Title"/>
        <w:ind w:left="720"/>
        <w:jc w:val="both"/>
        <w:rPr>
          <w:rFonts w:ascii="Cambria" w:hAnsi="Cambria" w:cs="Arial"/>
          <w:b/>
          <w:szCs w:val="28"/>
        </w:rPr>
      </w:pPr>
    </w:p>
    <w:p w14:paraId="5A5670CD"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I/We hereby undertake to provide at my/our own expense during the period hire of any swimming pool suitable and sufficient lifeguard personnel as based on the guidance of the Health and Safety Executive and as detailed in the “Instructions for the Use of Swimming Pools”.</w:t>
      </w:r>
    </w:p>
    <w:p w14:paraId="41324AB4" w14:textId="77777777" w:rsidR="00D11D45" w:rsidRPr="00FA71DA" w:rsidRDefault="00D11D45" w:rsidP="00CA646B">
      <w:pPr>
        <w:pStyle w:val="Title"/>
        <w:ind w:left="720"/>
        <w:jc w:val="both"/>
        <w:rPr>
          <w:rFonts w:ascii="Cambria" w:hAnsi="Cambria" w:cs="Arial"/>
          <w:b/>
          <w:szCs w:val="28"/>
        </w:rPr>
      </w:pPr>
    </w:p>
    <w:p w14:paraId="4168BA40" w14:textId="77777777" w:rsidR="00D11D45" w:rsidRPr="00FA71DA" w:rsidRDefault="00D11D45" w:rsidP="00CA646B">
      <w:pPr>
        <w:pStyle w:val="Title"/>
        <w:ind w:left="720"/>
        <w:jc w:val="both"/>
        <w:rPr>
          <w:rFonts w:ascii="Cambria" w:hAnsi="Cambria" w:cs="Arial"/>
          <w:b/>
          <w:szCs w:val="28"/>
        </w:rPr>
      </w:pPr>
      <w:r w:rsidRPr="00FA71DA">
        <w:rPr>
          <w:rFonts w:ascii="Cambria" w:hAnsi="Cambria" w:cs="Arial"/>
          <w:b/>
          <w:szCs w:val="28"/>
        </w:rPr>
        <w:t>Under no circumstances does this letting give the user exclusive possession.</w:t>
      </w:r>
    </w:p>
    <w:p w14:paraId="69BE0170" w14:textId="77777777" w:rsidR="001E0B4D" w:rsidRPr="00FA71DA" w:rsidRDefault="001E0B4D" w:rsidP="00CA646B">
      <w:pPr>
        <w:pStyle w:val="Title"/>
        <w:ind w:left="720"/>
        <w:jc w:val="both"/>
        <w:rPr>
          <w:rFonts w:ascii="Cambria" w:hAnsi="Cambria" w:cs="Arial"/>
          <w:b/>
          <w:szCs w:val="28"/>
        </w:rPr>
      </w:pPr>
    </w:p>
    <w:p w14:paraId="394A1DE0"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(The hirer should produce evidence that this indemnity is protected by adequate insurance cover).</w:t>
      </w:r>
    </w:p>
    <w:p w14:paraId="6B68DB56" w14:textId="77777777" w:rsidR="001E0B4D" w:rsidRPr="00FA71DA" w:rsidRDefault="001E0B4D" w:rsidP="00CA646B">
      <w:pPr>
        <w:pStyle w:val="Title"/>
        <w:ind w:left="720"/>
        <w:jc w:val="both"/>
        <w:rPr>
          <w:rFonts w:ascii="Cambria" w:hAnsi="Cambria" w:cs="Arial"/>
          <w:b/>
          <w:szCs w:val="28"/>
        </w:rPr>
      </w:pPr>
    </w:p>
    <w:p w14:paraId="30B35E97" w14:textId="77777777" w:rsidR="001E0B4D" w:rsidRPr="00FA71DA" w:rsidRDefault="001E0B4D" w:rsidP="00CA646B">
      <w:pPr>
        <w:pStyle w:val="Title"/>
        <w:ind w:left="720"/>
        <w:jc w:val="both"/>
        <w:rPr>
          <w:rFonts w:ascii="Cambria" w:hAnsi="Cambria" w:cs="Arial"/>
          <w:b/>
          <w:szCs w:val="28"/>
        </w:rPr>
      </w:pPr>
    </w:p>
    <w:p w14:paraId="6C409381" w14:textId="77777777" w:rsidR="001E0B4D" w:rsidRPr="00FA71DA" w:rsidRDefault="001E0B4D" w:rsidP="00CA646B">
      <w:pPr>
        <w:pStyle w:val="Title"/>
        <w:ind w:left="720"/>
        <w:jc w:val="both"/>
        <w:rPr>
          <w:rFonts w:ascii="Cambria" w:hAnsi="Cambria" w:cs="Arial"/>
          <w:b/>
          <w:szCs w:val="28"/>
        </w:rPr>
      </w:pPr>
    </w:p>
    <w:p w14:paraId="0467B51A"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Signature</w:t>
      </w:r>
      <w:r w:rsidRPr="00FA71DA">
        <w:rPr>
          <w:rFonts w:ascii="Cambria" w:hAnsi="Cambria" w:cs="Arial"/>
          <w:b/>
          <w:szCs w:val="28"/>
        </w:rPr>
        <w:tab/>
        <w:t>_____________________________________________________________</w:t>
      </w:r>
    </w:p>
    <w:p w14:paraId="199B5607" w14:textId="77777777" w:rsidR="001E0B4D" w:rsidRPr="00FA71DA" w:rsidRDefault="001E0B4D" w:rsidP="00CA646B">
      <w:pPr>
        <w:pStyle w:val="Title"/>
        <w:ind w:left="720"/>
        <w:jc w:val="both"/>
        <w:rPr>
          <w:rFonts w:ascii="Cambria" w:hAnsi="Cambria" w:cs="Arial"/>
          <w:b/>
          <w:szCs w:val="28"/>
        </w:rPr>
      </w:pPr>
    </w:p>
    <w:p w14:paraId="77400B21"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Designation</w:t>
      </w:r>
      <w:r w:rsidRPr="00FA71DA">
        <w:rPr>
          <w:rFonts w:ascii="Cambria" w:hAnsi="Cambria" w:cs="Arial"/>
          <w:b/>
          <w:szCs w:val="28"/>
        </w:rPr>
        <w:tab/>
        <w:t>_____________________________________________________________</w:t>
      </w:r>
    </w:p>
    <w:p w14:paraId="6EF7E0DB" w14:textId="77777777" w:rsidR="001E0B4D" w:rsidRPr="00FA71DA" w:rsidRDefault="001E0B4D" w:rsidP="00CA646B">
      <w:pPr>
        <w:pStyle w:val="Title"/>
        <w:ind w:left="720"/>
        <w:jc w:val="both"/>
        <w:rPr>
          <w:rFonts w:ascii="Cambria" w:hAnsi="Cambria" w:cs="Arial"/>
          <w:b/>
          <w:szCs w:val="28"/>
        </w:rPr>
      </w:pPr>
    </w:p>
    <w:p w14:paraId="367A12BE" w14:textId="77777777"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Date</w:t>
      </w:r>
      <w:r w:rsidRPr="00FA71DA">
        <w:rPr>
          <w:rFonts w:ascii="Cambria" w:hAnsi="Cambria" w:cs="Arial"/>
          <w:b/>
          <w:szCs w:val="28"/>
        </w:rPr>
        <w:tab/>
      </w:r>
      <w:r w:rsidRPr="00FA71DA">
        <w:rPr>
          <w:rFonts w:ascii="Cambria" w:hAnsi="Cambria" w:cs="Arial"/>
          <w:b/>
          <w:szCs w:val="28"/>
        </w:rPr>
        <w:tab/>
        <w:t>_____________________________________________________________</w:t>
      </w:r>
    </w:p>
    <w:p w14:paraId="042DCD22" w14:textId="77777777" w:rsidR="001E0B4D" w:rsidRPr="00FA71DA" w:rsidRDefault="001E0B4D" w:rsidP="00CA646B">
      <w:pPr>
        <w:pStyle w:val="Title"/>
        <w:ind w:left="720"/>
        <w:jc w:val="both"/>
        <w:rPr>
          <w:rFonts w:ascii="Cambria" w:hAnsi="Cambria" w:cs="Arial"/>
          <w:b/>
          <w:szCs w:val="28"/>
        </w:rPr>
      </w:pPr>
    </w:p>
    <w:p w14:paraId="6C23371D" w14:textId="77777777" w:rsidR="001E0B4D" w:rsidRPr="00FA71DA" w:rsidRDefault="001E0B4D" w:rsidP="00CA646B">
      <w:pPr>
        <w:pStyle w:val="Title"/>
        <w:ind w:left="720"/>
        <w:jc w:val="both"/>
        <w:rPr>
          <w:rFonts w:ascii="Cambria" w:hAnsi="Cambria" w:cs="Arial"/>
          <w:b/>
          <w:szCs w:val="28"/>
        </w:rPr>
      </w:pPr>
    </w:p>
    <w:p w14:paraId="1E06425B" w14:textId="77777777" w:rsidR="001E0B4D" w:rsidRPr="00FA71DA" w:rsidRDefault="001E0B4D" w:rsidP="00CA646B">
      <w:pPr>
        <w:pStyle w:val="Title"/>
        <w:jc w:val="both"/>
        <w:outlineLvl w:val="0"/>
        <w:rPr>
          <w:rFonts w:ascii="Cambria" w:hAnsi="Cambria" w:cs="Arial"/>
          <w:szCs w:val="28"/>
        </w:rPr>
      </w:pPr>
      <w:r w:rsidRPr="00FA71DA">
        <w:rPr>
          <w:rFonts w:ascii="Cambria" w:hAnsi="Cambria" w:cs="Arial"/>
          <w:szCs w:val="28"/>
        </w:rPr>
        <w:t>SCHOOL USE ONLY</w:t>
      </w:r>
    </w:p>
    <w:p w14:paraId="712C6968" w14:textId="77777777" w:rsidR="001E0B4D" w:rsidRPr="00FA71DA" w:rsidRDefault="001E0B4D" w:rsidP="00CA646B">
      <w:pPr>
        <w:pStyle w:val="Title"/>
        <w:jc w:val="both"/>
        <w:rPr>
          <w:rFonts w:ascii="Cambria" w:hAnsi="Cambria" w:cs="Arial"/>
          <w:szCs w:val="28"/>
        </w:rPr>
      </w:pPr>
    </w:p>
    <w:p w14:paraId="4FD4BE81" w14:textId="570BF57E" w:rsidR="001E0B4D" w:rsidRPr="00FA71DA" w:rsidRDefault="00E04C75" w:rsidP="00CA646B">
      <w:pPr>
        <w:pStyle w:val="Title"/>
        <w:numPr>
          <w:ilvl w:val="0"/>
          <w:numId w:val="9"/>
        </w:numPr>
        <w:jc w:val="both"/>
        <w:rPr>
          <w:rFonts w:ascii="Cambria" w:hAnsi="Cambria" w:cs="Arial"/>
          <w:b/>
          <w:szCs w:val="28"/>
        </w:rPr>
      </w:pPr>
      <w:r w:rsidRPr="00FA71DA">
        <w:rPr>
          <w:rFonts w:ascii="Cambria" w:hAnsi="Cambria" w:cs="Arial"/>
          <w:b/>
          <w:noProof/>
          <w:szCs w:val="28"/>
        </w:rPr>
        <mc:AlternateContent>
          <mc:Choice Requires="wps">
            <w:drawing>
              <wp:anchor distT="0" distB="0" distL="114300" distR="114300" simplePos="0" relativeHeight="251687936" behindDoc="0" locked="0" layoutInCell="0" allowOverlap="1" wp14:anchorId="3F23479D" wp14:editId="2DC41951">
                <wp:simplePos x="0" y="0"/>
                <wp:positionH relativeFrom="column">
                  <wp:posOffset>4311650</wp:posOffset>
                </wp:positionH>
                <wp:positionV relativeFrom="paragraph">
                  <wp:posOffset>256540</wp:posOffset>
                </wp:positionV>
                <wp:extent cx="1554480" cy="365760"/>
                <wp:effectExtent l="0" t="0" r="0" b="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D87FB"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3479D" id="Text Box 69" o:spid="_x0000_s1059" type="#_x0000_t202" style="position:absolute;left:0;text-align:left;margin-left:339.5pt;margin-top:20.2pt;width:122.4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6E+AEAANIDAAAOAAAAZHJzL2Uyb0RvYy54bWysU8tu2zAQvBfoPxC817Id20kFy0HqwEWB&#10;9AEk/QCKoiSiFJdd0pbcr++SchwjuRXVgeBqydmd2eH6dugMOyj0GmzBZ5MpZ8pKqLRtCv7zaffh&#10;hjMfhK2EAasKflSe327ev1v3LldzaMFUChmBWJ/3ruBtCC7PMi9b1Qk/AacsJWvATgQKsckqFD2h&#10;dyabT6errAesHIJU3tPf+zHJNwm/rpUM3+vaq8BMwam3kFZMaxnXbLMWeYPCtVqe2hD/0EUntKWi&#10;Z6h7EQTbo34D1WmJ4KEOEwldBnWtpUociM1s+orNYyucSlxIHO/OMvn/Byu/HR7dD2Rh+AQDDTCR&#10;8O4B5C/PLGxbYRt1hwh9q0RFhWdRsqx3Pj9djVL73EeQsv8KFQ1Z7AMkoKHGLqpCPBmh0wCOZ9HV&#10;EJiMJZfLxeKGUpJyV6vl9SpNJRP5822HPnxW0LG4KTjSUBO6ODz4ELsR+fORWMyD0dVOG5MCbMqt&#10;QXYQZIBd+hKBV8eMjYctxGsjYvyTaEZmI8cwlAPTFXV5FTEi7RKqIxFHGI1FD4E2LeAfznoyVcH9&#10;771AxZn5Ykm8j7PFIrowBYvl9ZwCvMyUlxlhJUEVPHA2brdhdO7eoW5aqjSOy8IdCV7rpMVLV6f+&#10;yThJopPJozMv43Tq5Slu/gIAAP//AwBQSwMEFAAGAAgAAAAhAHTbXCjeAAAACQEAAA8AAABkcnMv&#10;ZG93bnJldi54bWxMj8FOwzAMhu9IvENkJC6IJYzSrqXpBEggrht7gLTx2orGqZps7d4ec4KbLf/6&#10;/X3ldnGDOOMUek8aHlYKBFLjbU+thsPX+/0GRIiGrBk8oYYLBthW11elKayfaYfnfWwFl1AojIYu&#10;xrGQMjQdOhNWfkTi29FPzkRep1baycxc7ga5ViqVzvTEHzoz4luHzff+5DQcP+e7p3yuP+Ih2yXp&#10;q+mz2l+0vr1ZXp5BRFziXxh+8RkdKmaq/YlsEIOGNMvZJWpIVAKCA/n6kV1qHjYKZFXK/wbVDwAA&#10;AP//AwBQSwECLQAUAAYACAAAACEAtoM4kv4AAADhAQAAEwAAAAAAAAAAAAAAAAAAAAAAW0NvbnRl&#10;bnRfVHlwZXNdLnhtbFBLAQItABQABgAIAAAAIQA4/SH/1gAAAJQBAAALAAAAAAAAAAAAAAAAAC8B&#10;AABfcmVscy8ucmVsc1BLAQItABQABgAIAAAAIQAkhZ6E+AEAANIDAAAOAAAAAAAAAAAAAAAAAC4C&#10;AABkcnMvZTJvRG9jLnhtbFBLAQItABQABgAIAAAAIQB021wo3gAAAAkBAAAPAAAAAAAAAAAAAAAA&#10;AFIEAABkcnMvZG93bnJldi54bWxQSwUGAAAAAAQABADzAAAAXQUAAAAA&#10;" o:allowincell="f" stroked="f">
                <v:textbox>
                  <w:txbxContent>
                    <w:p w14:paraId="31FD87FB"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r w:rsidRPr="00FA71DA">
        <w:rPr>
          <w:rFonts w:ascii="Cambria" w:hAnsi="Cambria" w:cs="Arial"/>
          <w:b/>
          <w:noProof/>
          <w:szCs w:val="28"/>
        </w:rPr>
        <mc:AlternateContent>
          <mc:Choice Requires="wps">
            <w:drawing>
              <wp:anchor distT="0" distB="0" distL="114300" distR="114300" simplePos="0" relativeHeight="251686912" behindDoc="0" locked="0" layoutInCell="0" allowOverlap="1" wp14:anchorId="477F2DAC" wp14:editId="69BD1FB9">
                <wp:simplePos x="0" y="0"/>
                <wp:positionH relativeFrom="column">
                  <wp:posOffset>3763010</wp:posOffset>
                </wp:positionH>
                <wp:positionV relativeFrom="paragraph">
                  <wp:posOffset>256540</wp:posOffset>
                </wp:positionV>
                <wp:extent cx="0" cy="182880"/>
                <wp:effectExtent l="0" t="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B25CC" id="Line 6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20.2pt" to="296.3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CzvwEAAGkDAAAOAAAAZHJzL2Uyb0RvYy54bWysU02P2yAQvVfqf0DcGyeRsnKtOHvIdntJ&#10;20i7/QETwDYqMAhI7Pz7DuSj2/ZW1QcEzMyb997g9eNkDTupEDW6li9mc86UEyi161v+/fX5Q81Z&#10;TOAkGHSq5WcV+ePm/bv16Bu1xAGNVIERiIvN6Fs+pOSbqopiUBbiDL1yFOwwWEh0DH0lA4yEbk21&#10;nM8fqhGD9AGFipFuny5Bvin4XadE+tZ1USVmWk7cUllDWQ95rTZraPoAftDiSgP+gYUF7ajpHeoJ&#10;ErBj0H9BWS0CRuzSTKCtsOu0UEUDqVnM/1DzMoBXRQuZE/3dpvj/YMXX0z4wLVu+4syBpRHttFPs&#10;oc7WjD42lLF1+5DFicm9+B2KH5E53A7gelUovp491S1yRfVbST5ETw0O4xeUlAPHhMWnqQs2Q5ID&#10;bCrjON/HoabExOVS0O2iXtZ1mVQFza3Oh5g+K7Qsb1puiHPBhdMupswDmltKbuPwWRtThm0cG1v+&#10;cbVclYKIRssczGkx9IetCewE+bmUr4iiyNu0gEcnC9igQH667hNoc9lTc+OuXmT5FyMPKM/7cPOI&#10;5llYXt9efjBvz6X61x+y+QkAAP//AwBQSwMEFAAGAAgAAAAhALIKeMTdAAAACQEAAA8AAABkcnMv&#10;ZG93bnJldi54bWxMj8FOwzAMhu9IvENkJC4TSymjYqXuhIDeuGyAuHqNaSsap2uyrfD0BHGAo+1P&#10;v7+/WE22VwcefecE4XKegGKpnemkQXh5ri5uQPlAYqh3wgif7GFVnp4UlBt3lDUfNqFRMUR8Tght&#10;CEOuta9btuTnbmCJt3c3WgpxHBttRjrGcNvrNEkybamT+KGlge9brj82e4vgq1feVV+zepa8XTWO&#10;093D0yMhnp9Nd7egAk/hD4Yf/agOZXTaur0Yr3qE62WaRRRhkSxAReB3sUXIlinostD/G5TfAAAA&#10;//8DAFBLAQItABQABgAIAAAAIQC2gziS/gAAAOEBAAATAAAAAAAAAAAAAAAAAAAAAABbQ29udGVu&#10;dF9UeXBlc10ueG1sUEsBAi0AFAAGAAgAAAAhADj9If/WAAAAlAEAAAsAAAAAAAAAAAAAAAAALwEA&#10;AF9yZWxzLy5yZWxzUEsBAi0AFAAGAAgAAAAhAKe0kLO/AQAAaQMAAA4AAAAAAAAAAAAAAAAALgIA&#10;AGRycy9lMm9Eb2MueG1sUEsBAi0AFAAGAAgAAAAhALIKeMTdAAAACQEAAA8AAAAAAAAAAAAAAAAA&#10;GQQAAGRycy9kb3ducmV2LnhtbFBLBQYAAAAABAAEAPMAAAAjBQAAAAA=&#10;" o:allowincell="f"/>
            </w:pict>
          </mc:Fallback>
        </mc:AlternateContent>
      </w:r>
      <w:r w:rsidRPr="00FA71DA">
        <w:rPr>
          <w:rFonts w:ascii="Cambria" w:hAnsi="Cambria" w:cs="Arial"/>
          <w:b/>
          <w:noProof/>
          <w:szCs w:val="28"/>
        </w:rPr>
        <mc:AlternateContent>
          <mc:Choice Requires="wps">
            <w:drawing>
              <wp:anchor distT="0" distB="0" distL="114300" distR="114300" simplePos="0" relativeHeight="251685888" behindDoc="0" locked="0" layoutInCell="0" allowOverlap="1" wp14:anchorId="7507FEF1" wp14:editId="69FE1CD1">
                <wp:simplePos x="0" y="0"/>
                <wp:positionH relativeFrom="column">
                  <wp:posOffset>3305810</wp:posOffset>
                </wp:positionH>
                <wp:positionV relativeFrom="paragraph">
                  <wp:posOffset>256540</wp:posOffset>
                </wp:positionV>
                <wp:extent cx="914400" cy="182880"/>
                <wp:effectExtent l="0" t="0" r="0" b="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1EF51B4B" w14:textId="77777777" w:rsidR="009A0AD7" w:rsidRPr="006469DF" w:rsidRDefault="009A0AD7" w:rsidP="001E0B4D">
                            <w:pPr>
                              <w:rPr>
                                <w:rFonts w:ascii="Arial" w:hAnsi="Arial" w:cs="Arial"/>
                                <w:sz w:val="18"/>
                              </w:rPr>
                            </w:pPr>
                            <w:r w:rsidRPr="006469DF">
                              <w:rPr>
                                <w:rFonts w:ascii="Arial" w:hAnsi="Arial" w:cs="Arial"/>
                                <w:sz w:val="18"/>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FEF1" id="Rectangle 67" o:spid="_x0000_s1060" style="position:absolute;left:0;text-align:left;margin-left:260.3pt;margin-top:20.2pt;width:1in;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fnFgIAACgEAAAOAAAAZHJzL2Uyb0RvYy54bWysU9uO0zAQfUfiHyy/0ySlhRI1Xa26FCEt&#10;F2nhAxzHSSwcjxm7TZavZ+xetlyeEH6wZjzj4zNnxuubaTDsoNBrsBUvZjlnykpotO0q/vXL7sWK&#10;Mx+EbYQBqyr+qDy/2Tx/th5dqebQg2kUMgKxvhxdxfsQXJllXvZqEH4GTlkKtoCDCORilzUoRkIf&#10;TDbP81fZCNg4BKm8p9O7Y5BvEn7bKhk+ta1XgZmKE7eQdkx7HfdssxZlh8L1Wp5oiH9gMQht6dEL&#10;1J0Igu1R/wE1aIngoQ0zCUMGbaulSjVQNUX+WzUPvXAq1ULieHeRyf8/WPnx8OA+Y6Tu3T3Ib55Z&#10;2PbCduoWEcZeiYaeK6JQ2eh8ebkQHU9XWT1+gIZaK/YBkgZTi0MEpOrYlKR+vEitpsAkHb4pFouc&#10;GiIpVKzmq1VqRSbK82WHPrxTMLBoVBypkwlcHO59iGREeU5J5MHoZqeNSQ529dYgOwjq+i6txJ9q&#10;vE4zlo3EZDlfJuRfYv4aIk/rbxCDDjS+Rg8VX12SRBlVe2ubNFxBaHO0ibKxJxmjcnFIfRmmemK6&#10;qfjLRXwhHtXQPJKwCMdxpe9FRg/4g7ORRrXi/vteoOLMvLfUnKQlzXZyisiDM7yO1MlZLF/PKSKs&#10;JKiKh7O5Dcf/sHeou55eKpIcFm6poa1OYj+xOvGncUw9OH2dOO/Xfsp6+uCbnwAAAP//AwBQSwME&#10;FAAGAAgAAAAhABuleuLfAAAACQEAAA8AAABkcnMvZG93bnJldi54bWxMj01PwzAMhu9I/IfISNxY&#10;SgkVK00nNGkXJDSxsbFj1pi2onGqJuvKv8ecxs0fj14/LhaT68SIQ2g9abifJSCQKm9bqjV8bFd3&#10;TyBCNGRN5wk1/GCARXl9VZjc+jO947iJteAQCrnR0MTY51KGqkFnwsz3SLz78oMzkduhlnYwZw53&#10;nUyTJJPOtMQXGtPjssHqe3NyGvzertTuYbd8fWvtYfu5X6+VGrW+vZlenkFEnOIFhj99VoeSnY7+&#10;RDaITsNjmmSMalCJAsFAlikeHLmYpyDLQv7/oPwFAAD//wMAUEsBAi0AFAAGAAgAAAAhALaDOJL+&#10;AAAA4QEAABMAAAAAAAAAAAAAAAAAAAAAAFtDb250ZW50X1R5cGVzXS54bWxQSwECLQAUAAYACAAA&#10;ACEAOP0h/9YAAACUAQAACwAAAAAAAAAAAAAAAAAvAQAAX3JlbHMvLnJlbHNQSwECLQAUAAYACAAA&#10;ACEA2lwH5xYCAAAoBAAADgAAAAAAAAAAAAAAAAAuAgAAZHJzL2Uyb0RvYy54bWxQSwECLQAUAAYA&#10;CAAAACEAG6V64t8AAAAJAQAADwAAAAAAAAAAAAAAAABwBAAAZHJzL2Rvd25yZXYueG1sUEsFBgAA&#10;AAAEAAQA8wAAAHwFAAAAAA==&#10;" o:allowincell="f">
                <v:textbox inset=",.5mm">
                  <w:txbxContent>
                    <w:p w14:paraId="1EF51B4B" w14:textId="77777777" w:rsidR="009A0AD7" w:rsidRPr="006469DF" w:rsidRDefault="009A0AD7" w:rsidP="001E0B4D">
                      <w:pPr>
                        <w:rPr>
                          <w:rFonts w:ascii="Arial" w:hAnsi="Arial" w:cs="Arial"/>
                          <w:sz w:val="18"/>
                        </w:rPr>
                      </w:pPr>
                      <w:r w:rsidRPr="006469DF">
                        <w:rPr>
                          <w:rFonts w:ascii="Arial" w:hAnsi="Arial" w:cs="Arial"/>
                          <w:sz w:val="18"/>
                        </w:rPr>
                        <w:t>YES         NO</w:t>
                      </w:r>
                    </w:p>
                  </w:txbxContent>
                </v:textbox>
              </v:rect>
            </w:pict>
          </mc:Fallback>
        </mc:AlternateContent>
      </w:r>
      <w:r w:rsidR="001E0B4D" w:rsidRPr="00FA71DA">
        <w:rPr>
          <w:rFonts w:ascii="Cambria" w:hAnsi="Cambria" w:cs="Arial"/>
          <w:b/>
          <w:szCs w:val="28"/>
        </w:rPr>
        <w:t>This application for the use of school premises is acceptable to us:</w:t>
      </w:r>
    </w:p>
    <w:p w14:paraId="2F9D414B" w14:textId="77777777" w:rsidR="001E0B4D" w:rsidRPr="00FA71DA" w:rsidRDefault="001E0B4D" w:rsidP="00CA646B">
      <w:pPr>
        <w:pStyle w:val="Title"/>
        <w:jc w:val="both"/>
        <w:rPr>
          <w:rFonts w:ascii="Cambria" w:hAnsi="Cambria" w:cs="Arial"/>
          <w:b/>
          <w:szCs w:val="28"/>
        </w:rPr>
      </w:pPr>
    </w:p>
    <w:p w14:paraId="3EDE9956" w14:textId="77777777" w:rsidR="001E0B4D" w:rsidRPr="00FA71DA" w:rsidRDefault="001E0B4D" w:rsidP="00CA646B">
      <w:pPr>
        <w:pStyle w:val="Title"/>
        <w:jc w:val="both"/>
        <w:rPr>
          <w:rFonts w:ascii="Cambria" w:hAnsi="Cambria" w:cs="Arial"/>
          <w:b/>
          <w:szCs w:val="28"/>
        </w:rPr>
      </w:pPr>
    </w:p>
    <w:p w14:paraId="7CAD4FD4" w14:textId="77777777" w:rsidR="001E0B4D" w:rsidRPr="00FA71DA" w:rsidRDefault="001E0B4D" w:rsidP="00CA646B">
      <w:pPr>
        <w:pStyle w:val="Title"/>
        <w:jc w:val="both"/>
        <w:rPr>
          <w:rFonts w:ascii="Cambria" w:hAnsi="Cambria" w:cs="Arial"/>
          <w:b/>
          <w:szCs w:val="28"/>
        </w:rPr>
      </w:pPr>
    </w:p>
    <w:p w14:paraId="1FDC852F" w14:textId="77777777" w:rsidR="001E0B4D" w:rsidRPr="00FA71DA" w:rsidRDefault="001E0B4D" w:rsidP="00CA646B">
      <w:pPr>
        <w:pStyle w:val="Title"/>
        <w:numPr>
          <w:ilvl w:val="0"/>
          <w:numId w:val="9"/>
        </w:numPr>
        <w:jc w:val="both"/>
        <w:rPr>
          <w:rFonts w:ascii="Cambria" w:hAnsi="Cambria" w:cs="Arial"/>
          <w:b/>
          <w:szCs w:val="28"/>
        </w:rPr>
      </w:pPr>
      <w:r w:rsidRPr="00FA71DA">
        <w:rPr>
          <w:rFonts w:ascii="Cambria" w:hAnsi="Cambria" w:cs="Arial"/>
          <w:b/>
          <w:szCs w:val="28"/>
        </w:rPr>
        <w:t>The Governors have determined that this will be:-</w:t>
      </w:r>
    </w:p>
    <w:p w14:paraId="69EE17A4" w14:textId="77777777" w:rsidR="001E0B4D" w:rsidRPr="00FA71DA" w:rsidRDefault="001E0B4D" w:rsidP="00CA646B">
      <w:pPr>
        <w:pStyle w:val="Title"/>
        <w:jc w:val="both"/>
        <w:rPr>
          <w:rFonts w:ascii="Cambria" w:hAnsi="Cambria" w:cs="Arial"/>
          <w:b/>
          <w:szCs w:val="28"/>
        </w:rPr>
      </w:pPr>
    </w:p>
    <w:p w14:paraId="6E0DD7ED" w14:textId="7BF46CC8" w:rsidR="001E0B4D" w:rsidRPr="00FA71DA" w:rsidRDefault="00E04C75" w:rsidP="00CA646B">
      <w:pPr>
        <w:pStyle w:val="Title"/>
        <w:numPr>
          <w:ilvl w:val="0"/>
          <w:numId w:val="10"/>
        </w:numPr>
        <w:jc w:val="both"/>
        <w:rPr>
          <w:rFonts w:ascii="Cambria" w:hAnsi="Cambria" w:cs="Arial"/>
          <w:b/>
          <w:szCs w:val="28"/>
        </w:rPr>
      </w:pPr>
      <w:r w:rsidRPr="00FA71DA">
        <w:rPr>
          <w:rFonts w:ascii="Cambria" w:hAnsi="Cambria" w:cs="Arial"/>
          <w:b/>
          <w:noProof/>
          <w:szCs w:val="28"/>
        </w:rPr>
        <mc:AlternateContent>
          <mc:Choice Requires="wps">
            <w:drawing>
              <wp:anchor distT="0" distB="0" distL="114300" distR="114300" simplePos="0" relativeHeight="251691008" behindDoc="0" locked="0" layoutInCell="0" allowOverlap="1" wp14:anchorId="4ECC4D20" wp14:editId="03A21461">
                <wp:simplePos x="0" y="0"/>
                <wp:positionH relativeFrom="column">
                  <wp:posOffset>3763010</wp:posOffset>
                </wp:positionH>
                <wp:positionV relativeFrom="paragraph">
                  <wp:posOffset>20320</wp:posOffset>
                </wp:positionV>
                <wp:extent cx="0" cy="182880"/>
                <wp:effectExtent l="0" t="0" r="0" b="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C8812" id="Line 7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3pt,1.6pt" to="29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ilwAEAAGkDAAAOAAAAZHJzL2Uyb0RvYy54bWysU02P2yAQvVfqf0DcGyeutk2tOHvIdntJ&#10;20i7/QETwDYqMAhI7Pz7DuRjt+2tqg8ImJk3773Bq/vJGnZUIWp0LV/M5pwpJ1Bq17f8x/PjuyVn&#10;MYGTYNCplp9U5Pfrt29Wo29UjQMaqQIjEBeb0bd8SMk3VRXFoCzEGXrlKNhhsJDoGPpKBhgJ3Zqq&#10;ns8/VCMG6QMKFSPdPpyDfF3wu06J9L3rokrMtJy4pbKGsu7zWq1X0PQB/KDFhQb8AwsL2lHTG9QD&#10;JGCHoP+CsloEjNilmUBbYddpoYoGUrOY/6HmaQCvihYyJ/qbTfH/wYpvx11gWrb8PWcOLI1oq51i&#10;H+tszehjQxkbtwtZnJjck9+i+BmZw80ArleF4vPJU90iV1S/leRD9NRgP35FSTlwSFh8mrpgMyQ5&#10;wKYyjtNtHGpKTJwvBd0ulvVyWSZVQXOt8yGmLwoty5uWG+JccOG4jSnzgOaakts4fNTGlGEbx8aW&#10;f7qr70pBRKNlDua0GPr9xgR2hPxcyldEUeR1WsCDkwVsUCA/X/YJtDnvqblxFy+y/LORe5SnXbh6&#10;RPMsLC9vLz+Y1+dS/fKHrH8BAAD//wMAUEsDBBQABgAIAAAAIQAYuBb/2gAAAAgBAAAPAAAAZHJz&#10;L2Rvd25yZXYueG1sTI/BTsMwEETvSPyDtUhcKmqTigpCnAoBuXGhgLhu4yWJiNdp7LaBr2crDnB8&#10;mtHs22I1+V7taYxdYAuXcwOKuA6u48bC60t1cQ0qJmSHfWCy8EURVuXpSYG5Cwd+pv06NUpGOOZo&#10;oU1pyLWOdUse4zwMxJJ9hNFjEhwb7UY8yLjvdWbMUnvsWC60ONB9S/XneuctxOqNttX3rJ6Z90UT&#10;KNs+PD2itedn090tqERT+ivDUV/UoRSnTdixi6q3cHWTLaVqYZGBkvyXN0c2oMtC/3+g/AEAAP//&#10;AwBQSwECLQAUAAYACAAAACEAtoM4kv4AAADhAQAAEwAAAAAAAAAAAAAAAAAAAAAAW0NvbnRlbnRf&#10;VHlwZXNdLnhtbFBLAQItABQABgAIAAAAIQA4/SH/1gAAAJQBAAALAAAAAAAAAAAAAAAAAC8BAABf&#10;cmVscy8ucmVsc1BLAQItABQABgAIAAAAIQCMlxilwAEAAGkDAAAOAAAAAAAAAAAAAAAAAC4CAABk&#10;cnMvZTJvRG9jLnhtbFBLAQItABQABgAIAAAAIQAYuBb/2gAAAAgBAAAPAAAAAAAAAAAAAAAAABoE&#10;AABkcnMvZG93bnJldi54bWxQSwUGAAAAAAQABADzAAAAIQUAAAAA&#10;" o:allowincell="f"/>
            </w:pict>
          </mc:Fallback>
        </mc:AlternateContent>
      </w:r>
      <w:r w:rsidRPr="00FA71DA">
        <w:rPr>
          <w:rFonts w:ascii="Cambria" w:hAnsi="Cambria" w:cs="Arial"/>
          <w:b/>
          <w:noProof/>
          <w:szCs w:val="28"/>
        </w:rPr>
        <mc:AlternateContent>
          <mc:Choice Requires="wps">
            <w:drawing>
              <wp:anchor distT="0" distB="0" distL="114300" distR="114300" simplePos="0" relativeHeight="251689984" behindDoc="0" locked="0" layoutInCell="0" allowOverlap="1" wp14:anchorId="0EB79BEB" wp14:editId="10F94B5B">
                <wp:simplePos x="0" y="0"/>
                <wp:positionH relativeFrom="column">
                  <wp:posOffset>4311650</wp:posOffset>
                </wp:positionH>
                <wp:positionV relativeFrom="paragraph">
                  <wp:posOffset>20320</wp:posOffset>
                </wp:positionV>
                <wp:extent cx="1554480" cy="274320"/>
                <wp:effectExtent l="0" t="0" r="0" b="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196EA" w14:textId="77777777" w:rsidR="009A0AD7" w:rsidRPr="006469DF" w:rsidRDefault="009A0AD7" w:rsidP="001E0B4D">
                            <w:pPr>
                              <w:rPr>
                                <w:rFonts w:ascii="Arial" w:hAnsi="Arial" w:cs="Arial"/>
                                <w:i/>
                              </w:rPr>
                            </w:pPr>
                            <w:r w:rsidRPr="006469DF">
                              <w:rPr>
                                <w:rFonts w:ascii="Arial" w:hAnsi="Arial" w:cs="Arial"/>
                                <w:i/>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9BEB" id="Text Box 71" o:spid="_x0000_s1061" type="#_x0000_t202" style="position:absolute;left:0;text-align:left;margin-left:339.5pt;margin-top:1.6pt;width:122.4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blw+AEAANIDAAAOAAAAZHJzL2Uyb0RvYy54bWysU1Fv0zAQfkfiP1h+p2m7lI2o6TQ6FSGN&#10;gTT4AY7jJBaOz5zdJuXXc3a6rhpviDxYvpz93X3ffV7fjr1hB4Vegy35YjbnTFkJtbZtyX983727&#10;4cwHYWthwKqSH5Xnt5u3b9aDK9QSOjC1QkYg1heDK3kXgiuyzMtO9cLPwClLyQawF4FCbLMaxUDo&#10;vcmW8/n7bACsHYJU3tPf+ynJNwm/aZQMX5vGq8BMyam3kFZMaxXXbLMWRYvCdVqe2hD/0EUvtKWi&#10;Z6h7EQTbo/4LqtcSwUMTZhL6DJpGS5U4EJvF/BWbp044lbiQON6dZfL/D1Y+Hp7cN2Rh/AgjDTCR&#10;8O4B5E/PLGw7YVt1hwhDp0RNhRdRsmxwvjhdjVL7wkeQavgCNQ1Z7AMkoLHBPqpCPBmh0wCOZ9HV&#10;GJiMJVerPL+hlKTc8jq/WqapZKJ4vu3Qh08KehY3JUcaakIXhwcfYjeieD4Si3kwut5pY1KAbbU1&#10;yA6CDLBLXyLw6pix8bCFeG1CjH8Szchs4hjGamS6LvnVKmJE2hXURyKOMBmLHgJtOsDfnA1kqpL7&#10;X3uBijPz2ZJ4HxZ5Hl2Ygnx1TVQZXmaqy4ywkqBKHjibttswOXfvULcdVZrGZeGOBG900uKlq1P/&#10;ZJwk0cnk0ZmXcTr18hQ3fwAAAP//AwBQSwMEFAAGAAgAAAAhAI9KCZfdAAAACAEAAA8AAABkcnMv&#10;ZG93bnJldi54bWxMj9FOg0AQRd9N/IfNmPhi7CJFEGRp1ETja2s/YGGnQGRnCbst9O+dPtXHyZ3c&#10;e065WewgTjj53pGCp1UEAqlxpqdWwf7n8/EFhA+ajB4coYIzethUtzelLoybaYunXWgFl5AvtIIu&#10;hLGQ0jcdWu1XbkTi7OAmqwOfUyvNpGcut4OMoyiVVvfEC50e8aPD5nd3tAoO3/PDcz7XX2GfbZP0&#10;XfdZ7c5K3d8tb68gAi7h+gwXfEaHiplqdyTjxaAgzXJ2CQrWMQjO83jNKrWCJE1AVqX8L1D9AQAA&#10;//8DAFBLAQItABQABgAIAAAAIQC2gziS/gAAAOEBAAATAAAAAAAAAAAAAAAAAAAAAABbQ29udGVu&#10;dF9UeXBlc10ueG1sUEsBAi0AFAAGAAgAAAAhADj9If/WAAAAlAEAAAsAAAAAAAAAAAAAAAAALwEA&#10;AF9yZWxzLy5yZWxzUEsBAi0AFAAGAAgAAAAhADjpuXD4AQAA0gMAAA4AAAAAAAAAAAAAAAAALgIA&#10;AGRycy9lMm9Eb2MueG1sUEsBAi0AFAAGAAgAAAAhAI9KCZfdAAAACAEAAA8AAAAAAAAAAAAAAAAA&#10;UgQAAGRycy9kb3ducmV2LnhtbFBLBQYAAAAABAAEAPMAAABcBQAAAAA=&#10;" o:allowincell="f" stroked="f">
                <v:textbox>
                  <w:txbxContent>
                    <w:p w14:paraId="6DA196EA" w14:textId="77777777" w:rsidR="009A0AD7" w:rsidRPr="006469DF" w:rsidRDefault="009A0AD7" w:rsidP="001E0B4D">
                      <w:pPr>
                        <w:rPr>
                          <w:rFonts w:ascii="Arial" w:hAnsi="Arial" w:cs="Arial"/>
                          <w:i/>
                        </w:rPr>
                      </w:pPr>
                      <w:r w:rsidRPr="006469DF">
                        <w:rPr>
                          <w:rFonts w:ascii="Arial" w:hAnsi="Arial" w:cs="Arial"/>
                          <w:i/>
                        </w:rPr>
                        <w:t>(delete as appropriate)</w:t>
                      </w:r>
                    </w:p>
                  </w:txbxContent>
                </v:textbox>
              </v:shape>
            </w:pict>
          </mc:Fallback>
        </mc:AlternateContent>
      </w:r>
      <w:r w:rsidRPr="00FA71DA">
        <w:rPr>
          <w:rFonts w:ascii="Cambria" w:hAnsi="Cambria" w:cs="Arial"/>
          <w:b/>
          <w:noProof/>
          <w:szCs w:val="28"/>
        </w:rPr>
        <mc:AlternateContent>
          <mc:Choice Requires="wps">
            <w:drawing>
              <wp:anchor distT="0" distB="0" distL="114300" distR="114300" simplePos="0" relativeHeight="251688960" behindDoc="0" locked="0" layoutInCell="0" allowOverlap="1" wp14:anchorId="34E5514D" wp14:editId="7869B14A">
                <wp:simplePos x="0" y="0"/>
                <wp:positionH relativeFrom="column">
                  <wp:posOffset>3305810</wp:posOffset>
                </wp:positionH>
                <wp:positionV relativeFrom="paragraph">
                  <wp:posOffset>20320</wp:posOffset>
                </wp:positionV>
                <wp:extent cx="914400" cy="182880"/>
                <wp:effectExtent l="0" t="0" r="0" b="0"/>
                <wp:wrapNone/>
                <wp:docPr id="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63D9A88A" w14:textId="77777777" w:rsidR="009A0AD7" w:rsidRPr="006469DF" w:rsidRDefault="009A0AD7" w:rsidP="001E0B4D">
                            <w:pPr>
                              <w:rPr>
                                <w:rFonts w:ascii="Arial" w:hAnsi="Arial" w:cs="Arial"/>
                                <w:sz w:val="18"/>
                              </w:rPr>
                            </w:pPr>
                            <w:r w:rsidRPr="006469DF">
                              <w:rPr>
                                <w:rFonts w:ascii="Arial" w:hAnsi="Arial" w:cs="Arial"/>
                                <w:sz w:val="18"/>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5514D" id="Rectangle 70" o:spid="_x0000_s1062" style="position:absolute;left:0;text-align:left;margin-left:260.3pt;margin-top:1.6pt;width:1in;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zlFgIAACgEAAAOAAAAZHJzL2Uyb0RvYy54bWysU9uO0zAQfUfiHyy/0ySlXUrUdLXqUoS0&#10;LEgLH+A6TmLheMzYbVK+nrF72XJ5QvjBmvGMj8+cGS9vx96wvUKvwVa8mOScKSuh1rat+Ncvm1cL&#10;znwQthYGrKr4QXl+u3r5Yjm4Uk2hA1MrZARifTm4inchuDLLvOxUL/wEnLIUbAB7EcjFNqtRDITe&#10;m2ya5zfZAFg7BKm8p9P7Y5CvEn7TKBk+NY1XgZmKE7eQdkz7Nu7ZainKFoXrtDzREP/Aohfa0qMX&#10;qHsRBNuh/gOq1xLBQxMmEvoMmkZLlWqgaor8t2qeOuFUqoXE8e4ik/9/sPJx/+Q+Y6Tu3QPIb55Z&#10;WHfCtuoOEYZOiZqeK6JQ2eB8ebkQHU9X2Xb4CDW1VuwCJA3GBvsISNWxMUl9uEitxsAkHb4tZrOc&#10;GiIpVCymi0VqRSbK82WHPrxX0LNoVBypkwlc7B98iGREeU5J5MHoeqONSQ6227VBthfU9U1aiT/V&#10;eJ1mLBuIyXw6T8i/xPw1RJ7W3yB6HWh8je4rvrgkiTKq9s7WabiC0OZoE2VjTzJG5eKQ+jKM25Hp&#10;uuKvb+IL8WgL9YGERTiOK30vMjrAH5wNNKoV9993AhVn5oOl5iQtabaTU0QenOF1ZJuc2fzNlCLC&#10;SoKqeDib63D8DzuHuu3opSLJYeGOGtroJPYzqxN/GsfUg9PXifN+7aes5w+++gkAAP//AwBQSwME&#10;FAAGAAgAAAAhAHF32SndAAAACAEAAA8AAABkcnMvZG93bnJldi54bWxMj0FLw0AQhe+C/2EZwZvd&#10;NY1B0myKFHoRpNja2uM2OybB7GzIbtP4752e9PjxHm++KZaT68SIQ2g9aXicKRBIlbct1Ro+duuH&#10;ZxAhGrKm84QafjDAsry9KUxu/YXecdzGWvAIhdxoaGLscylD1aAzYeZ7JM6+/OBMZBxqaQdz4XHX&#10;yUSpTDrTEl9oTI+rBqvv7dlp8Ae7Tvfz/er1rbXH3edhs0nTUev7u+llASLiFP/KcNVndSjZ6eTP&#10;ZIPoNDwlKuOqhnkCgvMsS5lPV1Ygy0L+f6D8BQAA//8DAFBLAQItABQABgAIAAAAIQC2gziS/gAA&#10;AOEBAAATAAAAAAAAAAAAAAAAAAAAAABbQ29udGVudF9UeXBlc10ueG1sUEsBAi0AFAAGAAgAAAAh&#10;ADj9If/WAAAAlAEAAAsAAAAAAAAAAAAAAAAALwEAAF9yZWxzLy5yZWxzUEsBAi0AFAAGAAgAAAAh&#10;ANvHnOUWAgAAKAQAAA4AAAAAAAAAAAAAAAAALgIAAGRycy9lMm9Eb2MueG1sUEsBAi0AFAAGAAgA&#10;AAAhAHF32SndAAAACAEAAA8AAAAAAAAAAAAAAAAAcAQAAGRycy9kb3ducmV2LnhtbFBLBQYAAAAA&#10;BAAEAPMAAAB6BQAAAAA=&#10;" o:allowincell="f">
                <v:textbox inset=",.5mm">
                  <w:txbxContent>
                    <w:p w14:paraId="63D9A88A" w14:textId="77777777" w:rsidR="009A0AD7" w:rsidRPr="006469DF" w:rsidRDefault="009A0AD7" w:rsidP="001E0B4D">
                      <w:pPr>
                        <w:rPr>
                          <w:rFonts w:ascii="Arial" w:hAnsi="Arial" w:cs="Arial"/>
                          <w:sz w:val="18"/>
                        </w:rPr>
                      </w:pPr>
                      <w:r w:rsidRPr="006469DF">
                        <w:rPr>
                          <w:rFonts w:ascii="Arial" w:hAnsi="Arial" w:cs="Arial"/>
                          <w:sz w:val="18"/>
                        </w:rPr>
                        <w:t>YES         NO</w:t>
                      </w:r>
                    </w:p>
                  </w:txbxContent>
                </v:textbox>
              </v:rect>
            </w:pict>
          </mc:Fallback>
        </mc:AlternateContent>
      </w:r>
      <w:r w:rsidR="001E0B4D" w:rsidRPr="00FA71DA">
        <w:rPr>
          <w:rFonts w:ascii="Cambria" w:hAnsi="Cambria" w:cs="Arial"/>
          <w:b/>
          <w:szCs w:val="28"/>
        </w:rPr>
        <w:t>A free letting</w:t>
      </w:r>
    </w:p>
    <w:p w14:paraId="242187C6" w14:textId="77777777" w:rsidR="001E0B4D" w:rsidRPr="00FA71DA" w:rsidRDefault="001E0B4D" w:rsidP="00CA646B">
      <w:pPr>
        <w:pStyle w:val="Title"/>
        <w:jc w:val="both"/>
        <w:rPr>
          <w:rFonts w:ascii="Cambria" w:hAnsi="Cambria" w:cs="Arial"/>
          <w:b/>
          <w:szCs w:val="28"/>
        </w:rPr>
      </w:pPr>
    </w:p>
    <w:p w14:paraId="35628754" w14:textId="77777777" w:rsidR="001E0B4D" w:rsidRPr="00FA71DA" w:rsidRDefault="001E0B4D" w:rsidP="00CA646B">
      <w:pPr>
        <w:pStyle w:val="Title"/>
        <w:ind w:left="720"/>
        <w:jc w:val="both"/>
        <w:rPr>
          <w:rFonts w:ascii="Cambria" w:hAnsi="Cambria" w:cs="Arial"/>
          <w:b/>
          <w:szCs w:val="28"/>
        </w:rPr>
      </w:pPr>
    </w:p>
    <w:p w14:paraId="1FEE7789" w14:textId="4D738973" w:rsidR="001E0B4D" w:rsidRPr="00FA71DA" w:rsidRDefault="001E0B4D" w:rsidP="00CA646B">
      <w:pPr>
        <w:pStyle w:val="Title"/>
        <w:ind w:left="720"/>
        <w:jc w:val="both"/>
        <w:rPr>
          <w:rFonts w:ascii="Cambria" w:hAnsi="Cambria" w:cs="Arial"/>
          <w:b/>
          <w:szCs w:val="28"/>
        </w:rPr>
      </w:pPr>
      <w:r w:rsidRPr="00FA71DA">
        <w:rPr>
          <w:rFonts w:ascii="Cambria" w:hAnsi="Cambria" w:cs="Arial"/>
          <w:b/>
          <w:szCs w:val="28"/>
        </w:rPr>
        <w:t>(b)  A chargeable letting at a cost of £…………………………………    per hour/session Plus VAT where applicable</w:t>
      </w:r>
    </w:p>
    <w:p w14:paraId="1A6C8A54" w14:textId="77777777" w:rsidR="001E0B4D" w:rsidRPr="00FA71DA" w:rsidRDefault="001E0B4D" w:rsidP="00CA646B">
      <w:pPr>
        <w:pStyle w:val="Title"/>
        <w:jc w:val="both"/>
        <w:rPr>
          <w:rFonts w:ascii="Cambria" w:hAnsi="Cambria" w:cs="Arial"/>
          <w:b/>
          <w:szCs w:val="28"/>
        </w:rPr>
      </w:pPr>
    </w:p>
    <w:p w14:paraId="51037DE6" w14:textId="77777777" w:rsidR="001E0B4D" w:rsidRPr="00FA71DA" w:rsidRDefault="001E0B4D" w:rsidP="00CA646B">
      <w:pPr>
        <w:pStyle w:val="Title"/>
        <w:jc w:val="both"/>
        <w:rPr>
          <w:rFonts w:ascii="Cambria" w:hAnsi="Cambria" w:cs="Arial"/>
          <w:b/>
          <w:szCs w:val="28"/>
        </w:rPr>
      </w:pPr>
    </w:p>
    <w:p w14:paraId="0E01C20A" w14:textId="77777777" w:rsidR="001E0B4D" w:rsidRPr="00FA71DA" w:rsidRDefault="001E0B4D" w:rsidP="00CA646B">
      <w:pPr>
        <w:pStyle w:val="Title"/>
        <w:numPr>
          <w:ilvl w:val="0"/>
          <w:numId w:val="9"/>
        </w:numPr>
        <w:jc w:val="both"/>
        <w:rPr>
          <w:rFonts w:ascii="Cambria" w:hAnsi="Cambria" w:cs="Arial"/>
          <w:b/>
          <w:i/>
          <w:szCs w:val="28"/>
        </w:rPr>
      </w:pPr>
      <w:r w:rsidRPr="00FA71DA">
        <w:rPr>
          <w:rFonts w:ascii="Cambria" w:hAnsi="Cambria" w:cs="Arial"/>
          <w:b/>
          <w:szCs w:val="28"/>
        </w:rPr>
        <w:t xml:space="preserve">Lettings income will be collected * by the school / by the Authority on our behalf.  </w:t>
      </w:r>
      <w:r w:rsidRPr="00FA71DA">
        <w:rPr>
          <w:rFonts w:ascii="Cambria" w:hAnsi="Cambria" w:cs="Arial"/>
          <w:szCs w:val="28"/>
        </w:rPr>
        <w:t xml:space="preserve">* </w:t>
      </w:r>
      <w:r w:rsidRPr="00FA71DA">
        <w:rPr>
          <w:rFonts w:ascii="Cambria" w:hAnsi="Cambria" w:cs="Arial"/>
          <w:i/>
          <w:szCs w:val="28"/>
        </w:rPr>
        <w:t>(delete as appropriate</w:t>
      </w:r>
      <w:r w:rsidRPr="00FA71DA">
        <w:rPr>
          <w:rFonts w:ascii="Cambria" w:hAnsi="Cambria" w:cs="Arial"/>
          <w:b/>
          <w:i/>
          <w:szCs w:val="28"/>
        </w:rPr>
        <w:t>)</w:t>
      </w:r>
    </w:p>
    <w:p w14:paraId="747DB92B" w14:textId="77777777" w:rsidR="001E0B4D" w:rsidRPr="00FA71DA" w:rsidRDefault="001E0B4D" w:rsidP="00CA646B">
      <w:pPr>
        <w:pStyle w:val="Title"/>
        <w:jc w:val="both"/>
        <w:rPr>
          <w:rFonts w:ascii="Cambria" w:hAnsi="Cambria" w:cs="Arial"/>
          <w:b/>
          <w:i/>
          <w:szCs w:val="28"/>
        </w:rPr>
      </w:pPr>
    </w:p>
    <w:p w14:paraId="5E78A556" w14:textId="34C341BF" w:rsidR="00EC3CC2" w:rsidRPr="00FA71DA" w:rsidRDefault="00EC3CC2">
      <w:pPr>
        <w:pStyle w:val="BodyText"/>
        <w:ind w:right="-2"/>
        <w:rPr>
          <w:rFonts w:ascii="Cambria" w:hAnsi="Cambria" w:cs="Arial"/>
          <w:sz w:val="28"/>
          <w:szCs w:val="28"/>
        </w:rPr>
      </w:pPr>
    </w:p>
    <w:p w14:paraId="180E5A94" w14:textId="5A1E3E17" w:rsidR="001F3413" w:rsidRPr="00FA71DA" w:rsidRDefault="001F3413" w:rsidP="001F3413">
      <w:pPr>
        <w:jc w:val="both"/>
        <w:rPr>
          <w:rFonts w:ascii="Cambria" w:hAnsi="Cambria" w:cstheme="minorHAnsi"/>
          <w:sz w:val="28"/>
          <w:szCs w:val="28"/>
        </w:rPr>
      </w:pPr>
    </w:p>
    <w:p w14:paraId="79B58EAB" w14:textId="5540EE37" w:rsidR="001F3413" w:rsidRPr="00FA71DA" w:rsidRDefault="0093468B" w:rsidP="001F3413">
      <w:pPr>
        <w:spacing w:line="276" w:lineRule="auto"/>
        <w:ind w:left="-142"/>
        <w:jc w:val="both"/>
        <w:rPr>
          <w:rFonts w:ascii="Cambria" w:hAnsi="Cambria" w:cs="Arial"/>
          <w:sz w:val="28"/>
          <w:szCs w:val="28"/>
        </w:rPr>
      </w:pPr>
      <w:r>
        <w:rPr>
          <w:rFonts w:ascii="Cambria" w:hAnsi="Cambria" w:cs="Arial"/>
          <w:noProof/>
          <w:sz w:val="28"/>
          <w:szCs w:val="28"/>
        </w:rPr>
        <w:drawing>
          <wp:anchor distT="0" distB="0" distL="114300" distR="114300" simplePos="0" relativeHeight="251702272" behindDoc="1" locked="0" layoutInCell="1" allowOverlap="1" wp14:anchorId="267639C5" wp14:editId="6C7CF858">
            <wp:simplePos x="0" y="0"/>
            <wp:positionH relativeFrom="column">
              <wp:posOffset>247650</wp:posOffset>
            </wp:positionH>
            <wp:positionV relativeFrom="paragraph">
              <wp:posOffset>193040</wp:posOffset>
            </wp:positionV>
            <wp:extent cx="1133475" cy="312702"/>
            <wp:effectExtent l="0" t="0" r="0" b="0"/>
            <wp:wrapNone/>
            <wp:docPr id="94511175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11758" name="Picture 9451117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3475" cy="312702"/>
                    </a:xfrm>
                    <a:prstGeom prst="rect">
                      <a:avLst/>
                    </a:prstGeom>
                  </pic:spPr>
                </pic:pic>
              </a:graphicData>
            </a:graphic>
            <wp14:sizeRelH relativeFrom="margin">
              <wp14:pctWidth>0</wp14:pctWidth>
            </wp14:sizeRelH>
            <wp14:sizeRelV relativeFrom="margin">
              <wp14:pctHeight>0</wp14:pctHeight>
            </wp14:sizeRelV>
          </wp:anchor>
        </w:drawing>
      </w:r>
      <w:r w:rsidR="001F3413" w:rsidRPr="00FA71DA">
        <w:rPr>
          <w:rFonts w:ascii="Cambria" w:hAnsi="Cambria" w:cs="Arial"/>
          <w:sz w:val="28"/>
          <w:szCs w:val="28"/>
        </w:rPr>
        <w:t>Signed By:</w:t>
      </w:r>
    </w:p>
    <w:p w14:paraId="452F2B16" w14:textId="2C72FFA5" w:rsidR="001F3413" w:rsidRPr="00FA71DA" w:rsidRDefault="001F3413" w:rsidP="001F3413">
      <w:pPr>
        <w:spacing w:line="276" w:lineRule="auto"/>
        <w:ind w:left="-142"/>
        <w:jc w:val="both"/>
        <w:rPr>
          <w:rFonts w:ascii="Cambria" w:hAnsi="Cambria"/>
          <w:sz w:val="28"/>
          <w:szCs w:val="28"/>
        </w:rPr>
      </w:pPr>
      <w:r w:rsidRPr="00FA71DA">
        <w:rPr>
          <w:rFonts w:ascii="Cambria" w:hAnsi="Cambria" w:cs="Arial"/>
          <w:noProof/>
          <w:sz w:val="28"/>
          <w:szCs w:val="28"/>
        </w:rPr>
        <w:drawing>
          <wp:anchor distT="0" distB="0" distL="114300" distR="114300" simplePos="0" relativeHeight="251699200" behindDoc="1" locked="0" layoutInCell="1" allowOverlap="1" wp14:anchorId="50EF722A" wp14:editId="05997DD5">
            <wp:simplePos x="0" y="0"/>
            <wp:positionH relativeFrom="column">
              <wp:posOffset>229512</wp:posOffset>
            </wp:positionH>
            <wp:positionV relativeFrom="paragraph">
              <wp:posOffset>219075</wp:posOffset>
            </wp:positionV>
            <wp:extent cx="971550" cy="319070"/>
            <wp:effectExtent l="0" t="0" r="0" b="5080"/>
            <wp:wrapNone/>
            <wp:docPr id="76" name="Picture 7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1550" cy="319070"/>
                    </a:xfrm>
                    <a:prstGeom prst="rect">
                      <a:avLst/>
                    </a:prstGeom>
                  </pic:spPr>
                </pic:pic>
              </a:graphicData>
            </a:graphic>
            <wp14:sizeRelH relativeFrom="page">
              <wp14:pctWidth>0</wp14:pctWidth>
            </wp14:sizeRelH>
            <wp14:sizeRelV relativeFrom="page">
              <wp14:pctHeight>0</wp14:pctHeight>
            </wp14:sizeRelV>
          </wp:anchor>
        </w:drawing>
      </w:r>
      <w:r w:rsidRPr="00FA71DA">
        <w:rPr>
          <w:rFonts w:ascii="Cambria" w:hAnsi="Cambria"/>
          <w:sz w:val="28"/>
          <w:szCs w:val="28"/>
        </w:rPr>
        <w:t>………………………………….. Headteacher                     Date: September 20</w:t>
      </w:r>
      <w:r w:rsidR="0093468B">
        <w:rPr>
          <w:rFonts w:ascii="Cambria" w:hAnsi="Cambria"/>
          <w:sz w:val="28"/>
          <w:szCs w:val="28"/>
        </w:rPr>
        <w:t>25</w:t>
      </w:r>
    </w:p>
    <w:p w14:paraId="3D94B34C" w14:textId="14791EA6" w:rsidR="001F3413" w:rsidRPr="00FA71DA" w:rsidRDefault="001F3413" w:rsidP="001F3413">
      <w:pPr>
        <w:spacing w:line="276" w:lineRule="auto"/>
        <w:ind w:left="-142"/>
        <w:jc w:val="both"/>
        <w:rPr>
          <w:rFonts w:ascii="Cambria" w:hAnsi="Cambria"/>
          <w:sz w:val="28"/>
          <w:szCs w:val="28"/>
        </w:rPr>
      </w:pPr>
      <w:r w:rsidRPr="00FA71DA">
        <w:rPr>
          <w:rFonts w:ascii="Cambria" w:hAnsi="Cambria"/>
          <w:sz w:val="28"/>
          <w:szCs w:val="28"/>
        </w:rPr>
        <w:t>………………………………….. Chair of Governors          Date: September 202</w:t>
      </w:r>
      <w:r w:rsidR="0093468B">
        <w:rPr>
          <w:rFonts w:ascii="Cambria" w:hAnsi="Cambria"/>
          <w:sz w:val="28"/>
          <w:szCs w:val="28"/>
        </w:rPr>
        <w:t>5</w:t>
      </w:r>
    </w:p>
    <w:p w14:paraId="0CAF4F51" w14:textId="77777777" w:rsidR="001F3413" w:rsidRPr="00FA71DA" w:rsidRDefault="001F3413" w:rsidP="001F3413">
      <w:pPr>
        <w:spacing w:line="276" w:lineRule="auto"/>
        <w:ind w:left="-142"/>
        <w:jc w:val="both"/>
        <w:rPr>
          <w:rFonts w:ascii="Cambria" w:hAnsi="Cambria"/>
          <w:sz w:val="28"/>
          <w:szCs w:val="28"/>
        </w:rPr>
      </w:pPr>
    </w:p>
    <w:p w14:paraId="3C828EB3" w14:textId="0915333E" w:rsidR="001F3413" w:rsidRPr="00FA71DA" w:rsidRDefault="001F3413" w:rsidP="001F3413">
      <w:pPr>
        <w:spacing w:line="276" w:lineRule="auto"/>
        <w:ind w:left="-142"/>
        <w:jc w:val="both"/>
        <w:rPr>
          <w:rFonts w:ascii="Cambria" w:hAnsi="Cambria"/>
          <w:sz w:val="28"/>
          <w:szCs w:val="28"/>
        </w:rPr>
        <w:sectPr w:rsidR="001F3413" w:rsidRPr="00FA71DA" w:rsidSect="001F3413">
          <w:headerReference w:type="default" r:id="rId13"/>
          <w:footerReference w:type="default" r:id="rId14"/>
          <w:pgSz w:w="11906" w:h="16838"/>
          <w:pgMar w:top="1440" w:right="1440" w:bottom="706" w:left="1440" w:header="706" w:footer="0" w:gutter="0"/>
          <w:cols w:space="708"/>
          <w:docGrid w:linePitch="360"/>
        </w:sectPr>
      </w:pPr>
      <w:r w:rsidRPr="00FA71DA">
        <w:rPr>
          <w:rFonts w:ascii="Cambria" w:hAnsi="Cambria"/>
          <w:sz w:val="28"/>
          <w:szCs w:val="28"/>
        </w:rPr>
        <w:t xml:space="preserve">Next Review Date: </w:t>
      </w:r>
      <w:bookmarkStart w:id="0" w:name="_Organisation"/>
      <w:bookmarkEnd w:id="0"/>
      <w:r w:rsidRPr="00FA71DA">
        <w:rPr>
          <w:rFonts w:ascii="Cambria" w:hAnsi="Cambria"/>
          <w:sz w:val="28"/>
          <w:szCs w:val="28"/>
        </w:rPr>
        <w:t>September 20</w:t>
      </w:r>
      <w:r w:rsidR="004D1D25" w:rsidRPr="00FA71DA">
        <w:rPr>
          <w:rFonts w:ascii="Cambria" w:hAnsi="Cambria"/>
          <w:sz w:val="28"/>
          <w:szCs w:val="28"/>
        </w:rPr>
        <w:t>2</w:t>
      </w:r>
      <w:r w:rsidR="0093468B">
        <w:rPr>
          <w:rFonts w:ascii="Cambria" w:hAnsi="Cambria"/>
          <w:sz w:val="28"/>
          <w:szCs w:val="28"/>
        </w:rPr>
        <w:t>6</w:t>
      </w:r>
    </w:p>
    <w:p w14:paraId="41BE0704" w14:textId="77777777" w:rsidR="00EC3CC2" w:rsidRPr="00FA71DA" w:rsidRDefault="00EC3CC2">
      <w:pPr>
        <w:pStyle w:val="BodyText"/>
        <w:ind w:right="-2"/>
        <w:rPr>
          <w:rFonts w:ascii="Cambria" w:hAnsi="Cambria" w:cs="Arial"/>
          <w:sz w:val="28"/>
          <w:szCs w:val="28"/>
        </w:rPr>
      </w:pPr>
    </w:p>
    <w:sectPr w:rsidR="00EC3CC2" w:rsidRPr="00FA71DA">
      <w:pgSz w:w="11906" w:h="16838"/>
      <w:pgMar w:top="1134" w:right="1134"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3D9F" w14:textId="77777777" w:rsidR="00716658" w:rsidRDefault="00716658" w:rsidP="00136716">
      <w:r>
        <w:separator/>
      </w:r>
    </w:p>
  </w:endnote>
  <w:endnote w:type="continuationSeparator" w:id="0">
    <w:p w14:paraId="75194740" w14:textId="77777777" w:rsidR="00716658" w:rsidRDefault="00716658" w:rsidP="0013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3AA2" w14:textId="49296102" w:rsidR="00136716" w:rsidRPr="00057C65" w:rsidRDefault="00136716" w:rsidP="00136716">
    <w:pPr>
      <w:pStyle w:val="Footer"/>
      <w:pBdr>
        <w:top w:val="thinThickSmallGap" w:sz="24" w:space="1" w:color="622423"/>
        <w:bottom w:val="single" w:sz="4" w:space="1" w:color="auto"/>
      </w:pBdr>
      <w:tabs>
        <w:tab w:val="clear" w:pos="4513"/>
        <w:tab w:val="clear" w:pos="9026"/>
        <w:tab w:val="right" w:pos="8306"/>
      </w:tabs>
      <w:rPr>
        <w:rFonts w:ascii="Cambria" w:hAnsi="Cambria"/>
      </w:rPr>
    </w:pPr>
    <w:r w:rsidRPr="00057C65">
      <w:rPr>
        <w:rFonts w:ascii="Cambria" w:hAnsi="Cambria"/>
      </w:rPr>
      <w:t xml:space="preserve">Acorns Primary School </w:t>
    </w:r>
    <w:r>
      <w:rPr>
        <w:rFonts w:ascii="Cambria" w:hAnsi="Cambria"/>
      </w:rPr>
      <w:t>Preston</w:t>
    </w:r>
    <w:r w:rsidRPr="00057C65">
      <w:rPr>
        <w:rFonts w:ascii="Cambria" w:hAnsi="Cambria"/>
      </w:rPr>
      <w:tab/>
      <w:t xml:space="preserve">Page </w:t>
    </w:r>
    <w:r w:rsidRPr="00057C65">
      <w:fldChar w:fldCharType="begin"/>
    </w:r>
    <w:r w:rsidRPr="00057C65">
      <w:instrText xml:space="preserve"> PAGE   \* MERGEFORMAT </w:instrText>
    </w:r>
    <w:r w:rsidRPr="00057C65">
      <w:fldChar w:fldCharType="separate"/>
    </w:r>
    <w:r w:rsidR="001F3413">
      <w:rPr>
        <w:noProof/>
      </w:rPr>
      <w:t>4</w:t>
    </w:r>
    <w:r w:rsidRPr="00057C65">
      <w:fldChar w:fldCharType="end"/>
    </w:r>
  </w:p>
  <w:p w14:paraId="0C1F8AB9" w14:textId="77777777" w:rsidR="00136716" w:rsidRDefault="00136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938671701"/>
      <w:docPartObj>
        <w:docPartGallery w:val="Page Numbers (Bottom of Page)"/>
        <w:docPartUnique/>
      </w:docPartObj>
    </w:sdtPr>
    <w:sdtEndPr>
      <w:rPr>
        <w:rFonts w:ascii="Century Gothic" w:hAnsi="Century Gothic"/>
        <w:noProof/>
      </w:rPr>
    </w:sdtEndPr>
    <w:sdtContent>
      <w:p w14:paraId="6A6D1CAB" w14:textId="77777777" w:rsidR="001F3413" w:rsidRPr="00C33723" w:rsidRDefault="001F3413" w:rsidP="00862D4C">
        <w:pPr>
          <w:pStyle w:val="Footer"/>
          <w:pBdr>
            <w:top w:val="thinThickSmallGap" w:sz="24" w:space="1" w:color="622423"/>
          </w:pBdr>
          <w:tabs>
            <w:tab w:val="right" w:pos="9922"/>
          </w:tabs>
          <w:rPr>
            <w:rFonts w:ascii="Cambria" w:hAnsi="Cambria"/>
            <w:u w:val="single"/>
          </w:rPr>
        </w:pPr>
        <w:r w:rsidRPr="00C33723">
          <w:rPr>
            <w:rFonts w:ascii="Cambria" w:hAnsi="Cambria"/>
            <w:u w:val="single"/>
          </w:rPr>
          <w:t>Acorns Primary School Preston</w:t>
        </w:r>
      </w:p>
      <w:p w14:paraId="76F1B10C" w14:textId="77777777" w:rsidR="001F3413" w:rsidRDefault="00716658" w:rsidP="00862D4C">
        <w:pPr>
          <w:pStyle w:val="Footer"/>
          <w:rPr>
            <w:rFonts w:ascii="Century Gothic" w:hAnsi="Century Gothic"/>
            <w:noProof/>
            <w:u w:val="single"/>
          </w:rPr>
        </w:pPr>
      </w:p>
    </w:sdtContent>
  </w:sdt>
  <w:p w14:paraId="31220CE6" w14:textId="77777777" w:rsidR="001F3413" w:rsidRDefault="001F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3693" w14:textId="77777777" w:rsidR="00716658" w:rsidRDefault="00716658" w:rsidP="00136716">
      <w:r>
        <w:separator/>
      </w:r>
    </w:p>
  </w:footnote>
  <w:footnote w:type="continuationSeparator" w:id="0">
    <w:p w14:paraId="4C8C4450" w14:textId="77777777" w:rsidR="00716658" w:rsidRDefault="00716658" w:rsidP="0013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5425" w14:textId="433BBFE4" w:rsidR="00136716" w:rsidRPr="00057C65" w:rsidRDefault="00136716" w:rsidP="00136716">
    <w:pPr>
      <w:pStyle w:val="Header"/>
      <w:pBdr>
        <w:bottom w:val="thickThinSmallGap" w:sz="24" w:space="1" w:color="622423"/>
      </w:pBdr>
      <w:jc w:val="right"/>
      <w:rPr>
        <w:rFonts w:ascii="Cambria" w:hAnsi="Cambria"/>
        <w:sz w:val="32"/>
        <w:szCs w:val="32"/>
      </w:rPr>
    </w:pPr>
    <w:r>
      <w:rPr>
        <w:rFonts w:ascii="Cambria" w:hAnsi="Cambria"/>
        <w:sz w:val="32"/>
        <w:szCs w:val="32"/>
      </w:rPr>
      <w:t>LETTINGS</w:t>
    </w:r>
  </w:p>
  <w:p w14:paraId="15D08071" w14:textId="77777777" w:rsidR="00136716" w:rsidRDefault="0013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7C4" w14:textId="4B39913D" w:rsidR="001F3413" w:rsidRPr="00D42B0F" w:rsidRDefault="001F3413" w:rsidP="009F0527">
    <w:pPr>
      <w:pStyle w:val="Header"/>
      <w:pBdr>
        <w:bottom w:val="thickThinSmallGap" w:sz="24" w:space="1" w:color="622423"/>
      </w:pBdr>
      <w:ind w:right="-46"/>
      <w:jc w:val="right"/>
      <w:rPr>
        <w:rFonts w:ascii="Cambria" w:hAnsi="Cambria"/>
        <w:sz w:val="32"/>
        <w:szCs w:val="32"/>
      </w:rPr>
    </w:pPr>
    <w:r>
      <w:rPr>
        <w:rFonts w:ascii="Cambria" w:hAnsi="Cambria"/>
        <w:sz w:val="32"/>
        <w:szCs w:val="32"/>
      </w:rPr>
      <w:t xml:space="preserve">                                                                       LETTINGS                                    </w:t>
    </w:r>
  </w:p>
  <w:p w14:paraId="261D89E5" w14:textId="77777777" w:rsidR="001F3413" w:rsidRPr="003351AB" w:rsidRDefault="001F3413" w:rsidP="00335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E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E18BE"/>
    <w:multiLevelType w:val="singleLevel"/>
    <w:tmpl w:val="B9E40156"/>
    <w:lvl w:ilvl="0">
      <w:start w:val="1"/>
      <w:numFmt w:val="lowerLetter"/>
      <w:lvlText w:val="(%1)"/>
      <w:lvlJc w:val="left"/>
      <w:pPr>
        <w:tabs>
          <w:tab w:val="num" w:pos="1080"/>
        </w:tabs>
        <w:ind w:left="1080" w:hanging="360"/>
      </w:pPr>
      <w:rPr>
        <w:rFonts w:hint="default"/>
      </w:rPr>
    </w:lvl>
  </w:abstractNum>
  <w:abstractNum w:abstractNumId="2" w15:restartNumberingAfterBreak="0">
    <w:nsid w:val="1ED17BE2"/>
    <w:multiLevelType w:val="singleLevel"/>
    <w:tmpl w:val="C614809C"/>
    <w:lvl w:ilvl="0">
      <w:start w:val="4"/>
      <w:numFmt w:val="lowerLetter"/>
      <w:lvlText w:val="(%1)"/>
      <w:lvlJc w:val="left"/>
      <w:pPr>
        <w:tabs>
          <w:tab w:val="num" w:pos="1080"/>
        </w:tabs>
        <w:ind w:left="1080" w:hanging="360"/>
      </w:pPr>
      <w:rPr>
        <w:rFonts w:hint="default"/>
      </w:rPr>
    </w:lvl>
  </w:abstractNum>
  <w:abstractNum w:abstractNumId="3" w15:restartNumberingAfterBreak="0">
    <w:nsid w:val="31CD3AA1"/>
    <w:multiLevelType w:val="hybridMultilevel"/>
    <w:tmpl w:val="F0A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77268"/>
    <w:multiLevelType w:val="singleLevel"/>
    <w:tmpl w:val="8BB08558"/>
    <w:lvl w:ilvl="0">
      <w:start w:val="1"/>
      <w:numFmt w:val="decimal"/>
      <w:lvlText w:val="%1"/>
      <w:lvlJc w:val="left"/>
      <w:pPr>
        <w:tabs>
          <w:tab w:val="num" w:pos="720"/>
        </w:tabs>
        <w:ind w:left="720" w:hanging="720"/>
      </w:pPr>
      <w:rPr>
        <w:rFonts w:hint="default"/>
      </w:rPr>
    </w:lvl>
  </w:abstractNum>
  <w:abstractNum w:abstractNumId="5" w15:restartNumberingAfterBreak="0">
    <w:nsid w:val="4AA32074"/>
    <w:multiLevelType w:val="singleLevel"/>
    <w:tmpl w:val="08090001"/>
    <w:lvl w:ilvl="0">
      <w:start w:val="1"/>
      <w:numFmt w:val="bullet"/>
      <w:lvlText w:val=""/>
      <w:lvlJc w:val="left"/>
      <w:pPr>
        <w:ind w:left="360" w:hanging="360"/>
      </w:pPr>
      <w:rPr>
        <w:rFonts w:ascii="Symbol" w:hAnsi="Symbol" w:hint="default"/>
      </w:rPr>
    </w:lvl>
  </w:abstractNum>
  <w:abstractNum w:abstractNumId="6" w15:restartNumberingAfterBreak="0">
    <w:nsid w:val="5B5E64DC"/>
    <w:multiLevelType w:val="singleLevel"/>
    <w:tmpl w:val="3E082892"/>
    <w:lvl w:ilvl="0">
      <w:start w:val="3"/>
      <w:numFmt w:val="decimal"/>
      <w:lvlText w:val="%1"/>
      <w:lvlJc w:val="left"/>
      <w:pPr>
        <w:tabs>
          <w:tab w:val="num" w:pos="720"/>
        </w:tabs>
        <w:ind w:left="720" w:hanging="720"/>
      </w:pPr>
      <w:rPr>
        <w:rFonts w:hint="default"/>
      </w:rPr>
    </w:lvl>
  </w:abstractNum>
  <w:abstractNum w:abstractNumId="7" w15:restartNumberingAfterBreak="0">
    <w:nsid w:val="5E756B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5D2312"/>
    <w:multiLevelType w:val="hybridMultilevel"/>
    <w:tmpl w:val="5F62D1CE"/>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AEC25E3"/>
    <w:multiLevelType w:val="singleLevel"/>
    <w:tmpl w:val="814265A8"/>
    <w:lvl w:ilvl="0">
      <w:start w:val="1"/>
      <w:numFmt w:val="lowerLetter"/>
      <w:lvlText w:val="(%1)"/>
      <w:lvlJc w:val="left"/>
      <w:pPr>
        <w:tabs>
          <w:tab w:val="num" w:pos="1080"/>
        </w:tabs>
        <w:ind w:left="1080" w:hanging="360"/>
      </w:pPr>
      <w:rPr>
        <w:rFonts w:hint="default"/>
      </w:rPr>
    </w:lvl>
  </w:abstractNum>
  <w:abstractNum w:abstractNumId="10" w15:restartNumberingAfterBreak="0">
    <w:nsid w:val="754F24E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36950994">
    <w:abstractNumId w:val="10"/>
  </w:num>
  <w:num w:numId="2" w16cid:durableId="2093040666">
    <w:abstractNumId w:val="7"/>
  </w:num>
  <w:num w:numId="3" w16cid:durableId="676855923">
    <w:abstractNumId w:val="0"/>
  </w:num>
  <w:num w:numId="4" w16cid:durableId="496920573">
    <w:abstractNumId w:val="5"/>
  </w:num>
  <w:num w:numId="5" w16cid:durableId="752167293">
    <w:abstractNumId w:val="8"/>
  </w:num>
  <w:num w:numId="6" w16cid:durableId="1451052626">
    <w:abstractNumId w:val="6"/>
  </w:num>
  <w:num w:numId="7" w16cid:durableId="1525166242">
    <w:abstractNumId w:val="9"/>
  </w:num>
  <w:num w:numId="8" w16cid:durableId="2052731247">
    <w:abstractNumId w:val="2"/>
  </w:num>
  <w:num w:numId="9" w16cid:durableId="1446999895">
    <w:abstractNumId w:val="4"/>
  </w:num>
  <w:num w:numId="10" w16cid:durableId="469634774">
    <w:abstractNumId w:val="1"/>
  </w:num>
  <w:num w:numId="11" w16cid:durableId="207424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6A"/>
    <w:rsid w:val="000E469F"/>
    <w:rsid w:val="000F3A90"/>
    <w:rsid w:val="001043D6"/>
    <w:rsid w:val="00136716"/>
    <w:rsid w:val="0017005A"/>
    <w:rsid w:val="001A3222"/>
    <w:rsid w:val="001B5550"/>
    <w:rsid w:val="001E0B4D"/>
    <w:rsid w:val="001F3413"/>
    <w:rsid w:val="00213063"/>
    <w:rsid w:val="00245672"/>
    <w:rsid w:val="002B66F3"/>
    <w:rsid w:val="002C35DF"/>
    <w:rsid w:val="00377BF9"/>
    <w:rsid w:val="003A23DB"/>
    <w:rsid w:val="003C5A38"/>
    <w:rsid w:val="00430005"/>
    <w:rsid w:val="00456563"/>
    <w:rsid w:val="00487F2E"/>
    <w:rsid w:val="00491812"/>
    <w:rsid w:val="004D1D25"/>
    <w:rsid w:val="00515297"/>
    <w:rsid w:val="00530E64"/>
    <w:rsid w:val="00553F53"/>
    <w:rsid w:val="005817AC"/>
    <w:rsid w:val="006469DF"/>
    <w:rsid w:val="00671E45"/>
    <w:rsid w:val="006C6717"/>
    <w:rsid w:val="00716658"/>
    <w:rsid w:val="00717FAD"/>
    <w:rsid w:val="007426AA"/>
    <w:rsid w:val="007C01A6"/>
    <w:rsid w:val="007D19C0"/>
    <w:rsid w:val="007E33A5"/>
    <w:rsid w:val="00850343"/>
    <w:rsid w:val="00875CF6"/>
    <w:rsid w:val="008E0E8C"/>
    <w:rsid w:val="008E5905"/>
    <w:rsid w:val="00902F73"/>
    <w:rsid w:val="0093468B"/>
    <w:rsid w:val="00936E16"/>
    <w:rsid w:val="009464D2"/>
    <w:rsid w:val="00973C6A"/>
    <w:rsid w:val="009A0AD7"/>
    <w:rsid w:val="009F18D3"/>
    <w:rsid w:val="00A82748"/>
    <w:rsid w:val="00AA649B"/>
    <w:rsid w:val="00B36283"/>
    <w:rsid w:val="00BA7984"/>
    <w:rsid w:val="00CA646B"/>
    <w:rsid w:val="00CE29C1"/>
    <w:rsid w:val="00D11D45"/>
    <w:rsid w:val="00D45791"/>
    <w:rsid w:val="00D55F49"/>
    <w:rsid w:val="00DA6BE6"/>
    <w:rsid w:val="00DA6FA1"/>
    <w:rsid w:val="00E04C75"/>
    <w:rsid w:val="00E37E87"/>
    <w:rsid w:val="00E52FAD"/>
    <w:rsid w:val="00E64BD8"/>
    <w:rsid w:val="00EA59C2"/>
    <w:rsid w:val="00EC3CC2"/>
    <w:rsid w:val="00EC7E15"/>
    <w:rsid w:val="00F05F7F"/>
    <w:rsid w:val="00FA21A3"/>
    <w:rsid w:val="00FA3AA8"/>
    <w:rsid w:val="00FA7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211D7"/>
  <w15:chartTrackingRefBased/>
  <w15:docId w15:val="{E5BCCE75-8ECA-44EF-A105-24854E1B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ind w:right="-1333"/>
      <w:outlineLvl w:val="1"/>
    </w:pPr>
    <w:rPr>
      <w:rFonts w:ascii="Arial" w:hAnsi="Arial"/>
      <w:b/>
      <w:sz w:val="22"/>
    </w:rPr>
  </w:style>
  <w:style w:type="paragraph" w:styleId="Heading3">
    <w:name w:val="heading 3"/>
    <w:basedOn w:val="Normal"/>
    <w:next w:val="Normal"/>
    <w:qFormat/>
    <w:rsid w:val="001E0B4D"/>
    <w:pPr>
      <w:keepNext/>
      <w:spacing w:before="240" w:after="60"/>
      <w:outlineLvl w:val="2"/>
    </w:pPr>
    <w:rPr>
      <w:rFonts w:ascii="Arial" w:hAnsi="Arial" w:cs="Arial"/>
      <w:b/>
      <w:bCs/>
      <w:sz w:val="26"/>
      <w:szCs w:val="26"/>
    </w:rPr>
  </w:style>
  <w:style w:type="paragraph" w:styleId="Heading4">
    <w:name w:val="heading 4"/>
    <w:basedOn w:val="Normal"/>
    <w:next w:val="Normal"/>
    <w:qFormat/>
    <w:rsid w:val="001E0B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333"/>
    </w:pPr>
    <w:rPr>
      <w:rFonts w:ascii="Arial" w:hAnsi="Arial"/>
      <w:sz w:val="22"/>
    </w:rPr>
  </w:style>
  <w:style w:type="paragraph" w:styleId="Title">
    <w:name w:val="Title"/>
    <w:basedOn w:val="Normal"/>
    <w:qFormat/>
    <w:pPr>
      <w:jc w:val="center"/>
    </w:pPr>
    <w:rPr>
      <w:rFonts w:ascii="Arial" w:hAnsi="Arial"/>
      <w:sz w:val="28"/>
    </w:rPr>
  </w:style>
  <w:style w:type="paragraph" w:styleId="BodyText2">
    <w:name w:val="Body Text 2"/>
    <w:basedOn w:val="Normal"/>
    <w:pPr>
      <w:ind w:right="-2"/>
    </w:pPr>
    <w:rPr>
      <w:rFonts w:ascii="Arial" w:hAnsi="Arial"/>
      <w:sz w:val="22"/>
    </w:rPr>
  </w:style>
  <w:style w:type="paragraph" w:styleId="Subtitle">
    <w:name w:val="Subtitle"/>
    <w:basedOn w:val="Normal"/>
    <w:qFormat/>
    <w:rsid w:val="001E0B4D"/>
    <w:rPr>
      <w:rFonts w:ascii="Arial" w:hAnsi="Arial"/>
      <w:b/>
      <w:snapToGrid w:val="0"/>
      <w:color w:val="000000"/>
      <w:u w:val="single"/>
      <w:lang w:eastAsia="en-US"/>
    </w:rPr>
  </w:style>
  <w:style w:type="paragraph" w:styleId="BalloonText">
    <w:name w:val="Balloon Text"/>
    <w:basedOn w:val="Normal"/>
    <w:link w:val="BalloonTextChar"/>
    <w:rsid w:val="00BA7984"/>
    <w:rPr>
      <w:rFonts w:ascii="Tahoma" w:hAnsi="Tahoma" w:cs="Tahoma"/>
      <w:sz w:val="16"/>
      <w:szCs w:val="16"/>
    </w:rPr>
  </w:style>
  <w:style w:type="character" w:customStyle="1" w:styleId="BalloonTextChar">
    <w:name w:val="Balloon Text Char"/>
    <w:link w:val="BalloonText"/>
    <w:rsid w:val="00BA7984"/>
    <w:rPr>
      <w:rFonts w:ascii="Tahoma" w:hAnsi="Tahoma" w:cs="Tahoma"/>
      <w:sz w:val="16"/>
      <w:szCs w:val="16"/>
    </w:rPr>
  </w:style>
  <w:style w:type="character" w:styleId="Hyperlink">
    <w:name w:val="Hyperlink"/>
    <w:rsid w:val="00553F53"/>
    <w:rPr>
      <w:color w:val="000000"/>
      <w:u w:val="single"/>
    </w:rPr>
  </w:style>
  <w:style w:type="character" w:styleId="FollowedHyperlink">
    <w:name w:val="FollowedHyperlink"/>
    <w:rsid w:val="00553F53"/>
    <w:rPr>
      <w:color w:val="800080"/>
      <w:u w:val="single"/>
    </w:rPr>
  </w:style>
  <w:style w:type="paragraph" w:styleId="ListParagraph">
    <w:name w:val="List Paragraph"/>
    <w:basedOn w:val="Normal"/>
    <w:uiPriority w:val="34"/>
    <w:qFormat/>
    <w:rsid w:val="00875CF6"/>
    <w:pPr>
      <w:ind w:left="720"/>
    </w:pPr>
  </w:style>
  <w:style w:type="paragraph" w:styleId="Header">
    <w:name w:val="header"/>
    <w:basedOn w:val="Normal"/>
    <w:link w:val="HeaderChar"/>
    <w:uiPriority w:val="99"/>
    <w:rsid w:val="00136716"/>
    <w:pPr>
      <w:tabs>
        <w:tab w:val="center" w:pos="4513"/>
        <w:tab w:val="right" w:pos="9026"/>
      </w:tabs>
    </w:pPr>
  </w:style>
  <w:style w:type="character" w:customStyle="1" w:styleId="HeaderChar">
    <w:name w:val="Header Char"/>
    <w:basedOn w:val="DefaultParagraphFont"/>
    <w:link w:val="Header"/>
    <w:uiPriority w:val="99"/>
    <w:rsid w:val="00136716"/>
  </w:style>
  <w:style w:type="paragraph" w:styleId="Footer">
    <w:name w:val="footer"/>
    <w:basedOn w:val="Normal"/>
    <w:link w:val="FooterChar"/>
    <w:uiPriority w:val="99"/>
    <w:rsid w:val="00136716"/>
    <w:pPr>
      <w:tabs>
        <w:tab w:val="center" w:pos="4513"/>
        <w:tab w:val="right" w:pos="9026"/>
      </w:tabs>
    </w:pPr>
  </w:style>
  <w:style w:type="character" w:customStyle="1" w:styleId="FooterChar">
    <w:name w:val="Footer Char"/>
    <w:basedOn w:val="DefaultParagraphFont"/>
    <w:link w:val="Footer"/>
    <w:uiPriority w:val="99"/>
    <w:rsid w:val="0013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733&amp;pageid=14399&amp;e=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2105</Words>
  <Characters>11558</Characters>
  <Application>Microsoft Office Word</Application>
  <DocSecurity>0</DocSecurity>
  <Lines>444</Lines>
  <Paragraphs>138</Paragraphs>
  <ScaleCrop>false</ScaleCrop>
  <HeadingPairs>
    <vt:vector size="2" baseType="variant">
      <vt:variant>
        <vt:lpstr>Title</vt:lpstr>
      </vt:variant>
      <vt:variant>
        <vt:i4>1</vt:i4>
      </vt:variant>
    </vt:vector>
  </HeadingPairs>
  <TitlesOfParts>
    <vt:vector size="1" baseType="lpstr">
      <vt:lpstr>LETTINGS GUIDANCE</vt:lpstr>
    </vt:vector>
  </TitlesOfParts>
  <Company> </Company>
  <LinksUpToDate>false</LinksUpToDate>
  <CharactersWithSpaces>13525</CharactersWithSpaces>
  <SharedDoc>false</SharedDoc>
  <HLinks>
    <vt:vector size="6" baseType="variant">
      <vt:variant>
        <vt:i4>1507387</vt:i4>
      </vt:variant>
      <vt:variant>
        <vt:i4>0</vt:i4>
      </vt:variant>
      <vt:variant>
        <vt:i4>0</vt:i4>
      </vt:variant>
      <vt:variant>
        <vt:i4>5</vt:i4>
      </vt:variant>
      <vt:variant>
        <vt:lpwstr>https://schoolsportal.lancsngfl.ac.uk/view_sp.asp?siteid=733&amp;pageid=14399&amp;e=e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LETTINGS GUIDANCE</dc:title>
  <dc:subject/>
  <dc:creator>Julia Scott</dc:creator>
  <cp:keywords/>
  <dc:description/>
  <cp:lastModifiedBy>Dan Williams</cp:lastModifiedBy>
  <cp:revision>6</cp:revision>
  <cp:lastPrinted>2022-09-20T13:48:00Z</cp:lastPrinted>
  <dcterms:created xsi:type="dcterms:W3CDTF">2023-10-14T17:48:00Z</dcterms:created>
  <dcterms:modified xsi:type="dcterms:W3CDTF">2026-03-09T14:26:00Z</dcterms:modified>
</cp:coreProperties>
</file>