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C7B" w14:textId="237B6FBA" w:rsidR="00387886" w:rsidRDefault="000219C0">
      <w:pPr>
        <w:spacing w:line="319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55957B27" wp14:editId="6B652CFA">
                <wp:simplePos x="0" y="0"/>
                <wp:positionH relativeFrom="page">
                  <wp:posOffset>1056640</wp:posOffset>
                </wp:positionH>
                <wp:positionV relativeFrom="page">
                  <wp:posOffset>4336415</wp:posOffset>
                </wp:positionV>
                <wp:extent cx="5735955" cy="3055620"/>
                <wp:effectExtent l="0" t="2540" r="0" b="0"/>
                <wp:wrapNone/>
                <wp:docPr id="34561723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305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04" w:type="dxa"/>
                              <w:tblInd w:w="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"/>
                              <w:gridCol w:w="8858"/>
                              <w:gridCol w:w="40"/>
                              <w:gridCol w:w="66"/>
                            </w:tblGrid>
                            <w:tr w:rsidR="00387886" w14:paraId="3C65AB8D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700370C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  <w:right w:val="nil"/>
                                  </w:tcBorders>
                                </w:tcPr>
                                <w:p w14:paraId="6E4C9C1A" w14:textId="77777777" w:rsidR="00387886" w:rsidRDefault="00387886"/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C0D7BFF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</w:tcPr>
                                <w:p w14:paraId="7C5AA480" w14:textId="77777777" w:rsidR="00387886" w:rsidRDefault="00387886"/>
                              </w:tc>
                            </w:tr>
                            <w:tr w:rsidR="00387886" w14:paraId="36B8524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23730D2D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FCD3FBB" w14:textId="77777777" w:rsidR="00387886" w:rsidRDefault="00387886"/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012AE3E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77B35B09" w14:textId="77777777" w:rsidR="00387886" w:rsidRDefault="00387886"/>
                              </w:tc>
                            </w:tr>
                            <w:tr w:rsidR="00387886" w14:paraId="7E6F0415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839E1FC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F9F591D" w14:textId="77777777" w:rsidR="00387886" w:rsidRDefault="00387886"/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F2A7BD5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7BDD9376" w14:textId="77777777" w:rsidR="00387886" w:rsidRDefault="00387886"/>
                              </w:tc>
                            </w:tr>
                            <w:tr w:rsidR="00387886" w14:paraId="3AB309C5" w14:textId="77777777">
                              <w:trPr>
                                <w:trHeight w:val="1104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3FCA154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3331" w:type="dxa"/>
                                    <w:right w:w="3041" w:type="dxa"/>
                                  </w:tcMar>
                                </w:tcPr>
                                <w:p w14:paraId="0DC5C532" w14:textId="77777777" w:rsidR="00387886" w:rsidRDefault="000219C0">
                                  <w:pPr>
                                    <w:spacing w:before="32" w:line="900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104"/>
                                      <w:sz w:val="96"/>
                                      <w:szCs w:val="96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96"/>
                                      <w:szCs w:val="9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72AD30C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40EF62EE" w14:textId="77777777" w:rsidR="00387886" w:rsidRDefault="00387886"/>
                              </w:tc>
                            </w:tr>
                            <w:tr w:rsidR="00387886" w14:paraId="6909BE49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018AA515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  <w:tcMar>
                                    <w:left w:w="1063" w:type="dxa"/>
                                    <w:right w:w="772" w:type="dxa"/>
                                  </w:tcMar>
                                </w:tcPr>
                                <w:p w14:paraId="3EEBDA4A" w14:textId="77777777" w:rsidR="00387886" w:rsidRDefault="000219C0">
                                  <w:pPr>
                                    <w:spacing w:before="31" w:line="900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96"/>
                                      <w:szCs w:val="96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96"/>
                                      <w:szCs w:val="9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7922238B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2DBA8EEC" w14:textId="77777777" w:rsidR="00387886" w:rsidRDefault="00387886"/>
                              </w:tc>
                            </w:tr>
                            <w:tr w:rsidR="00387886" w14:paraId="29D3E92F" w14:textId="77777777">
                              <w:trPr>
                                <w:trHeight w:val="1559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5D5EC75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tcMar>
                                    <w:left w:w="3120" w:type="dxa"/>
                                    <w:right w:w="2826" w:type="dxa"/>
                                  </w:tcMar>
                                </w:tcPr>
                                <w:p w14:paraId="6ADD1A98" w14:textId="77777777" w:rsidR="00387886" w:rsidRDefault="000219C0">
                                  <w:pPr>
                                    <w:spacing w:before="31" w:line="900" w:lineRule="exact"/>
                                    <w:ind w:right="-567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96"/>
                                      <w:szCs w:val="96"/>
                                    </w:rPr>
                                    <w:t>Policy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96"/>
                                      <w:szCs w:val="9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3F522E1B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4EBFA96F" w14:textId="77777777" w:rsidR="00387886" w:rsidRDefault="00387886"/>
                              </w:tc>
                            </w:tr>
                            <w:tr w:rsidR="00387886" w14:paraId="27284EE2" w14:textId="77777777">
                              <w:trPr>
                                <w:trHeight w:val="57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single" w:sz="1" w:space="0" w:color="000000"/>
                                    <w:bottom w:val="single" w:sz="1" w:space="0" w:color="000000"/>
                                    <w:right w:val="nil"/>
                                  </w:tcBorders>
                                </w:tcPr>
                                <w:p w14:paraId="41A56C18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single" w:sz="1" w:space="0" w:color="000000"/>
                                    <w:left w:val="nil"/>
                                    <w:bottom w:val="single" w:sz="1" w:space="0" w:color="000000"/>
                                    <w:right w:val="nil"/>
                                  </w:tcBorders>
                                </w:tcPr>
                                <w:p w14:paraId="02309B28" w14:textId="77777777" w:rsidR="00387886" w:rsidRDefault="00387886"/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nil"/>
                                    <w:left w:val="nil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14:paraId="1DBCF71E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75610C78" w14:textId="77777777" w:rsidR="00387886" w:rsidRDefault="00387886"/>
                              </w:tc>
                            </w:tr>
                            <w:tr w:rsidR="00387886" w14:paraId="0F4DF301" w14:textId="77777777">
                              <w:trPr>
                                <w:trHeight w:val="115"/>
                              </w:trPr>
                              <w:tc>
                                <w:tcPr>
                                  <w:tcW w:w="57" w:type="dxa"/>
                                  <w:tcBorders>
                                    <w:top w:val="single" w:sz="1" w:space="0" w:color="000000"/>
                                    <w:left w:val="nil"/>
                                    <w:bottom w:val="nil"/>
                                    <w:right w:val="single" w:sz="1" w:space="0" w:color="000000"/>
                                  </w:tcBorders>
                                </w:tcPr>
                                <w:p w14:paraId="5066EE2C" w14:textId="77777777" w:rsidR="00387886" w:rsidRDefault="00387886"/>
                              </w:tc>
                              <w:tc>
                                <w:tcPr>
                                  <w:tcW w:w="877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17CBDF0F" w14:textId="77777777" w:rsidR="00387886" w:rsidRDefault="00387886"/>
                              </w:tc>
                              <w:tc>
                                <w:tcPr>
                                  <w:tcW w:w="57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03390A76" w14:textId="77777777" w:rsidR="00387886" w:rsidRDefault="00387886"/>
                              </w:tc>
                              <w:tc>
                                <w:tcPr>
                                  <w:tcW w:w="11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  <w:shd w:val="clear" w:color="auto" w:fill="000000"/>
                                </w:tcPr>
                                <w:p w14:paraId="3E52F356" w14:textId="77777777" w:rsidR="00387886" w:rsidRDefault="00387886"/>
                              </w:tc>
                            </w:tr>
                          </w:tbl>
                          <w:p w14:paraId="3C701FCA" w14:textId="77777777" w:rsidR="000219C0" w:rsidRDefault="000219C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57B27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83.2pt;margin-top:341.45pt;width:451.65pt;height:240.6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" filled="f" stroked="f">
                <v:stroke joinstyle="round"/>
                <v:textbox inset="0,0,0,0">
                  <w:txbxContent>
                    <w:tbl>
                      <w:tblPr>
                        <w:tblW w:w="9004" w:type="dxa"/>
                        <w:tblInd w:w="10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"/>
                        <w:gridCol w:w="8858"/>
                        <w:gridCol w:w="40"/>
                        <w:gridCol w:w="66"/>
                      </w:tblGrid>
                      <w:tr w:rsidR="00387886" w14:paraId="3C65AB8D" w14:textId="77777777">
                        <w:trPr>
                          <w:trHeight w:val="57"/>
                        </w:trPr>
                        <w:tc>
                          <w:tcPr>
                            <w:tcW w:w="5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nil"/>
                            </w:tcBorders>
                          </w:tcPr>
                          <w:p w14:paraId="4700370C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  <w:right w:val="nil"/>
                            </w:tcBorders>
                          </w:tcPr>
                          <w:p w14:paraId="6E4C9C1A" w14:textId="77777777" w:rsidR="00387886" w:rsidRDefault="00387886"/>
                        </w:tc>
                        <w:tc>
                          <w:tcPr>
                            <w:tcW w:w="57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</w:tcPr>
                          <w:p w14:paraId="0C0D7BFF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</w:tcPr>
                          <w:p w14:paraId="7C5AA480" w14:textId="77777777" w:rsidR="00387886" w:rsidRDefault="00387886"/>
                        </w:tc>
                      </w:tr>
                      <w:tr w:rsidR="00387886" w14:paraId="36B8524B" w14:textId="77777777">
                        <w:trPr>
                          <w:trHeight w:val="460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23730D2D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FCD3FBB" w14:textId="77777777" w:rsidR="00387886" w:rsidRDefault="00387886"/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5012AE3E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77B35B09" w14:textId="77777777" w:rsidR="00387886" w:rsidRDefault="00387886"/>
                        </w:tc>
                      </w:tr>
                      <w:tr w:rsidR="00387886" w14:paraId="7E6F0415" w14:textId="77777777">
                        <w:trPr>
                          <w:trHeight w:val="323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5839E1FC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F9F591D" w14:textId="77777777" w:rsidR="00387886" w:rsidRDefault="00387886"/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5F2A7BD5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7BDD9376" w14:textId="77777777" w:rsidR="00387886" w:rsidRDefault="00387886"/>
                        </w:tc>
                      </w:tr>
                      <w:tr w:rsidR="00387886" w14:paraId="3AB309C5" w14:textId="77777777">
                        <w:trPr>
                          <w:trHeight w:val="1104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3FCA154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3331" w:type="dxa"/>
                              <w:right w:w="3041" w:type="dxa"/>
                            </w:tcMar>
                          </w:tcPr>
                          <w:p w14:paraId="0DC5C532" w14:textId="77777777" w:rsidR="00387886" w:rsidRDefault="000219C0">
                            <w:pPr>
                              <w:spacing w:before="32" w:line="900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4"/>
                                <w:sz w:val="96"/>
                                <w:szCs w:val="96"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96"/>
                                <w:szCs w:val="9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772AD30C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40EF62EE" w14:textId="77777777" w:rsidR="00387886" w:rsidRDefault="00387886"/>
                        </w:tc>
                      </w:tr>
                      <w:tr w:rsidR="00387886" w14:paraId="6909BE49" w14:textId="77777777">
                        <w:trPr>
                          <w:trHeight w:val="1103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018AA515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  <w:tcMar>
                              <w:left w:w="1063" w:type="dxa"/>
                              <w:right w:w="772" w:type="dxa"/>
                            </w:tcMar>
                          </w:tcPr>
                          <w:p w14:paraId="3EEBDA4A" w14:textId="77777777" w:rsidR="00387886" w:rsidRDefault="000219C0">
                            <w:pPr>
                              <w:spacing w:before="31" w:line="900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96"/>
                                <w:szCs w:val="96"/>
                              </w:rPr>
                              <w:t>Communication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96"/>
                                <w:szCs w:val="9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7922238B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2DBA8EEC" w14:textId="77777777" w:rsidR="00387886" w:rsidRDefault="00387886"/>
                        </w:tc>
                      </w:tr>
                      <w:tr w:rsidR="00387886" w14:paraId="29D3E92F" w14:textId="77777777">
                        <w:trPr>
                          <w:trHeight w:val="1559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5D5EC75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tcMar>
                              <w:left w:w="3120" w:type="dxa"/>
                              <w:right w:w="2826" w:type="dxa"/>
                            </w:tcMar>
                          </w:tcPr>
                          <w:p w14:paraId="6ADD1A98" w14:textId="77777777" w:rsidR="00387886" w:rsidRDefault="000219C0">
                            <w:pPr>
                              <w:spacing w:before="31" w:line="900" w:lineRule="exact"/>
                              <w:ind w:right="-567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96"/>
                                <w:szCs w:val="96"/>
                              </w:rPr>
                              <w:t>Policy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96"/>
                                <w:szCs w:val="9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nil"/>
                              <w:right w:val="single" w:sz="1" w:space="0" w:color="000000"/>
                            </w:tcBorders>
                          </w:tcPr>
                          <w:p w14:paraId="3F522E1B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4EBFA96F" w14:textId="77777777" w:rsidR="00387886" w:rsidRDefault="00387886"/>
                        </w:tc>
                      </w:tr>
                      <w:tr w:rsidR="00387886" w14:paraId="27284EE2" w14:textId="77777777">
                        <w:trPr>
                          <w:trHeight w:val="57"/>
                        </w:trPr>
                        <w:tc>
                          <w:tcPr>
                            <w:tcW w:w="57" w:type="dxa"/>
                            <w:tcBorders>
                              <w:top w:val="nil"/>
                              <w:left w:val="single" w:sz="1" w:space="0" w:color="000000"/>
                              <w:bottom w:val="single" w:sz="1" w:space="0" w:color="000000"/>
                              <w:right w:val="nil"/>
                            </w:tcBorders>
                          </w:tcPr>
                          <w:p w14:paraId="41A56C18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single" w:sz="1" w:space="0" w:color="000000"/>
                              <w:left w:val="nil"/>
                              <w:bottom w:val="single" w:sz="1" w:space="0" w:color="000000"/>
                              <w:right w:val="nil"/>
                            </w:tcBorders>
                          </w:tcPr>
                          <w:p w14:paraId="02309B28" w14:textId="77777777" w:rsidR="00387886" w:rsidRDefault="00387886"/>
                        </w:tc>
                        <w:tc>
                          <w:tcPr>
                            <w:tcW w:w="57" w:type="dxa"/>
                            <w:tcBorders>
                              <w:top w:val="nil"/>
                              <w:left w:val="nil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14:paraId="1DBCF71E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75610C78" w14:textId="77777777" w:rsidR="00387886" w:rsidRDefault="00387886"/>
                        </w:tc>
                      </w:tr>
                      <w:tr w:rsidR="00387886" w14:paraId="0F4DF301" w14:textId="77777777">
                        <w:trPr>
                          <w:trHeight w:val="115"/>
                        </w:trPr>
                        <w:tc>
                          <w:tcPr>
                            <w:tcW w:w="57" w:type="dxa"/>
                            <w:tcBorders>
                              <w:top w:val="single" w:sz="1" w:space="0" w:color="000000"/>
                              <w:left w:val="nil"/>
                              <w:bottom w:val="nil"/>
                              <w:right w:val="single" w:sz="1" w:space="0" w:color="000000"/>
                            </w:tcBorders>
                          </w:tcPr>
                          <w:p w14:paraId="5066EE2C" w14:textId="77777777" w:rsidR="00387886" w:rsidRDefault="00387886"/>
                        </w:tc>
                        <w:tc>
                          <w:tcPr>
                            <w:tcW w:w="877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17CBDF0F" w14:textId="77777777" w:rsidR="00387886" w:rsidRDefault="00387886"/>
                        </w:tc>
                        <w:tc>
                          <w:tcPr>
                            <w:tcW w:w="57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03390A76" w14:textId="77777777" w:rsidR="00387886" w:rsidRDefault="00387886"/>
                        </w:tc>
                        <w:tc>
                          <w:tcPr>
                            <w:tcW w:w="11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  <w:shd w:val="clear" w:color="auto" w:fill="000000"/>
                          </w:tcPr>
                          <w:p w14:paraId="3E52F356" w14:textId="77777777" w:rsidR="00387886" w:rsidRDefault="00387886"/>
                        </w:tc>
                      </w:tr>
                    </w:tbl>
                    <w:p w14:paraId="3C701FCA" w14:textId="77777777" w:rsidR="000219C0" w:rsidRDefault="000219C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62A27CE1" wp14:editId="71C62963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94490810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38CC5" id="Freeform 42" o:spid="_x0000_s1026" style="position:absolute;margin-left:88.45pt;margin-top:56.75pt;width:435.2pt;height: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E9DAB4B" wp14:editId="5A2CA107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15229248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A877" id="Freeform 41" o:spid="_x0000_s1026" style="position:absolute;margin-left:88.45pt;margin-top:55.3pt;width:435.2pt;height: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1C110C5" wp14:editId="032C4971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62032040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2A161" id="Freeform 40" o:spid="_x0000_s1026" style="position:absolute;margin-left:89.9pt;margin-top:767.15pt;width:133.1pt;height:.6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6AD3C11" wp14:editId="19B037AC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6292715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7DE5" id="Freeform 39" o:spid="_x0000_s1026" style="position:absolute;margin-left:88.45pt;margin-top:751.7pt;width:435.2pt;height:3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EE64498" wp14:editId="30E757E8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506752766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C16E" id="Freeform 38" o:spid="_x0000_s1026" style="position:absolute;margin-left:88.45pt;margin-top:755.4pt;width:435.2pt;height:.7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2880" behindDoc="1" locked="0" layoutInCell="1" allowOverlap="1" wp14:anchorId="12E27521" wp14:editId="12B01FC6">
            <wp:simplePos x="0" y="0"/>
            <wp:positionH relativeFrom="page">
              <wp:posOffset>1115060</wp:posOffset>
            </wp:positionH>
            <wp:positionV relativeFrom="page">
              <wp:posOffset>1236980</wp:posOffset>
            </wp:positionV>
            <wp:extent cx="5731510" cy="2865755"/>
            <wp:effectExtent l="0" t="0" r="0" b="0"/>
            <wp:wrapNone/>
            <wp:docPr id="3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4D24DB75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690" w:right="1723" w:bottom="0" w:left="6875" w:header="720" w:footer="720" w:gutter="0"/>
          <w:cols w:space="720"/>
        </w:sectPr>
      </w:pPr>
    </w:p>
    <w:p w14:paraId="1A03EA01" w14:textId="77777777" w:rsidR="00387886" w:rsidRDefault="00387886">
      <w:pPr>
        <w:spacing w:line="200" w:lineRule="exact"/>
      </w:pPr>
    </w:p>
    <w:p w14:paraId="2334DB51" w14:textId="77777777" w:rsidR="00387886" w:rsidRDefault="00387886">
      <w:pPr>
        <w:spacing w:line="200" w:lineRule="exact"/>
      </w:pPr>
    </w:p>
    <w:p w14:paraId="3DCE79AF" w14:textId="77777777" w:rsidR="00387886" w:rsidRDefault="00387886">
      <w:pPr>
        <w:spacing w:line="200" w:lineRule="exact"/>
      </w:pPr>
    </w:p>
    <w:p w14:paraId="351EFE73" w14:textId="77777777" w:rsidR="00387886" w:rsidRDefault="00387886">
      <w:pPr>
        <w:spacing w:line="200" w:lineRule="exact"/>
      </w:pPr>
    </w:p>
    <w:p w14:paraId="01144D62" w14:textId="77777777" w:rsidR="00387886" w:rsidRDefault="00387886">
      <w:pPr>
        <w:spacing w:line="200" w:lineRule="exact"/>
      </w:pPr>
    </w:p>
    <w:p w14:paraId="02E966A5" w14:textId="77777777" w:rsidR="00387886" w:rsidRDefault="00387886">
      <w:pPr>
        <w:spacing w:line="200" w:lineRule="exact"/>
      </w:pPr>
    </w:p>
    <w:p w14:paraId="4F138AB4" w14:textId="77777777" w:rsidR="00387886" w:rsidRDefault="00387886">
      <w:pPr>
        <w:spacing w:line="200" w:lineRule="exact"/>
      </w:pPr>
    </w:p>
    <w:p w14:paraId="3BBCFAA9" w14:textId="77777777" w:rsidR="00387886" w:rsidRDefault="00387886">
      <w:pPr>
        <w:spacing w:line="200" w:lineRule="exact"/>
      </w:pPr>
    </w:p>
    <w:p w14:paraId="5BE8F9C3" w14:textId="77777777" w:rsidR="00387886" w:rsidRDefault="00387886">
      <w:pPr>
        <w:spacing w:line="200" w:lineRule="exact"/>
      </w:pPr>
    </w:p>
    <w:p w14:paraId="13C29BEA" w14:textId="77777777" w:rsidR="00387886" w:rsidRDefault="00387886">
      <w:pPr>
        <w:spacing w:line="200" w:lineRule="exact"/>
      </w:pPr>
    </w:p>
    <w:p w14:paraId="2BE40CF7" w14:textId="77777777" w:rsidR="00387886" w:rsidRDefault="00387886">
      <w:pPr>
        <w:spacing w:line="200" w:lineRule="exact"/>
      </w:pPr>
    </w:p>
    <w:p w14:paraId="66D238F8" w14:textId="77777777" w:rsidR="00387886" w:rsidRDefault="00387886">
      <w:pPr>
        <w:spacing w:line="200" w:lineRule="exact"/>
      </w:pPr>
    </w:p>
    <w:p w14:paraId="29E068BF" w14:textId="77777777" w:rsidR="00387886" w:rsidRDefault="00387886">
      <w:pPr>
        <w:spacing w:line="200" w:lineRule="exact"/>
      </w:pPr>
    </w:p>
    <w:p w14:paraId="211F3B62" w14:textId="77777777" w:rsidR="00387886" w:rsidRDefault="00387886">
      <w:pPr>
        <w:spacing w:line="200" w:lineRule="exact"/>
      </w:pPr>
    </w:p>
    <w:p w14:paraId="4635E9D4" w14:textId="77777777" w:rsidR="00387886" w:rsidRDefault="00387886">
      <w:pPr>
        <w:spacing w:line="200" w:lineRule="exact"/>
      </w:pPr>
    </w:p>
    <w:p w14:paraId="1D5851F2" w14:textId="77777777" w:rsidR="00387886" w:rsidRDefault="00387886">
      <w:pPr>
        <w:spacing w:line="200" w:lineRule="exact"/>
      </w:pPr>
    </w:p>
    <w:p w14:paraId="604C61EA" w14:textId="77777777" w:rsidR="00387886" w:rsidRDefault="00387886">
      <w:pPr>
        <w:spacing w:line="200" w:lineRule="exact"/>
      </w:pPr>
    </w:p>
    <w:p w14:paraId="6D554644" w14:textId="77777777" w:rsidR="00387886" w:rsidRDefault="00387886">
      <w:pPr>
        <w:spacing w:line="200" w:lineRule="exact"/>
      </w:pPr>
    </w:p>
    <w:p w14:paraId="7B758CFF" w14:textId="77777777" w:rsidR="00387886" w:rsidRDefault="00387886">
      <w:pPr>
        <w:spacing w:line="200" w:lineRule="exact"/>
      </w:pPr>
    </w:p>
    <w:p w14:paraId="67AEFADC" w14:textId="77777777" w:rsidR="00387886" w:rsidRDefault="00387886">
      <w:pPr>
        <w:spacing w:line="200" w:lineRule="exact"/>
      </w:pPr>
    </w:p>
    <w:p w14:paraId="3EDABD3D" w14:textId="77777777" w:rsidR="00387886" w:rsidRDefault="00387886">
      <w:pPr>
        <w:spacing w:line="200" w:lineRule="exact"/>
      </w:pPr>
    </w:p>
    <w:p w14:paraId="689A958A" w14:textId="77777777" w:rsidR="00387886" w:rsidRDefault="00387886">
      <w:pPr>
        <w:spacing w:line="200" w:lineRule="exact"/>
      </w:pPr>
    </w:p>
    <w:p w14:paraId="0D67BACF" w14:textId="77777777" w:rsidR="00387886" w:rsidRDefault="00387886">
      <w:pPr>
        <w:spacing w:line="200" w:lineRule="exact"/>
      </w:pPr>
    </w:p>
    <w:p w14:paraId="5F764B59" w14:textId="77777777" w:rsidR="00387886" w:rsidRDefault="00387886">
      <w:pPr>
        <w:spacing w:line="200" w:lineRule="exact"/>
      </w:pPr>
    </w:p>
    <w:p w14:paraId="58357F5B" w14:textId="77777777" w:rsidR="00387886" w:rsidRDefault="00387886">
      <w:pPr>
        <w:spacing w:line="200" w:lineRule="exact"/>
      </w:pPr>
    </w:p>
    <w:p w14:paraId="1763A0BA" w14:textId="77777777" w:rsidR="00387886" w:rsidRDefault="00387886">
      <w:pPr>
        <w:spacing w:line="200" w:lineRule="exact"/>
      </w:pPr>
    </w:p>
    <w:p w14:paraId="6419AACD" w14:textId="77777777" w:rsidR="00387886" w:rsidRDefault="00387886">
      <w:pPr>
        <w:spacing w:line="200" w:lineRule="exact"/>
      </w:pPr>
    </w:p>
    <w:p w14:paraId="47BA7342" w14:textId="77777777" w:rsidR="00387886" w:rsidRDefault="00387886">
      <w:pPr>
        <w:spacing w:line="200" w:lineRule="exact"/>
      </w:pPr>
    </w:p>
    <w:p w14:paraId="56E47D52" w14:textId="77777777" w:rsidR="00387886" w:rsidRDefault="00387886">
      <w:pPr>
        <w:spacing w:line="200" w:lineRule="exact"/>
      </w:pPr>
    </w:p>
    <w:p w14:paraId="16A8A488" w14:textId="77777777" w:rsidR="00387886" w:rsidRDefault="00387886">
      <w:pPr>
        <w:spacing w:line="200" w:lineRule="exact"/>
      </w:pPr>
    </w:p>
    <w:p w14:paraId="5EBCC4E7" w14:textId="77777777" w:rsidR="00387886" w:rsidRDefault="00387886">
      <w:pPr>
        <w:spacing w:line="200" w:lineRule="exact"/>
      </w:pPr>
    </w:p>
    <w:p w14:paraId="0ADAC769" w14:textId="77777777" w:rsidR="00387886" w:rsidRDefault="00387886">
      <w:pPr>
        <w:spacing w:line="200" w:lineRule="exact"/>
      </w:pPr>
    </w:p>
    <w:p w14:paraId="0620B36E" w14:textId="77777777" w:rsidR="00387886" w:rsidRDefault="00387886">
      <w:pPr>
        <w:spacing w:line="200" w:lineRule="exact"/>
      </w:pPr>
    </w:p>
    <w:p w14:paraId="2F9043DA" w14:textId="77777777" w:rsidR="00387886" w:rsidRDefault="00387886">
      <w:pPr>
        <w:spacing w:line="200" w:lineRule="exact"/>
      </w:pPr>
    </w:p>
    <w:p w14:paraId="4C87C136" w14:textId="77777777" w:rsidR="00387886" w:rsidRDefault="00387886">
      <w:pPr>
        <w:spacing w:line="200" w:lineRule="exact"/>
      </w:pPr>
    </w:p>
    <w:p w14:paraId="0F0C053E" w14:textId="77777777" w:rsidR="00387886" w:rsidRDefault="00387886">
      <w:pPr>
        <w:spacing w:line="200" w:lineRule="exact"/>
      </w:pPr>
    </w:p>
    <w:p w14:paraId="5B31E015" w14:textId="77777777" w:rsidR="00387886" w:rsidRDefault="00387886">
      <w:pPr>
        <w:spacing w:line="200" w:lineRule="exact"/>
      </w:pPr>
    </w:p>
    <w:p w14:paraId="236E6730" w14:textId="77777777" w:rsidR="00387886" w:rsidRDefault="00387886">
      <w:pPr>
        <w:spacing w:line="200" w:lineRule="exact"/>
      </w:pPr>
    </w:p>
    <w:p w14:paraId="5D7962F2" w14:textId="77777777" w:rsidR="00387886" w:rsidRDefault="00387886">
      <w:pPr>
        <w:spacing w:line="200" w:lineRule="exact"/>
      </w:pPr>
    </w:p>
    <w:p w14:paraId="14D5B4D5" w14:textId="77777777" w:rsidR="00387886" w:rsidRDefault="00387886">
      <w:pPr>
        <w:spacing w:line="200" w:lineRule="exact"/>
      </w:pPr>
    </w:p>
    <w:p w14:paraId="65871DD4" w14:textId="77777777" w:rsidR="00387886" w:rsidRDefault="00387886">
      <w:pPr>
        <w:spacing w:line="200" w:lineRule="exact"/>
      </w:pPr>
    </w:p>
    <w:p w14:paraId="0B902EAD" w14:textId="77777777" w:rsidR="00387886" w:rsidRDefault="00387886">
      <w:pPr>
        <w:spacing w:line="200" w:lineRule="exact"/>
      </w:pPr>
    </w:p>
    <w:p w14:paraId="355B6276" w14:textId="77777777" w:rsidR="00387886" w:rsidRDefault="00387886">
      <w:pPr>
        <w:spacing w:line="200" w:lineRule="exact"/>
      </w:pPr>
    </w:p>
    <w:p w14:paraId="0DDD2AE0" w14:textId="77777777" w:rsidR="00387886" w:rsidRDefault="00387886">
      <w:pPr>
        <w:spacing w:line="200" w:lineRule="exact"/>
      </w:pPr>
    </w:p>
    <w:p w14:paraId="78C29D53" w14:textId="77777777" w:rsidR="00387886" w:rsidRDefault="00387886">
      <w:pPr>
        <w:spacing w:line="200" w:lineRule="exact"/>
      </w:pPr>
    </w:p>
    <w:p w14:paraId="5D1A8411" w14:textId="77777777" w:rsidR="00387886" w:rsidRDefault="00387886">
      <w:pPr>
        <w:spacing w:line="200" w:lineRule="exact"/>
      </w:pPr>
    </w:p>
    <w:p w14:paraId="5D497763" w14:textId="77777777" w:rsidR="00387886" w:rsidRDefault="00387886">
      <w:pPr>
        <w:spacing w:line="200" w:lineRule="exact"/>
      </w:pPr>
    </w:p>
    <w:p w14:paraId="6675EA6D" w14:textId="77777777" w:rsidR="00387886" w:rsidRDefault="00387886">
      <w:pPr>
        <w:spacing w:line="200" w:lineRule="exact"/>
      </w:pPr>
    </w:p>
    <w:p w14:paraId="54AF5327" w14:textId="77777777" w:rsidR="00387886" w:rsidRDefault="00387886">
      <w:pPr>
        <w:spacing w:line="200" w:lineRule="exact"/>
      </w:pPr>
    </w:p>
    <w:p w14:paraId="6515ED29" w14:textId="77777777" w:rsidR="00387886" w:rsidRDefault="00387886">
      <w:pPr>
        <w:spacing w:line="200" w:lineRule="exact"/>
      </w:pPr>
    </w:p>
    <w:p w14:paraId="1538309D" w14:textId="77777777" w:rsidR="00387886" w:rsidRDefault="00387886">
      <w:pPr>
        <w:spacing w:line="200" w:lineRule="exact"/>
      </w:pPr>
    </w:p>
    <w:p w14:paraId="27ADAE09" w14:textId="77777777" w:rsidR="00387886" w:rsidRDefault="00387886">
      <w:pPr>
        <w:spacing w:line="200" w:lineRule="exact"/>
      </w:pPr>
    </w:p>
    <w:p w14:paraId="4CFA4F2F" w14:textId="77777777" w:rsidR="00387886" w:rsidRDefault="00387886">
      <w:pPr>
        <w:spacing w:line="200" w:lineRule="exact"/>
      </w:pPr>
    </w:p>
    <w:p w14:paraId="39BC9597" w14:textId="77777777" w:rsidR="00387886" w:rsidRDefault="00387886">
      <w:pPr>
        <w:spacing w:line="200" w:lineRule="exact"/>
      </w:pPr>
    </w:p>
    <w:p w14:paraId="12C3A1B1" w14:textId="77777777" w:rsidR="00387886" w:rsidRDefault="00387886">
      <w:pPr>
        <w:spacing w:line="200" w:lineRule="exact"/>
      </w:pPr>
    </w:p>
    <w:p w14:paraId="761EC2FD" w14:textId="77777777" w:rsidR="00387886" w:rsidRDefault="00387886">
      <w:pPr>
        <w:spacing w:line="200" w:lineRule="exact"/>
      </w:pPr>
    </w:p>
    <w:p w14:paraId="152B4CE3" w14:textId="77777777" w:rsidR="00387886" w:rsidRDefault="00387886">
      <w:pPr>
        <w:spacing w:line="200" w:lineRule="exact"/>
      </w:pPr>
    </w:p>
    <w:p w14:paraId="39316660" w14:textId="77777777" w:rsidR="00387886" w:rsidRDefault="00387886">
      <w:pPr>
        <w:spacing w:line="200" w:lineRule="exact"/>
      </w:pPr>
    </w:p>
    <w:p w14:paraId="37313669" w14:textId="77777777" w:rsidR="00387886" w:rsidRDefault="00387886">
      <w:pPr>
        <w:spacing w:line="200" w:lineRule="exact"/>
      </w:pPr>
    </w:p>
    <w:p w14:paraId="76012332" w14:textId="77777777" w:rsidR="00387886" w:rsidRDefault="00387886">
      <w:pPr>
        <w:spacing w:line="200" w:lineRule="exact"/>
      </w:pPr>
    </w:p>
    <w:p w14:paraId="24B03931" w14:textId="77777777" w:rsidR="00387886" w:rsidRDefault="00387886">
      <w:pPr>
        <w:spacing w:line="200" w:lineRule="exact"/>
      </w:pPr>
    </w:p>
    <w:p w14:paraId="178EC261" w14:textId="77777777" w:rsidR="00387886" w:rsidRDefault="00387886">
      <w:pPr>
        <w:spacing w:line="200" w:lineRule="exact"/>
      </w:pPr>
    </w:p>
    <w:p w14:paraId="5AC3B1D8" w14:textId="77777777" w:rsidR="00387886" w:rsidRDefault="00387886">
      <w:pPr>
        <w:spacing w:line="200" w:lineRule="exact"/>
      </w:pPr>
    </w:p>
    <w:p w14:paraId="208A8490" w14:textId="77777777" w:rsidR="00387886" w:rsidRDefault="00387886">
      <w:pPr>
        <w:spacing w:line="200" w:lineRule="exact"/>
      </w:pPr>
    </w:p>
    <w:p w14:paraId="7D0C3AA9" w14:textId="77777777" w:rsidR="00387886" w:rsidRDefault="00387886">
      <w:pPr>
        <w:spacing w:line="200" w:lineRule="exact"/>
      </w:pPr>
    </w:p>
    <w:p w14:paraId="593367FE" w14:textId="77777777" w:rsidR="00387886" w:rsidRDefault="00387886">
      <w:pPr>
        <w:spacing w:line="200" w:lineRule="exact"/>
      </w:pPr>
    </w:p>
    <w:p w14:paraId="24296C31" w14:textId="77777777" w:rsidR="00387886" w:rsidRDefault="00387886">
      <w:pPr>
        <w:spacing w:line="200" w:lineRule="exact"/>
      </w:pPr>
    </w:p>
    <w:p w14:paraId="6428635F" w14:textId="77777777" w:rsidR="00387886" w:rsidRDefault="00387886">
      <w:pPr>
        <w:spacing w:line="200" w:lineRule="exact"/>
      </w:pPr>
    </w:p>
    <w:p w14:paraId="7C792FF7" w14:textId="77777777" w:rsidR="00387886" w:rsidRDefault="00387886">
      <w:pPr>
        <w:spacing w:line="200" w:lineRule="exact"/>
      </w:pPr>
    </w:p>
    <w:p w14:paraId="50320B9E" w14:textId="77777777" w:rsidR="00387886" w:rsidRDefault="00387886">
      <w:pPr>
        <w:spacing w:line="200" w:lineRule="exact"/>
      </w:pPr>
    </w:p>
    <w:p w14:paraId="2AF49407" w14:textId="77777777" w:rsidR="00387886" w:rsidRDefault="000219C0">
      <w:pPr>
        <w:spacing w:before="115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p w14:paraId="03DF8C0A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320C17A7" w14:textId="7114C83F" w:rsidR="00387886" w:rsidRDefault="000219C0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4B43AD9" wp14:editId="54984826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129395919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1615" id="Freeform 36" o:spid="_x0000_s1026" style="position:absolute;margin-left:88.45pt;margin-top:56.75pt;width:435.2pt;height: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14251B9" wp14:editId="28EE6999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110495161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E1BD" id="Freeform 35" o:spid="_x0000_s1026" style="position:absolute;margin-left:88.45pt;margin-top:55.3pt;width:435.2pt;height: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48461D91" wp14:editId="7967E44E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15099506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7B184" id="Freeform 34" o:spid="_x0000_s1026" style="position:absolute;margin-left:89.9pt;margin-top:767.15pt;width:133.1pt;height:.6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44E92B14" wp14:editId="57D2D779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210615777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61462" id="Freeform 33" o:spid="_x0000_s1026" style="position:absolute;margin-left:88.45pt;margin-top:751.7pt;width:435.2pt;height:3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0266B38" wp14:editId="6ADB57E3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04339581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BADC" id="Freeform 32" o:spid="_x0000_s1026" style="position:absolute;margin-left:88.45pt;margin-top:755.4pt;width:435.2pt;height:.7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CEC0BBA" wp14:editId="2817C822">
                <wp:simplePos x="0" y="0"/>
                <wp:positionH relativeFrom="page">
                  <wp:posOffset>870585</wp:posOffset>
                </wp:positionH>
                <wp:positionV relativeFrom="page">
                  <wp:posOffset>1346200</wp:posOffset>
                </wp:positionV>
                <wp:extent cx="1958340" cy="13970"/>
                <wp:effectExtent l="3810" t="3175" r="0" b="1905"/>
                <wp:wrapNone/>
                <wp:docPr id="51457258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8340" cy="13970"/>
                        </a:xfrm>
                        <a:custGeom>
                          <a:avLst/>
                          <a:gdLst>
                            <a:gd name="T0" fmla="+- 0 2419 2419"/>
                            <a:gd name="T1" fmla="*/ T0 w 5441"/>
                            <a:gd name="T2" fmla="+- 0 3739 3739"/>
                            <a:gd name="T3" fmla="*/ 3739 h 39"/>
                            <a:gd name="T4" fmla="+- 0 7859 2419"/>
                            <a:gd name="T5" fmla="*/ T4 w 5441"/>
                            <a:gd name="T6" fmla="+- 0 3739 3739"/>
                            <a:gd name="T7" fmla="*/ 3739 h 39"/>
                            <a:gd name="T8" fmla="+- 0 7859 2419"/>
                            <a:gd name="T9" fmla="*/ T8 w 5441"/>
                            <a:gd name="T10" fmla="+- 0 3777 3739"/>
                            <a:gd name="T11" fmla="*/ 3777 h 39"/>
                            <a:gd name="T12" fmla="+- 0 2419 2419"/>
                            <a:gd name="T13" fmla="*/ T12 w 5441"/>
                            <a:gd name="T14" fmla="+- 0 3777 3739"/>
                            <a:gd name="T15" fmla="*/ 3777 h 39"/>
                            <a:gd name="T16" fmla="+- 0 2419 2419"/>
                            <a:gd name="T17" fmla="*/ T16 w 5441"/>
                            <a:gd name="T18" fmla="+- 0 3739 3739"/>
                            <a:gd name="T19" fmla="*/ 373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41" h="39">
                              <a:moveTo>
                                <a:pt x="0" y="0"/>
                              </a:moveTo>
                              <a:lnTo>
                                <a:pt x="5440" y="0"/>
                              </a:lnTo>
                              <a:lnTo>
                                <a:pt x="5440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5A93F" id="Freeform 31" o:spid="_x0000_s1026" style="position:absolute;margin-left:68.55pt;margin-top:106pt;width:154.2pt;height:1.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41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" path="m,l5440,r,38l,38,,xe" fillcolor="black" stroked="f" strokeweight="1pt">
                <v:stroke miterlimit="10" joinstyle="miter"/>
                <v:path o:connecttype="custom" o:connectlocs="0,1339329;1957980,1339329;1957980,1352941;0,1352941;0,1339329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68AA3E2" wp14:editId="1A1DD9A6">
                <wp:simplePos x="0" y="0"/>
                <wp:positionH relativeFrom="page">
                  <wp:posOffset>870585</wp:posOffset>
                </wp:positionH>
                <wp:positionV relativeFrom="page">
                  <wp:posOffset>4889500</wp:posOffset>
                </wp:positionV>
                <wp:extent cx="1633855" cy="13970"/>
                <wp:effectExtent l="3810" t="3175" r="635" b="1905"/>
                <wp:wrapNone/>
                <wp:docPr id="18863794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855" cy="13970"/>
                        </a:xfrm>
                        <a:custGeom>
                          <a:avLst/>
                          <a:gdLst>
                            <a:gd name="T0" fmla="+- 0 2419 2419"/>
                            <a:gd name="T1" fmla="*/ T0 w 4539"/>
                            <a:gd name="T2" fmla="+- 0 13583 13583"/>
                            <a:gd name="T3" fmla="*/ 13583 h 39"/>
                            <a:gd name="T4" fmla="+- 0 6957 2419"/>
                            <a:gd name="T5" fmla="*/ T4 w 4539"/>
                            <a:gd name="T6" fmla="+- 0 13583 13583"/>
                            <a:gd name="T7" fmla="*/ 13583 h 39"/>
                            <a:gd name="T8" fmla="+- 0 6957 2419"/>
                            <a:gd name="T9" fmla="*/ T8 w 4539"/>
                            <a:gd name="T10" fmla="+- 0 13621 13583"/>
                            <a:gd name="T11" fmla="*/ 13621 h 39"/>
                            <a:gd name="T12" fmla="+- 0 2419 2419"/>
                            <a:gd name="T13" fmla="*/ T12 w 4539"/>
                            <a:gd name="T14" fmla="+- 0 13621 13583"/>
                            <a:gd name="T15" fmla="*/ 13621 h 39"/>
                            <a:gd name="T16" fmla="+- 0 2419 2419"/>
                            <a:gd name="T17" fmla="*/ T16 w 4539"/>
                            <a:gd name="T18" fmla="+- 0 13583 13583"/>
                            <a:gd name="T19" fmla="*/ 13583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539" h="39">
                              <a:moveTo>
                                <a:pt x="0" y="0"/>
                              </a:moveTo>
                              <a:lnTo>
                                <a:pt x="4538" y="0"/>
                              </a:lnTo>
                              <a:lnTo>
                                <a:pt x="4538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CCE9" id="Freeform 30" o:spid="_x0000_s1026" style="position:absolute;margin-left:68.55pt;margin-top:385pt;width:128.65pt;height: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" path="m,l4538,r,38l,38,,xe" fillcolor="black" stroked="f" strokeweight="1pt">
                <v:stroke miterlimit="10" joinstyle="miter"/>
                <v:path o:connecttype="custom" o:connectlocs="0,4865500;1633495,4865500;1633495,4879112;0,4879112;0,48655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FBDC941" wp14:editId="23CD092E">
                <wp:simplePos x="0" y="0"/>
                <wp:positionH relativeFrom="page">
                  <wp:posOffset>870585</wp:posOffset>
                </wp:positionH>
                <wp:positionV relativeFrom="page">
                  <wp:posOffset>8255000</wp:posOffset>
                </wp:positionV>
                <wp:extent cx="3871595" cy="13970"/>
                <wp:effectExtent l="3810" t="0" r="1270" b="0"/>
                <wp:wrapNone/>
                <wp:docPr id="168297002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13970"/>
                        </a:xfrm>
                        <a:custGeom>
                          <a:avLst/>
                          <a:gdLst>
                            <a:gd name="T0" fmla="+- 0 2419 2419"/>
                            <a:gd name="T1" fmla="*/ T0 w 10755"/>
                            <a:gd name="T2" fmla="+- 0 22932 22932"/>
                            <a:gd name="T3" fmla="*/ 22932 h 39"/>
                            <a:gd name="T4" fmla="+- 0 13173 2419"/>
                            <a:gd name="T5" fmla="*/ T4 w 10755"/>
                            <a:gd name="T6" fmla="+- 0 22932 22932"/>
                            <a:gd name="T7" fmla="*/ 22932 h 39"/>
                            <a:gd name="T8" fmla="+- 0 13173 2419"/>
                            <a:gd name="T9" fmla="*/ T8 w 10755"/>
                            <a:gd name="T10" fmla="+- 0 22970 22932"/>
                            <a:gd name="T11" fmla="*/ 22970 h 39"/>
                            <a:gd name="T12" fmla="+- 0 2419 2419"/>
                            <a:gd name="T13" fmla="*/ T12 w 10755"/>
                            <a:gd name="T14" fmla="+- 0 22970 22932"/>
                            <a:gd name="T15" fmla="*/ 22970 h 39"/>
                            <a:gd name="T16" fmla="+- 0 2419 2419"/>
                            <a:gd name="T17" fmla="*/ T16 w 10755"/>
                            <a:gd name="T18" fmla="+- 0 22932 22932"/>
                            <a:gd name="T19" fmla="*/ 2293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755" h="39">
                              <a:moveTo>
                                <a:pt x="0" y="0"/>
                              </a:moveTo>
                              <a:lnTo>
                                <a:pt x="10754" y="0"/>
                              </a:lnTo>
                              <a:lnTo>
                                <a:pt x="10754" y="38"/>
                              </a:lnTo>
                              <a:lnTo>
                                <a:pt x="0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54190" id="Freeform 29" o:spid="_x0000_s1026" style="position:absolute;margin-left:68.55pt;margin-top:650pt;width:304.85pt;height:1.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5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" path="m,l10754,r,38l,38,,xe" fillcolor="black" stroked="f" strokeweight="1pt">
                <v:stroke miterlimit="10" joinstyle="miter"/>
                <v:path o:connecttype="custom" o:connectlocs="0,8214360;3871235,8214360;3871235,8227972;0,8227972;0,8214360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14F4281B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75B33D64" w14:textId="77777777" w:rsidR="00387886" w:rsidRDefault="00387886">
      <w:pPr>
        <w:spacing w:line="200" w:lineRule="exact"/>
      </w:pPr>
    </w:p>
    <w:p w14:paraId="78471E42" w14:textId="77777777" w:rsidR="00387886" w:rsidRDefault="00387886">
      <w:pPr>
        <w:spacing w:line="200" w:lineRule="exact"/>
      </w:pPr>
    </w:p>
    <w:p w14:paraId="5B60D0C5" w14:textId="77777777" w:rsidR="00387886" w:rsidRDefault="00387886">
      <w:pPr>
        <w:spacing w:line="200" w:lineRule="exact"/>
      </w:pPr>
    </w:p>
    <w:p w14:paraId="2C360D14" w14:textId="77777777" w:rsidR="00387886" w:rsidRDefault="00387886">
      <w:pPr>
        <w:spacing w:line="200" w:lineRule="exact"/>
      </w:pPr>
    </w:p>
    <w:p w14:paraId="30A0873E" w14:textId="77777777" w:rsidR="00387886" w:rsidRDefault="000219C0">
      <w:pPr>
        <w:spacing w:before="10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STATEMENT OF INTENT </w:t>
      </w:r>
    </w:p>
    <w:p w14:paraId="19711A3C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17" w:bottom="0" w:left="1371" w:header="720" w:footer="720" w:gutter="0"/>
          <w:cols w:space="720"/>
        </w:sectPr>
      </w:pPr>
    </w:p>
    <w:p w14:paraId="230838EE" w14:textId="77777777" w:rsidR="00387886" w:rsidRDefault="00387886">
      <w:pPr>
        <w:spacing w:line="200" w:lineRule="exact"/>
      </w:pPr>
    </w:p>
    <w:p w14:paraId="0D7CC0BB" w14:textId="77777777" w:rsidR="00387886" w:rsidRDefault="000219C0">
      <w:pPr>
        <w:spacing w:before="174" w:after="46" w:line="316" w:lineRule="exact"/>
        <w:ind w:right="-567"/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“Acorns School aims to develop communication as an all-day long approach.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We will provide staff with the training, resources and support needed to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develop and implement aids to support a communication approach suitable to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individual’s needs. </w:t>
      </w:r>
    </w:p>
    <w:p w14:paraId="05FA773E" w14:textId="77777777" w:rsidR="00387886" w:rsidRDefault="000219C0">
      <w:pPr>
        <w:spacing w:after="48" w:line="321" w:lineRule="exact"/>
        <w:ind w:right="-567"/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Vocabulary will be modelled with the aim to expand individuals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understanding and use of language at a level appropriate to them.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Appropriate, engaging, and purposeful activities will be provided to support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the development of children’s functional communication skills. Skills will be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practiced in the school environment, wider community and within the home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environment to provide children with the opportunities to continually make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their want and needs known in a way that can be understood by all. </w:t>
      </w:r>
    </w:p>
    <w:p w14:paraId="74BD2690" w14:textId="77777777" w:rsidR="00387886" w:rsidRDefault="000219C0">
      <w:pPr>
        <w:spacing w:after="703" w:line="304" w:lineRule="exact"/>
        <w:ind w:right="-567"/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>A consistent whole-school approach will be developed supporting consistency </w:t>
      </w:r>
      <w:r>
        <w:br/>
      </w:r>
      <w:r>
        <w:rPr>
          <w:rFonts w:ascii="Cambria" w:eastAsia="Cambria" w:hAnsi="Cambria" w:cs="Cambria"/>
          <w:i/>
          <w:color w:val="000000"/>
          <w:sz w:val="28"/>
          <w:szCs w:val="28"/>
        </w:rPr>
        <w:t>and continual progression for all”. </w:t>
      </w:r>
    </w:p>
    <w:p w14:paraId="177D667D" w14:textId="77777777" w:rsidR="00387886" w:rsidRDefault="000219C0">
      <w:pPr>
        <w:spacing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AIMS AND PURPOSE </w:t>
      </w:r>
    </w:p>
    <w:p w14:paraId="40D18CC5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736" w:bottom="0" w:left="1371" w:header="720" w:footer="720" w:gutter="0"/>
          <w:cols w:space="720"/>
        </w:sectPr>
      </w:pPr>
    </w:p>
    <w:p w14:paraId="421246B8" w14:textId="77777777" w:rsidR="00387886" w:rsidRDefault="00387886">
      <w:pPr>
        <w:spacing w:line="200" w:lineRule="exact"/>
      </w:pPr>
    </w:p>
    <w:p w14:paraId="522FE2ED" w14:textId="77777777" w:rsidR="00387886" w:rsidRDefault="000219C0">
      <w:pPr>
        <w:spacing w:before="175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aim of this policy is to: </w:t>
      </w:r>
    </w:p>
    <w:p w14:paraId="12216F06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606" w:bottom="0" w:left="1371" w:header="720" w:footer="720" w:gutter="0"/>
          <w:cols w:space="720"/>
        </w:sectPr>
      </w:pPr>
    </w:p>
    <w:p w14:paraId="27ACF340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30FCAF53" w14:textId="77777777" w:rsidR="00387886" w:rsidRDefault="000219C0">
      <w:pPr>
        <w:spacing w:before="62" w:line="316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Set out clear and consistent strategies to meet the diverse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communication needs of our pupils to equip them for life and enable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them to operate successfully within their own environment and the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wider community. </w:t>
      </w:r>
    </w:p>
    <w:p w14:paraId="68DECB28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215"/>
          </w:cols>
        </w:sectPr>
      </w:pPr>
    </w:p>
    <w:p w14:paraId="4624ACBA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08032454" w14:textId="77777777" w:rsidR="00387886" w:rsidRDefault="000219C0">
      <w:pPr>
        <w:spacing w:before="62" w:line="316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Identify the ways in which Acorns Primary School will provide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maintain a successful communication environment, which allows all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children the opportunity to develop his/her language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communication across the curriculum. </w:t>
      </w:r>
    </w:p>
    <w:p w14:paraId="7B956C4D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184"/>
          </w:cols>
        </w:sectPr>
      </w:pPr>
    </w:p>
    <w:p w14:paraId="2E68B23F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018AE080" w14:textId="77777777" w:rsidR="00387886" w:rsidRDefault="000219C0">
      <w:pPr>
        <w:spacing w:before="62" w:line="313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Promote regular liaison between parents/carers and professionals to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ensure continuous and consistent communication experiences at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home and school. </w:t>
      </w:r>
    </w:p>
    <w:p w14:paraId="47D33829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328"/>
          </w:cols>
        </w:sectPr>
      </w:pPr>
    </w:p>
    <w:p w14:paraId="0D1E5670" w14:textId="77777777" w:rsidR="00387886" w:rsidRDefault="00387886">
      <w:pPr>
        <w:spacing w:line="200" w:lineRule="exact"/>
      </w:pPr>
    </w:p>
    <w:p w14:paraId="5FE6C7F3" w14:textId="77777777" w:rsidR="00387886" w:rsidRDefault="00387886">
      <w:pPr>
        <w:spacing w:line="200" w:lineRule="exact"/>
      </w:pPr>
    </w:p>
    <w:p w14:paraId="33919723" w14:textId="77777777" w:rsidR="00387886" w:rsidRDefault="00387886">
      <w:pPr>
        <w:spacing w:line="200" w:lineRule="exact"/>
      </w:pPr>
    </w:p>
    <w:p w14:paraId="735FD5BB" w14:textId="77777777" w:rsidR="00387886" w:rsidRDefault="000219C0">
      <w:pPr>
        <w:spacing w:before="10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TOTAL COMMUNICATION AT ACORNS PRIMARY </w:t>
      </w:r>
    </w:p>
    <w:p w14:paraId="3E9753BB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4704" w:bottom="0" w:left="1371" w:header="720" w:footer="720" w:gutter="0"/>
          <w:cols w:space="720"/>
        </w:sectPr>
      </w:pPr>
    </w:p>
    <w:p w14:paraId="4E73FCE2" w14:textId="77777777" w:rsidR="00387886" w:rsidRDefault="00387886">
      <w:pPr>
        <w:spacing w:line="200" w:lineRule="exact"/>
      </w:pPr>
    </w:p>
    <w:p w14:paraId="52B93CAC" w14:textId="77777777" w:rsidR="00387886" w:rsidRDefault="000219C0">
      <w:pPr>
        <w:spacing w:before="174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At Acorns Primary School we adopt a total communication approach using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range of communication methods and strategies to support and encourage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communication skills and the development of speech and language. The </w:t>
      </w:r>
    </w:p>
    <w:p w14:paraId="275972C5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739" w:bottom="0" w:left="1371" w:header="720" w:footer="720" w:gutter="0"/>
          <w:cols w:space="720"/>
        </w:sectPr>
      </w:pPr>
    </w:p>
    <w:p w14:paraId="2D94B2B4" w14:textId="77777777" w:rsidR="00387886" w:rsidRDefault="00387886">
      <w:pPr>
        <w:spacing w:line="200" w:lineRule="exact"/>
      </w:pPr>
    </w:p>
    <w:p w14:paraId="3C9873A4" w14:textId="77777777" w:rsidR="00387886" w:rsidRDefault="00387886">
      <w:pPr>
        <w:spacing w:line="200" w:lineRule="exact"/>
      </w:pPr>
    </w:p>
    <w:p w14:paraId="3F9922A9" w14:textId="77777777" w:rsidR="00387886" w:rsidRDefault="00387886">
      <w:pPr>
        <w:spacing w:line="200" w:lineRule="exact"/>
      </w:pPr>
    </w:p>
    <w:p w14:paraId="70D37D31" w14:textId="77777777" w:rsidR="00387886" w:rsidRDefault="00387886">
      <w:pPr>
        <w:spacing w:line="200" w:lineRule="exact"/>
      </w:pPr>
    </w:p>
    <w:p w14:paraId="7C76ABCC" w14:textId="77777777" w:rsidR="00387886" w:rsidRDefault="000219C0">
      <w:pPr>
        <w:spacing w:before="29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p w14:paraId="6FA999A2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5877C4AD" w14:textId="59B4224A" w:rsidR="00387886" w:rsidRDefault="000219C0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EDE8647" wp14:editId="4BAD7D7E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20339518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61B1F" id="Freeform 28" o:spid="_x0000_s1026" style="position:absolute;margin-left:88.45pt;margin-top:56.75pt;width:435.2pt;height:3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9D20617" wp14:editId="3095C9A3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173509185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9B666" id="Freeform 27" o:spid="_x0000_s1026" style="position:absolute;margin-left:88.45pt;margin-top:55.3pt;width:435.2pt;height: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9409850" wp14:editId="7430D467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14282026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8671" id="Freeform 26" o:spid="_x0000_s1026" style="position:absolute;margin-left:89.9pt;margin-top:767.15pt;width:133.1pt;height: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E202DD8" wp14:editId="550148E2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6255623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C2FBF" id="Freeform 25" o:spid="_x0000_s1026" style="position:absolute;margin-left:88.45pt;margin-top:751.7pt;width:435.2pt;height: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8BB02D" wp14:editId="072C4B3C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6807958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C6E0" id="Freeform 24" o:spid="_x0000_s1026" style="position:absolute;margin-left:88.45pt;margin-top:755.4pt;width:435.2pt;height: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05C0FF30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580A7BD9" w14:textId="77777777" w:rsidR="00387886" w:rsidRDefault="00387886">
      <w:pPr>
        <w:spacing w:line="200" w:lineRule="exact"/>
      </w:pPr>
    </w:p>
    <w:p w14:paraId="253E2281" w14:textId="77777777" w:rsidR="00387886" w:rsidRDefault="00387886">
      <w:pPr>
        <w:spacing w:line="200" w:lineRule="exact"/>
      </w:pPr>
    </w:p>
    <w:p w14:paraId="5BBE6D34" w14:textId="77777777" w:rsidR="00387886" w:rsidRDefault="00387886">
      <w:pPr>
        <w:spacing w:line="200" w:lineRule="exact"/>
      </w:pPr>
    </w:p>
    <w:p w14:paraId="33704287" w14:textId="77777777" w:rsidR="00387886" w:rsidRDefault="00387886">
      <w:pPr>
        <w:spacing w:line="200" w:lineRule="exact"/>
      </w:pPr>
    </w:p>
    <w:p w14:paraId="74B4F853" w14:textId="77777777" w:rsidR="00387886" w:rsidRDefault="000219C0">
      <w:pPr>
        <w:spacing w:before="10" w:after="377" w:line="303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methods are not used in </w:t>
      </w:r>
      <w:proofErr w:type="gramStart"/>
      <w:r>
        <w:rPr>
          <w:rFonts w:ascii="Cambria" w:eastAsia="Cambria" w:hAnsi="Cambria" w:cs="Cambria"/>
          <w:color w:val="000000"/>
          <w:sz w:val="28"/>
          <w:szCs w:val="28"/>
        </w:rPr>
        <w:t>isolation</w:t>
      </w:r>
      <w:proofErr w:type="gramEnd"/>
      <w:r>
        <w:rPr>
          <w:rFonts w:ascii="Cambria" w:eastAsia="Cambria" w:hAnsi="Cambria" w:cs="Cambria"/>
          <w:color w:val="000000"/>
          <w:sz w:val="28"/>
          <w:szCs w:val="28"/>
        </w:rPr>
        <w:t> and a pupil may use a combination of the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following methods. </w:t>
      </w:r>
    </w:p>
    <w:p w14:paraId="5DA78CB3" w14:textId="77777777" w:rsidR="00387886" w:rsidRDefault="000219C0">
      <w:pPr>
        <w:spacing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Intensive Interaction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7FCD954D" w14:textId="77777777" w:rsidR="00387886" w:rsidRDefault="000219C0">
      <w:pPr>
        <w:spacing w:after="375" w:line="318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This is a pre-verbal approach that facilitates children’s engagement with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supporting adult or peer to develop their communication skills. By copying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the actions or vocalisations of a child, we can help support them to develop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the ideas that communication can influence interaction with our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environment. </w:t>
      </w:r>
    </w:p>
    <w:p w14:paraId="0CE5A8DB" w14:textId="77777777" w:rsidR="00387886" w:rsidRDefault="000219C0">
      <w:pPr>
        <w:spacing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Object Cues and Objects of Reference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618B9307" w14:textId="77777777" w:rsidR="00387886" w:rsidRDefault="000219C0">
      <w:pPr>
        <w:spacing w:after="4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use of objects as a means by which pupils are helped to make sense of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their world and to develop an understanding of events. </w:t>
      </w:r>
    </w:p>
    <w:p w14:paraId="42945998" w14:textId="77777777" w:rsidR="00387886" w:rsidRDefault="000219C0">
      <w:pPr>
        <w:spacing w:after="48" w:line="316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An object of reference is presented to a pupil with accompanying language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in preparation for an event which is to follow e.g., in preparation for ‘lunch’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the pupils are shown the object of reference representing lunch time –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spoon. </w:t>
      </w:r>
    </w:p>
    <w:p w14:paraId="503E0531" w14:textId="77777777" w:rsidR="00387886" w:rsidRDefault="000219C0">
      <w:pPr>
        <w:spacing w:after="377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At Acorns Primary School we have an agreed consistent set of objects of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reference which are to be used by agreed classes and identified pupils.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Some pupils may also use objects of reference to aid choice making. </w:t>
      </w:r>
    </w:p>
    <w:p w14:paraId="765A14FF" w14:textId="77777777" w:rsidR="00387886" w:rsidRDefault="000219C0">
      <w:pPr>
        <w:spacing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Photographs and Symbols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78E45F90" w14:textId="77777777" w:rsidR="00387886" w:rsidRDefault="000219C0">
      <w:pPr>
        <w:spacing w:after="48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use of photographs and symbols provides valuable support for pupils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and is encouraged for most pupils especially those pupils who are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considered visual learners and those with ASD. </w:t>
      </w:r>
    </w:p>
    <w:p w14:paraId="6C330AED" w14:textId="77777777" w:rsidR="00387886" w:rsidRDefault="000219C0">
      <w:pPr>
        <w:spacing w:after="4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Examples of symbol use includes but is not limited to timetables (individual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and class timetables), communication books, ALI boards. </w:t>
      </w:r>
    </w:p>
    <w:p w14:paraId="7D370A6C" w14:textId="77777777" w:rsidR="00387886" w:rsidRDefault="000219C0">
      <w:pPr>
        <w:spacing w:after="374" w:line="316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It is the responsibility of class staff to provide symbols / photographs as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appropriate to support and aid communication. Acorns has an agreed set of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commonly used symbols which aims to ensure consistency across school.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All symbols should be generated using </w:t>
      </w:r>
      <w:proofErr w:type="spellStart"/>
      <w:r>
        <w:rPr>
          <w:rFonts w:ascii="Cambria" w:eastAsia="Cambria" w:hAnsi="Cambria" w:cs="Cambria"/>
          <w:color w:val="000000"/>
          <w:sz w:val="28"/>
          <w:szCs w:val="28"/>
        </w:rPr>
        <w:t>Boardmaker</w:t>
      </w:r>
      <w:proofErr w:type="spellEnd"/>
      <w:r>
        <w:rPr>
          <w:rFonts w:ascii="Cambria" w:eastAsia="Cambria" w:hAnsi="Cambria" w:cs="Cambria"/>
          <w:color w:val="000000"/>
          <w:sz w:val="28"/>
          <w:szCs w:val="28"/>
        </w:rPr>
        <w:t>. </w:t>
      </w:r>
    </w:p>
    <w:p w14:paraId="4397D9D4" w14:textId="77777777" w:rsidR="00387886" w:rsidRDefault="000219C0">
      <w:pPr>
        <w:spacing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PECS (Picture Exchange Communication System)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338C78F3" w14:textId="77777777" w:rsidR="00387886" w:rsidRDefault="000219C0">
      <w:pPr>
        <w:spacing w:after="4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Picture Exchange Communication System is a form of augmentative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and alternative communication. </w:t>
      </w:r>
    </w:p>
    <w:p w14:paraId="2F08E170" w14:textId="77777777" w:rsidR="00387886" w:rsidRDefault="000219C0">
      <w:pPr>
        <w:spacing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It is a structured approach to developing communication with a student by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‘exchanging’ a photograph or symbol for a desired item. It aims to develop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pupil’s functional communication. </w:t>
      </w:r>
    </w:p>
    <w:p w14:paraId="02BD5364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778" w:bottom="0" w:left="1371" w:header="720" w:footer="720" w:gutter="0"/>
          <w:cols w:space="720"/>
        </w:sectPr>
      </w:pPr>
    </w:p>
    <w:p w14:paraId="3434E4AB" w14:textId="77777777" w:rsidR="00387886" w:rsidRDefault="00387886">
      <w:pPr>
        <w:spacing w:line="200" w:lineRule="exact"/>
      </w:pPr>
    </w:p>
    <w:p w14:paraId="6C353695" w14:textId="77777777" w:rsidR="00387886" w:rsidRDefault="00387886">
      <w:pPr>
        <w:spacing w:line="200" w:lineRule="exact"/>
      </w:pPr>
    </w:p>
    <w:p w14:paraId="507BE764" w14:textId="77777777" w:rsidR="00387886" w:rsidRDefault="00387886">
      <w:pPr>
        <w:spacing w:line="200" w:lineRule="exact"/>
      </w:pPr>
    </w:p>
    <w:p w14:paraId="3C68CB82" w14:textId="77777777" w:rsidR="00387886" w:rsidRDefault="00387886">
      <w:pPr>
        <w:spacing w:line="200" w:lineRule="exact"/>
      </w:pPr>
    </w:p>
    <w:p w14:paraId="1B540E73" w14:textId="77777777" w:rsidR="00387886" w:rsidRDefault="000219C0">
      <w:pPr>
        <w:spacing w:before="77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p w14:paraId="02BB0B8D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5CB6D56C" w14:textId="2AF40D2A" w:rsidR="00387886" w:rsidRDefault="000219C0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F2A02B" wp14:editId="699597F9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106739793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CC72" id="Freeform 23" o:spid="_x0000_s1026" style="position:absolute;margin-left:88.45pt;margin-top:56.75pt;width:435.2pt;height: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F741B9" wp14:editId="490F8070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210177835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E6670" id="Freeform 22" o:spid="_x0000_s1026" style="position:absolute;margin-left:88.45pt;margin-top:55.3pt;width:435.2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A14794" wp14:editId="4D7F0B56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39352899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063D" id="Freeform 21" o:spid="_x0000_s1026" style="position:absolute;margin-left:89.9pt;margin-top:767.15pt;width:13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43B109" wp14:editId="150EA0D2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16323858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A08D" id="Freeform 20" o:spid="_x0000_s1026" style="position:absolute;margin-left:88.45pt;margin-top:751.7pt;width:435.2pt;height: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EB8FEB" wp14:editId="6DF3F772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97940595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19164" id="Freeform 19" o:spid="_x0000_s1026" style="position:absolute;margin-left:88.45pt;margin-top:755.4pt;width:435.2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6D2668B9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758C85E7" w14:textId="77777777" w:rsidR="00387886" w:rsidRDefault="00387886">
      <w:pPr>
        <w:spacing w:line="200" w:lineRule="exact"/>
      </w:pPr>
    </w:p>
    <w:p w14:paraId="2AF9E322" w14:textId="77777777" w:rsidR="00387886" w:rsidRDefault="00387886">
      <w:pPr>
        <w:spacing w:line="200" w:lineRule="exact"/>
      </w:pPr>
    </w:p>
    <w:p w14:paraId="4F8B5EB3" w14:textId="77777777" w:rsidR="00387886" w:rsidRDefault="00387886">
      <w:pPr>
        <w:spacing w:line="200" w:lineRule="exact"/>
      </w:pPr>
    </w:p>
    <w:p w14:paraId="30BCE094" w14:textId="77777777" w:rsidR="00387886" w:rsidRDefault="00387886">
      <w:pPr>
        <w:spacing w:line="200" w:lineRule="exact"/>
      </w:pPr>
    </w:p>
    <w:p w14:paraId="590068A7" w14:textId="77777777" w:rsidR="00387886" w:rsidRDefault="000219C0">
      <w:pPr>
        <w:spacing w:before="10" w:after="48" w:line="316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PECS is a very structured approach and has a defined hierarchy that must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be followed for it to become a successful communication system. At Acorns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we also use many PECS strategies to support pupils e.g. Now / Next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individual timetables. </w:t>
      </w:r>
    </w:p>
    <w:p w14:paraId="7FBBB52B" w14:textId="77777777" w:rsidR="00387886" w:rsidRDefault="000219C0">
      <w:pPr>
        <w:spacing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There are 6 phases of PECS that pupils move through These are: </w:t>
      </w:r>
    </w:p>
    <w:p w14:paraId="5F221F0A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862" w:bottom="0" w:left="1371" w:header="720" w:footer="720" w:gutter="0"/>
          <w:cols w:space="720"/>
        </w:sectPr>
      </w:pPr>
    </w:p>
    <w:p w14:paraId="3B0DBC8B" w14:textId="77777777" w:rsidR="00387886" w:rsidRDefault="000219C0">
      <w:pPr>
        <w:spacing w:before="48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1. </w:t>
      </w:r>
    </w:p>
    <w:p w14:paraId="1906E848" w14:textId="77777777" w:rsidR="00387886" w:rsidRDefault="000219C0">
      <w:pPr>
        <w:spacing w:before="48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Exchanging a symbol </w:t>
      </w:r>
    </w:p>
    <w:p w14:paraId="3909C615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2576"/>
          </w:cols>
        </w:sectPr>
      </w:pPr>
    </w:p>
    <w:p w14:paraId="4700E8BF" w14:textId="77777777" w:rsidR="00387886" w:rsidRDefault="000219C0">
      <w:pPr>
        <w:spacing w:before="46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2. </w:t>
      </w:r>
    </w:p>
    <w:p w14:paraId="08EDCE6B" w14:textId="77777777" w:rsidR="00387886" w:rsidRDefault="000219C0">
      <w:pPr>
        <w:spacing w:before="46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Travelling </w:t>
      </w:r>
    </w:p>
    <w:p w14:paraId="261488FC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1289"/>
          </w:cols>
        </w:sectPr>
      </w:pPr>
    </w:p>
    <w:p w14:paraId="7CD7E22B" w14:textId="77777777" w:rsidR="00387886" w:rsidRDefault="000219C0">
      <w:pPr>
        <w:spacing w:before="48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3. </w:t>
      </w:r>
    </w:p>
    <w:p w14:paraId="010C756D" w14:textId="77777777" w:rsidR="00387886" w:rsidRDefault="000219C0">
      <w:pPr>
        <w:spacing w:before="48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Discrimination 4 </w:t>
      </w:r>
    </w:p>
    <w:p w14:paraId="560175FE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2064"/>
          </w:cols>
        </w:sectPr>
      </w:pPr>
    </w:p>
    <w:p w14:paraId="11186F3D" w14:textId="77777777" w:rsidR="00387886" w:rsidRDefault="000219C0">
      <w:pPr>
        <w:spacing w:before="48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4. </w:t>
      </w:r>
    </w:p>
    <w:p w14:paraId="71702D8E" w14:textId="77777777" w:rsidR="00387886" w:rsidRDefault="000219C0">
      <w:pPr>
        <w:spacing w:before="48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Sentence structure </w:t>
      </w:r>
    </w:p>
    <w:p w14:paraId="77909BD7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2317"/>
          </w:cols>
        </w:sectPr>
      </w:pPr>
    </w:p>
    <w:p w14:paraId="01B77FAB" w14:textId="77777777" w:rsidR="00387886" w:rsidRDefault="000219C0">
      <w:pPr>
        <w:spacing w:before="49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5. </w:t>
      </w:r>
    </w:p>
    <w:p w14:paraId="77A980A2" w14:textId="77777777" w:rsidR="00387886" w:rsidRDefault="000219C0">
      <w:pPr>
        <w:spacing w:before="49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Spontaneous requesting </w:t>
      </w:r>
    </w:p>
    <w:p w14:paraId="3CB8CBED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2962"/>
          </w:cols>
        </w:sectPr>
      </w:pPr>
    </w:p>
    <w:p w14:paraId="1874246F" w14:textId="77777777" w:rsidR="00387886" w:rsidRDefault="000219C0">
      <w:pPr>
        <w:spacing w:before="46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6. </w:t>
      </w:r>
    </w:p>
    <w:p w14:paraId="3AA667ED" w14:textId="77777777" w:rsidR="00387886" w:rsidRDefault="000219C0">
      <w:pPr>
        <w:spacing w:before="46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Social communication. </w:t>
      </w:r>
    </w:p>
    <w:p w14:paraId="1CEDD261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81" w:space="1"/>
            <w:col w:w="2751"/>
          </w:cols>
        </w:sectPr>
      </w:pPr>
    </w:p>
    <w:p w14:paraId="6AACA090" w14:textId="77777777" w:rsidR="00387886" w:rsidRDefault="00387886">
      <w:pPr>
        <w:spacing w:line="200" w:lineRule="exact"/>
      </w:pPr>
    </w:p>
    <w:p w14:paraId="7B989F88" w14:textId="77777777" w:rsidR="00387886" w:rsidRDefault="000219C0">
      <w:pPr>
        <w:spacing w:before="177"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Makaton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292D21D7" w14:textId="77777777" w:rsidR="00387886" w:rsidRDefault="000219C0">
      <w:pPr>
        <w:spacing w:after="48" w:line="318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Makaton is a hand-based system where children learn to develop motor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patterns or signs with their hands to communicate different activities/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objects/ requests and curriculum core language. Makaton is used as a visual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and kinesthetic support to aid the development of the spoken word and as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means of communicating everyday needs and wants. </w:t>
      </w:r>
    </w:p>
    <w:p w14:paraId="4377EB47" w14:textId="77777777" w:rsidR="00387886" w:rsidRDefault="000219C0">
      <w:pPr>
        <w:spacing w:after="377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Makaton should be used throughout lessons where appropriate as a visual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to aid understanding of language. Some pupils may also choose to use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Makaton signs to convey meaning or understanding. </w:t>
      </w:r>
    </w:p>
    <w:p w14:paraId="6A89E925" w14:textId="77777777" w:rsidR="00387886" w:rsidRDefault="000219C0">
      <w:pPr>
        <w:spacing w:after="4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Colourful Semantics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47C20EED" w14:textId="77777777" w:rsidR="00387886" w:rsidRDefault="000219C0">
      <w:pPr>
        <w:spacing w:after="374" w:line="316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Colourful semantics is aimed at helping children to develop their grammar,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but it is routed in the meaning of words (semantics). Some students at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Acorns Primary School use colourful semantics to support their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understanding of language. </w:t>
      </w:r>
    </w:p>
    <w:p w14:paraId="7AC375CE" w14:textId="77777777" w:rsidR="00387886" w:rsidRDefault="000219C0">
      <w:pPr>
        <w:spacing w:after="4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Spoken word </w:t>
      </w:r>
      <w:r>
        <w:rPr>
          <w:rFonts w:ascii="Cambria" w:eastAsia="Cambria" w:hAnsi="Cambria" w:cs="Cambria"/>
          <w:color w:val="000000"/>
          <w:sz w:val="28"/>
          <w:szCs w:val="28"/>
        </w:rPr>
        <w:t>– </w:t>
      </w:r>
    </w:p>
    <w:p w14:paraId="378B6CA1" w14:textId="77777777" w:rsidR="00387886" w:rsidRDefault="000219C0">
      <w:pPr>
        <w:spacing w:after="48" w:line="305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Spoken communication is made up of speech sounds, word meanings,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putting words into sentences and grammar. </w:t>
      </w:r>
    </w:p>
    <w:p w14:paraId="7AD31BA6" w14:textId="77777777" w:rsidR="00387886" w:rsidRDefault="000219C0">
      <w:pPr>
        <w:spacing w:after="48" w:line="303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use of speech is always encouraged, and we provide models of clear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speech and language for the students. </w:t>
      </w:r>
    </w:p>
    <w:p w14:paraId="0FD8B43B" w14:textId="77777777" w:rsidR="00387886" w:rsidRDefault="000219C0">
      <w:pPr>
        <w:spacing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Some of those who do use spoken communication may have difficulties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with the organization, clarity and fluency of speech sounds and words. </w:t>
      </w:r>
    </w:p>
    <w:p w14:paraId="0786F7E8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750" w:bottom="0" w:left="1371" w:header="720" w:footer="720" w:gutter="0"/>
          <w:cols w:space="720"/>
        </w:sectPr>
      </w:pPr>
    </w:p>
    <w:p w14:paraId="5FE122CC" w14:textId="77777777" w:rsidR="00387886" w:rsidRDefault="00387886">
      <w:pPr>
        <w:spacing w:line="200" w:lineRule="exact"/>
      </w:pPr>
    </w:p>
    <w:p w14:paraId="5B00C9B2" w14:textId="77777777" w:rsidR="00387886" w:rsidRDefault="00387886">
      <w:pPr>
        <w:spacing w:line="200" w:lineRule="exact"/>
      </w:pPr>
    </w:p>
    <w:p w14:paraId="4846867C" w14:textId="77777777" w:rsidR="00387886" w:rsidRDefault="00387886">
      <w:pPr>
        <w:spacing w:line="200" w:lineRule="exact"/>
      </w:pPr>
    </w:p>
    <w:p w14:paraId="54A20E33" w14:textId="77777777" w:rsidR="00387886" w:rsidRDefault="00387886">
      <w:pPr>
        <w:spacing w:line="200" w:lineRule="exact"/>
      </w:pPr>
    </w:p>
    <w:p w14:paraId="68079B7C" w14:textId="77777777" w:rsidR="00387886" w:rsidRDefault="00387886">
      <w:pPr>
        <w:spacing w:line="200" w:lineRule="exact"/>
      </w:pPr>
    </w:p>
    <w:p w14:paraId="06E4BF8A" w14:textId="77777777" w:rsidR="00387886" w:rsidRDefault="00387886">
      <w:pPr>
        <w:spacing w:line="200" w:lineRule="exact"/>
      </w:pPr>
    </w:p>
    <w:p w14:paraId="1094BC4B" w14:textId="77777777" w:rsidR="00387886" w:rsidRDefault="00387886">
      <w:pPr>
        <w:spacing w:line="200" w:lineRule="exact"/>
      </w:pPr>
    </w:p>
    <w:p w14:paraId="350854B3" w14:textId="77777777" w:rsidR="00387886" w:rsidRDefault="00387886">
      <w:pPr>
        <w:spacing w:line="200" w:lineRule="exact"/>
      </w:pPr>
    </w:p>
    <w:p w14:paraId="1BA62D7F" w14:textId="77777777" w:rsidR="00387886" w:rsidRDefault="00387886">
      <w:pPr>
        <w:spacing w:line="200" w:lineRule="exact"/>
      </w:pPr>
    </w:p>
    <w:p w14:paraId="512C2C24" w14:textId="77777777" w:rsidR="00387886" w:rsidRDefault="000219C0">
      <w:pPr>
        <w:spacing w:before="61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p w14:paraId="26A6341A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512986D0" w14:textId="2FE1940F" w:rsidR="00387886" w:rsidRDefault="000219C0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FD08B4" wp14:editId="510E6265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92187038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35D6C" id="Freeform 18" o:spid="_x0000_s1026" style="position:absolute;margin-left:88.45pt;margin-top:56.75pt;width:435.2pt;height: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43D588" wp14:editId="1B43C16A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57410948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57F28" id="Freeform 17" o:spid="_x0000_s1026" style="position:absolute;margin-left:88.45pt;margin-top:55.3pt;width:435.2pt;height: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638AB6" wp14:editId="4745A593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118312968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7001" id="Freeform 16" o:spid="_x0000_s1026" style="position:absolute;margin-left:89.9pt;margin-top:767.15pt;width:133.1pt;height: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2CD4CD3" wp14:editId="3B933994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102416290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40BD3" id="Freeform 15" o:spid="_x0000_s1026" style="position:absolute;margin-left:88.45pt;margin-top:751.7pt;width:435.2pt;height: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08F2ED" wp14:editId="4F1ECE0A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84130134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74FA" id="Freeform 14" o:spid="_x0000_s1026" style="position:absolute;margin-left:88.45pt;margin-top:755.4pt;width:435.2pt;height: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4125AA56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5D0477BD" w14:textId="77777777" w:rsidR="00387886" w:rsidRDefault="00387886">
      <w:pPr>
        <w:spacing w:line="200" w:lineRule="exact"/>
      </w:pPr>
    </w:p>
    <w:p w14:paraId="0F7266FA" w14:textId="77777777" w:rsidR="00387886" w:rsidRDefault="00387886">
      <w:pPr>
        <w:spacing w:line="200" w:lineRule="exact"/>
      </w:pPr>
    </w:p>
    <w:p w14:paraId="32E54C14" w14:textId="77777777" w:rsidR="00387886" w:rsidRDefault="00387886">
      <w:pPr>
        <w:spacing w:line="200" w:lineRule="exact"/>
      </w:pPr>
    </w:p>
    <w:p w14:paraId="21A46B24" w14:textId="77777777" w:rsidR="00387886" w:rsidRDefault="00387886">
      <w:pPr>
        <w:spacing w:line="200" w:lineRule="exact"/>
      </w:pPr>
    </w:p>
    <w:p w14:paraId="3BAF0FAE" w14:textId="77777777" w:rsidR="00387886" w:rsidRDefault="00387886">
      <w:pPr>
        <w:spacing w:line="200" w:lineRule="exact"/>
      </w:pPr>
    </w:p>
    <w:p w14:paraId="45F96A9D" w14:textId="77777777" w:rsidR="00387886" w:rsidRDefault="000219C0">
      <w:pPr>
        <w:spacing w:before="139" w:after="16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Assessment </w:t>
      </w:r>
    </w:p>
    <w:p w14:paraId="0C7BF22A" w14:textId="77777777" w:rsidR="00387886" w:rsidRDefault="000219C0">
      <w:pPr>
        <w:spacing w:after="16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Assessment of communication skills is in line with the assessment,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recording and reporting policy for the school. </w:t>
      </w:r>
    </w:p>
    <w:p w14:paraId="0A05E2AB" w14:textId="77777777" w:rsidR="00387886" w:rsidRDefault="000219C0">
      <w:pPr>
        <w:spacing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In relation to communication the following considerations apply: </w:t>
      </w:r>
    </w:p>
    <w:p w14:paraId="1ED57072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2877" w:bottom="0" w:left="1371" w:header="720" w:footer="720" w:gutter="0"/>
          <w:cols w:space="720"/>
        </w:sectPr>
      </w:pPr>
    </w:p>
    <w:p w14:paraId="7D479356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3DEC46D9" w14:textId="77777777" w:rsidR="00387886" w:rsidRDefault="000219C0">
      <w:pPr>
        <w:spacing w:before="62" w:line="312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All pupils should be assessed using the Communication Matrix twice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yearly. This assesses a child’s functional communication skills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any developments made towards their communication skills. </w:t>
      </w:r>
    </w:p>
    <w:p w14:paraId="2C66CF5F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204"/>
          </w:cols>
        </w:sectPr>
      </w:pPr>
    </w:p>
    <w:p w14:paraId="7F2E2F7F" w14:textId="77777777" w:rsidR="00387886" w:rsidRDefault="000219C0">
      <w:pPr>
        <w:spacing w:before="48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29E11FFC" w14:textId="77777777" w:rsidR="00387886" w:rsidRDefault="000219C0">
      <w:pPr>
        <w:spacing w:before="63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Pupils who are in the Early Years Foundation Stage are assessed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using the Early Years Foundation Stage Development Matters. </w:t>
      </w:r>
    </w:p>
    <w:p w14:paraId="3C94E256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714"/>
          </w:cols>
        </w:sectPr>
      </w:pPr>
    </w:p>
    <w:p w14:paraId="36BBC446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5C6592C3" w14:textId="77777777" w:rsidR="00387886" w:rsidRDefault="000219C0">
      <w:pPr>
        <w:spacing w:before="62" w:line="316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Most pupils have communication targets on their IEP’s. Assessment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against learning outcomes is made on an individual basis to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demonstrate progress and inform future targets relating to EHCP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Annual Review outcomes. </w:t>
      </w:r>
    </w:p>
    <w:p w14:paraId="3FBC1ACE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343"/>
          </w:cols>
        </w:sectPr>
      </w:pPr>
    </w:p>
    <w:p w14:paraId="2E5D341E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48A53039" w14:textId="77777777" w:rsidR="00387886" w:rsidRDefault="000219C0">
      <w:pPr>
        <w:spacing w:before="62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For pupils who are involved with Speech and Language Therapy, a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formal report is submitted with the pupil’s annual review. </w:t>
      </w:r>
    </w:p>
    <w:p w14:paraId="0437E5EF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967"/>
          </w:cols>
        </w:sectPr>
      </w:pPr>
    </w:p>
    <w:p w14:paraId="6F7CB286" w14:textId="77777777" w:rsidR="00387886" w:rsidRDefault="00387886">
      <w:pPr>
        <w:spacing w:line="200" w:lineRule="exact"/>
      </w:pPr>
    </w:p>
    <w:p w14:paraId="1DD9C16F" w14:textId="77777777" w:rsidR="00387886" w:rsidRDefault="00387886">
      <w:pPr>
        <w:spacing w:line="200" w:lineRule="exact"/>
      </w:pPr>
    </w:p>
    <w:p w14:paraId="45DE7174" w14:textId="77777777" w:rsidR="00387886" w:rsidRDefault="00387886">
      <w:pPr>
        <w:spacing w:line="200" w:lineRule="exact"/>
      </w:pPr>
    </w:p>
    <w:p w14:paraId="01B3367A" w14:textId="77777777" w:rsidR="00387886" w:rsidRDefault="000219C0">
      <w:pPr>
        <w:spacing w:before="106" w:after="16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Monitoring and Evaluating </w:t>
      </w:r>
    </w:p>
    <w:p w14:paraId="533D96CC" w14:textId="77777777" w:rsidR="00387886" w:rsidRDefault="000219C0">
      <w:pPr>
        <w:spacing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Senior Leadership Team, supported by Hannah Serventi and Kelly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Vacchiano, will take responsibility for the monitoring and evaluation of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communication through: </w:t>
      </w:r>
    </w:p>
    <w:p w14:paraId="7CCEFDF4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2325" w:bottom="0" w:left="1371" w:header="720" w:footer="720" w:gutter="0"/>
          <w:cols w:space="720"/>
        </w:sectPr>
      </w:pPr>
    </w:p>
    <w:p w14:paraId="2BF1756C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69328CC5" w14:textId="77777777" w:rsidR="00387886" w:rsidRDefault="000219C0">
      <w:pPr>
        <w:spacing w:before="62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Planned observations </w:t>
      </w:r>
    </w:p>
    <w:p w14:paraId="534F47EB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2656"/>
          </w:cols>
        </w:sectPr>
      </w:pPr>
    </w:p>
    <w:p w14:paraId="2386E0DC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086D0D46" w14:textId="77777777" w:rsidR="00387886" w:rsidRDefault="000219C0">
      <w:pPr>
        <w:spacing w:before="62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Peer to peer observations (feedback) </w:t>
      </w:r>
    </w:p>
    <w:p w14:paraId="5AA2F67E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4489"/>
          </w:cols>
        </w:sectPr>
      </w:pPr>
    </w:p>
    <w:p w14:paraId="38D7253A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30BBF9AA" w14:textId="77777777" w:rsidR="00387886" w:rsidRDefault="000219C0">
      <w:pPr>
        <w:spacing w:before="62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Informal feedback and discussions with staff including Speech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Language </w:t>
      </w:r>
    </w:p>
    <w:p w14:paraId="3665AF32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978"/>
          </w:cols>
        </w:sectPr>
      </w:pPr>
    </w:p>
    <w:p w14:paraId="75FEF318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50C0C911" w14:textId="77777777" w:rsidR="00387886" w:rsidRDefault="000219C0">
      <w:pPr>
        <w:spacing w:before="62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Monitoring of progress towards targets on EFL (evidence for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learning); including written comments and pictural or video evidence. </w:t>
      </w:r>
    </w:p>
    <w:p w14:paraId="0EEE7A01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417"/>
          </w:cols>
        </w:sectPr>
      </w:pPr>
    </w:p>
    <w:p w14:paraId="6DCB3042" w14:textId="77777777" w:rsidR="00387886" w:rsidRDefault="000219C0">
      <w:pPr>
        <w:spacing w:before="48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27074126" w14:textId="77777777" w:rsidR="00387886" w:rsidRDefault="000219C0">
      <w:pPr>
        <w:spacing w:before="63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Tracking pupil data using Communication Matrix devised by Acorns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School. </w:t>
      </w:r>
    </w:p>
    <w:p w14:paraId="5C5B1B4E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156"/>
          </w:cols>
        </w:sectPr>
      </w:pPr>
    </w:p>
    <w:p w14:paraId="2E336AA2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058EA6E4" w14:textId="77777777" w:rsidR="00387886" w:rsidRDefault="000219C0">
      <w:pPr>
        <w:spacing w:before="62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Speech and Language will monitor progress through specialized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Speech and Language assessments. </w:t>
      </w:r>
    </w:p>
    <w:p w14:paraId="4CA52ABB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698"/>
          </w:cols>
        </w:sectPr>
      </w:pPr>
    </w:p>
    <w:p w14:paraId="776520B8" w14:textId="77777777" w:rsidR="00387886" w:rsidRDefault="00387886">
      <w:pPr>
        <w:spacing w:line="200" w:lineRule="exact"/>
      </w:pPr>
    </w:p>
    <w:p w14:paraId="7DA53C69" w14:textId="77777777" w:rsidR="00387886" w:rsidRDefault="00387886">
      <w:pPr>
        <w:spacing w:line="200" w:lineRule="exact"/>
      </w:pPr>
    </w:p>
    <w:p w14:paraId="470B74DE" w14:textId="77777777" w:rsidR="00387886" w:rsidRDefault="00387886">
      <w:pPr>
        <w:spacing w:line="200" w:lineRule="exact"/>
      </w:pPr>
    </w:p>
    <w:p w14:paraId="1D8F31B5" w14:textId="77777777" w:rsidR="00387886" w:rsidRDefault="00387886">
      <w:pPr>
        <w:spacing w:line="200" w:lineRule="exact"/>
      </w:pPr>
    </w:p>
    <w:p w14:paraId="1972A40E" w14:textId="77777777" w:rsidR="00387886" w:rsidRDefault="00387886">
      <w:pPr>
        <w:spacing w:line="200" w:lineRule="exact"/>
      </w:pPr>
    </w:p>
    <w:p w14:paraId="5E0C6282" w14:textId="77777777" w:rsidR="00387886" w:rsidRDefault="00387886">
      <w:pPr>
        <w:spacing w:line="200" w:lineRule="exact"/>
      </w:pPr>
    </w:p>
    <w:p w14:paraId="1C2C02A0" w14:textId="77777777" w:rsidR="00387886" w:rsidRDefault="00387886">
      <w:pPr>
        <w:spacing w:line="200" w:lineRule="exact"/>
      </w:pPr>
    </w:p>
    <w:p w14:paraId="5F6D6F18" w14:textId="77777777" w:rsidR="00387886" w:rsidRDefault="00387886">
      <w:pPr>
        <w:spacing w:line="200" w:lineRule="exact"/>
      </w:pPr>
    </w:p>
    <w:p w14:paraId="044BC3B0" w14:textId="77777777" w:rsidR="00387886" w:rsidRDefault="00387886">
      <w:pPr>
        <w:spacing w:line="200" w:lineRule="exact"/>
      </w:pPr>
    </w:p>
    <w:p w14:paraId="699EF3DA" w14:textId="77777777" w:rsidR="00387886" w:rsidRDefault="00387886">
      <w:pPr>
        <w:spacing w:line="200" w:lineRule="exact"/>
      </w:pPr>
    </w:p>
    <w:p w14:paraId="11FDE5E3" w14:textId="77777777" w:rsidR="00387886" w:rsidRDefault="00387886">
      <w:pPr>
        <w:spacing w:line="200" w:lineRule="exact"/>
      </w:pPr>
    </w:p>
    <w:p w14:paraId="5468FA53" w14:textId="77777777" w:rsidR="00387886" w:rsidRDefault="000219C0">
      <w:pPr>
        <w:spacing w:before="132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lastRenderedPageBreak/>
        <w:t>Acorns Primary School Preston </w:t>
      </w:r>
    </w:p>
    <w:p w14:paraId="5A581938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00CC55BC" w14:textId="447AE30B" w:rsidR="00387886" w:rsidRDefault="000219C0">
      <w:pPr>
        <w:spacing w:line="319" w:lineRule="exact"/>
        <w:ind w:right="-56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5C3163" wp14:editId="5908DFB4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9861863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60E0" id="Freeform 13" o:spid="_x0000_s1026" style="position:absolute;margin-left:88.45pt;margin-top:56.75pt;width:435.2pt;height: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DF5ACA" wp14:editId="54482D4B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35793418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C637" id="Freeform 12" o:spid="_x0000_s1026" style="position:absolute;margin-left:88.45pt;margin-top:55.3pt;width:435.2pt;height: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AAB73A" wp14:editId="440E5D0F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119851895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FDF5" id="Freeform 11" o:spid="_x0000_s1026" style="position:absolute;margin-left:89.9pt;margin-top:767.15pt;width:133.1pt;height: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D43D641" wp14:editId="66060B71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92924330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07549" id="Freeform 10" o:spid="_x0000_s1026" style="position:absolute;margin-left:88.45pt;margin-top:751.7pt;width:435.2pt;height: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F5F92" wp14:editId="109386CF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49912718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77A96" id="Freeform 9" o:spid="_x0000_s1026" style="position:absolute;margin-left:88.45pt;margin-top:755.4pt;width:435.2pt;height: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3A01BF5A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7016A00F" w14:textId="77777777" w:rsidR="00387886" w:rsidRDefault="00387886">
      <w:pPr>
        <w:spacing w:line="200" w:lineRule="exact"/>
      </w:pPr>
    </w:p>
    <w:p w14:paraId="2F0745E1" w14:textId="77777777" w:rsidR="00387886" w:rsidRDefault="00387886">
      <w:pPr>
        <w:spacing w:line="200" w:lineRule="exact"/>
      </w:pPr>
    </w:p>
    <w:p w14:paraId="451087E7" w14:textId="77777777" w:rsidR="00387886" w:rsidRDefault="00387886">
      <w:pPr>
        <w:spacing w:line="200" w:lineRule="exact"/>
      </w:pPr>
    </w:p>
    <w:p w14:paraId="263A877B" w14:textId="77777777" w:rsidR="00387886" w:rsidRDefault="00387886">
      <w:pPr>
        <w:spacing w:line="200" w:lineRule="exact"/>
      </w:pPr>
    </w:p>
    <w:p w14:paraId="2E6C3601" w14:textId="77777777" w:rsidR="00387886" w:rsidRDefault="000219C0">
      <w:pPr>
        <w:spacing w:before="10" w:after="16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Inset and Training </w:t>
      </w:r>
    </w:p>
    <w:p w14:paraId="0860804F" w14:textId="77777777" w:rsidR="00387886" w:rsidRDefault="000219C0">
      <w:pPr>
        <w:spacing w:after="16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At Acorns Primary School we recognise the importance of up skilling all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teaching team to enable all pupils to reach their potential. </w:t>
      </w:r>
    </w:p>
    <w:p w14:paraId="79271629" w14:textId="77777777" w:rsidR="00387886" w:rsidRDefault="000219C0">
      <w:pPr>
        <w:spacing w:after="4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All new staff undergo staff induction which includes Communication at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Acorns. </w:t>
      </w:r>
    </w:p>
    <w:p w14:paraId="6B8A1D53" w14:textId="77777777" w:rsidR="00387886" w:rsidRDefault="000219C0">
      <w:pPr>
        <w:spacing w:after="706" w:line="303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teaching team and support staff have an ongoing programme of CPD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support based on individual needs. </w:t>
      </w:r>
    </w:p>
    <w:p w14:paraId="2C93F1DD" w14:textId="77777777" w:rsidR="00387886" w:rsidRDefault="000219C0">
      <w:pPr>
        <w:spacing w:after="16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Parental / Carers </w:t>
      </w:r>
    </w:p>
    <w:p w14:paraId="42B276BD" w14:textId="77777777" w:rsidR="00387886" w:rsidRDefault="000219C0">
      <w:pPr>
        <w:spacing w:after="48" w:line="304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school recognises that home-school partnership is pivotal to the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success of pupils’ achievements in communication. </w:t>
      </w:r>
    </w:p>
    <w:p w14:paraId="53820720" w14:textId="77777777" w:rsidR="00387886" w:rsidRDefault="000219C0">
      <w:pPr>
        <w:spacing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Close liaison is encouraged through: </w:t>
      </w:r>
    </w:p>
    <w:p w14:paraId="3E5847FE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2158" w:bottom="0" w:left="1371" w:header="720" w:footer="720" w:gutter="0"/>
          <w:cols w:space="720"/>
        </w:sectPr>
      </w:pPr>
    </w:p>
    <w:p w14:paraId="5BCEAE4B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230156FA" w14:textId="77777777" w:rsidR="00387886" w:rsidRDefault="000219C0">
      <w:pPr>
        <w:spacing w:before="62" w:line="304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Parent / carer meeting with class teachers and / or Speech and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Language Therapists </w:t>
      </w:r>
    </w:p>
    <w:p w14:paraId="05728599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565"/>
          </w:cols>
        </w:sectPr>
      </w:pPr>
    </w:p>
    <w:p w14:paraId="157BEAB8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4DE847CB" w14:textId="77777777" w:rsidR="00387886" w:rsidRDefault="000219C0">
      <w:pPr>
        <w:spacing w:before="62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Parent / carer communication workshops </w:t>
      </w:r>
    </w:p>
    <w:p w14:paraId="6317245D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5071"/>
          </w:cols>
        </w:sectPr>
      </w:pPr>
    </w:p>
    <w:p w14:paraId="09DAFA07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30B683C9" w14:textId="77777777" w:rsidR="00387886" w:rsidRDefault="000219C0">
      <w:pPr>
        <w:spacing w:before="62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IEPs shared with parents and outcomes reported to parents termly. </w:t>
      </w:r>
    </w:p>
    <w:p w14:paraId="64EA740F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8115"/>
          </w:cols>
        </w:sectPr>
      </w:pPr>
    </w:p>
    <w:p w14:paraId="11734C94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0F4D772D" w14:textId="77777777" w:rsidR="00387886" w:rsidRDefault="000219C0">
      <w:pPr>
        <w:spacing w:before="62" w:line="305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EFL (Evidence for Learning) parent view to share progress with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parents / carers. </w:t>
      </w:r>
    </w:p>
    <w:p w14:paraId="29E1AFAC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7674"/>
          </w:cols>
        </w:sectPr>
      </w:pPr>
    </w:p>
    <w:p w14:paraId="521D2769" w14:textId="77777777" w:rsidR="00387886" w:rsidRDefault="000219C0">
      <w:pPr>
        <w:spacing w:before="47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437DBD63" w14:textId="77777777" w:rsidR="00387886" w:rsidRDefault="000219C0">
      <w:pPr>
        <w:spacing w:before="62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Annual reports </w:t>
      </w:r>
    </w:p>
    <w:p w14:paraId="49D75B6D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1872"/>
          </w:cols>
        </w:sectPr>
      </w:pPr>
    </w:p>
    <w:p w14:paraId="65DB43FB" w14:textId="77777777" w:rsidR="00387886" w:rsidRDefault="000219C0">
      <w:pPr>
        <w:spacing w:before="49" w:line="255" w:lineRule="exact"/>
        <w:ind w:right="-567"/>
      </w:pPr>
      <w:r>
        <w:rPr>
          <w:rFonts w:ascii="Arial" w:eastAsia="Arial" w:hAnsi="Arial" w:cs="Arial"/>
          <w:color w:val="000000"/>
          <w:sz w:val="28"/>
          <w:szCs w:val="28"/>
        </w:rPr>
        <w:t>•  </w:t>
      </w:r>
    </w:p>
    <w:p w14:paraId="27CBD6CB" w14:textId="77777777" w:rsidR="00387886" w:rsidRDefault="000219C0">
      <w:pPr>
        <w:spacing w:before="65" w:line="280" w:lineRule="exact"/>
        <w:ind w:right="-567"/>
      </w:pPr>
      <w:r>
        <w:br w:type="column"/>
      </w:r>
      <w:r>
        <w:rPr>
          <w:rFonts w:ascii="Cambria" w:eastAsia="Cambria" w:hAnsi="Cambria" w:cs="Cambria"/>
          <w:color w:val="000000"/>
          <w:sz w:val="28"/>
          <w:szCs w:val="28"/>
        </w:rPr>
        <w:t>Annual reviews </w:t>
      </w:r>
    </w:p>
    <w:p w14:paraId="51FBDEB8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731" w:header="720" w:footer="720" w:gutter="0"/>
          <w:cols w:num="2" w:space="720" w:equalWidth="0">
            <w:col w:w="303" w:space="62"/>
            <w:col w:w="1930"/>
          </w:cols>
        </w:sectPr>
      </w:pPr>
    </w:p>
    <w:p w14:paraId="469C22CB" w14:textId="77777777" w:rsidR="00387886" w:rsidRDefault="00387886">
      <w:pPr>
        <w:spacing w:line="200" w:lineRule="exact"/>
      </w:pPr>
    </w:p>
    <w:p w14:paraId="6EEF9970" w14:textId="77777777" w:rsidR="00387886" w:rsidRDefault="00387886">
      <w:pPr>
        <w:spacing w:line="200" w:lineRule="exact"/>
      </w:pPr>
    </w:p>
    <w:p w14:paraId="78DE59C4" w14:textId="77777777" w:rsidR="00387886" w:rsidRDefault="00387886">
      <w:pPr>
        <w:spacing w:line="200" w:lineRule="exact"/>
      </w:pPr>
    </w:p>
    <w:p w14:paraId="0526AC9E" w14:textId="77777777" w:rsidR="00387886" w:rsidRDefault="000219C0">
      <w:pPr>
        <w:spacing w:before="103" w:after="168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Speech and Language Therapy (SALT) </w:t>
      </w:r>
    </w:p>
    <w:p w14:paraId="37B8D8FB" w14:textId="77777777" w:rsidR="00387886" w:rsidRDefault="000219C0">
      <w:pPr>
        <w:spacing w:after="166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To ensure the successful communication development of all students at the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school it is essential that the Speech and Language Therapist, SALT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department and school staff work collaboratively. </w:t>
      </w:r>
    </w:p>
    <w:p w14:paraId="4968D5C6" w14:textId="77777777" w:rsidR="00387886" w:rsidRDefault="000219C0">
      <w:pPr>
        <w:spacing w:after="166" w:line="316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Speech and Language Therapists adopt a Consultative Approach, they work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in conjunction with school staff, and parents to assess the communication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needs of the child. Assessment may involve observation in the classroom,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teacher discussion and individual assessments. </w:t>
      </w:r>
    </w:p>
    <w:p w14:paraId="55DDD66F" w14:textId="77777777" w:rsidR="00387886" w:rsidRDefault="000219C0">
      <w:pPr>
        <w:spacing w:after="168" w:line="312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Following assessment, the SALTs advice and plans are carried out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throughout the day by school staff and parents/carers for the majority of </w:t>
      </w:r>
      <w:r>
        <w:br/>
      </w:r>
      <w:r>
        <w:rPr>
          <w:rFonts w:ascii="Cambria" w:eastAsia="Cambria" w:hAnsi="Cambria" w:cs="Cambria"/>
          <w:color w:val="000000"/>
          <w:sz w:val="28"/>
          <w:szCs w:val="28"/>
        </w:rPr>
        <w:t>our pupils. This is the Universal Approach. </w:t>
      </w:r>
    </w:p>
    <w:p w14:paraId="3A78416F" w14:textId="77777777" w:rsidR="00387886" w:rsidRDefault="000219C0">
      <w:pPr>
        <w:spacing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The Speech and Language Team can be contacted on 01772 777318 </w:t>
      </w:r>
    </w:p>
    <w:p w14:paraId="32730263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1826" w:bottom="0" w:left="1371" w:header="720" w:footer="720" w:gutter="0"/>
          <w:cols w:space="720"/>
        </w:sectPr>
      </w:pPr>
    </w:p>
    <w:p w14:paraId="012F5940" w14:textId="77777777" w:rsidR="00387886" w:rsidRDefault="00387886">
      <w:pPr>
        <w:spacing w:line="200" w:lineRule="exact"/>
      </w:pPr>
    </w:p>
    <w:p w14:paraId="107F9218" w14:textId="77777777" w:rsidR="00387886" w:rsidRDefault="00387886">
      <w:pPr>
        <w:spacing w:line="200" w:lineRule="exact"/>
      </w:pPr>
    </w:p>
    <w:p w14:paraId="09144BC9" w14:textId="77777777" w:rsidR="00387886" w:rsidRDefault="00387886">
      <w:pPr>
        <w:spacing w:line="200" w:lineRule="exact"/>
      </w:pPr>
    </w:p>
    <w:p w14:paraId="6AAC0B50" w14:textId="77777777" w:rsidR="00387886" w:rsidRDefault="00387886">
      <w:pPr>
        <w:spacing w:line="200" w:lineRule="exact"/>
      </w:pPr>
    </w:p>
    <w:p w14:paraId="653AE17A" w14:textId="77777777" w:rsidR="00387886" w:rsidRDefault="000219C0">
      <w:pPr>
        <w:spacing w:before="128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p w14:paraId="1EE8EC93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7735" w:bottom="0" w:left="1798" w:header="720" w:footer="720" w:gutter="0"/>
          <w:cols w:space="720"/>
        </w:sectPr>
      </w:pPr>
    </w:p>
    <w:p w14:paraId="74767A1F" w14:textId="77777777" w:rsidR="00952A24" w:rsidRDefault="00952A24">
      <w:pPr>
        <w:spacing w:line="319" w:lineRule="exact"/>
        <w:ind w:right="-567"/>
        <w:rPr>
          <w:rFonts w:ascii="Cambria" w:eastAsia="Cambria" w:hAnsi="Cambria" w:cs="Cambria"/>
          <w:color w:val="000000"/>
          <w:sz w:val="32"/>
          <w:szCs w:val="32"/>
        </w:rPr>
      </w:pPr>
    </w:p>
    <w:p w14:paraId="68C8826A" w14:textId="0037E1F7" w:rsidR="00387886" w:rsidRDefault="000219C0">
      <w:pPr>
        <w:spacing w:line="319" w:lineRule="exact"/>
        <w:ind w:righ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782235A" wp14:editId="6B0FFEDC">
                <wp:simplePos x="0" y="0"/>
                <wp:positionH relativeFrom="page">
                  <wp:posOffset>1123315</wp:posOffset>
                </wp:positionH>
                <wp:positionV relativeFrom="page">
                  <wp:posOffset>720725</wp:posOffset>
                </wp:positionV>
                <wp:extent cx="5527040" cy="38100"/>
                <wp:effectExtent l="0" t="0" r="0" b="3175"/>
                <wp:wrapNone/>
                <wp:docPr id="168227240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003 2003"/>
                            <a:gd name="T3" fmla="*/ 2003 h 106"/>
                            <a:gd name="T4" fmla="+- 0 18475 3121"/>
                            <a:gd name="T5" fmla="*/ T4 w 15354"/>
                            <a:gd name="T6" fmla="+- 0 2003 2003"/>
                            <a:gd name="T7" fmla="*/ 2003 h 106"/>
                            <a:gd name="T8" fmla="+- 0 18475 3121"/>
                            <a:gd name="T9" fmla="*/ T8 w 15354"/>
                            <a:gd name="T10" fmla="+- 0 2109 2003"/>
                            <a:gd name="T11" fmla="*/ 2109 h 106"/>
                            <a:gd name="T12" fmla="+- 0 3121 3121"/>
                            <a:gd name="T13" fmla="*/ T12 w 15354"/>
                            <a:gd name="T14" fmla="+- 0 2109 2003"/>
                            <a:gd name="T15" fmla="*/ 2109 h 106"/>
                            <a:gd name="T16" fmla="+- 0 3121 3121"/>
                            <a:gd name="T17" fmla="*/ T16 w 15354"/>
                            <a:gd name="T18" fmla="+- 0 2003 2003"/>
                            <a:gd name="T19" fmla="*/ 2003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89912" id="Freeform 8" o:spid="_x0000_s1026" style="position:absolute;margin-left:88.45pt;margin-top:56.75pt;width:435.2pt;height: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" path="m,l15354,r,106l,106,,xe" fillcolor="#622423" stroked="f" strokeweight="1pt">
                <v:stroke miterlimit="10" joinstyle="miter"/>
                <v:path o:connecttype="custom" o:connectlocs="0,719946;5527040,719946;5527040,758046;0,758046;0,719946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932030" wp14:editId="48461FF8">
                <wp:simplePos x="0" y="0"/>
                <wp:positionH relativeFrom="page">
                  <wp:posOffset>1123315</wp:posOffset>
                </wp:positionH>
                <wp:positionV relativeFrom="page">
                  <wp:posOffset>702310</wp:posOffset>
                </wp:positionV>
                <wp:extent cx="5527040" cy="8890"/>
                <wp:effectExtent l="0" t="0" r="0" b="3175"/>
                <wp:wrapNone/>
                <wp:docPr id="163749137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1952 1952"/>
                            <a:gd name="T3" fmla="*/ 1952 h 26"/>
                            <a:gd name="T4" fmla="+- 0 18475 3121"/>
                            <a:gd name="T5" fmla="*/ T4 w 15354"/>
                            <a:gd name="T6" fmla="+- 0 1952 1952"/>
                            <a:gd name="T7" fmla="*/ 1952 h 26"/>
                            <a:gd name="T8" fmla="+- 0 18475 3121"/>
                            <a:gd name="T9" fmla="*/ T8 w 15354"/>
                            <a:gd name="T10" fmla="+- 0 1977 1952"/>
                            <a:gd name="T11" fmla="*/ 1977 h 26"/>
                            <a:gd name="T12" fmla="+- 0 3121 3121"/>
                            <a:gd name="T13" fmla="*/ T12 w 15354"/>
                            <a:gd name="T14" fmla="+- 0 1977 1952"/>
                            <a:gd name="T15" fmla="*/ 1977 h 26"/>
                            <a:gd name="T16" fmla="+- 0 3121 3121"/>
                            <a:gd name="T17" fmla="*/ T16 w 15354"/>
                            <a:gd name="T18" fmla="+- 0 1952 1952"/>
                            <a:gd name="T19" fmla="*/ 1952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5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2619" id="Freeform 7" o:spid="_x0000_s1026" style="position:absolute;margin-left:88.45pt;margin-top:55.3pt;width:435.2pt;height: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" path="m,l15354,r,25l,25,,xe" fillcolor="#622423" stroked="f" strokeweight="1pt">
                <v:stroke miterlimit="10" joinstyle="miter"/>
                <v:path o:connecttype="custom" o:connectlocs="0,667434;5527040,667434;5527040,675982;0,675982;0,667434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546D23D" wp14:editId="6243FF52">
                <wp:simplePos x="0" y="0"/>
                <wp:positionH relativeFrom="page">
                  <wp:posOffset>1141730</wp:posOffset>
                </wp:positionH>
                <wp:positionV relativeFrom="page">
                  <wp:posOffset>9742805</wp:posOffset>
                </wp:positionV>
                <wp:extent cx="1690370" cy="7620"/>
                <wp:effectExtent l="0" t="0" r="0" b="3175"/>
                <wp:wrapNone/>
                <wp:docPr id="178811927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7620"/>
                        </a:xfrm>
                        <a:custGeom>
                          <a:avLst/>
                          <a:gdLst>
                            <a:gd name="T0" fmla="+- 0 3172 3172"/>
                            <a:gd name="T1" fmla="*/ T0 w 4696"/>
                            <a:gd name="T2" fmla="+- 0 27064 27064"/>
                            <a:gd name="T3" fmla="*/ 27064 h 22"/>
                            <a:gd name="T4" fmla="+- 0 7868 3172"/>
                            <a:gd name="T5" fmla="*/ T4 w 4696"/>
                            <a:gd name="T6" fmla="+- 0 27064 27064"/>
                            <a:gd name="T7" fmla="*/ 27064 h 22"/>
                            <a:gd name="T8" fmla="+- 0 7868 3172"/>
                            <a:gd name="T9" fmla="*/ T8 w 4696"/>
                            <a:gd name="T10" fmla="+- 0 27085 27064"/>
                            <a:gd name="T11" fmla="*/ 27085 h 22"/>
                            <a:gd name="T12" fmla="+- 0 3172 3172"/>
                            <a:gd name="T13" fmla="*/ T12 w 4696"/>
                            <a:gd name="T14" fmla="+- 0 27085 27064"/>
                            <a:gd name="T15" fmla="*/ 27085 h 22"/>
                            <a:gd name="T16" fmla="+- 0 3172 3172"/>
                            <a:gd name="T17" fmla="*/ T16 w 4696"/>
                            <a:gd name="T18" fmla="+- 0 27064 27064"/>
                            <a:gd name="T19" fmla="*/ 27064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696" h="22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  <a:lnTo>
                                <a:pt x="4696" y="21"/>
                              </a:lnTo>
                              <a:lnTo>
                                <a:pt x="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8D20" id="Freeform 6" o:spid="_x0000_s1026" style="position:absolute;margin-left:89.9pt;margin-top:767.15pt;width:133.1pt;height: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9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" path="m,l4696,r,21l,21,,xe" fillcolor="black" stroked="f" strokeweight="1pt">
                <v:stroke miterlimit="10" joinstyle="miter"/>
                <v:path o:connecttype="custom" o:connectlocs="0,9373985;1690370,9373985;1690370,9381259;0,9381259;0,937398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FC5136" wp14:editId="6544BABA">
                <wp:simplePos x="0" y="0"/>
                <wp:positionH relativeFrom="page">
                  <wp:posOffset>1123315</wp:posOffset>
                </wp:positionH>
                <wp:positionV relativeFrom="page">
                  <wp:posOffset>9546590</wp:posOffset>
                </wp:positionV>
                <wp:extent cx="5527040" cy="38100"/>
                <wp:effectExtent l="0" t="2540" r="0" b="0"/>
                <wp:wrapNone/>
                <wp:docPr id="185905202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3810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518 26518"/>
                            <a:gd name="T3" fmla="*/ 26518 h 106"/>
                            <a:gd name="T4" fmla="+- 0 18475 3121"/>
                            <a:gd name="T5" fmla="*/ T4 w 15354"/>
                            <a:gd name="T6" fmla="+- 0 26518 26518"/>
                            <a:gd name="T7" fmla="*/ 26518 h 106"/>
                            <a:gd name="T8" fmla="+- 0 18475 3121"/>
                            <a:gd name="T9" fmla="*/ T8 w 15354"/>
                            <a:gd name="T10" fmla="+- 0 26624 26518"/>
                            <a:gd name="T11" fmla="*/ 26624 h 106"/>
                            <a:gd name="T12" fmla="+- 0 3121 3121"/>
                            <a:gd name="T13" fmla="*/ T12 w 15354"/>
                            <a:gd name="T14" fmla="+- 0 26624 26518"/>
                            <a:gd name="T15" fmla="*/ 26624 h 106"/>
                            <a:gd name="T16" fmla="+- 0 3121 3121"/>
                            <a:gd name="T17" fmla="*/ T16 w 15354"/>
                            <a:gd name="T18" fmla="+- 0 26518 26518"/>
                            <a:gd name="T19" fmla="*/ 26518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10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106"/>
                              </a:lnTo>
                              <a:lnTo>
                                <a:pt x="0" y="1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F42EB" id="Freeform 5" o:spid="_x0000_s1026" style="position:absolute;margin-left:88.45pt;margin-top:751.7pt;width:435.2pt;height: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" path="m,l15354,r,106l,106,,xe" fillcolor="#622423" stroked="f" strokeweight="1pt">
                <v:stroke miterlimit="10" joinstyle="miter"/>
                <v:path o:connecttype="custom" o:connectlocs="0,9531470;5527040,9531470;5527040,9569570;0,9569570;0,95314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C489C5" wp14:editId="5AF4E06B">
                <wp:simplePos x="0" y="0"/>
                <wp:positionH relativeFrom="page">
                  <wp:posOffset>1123315</wp:posOffset>
                </wp:positionH>
                <wp:positionV relativeFrom="page">
                  <wp:posOffset>9593580</wp:posOffset>
                </wp:positionV>
                <wp:extent cx="5527040" cy="8890"/>
                <wp:effectExtent l="0" t="1905" r="0" b="0"/>
                <wp:wrapNone/>
                <wp:docPr id="11057508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8890"/>
                        </a:xfrm>
                        <a:custGeom>
                          <a:avLst/>
                          <a:gdLst>
                            <a:gd name="T0" fmla="+- 0 3121 3121"/>
                            <a:gd name="T1" fmla="*/ T0 w 15354"/>
                            <a:gd name="T2" fmla="+- 0 26649 26649"/>
                            <a:gd name="T3" fmla="*/ 26649 h 26"/>
                            <a:gd name="T4" fmla="+- 0 18475 3121"/>
                            <a:gd name="T5" fmla="*/ T4 w 15354"/>
                            <a:gd name="T6" fmla="+- 0 26649 26649"/>
                            <a:gd name="T7" fmla="*/ 26649 h 26"/>
                            <a:gd name="T8" fmla="+- 0 18475 3121"/>
                            <a:gd name="T9" fmla="*/ T8 w 15354"/>
                            <a:gd name="T10" fmla="+- 0 26675 26649"/>
                            <a:gd name="T11" fmla="*/ 26675 h 26"/>
                            <a:gd name="T12" fmla="+- 0 3121 3121"/>
                            <a:gd name="T13" fmla="*/ T12 w 15354"/>
                            <a:gd name="T14" fmla="+- 0 26675 26649"/>
                            <a:gd name="T15" fmla="*/ 26675 h 26"/>
                            <a:gd name="T16" fmla="+- 0 3121 3121"/>
                            <a:gd name="T17" fmla="*/ T16 w 15354"/>
                            <a:gd name="T18" fmla="+- 0 26649 26649"/>
                            <a:gd name="T19" fmla="*/ 26649 h 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354" h="26">
                              <a:moveTo>
                                <a:pt x="0" y="0"/>
                              </a:moveTo>
                              <a:lnTo>
                                <a:pt x="15354" y="0"/>
                              </a:lnTo>
                              <a:lnTo>
                                <a:pt x="15354" y="26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23D4D" id="Freeform 4" o:spid="_x0000_s1026" style="position:absolute;margin-left:88.45pt;margin-top:755.4pt;width:435.2pt;height: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35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" path="m,l15354,r,26l,26,,xe" fillcolor="#622423" stroked="f" strokeweight="1pt">
                <v:stroke miterlimit="10" joinstyle="miter"/>
                <v:path o:connecttype="custom" o:connectlocs="0,9111908;5527040,9111908;5527040,9120798;0,9120798;0,9111908" o:connectangles="0,0,0,0,0"/>
                <w10:wrap anchorx="page" anchory="page"/>
              </v:shape>
            </w:pict>
          </mc:Fallback>
        </mc:AlternateContent>
      </w:r>
      <w:r>
        <w:rPr>
          <w:rFonts w:ascii="Cambria" w:eastAsia="Cambria" w:hAnsi="Cambria" w:cs="Cambria"/>
          <w:color w:val="000000"/>
          <w:sz w:val="32"/>
          <w:szCs w:val="32"/>
        </w:rPr>
        <w:t>TOTAL COMMUNICATION </w:t>
      </w:r>
    </w:p>
    <w:p w14:paraId="6F40137E" w14:textId="77777777" w:rsidR="00387886" w:rsidRDefault="00387886">
      <w:pPr>
        <w:spacing w:line="20" w:lineRule="exact"/>
        <w:sectPr w:rsidR="00387886">
          <w:pgSz w:w="12240" w:h="15840"/>
          <w:pgMar w:top="690" w:right="1723" w:bottom="0" w:left="6875" w:header="720" w:footer="720" w:gutter="0"/>
          <w:cols w:space="720"/>
        </w:sectPr>
      </w:pPr>
    </w:p>
    <w:p w14:paraId="0838B3B3" w14:textId="77777777" w:rsidR="00387886" w:rsidRDefault="00387886">
      <w:pPr>
        <w:spacing w:line="200" w:lineRule="exact"/>
      </w:pPr>
    </w:p>
    <w:p w14:paraId="0252954D" w14:textId="77777777" w:rsidR="00387886" w:rsidRDefault="00387886">
      <w:pPr>
        <w:spacing w:line="200" w:lineRule="exact"/>
      </w:pPr>
    </w:p>
    <w:p w14:paraId="35365216" w14:textId="77777777" w:rsidR="00387886" w:rsidRDefault="00387886">
      <w:pPr>
        <w:spacing w:line="200" w:lineRule="exact"/>
      </w:pPr>
    </w:p>
    <w:p w14:paraId="7FF7E8C9" w14:textId="77777777" w:rsidR="00387886" w:rsidRDefault="00387886">
      <w:pPr>
        <w:spacing w:line="200" w:lineRule="exact"/>
      </w:pPr>
    </w:p>
    <w:p w14:paraId="64AA7335" w14:textId="77777777" w:rsidR="00387886" w:rsidRDefault="00387886">
      <w:pPr>
        <w:spacing w:line="200" w:lineRule="exact"/>
      </w:pPr>
    </w:p>
    <w:p w14:paraId="7A12B2C2" w14:textId="77777777" w:rsidR="00387886" w:rsidRDefault="00387886">
      <w:pPr>
        <w:spacing w:line="200" w:lineRule="exact"/>
      </w:pPr>
    </w:p>
    <w:p w14:paraId="3A60BC01" w14:textId="77777777" w:rsidR="00387886" w:rsidRDefault="00387886">
      <w:pPr>
        <w:spacing w:line="200" w:lineRule="exact"/>
      </w:pPr>
    </w:p>
    <w:p w14:paraId="2C195233" w14:textId="77777777" w:rsidR="00387886" w:rsidRDefault="000219C0">
      <w:pPr>
        <w:spacing w:before="65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Signed by: </w:t>
      </w:r>
    </w:p>
    <w:p w14:paraId="62732E37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9482" w:bottom="0" w:left="1371" w:header="720" w:footer="720" w:gutter="0"/>
          <w:cols w:space="720"/>
        </w:sectPr>
      </w:pPr>
    </w:p>
    <w:p w14:paraId="77C0DCF4" w14:textId="77777777" w:rsidR="00387886" w:rsidRDefault="00387886">
      <w:pPr>
        <w:spacing w:line="200" w:lineRule="exact"/>
      </w:pPr>
    </w:p>
    <w:p w14:paraId="3CE968D6" w14:textId="77777777" w:rsidR="00387886" w:rsidRDefault="00387886">
      <w:pPr>
        <w:spacing w:line="200" w:lineRule="exact"/>
      </w:pPr>
    </w:p>
    <w:p w14:paraId="640A99A9" w14:textId="77777777" w:rsidR="00387886" w:rsidRDefault="00387886">
      <w:pPr>
        <w:spacing w:line="200" w:lineRule="exact"/>
      </w:pPr>
    </w:p>
    <w:p w14:paraId="05B5C5AF" w14:textId="77777777" w:rsidR="00387886" w:rsidRDefault="00387886">
      <w:pPr>
        <w:spacing w:line="200" w:lineRule="exact"/>
      </w:pPr>
    </w:p>
    <w:p w14:paraId="2C915CE7" w14:textId="77777777" w:rsidR="00C97DAD" w:rsidRDefault="000219C0">
      <w:pPr>
        <w:spacing w:before="140" w:line="280" w:lineRule="exact"/>
        <w:ind w:right="-567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Headteacher: </w:t>
      </w:r>
      <w:r w:rsidR="00952A24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296D8385" w14:textId="591F9B30" w:rsidR="00387886" w:rsidRDefault="00952A24">
      <w:pPr>
        <w:spacing w:before="140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L Hall</w:t>
      </w:r>
    </w:p>
    <w:p w14:paraId="695B60F4" w14:textId="77777777" w:rsidR="00387886" w:rsidRDefault="000219C0">
      <w:pPr>
        <w:spacing w:line="200" w:lineRule="exact"/>
      </w:pPr>
      <w:r>
        <w:br w:type="column"/>
      </w:r>
    </w:p>
    <w:p w14:paraId="646CDC52" w14:textId="77777777" w:rsidR="00387886" w:rsidRDefault="00387886">
      <w:pPr>
        <w:spacing w:line="200" w:lineRule="exact"/>
      </w:pPr>
    </w:p>
    <w:p w14:paraId="3F4D2715" w14:textId="77777777" w:rsidR="00387886" w:rsidRDefault="00387886">
      <w:pPr>
        <w:spacing w:line="200" w:lineRule="exact"/>
      </w:pPr>
    </w:p>
    <w:p w14:paraId="0DE11CAF" w14:textId="30CC0EFD" w:rsidR="00387886" w:rsidRPr="00952A24" w:rsidRDefault="000219C0">
      <w:pPr>
        <w:spacing w:before="140" w:line="280" w:lineRule="exact"/>
        <w:ind w:right="-567"/>
      </w:pPr>
      <w:r w:rsidRPr="00952A24">
        <w:rPr>
          <w:rFonts w:ascii="Cambria" w:eastAsia="Cambria" w:hAnsi="Cambria" w:cs="Cambria"/>
          <w:color w:val="000000"/>
          <w:sz w:val="28"/>
          <w:szCs w:val="28"/>
        </w:rPr>
        <w:t>Date: </w:t>
      </w:r>
      <w:r w:rsidR="00952A24" w:rsidRPr="00952A24">
        <w:rPr>
          <w:rFonts w:ascii="Cambria" w:eastAsia="Cambria" w:hAnsi="Cambria" w:cs="Cambria"/>
          <w:color w:val="000000"/>
          <w:sz w:val="28"/>
          <w:szCs w:val="28"/>
        </w:rPr>
        <w:t>October 2025</w:t>
      </w:r>
      <w:r w:rsidRPr="00952A24"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10162711" w14:textId="77777777" w:rsidR="00387886" w:rsidRPr="00952A24" w:rsidRDefault="00387886">
      <w:pPr>
        <w:spacing w:line="20" w:lineRule="exact"/>
        <w:sectPr w:rsidR="00387886" w:rsidRPr="00952A24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1663" w:space="4593"/>
            <w:col w:w="2694"/>
          </w:cols>
        </w:sectPr>
      </w:pPr>
    </w:p>
    <w:p w14:paraId="3CE56136" w14:textId="77777777" w:rsidR="00387886" w:rsidRDefault="00387886">
      <w:pPr>
        <w:spacing w:line="200" w:lineRule="exact"/>
      </w:pPr>
    </w:p>
    <w:p w14:paraId="46CF2AA3" w14:textId="77777777" w:rsidR="00387886" w:rsidRDefault="00387886">
      <w:pPr>
        <w:spacing w:line="200" w:lineRule="exact"/>
      </w:pPr>
    </w:p>
    <w:p w14:paraId="5E104F50" w14:textId="77777777" w:rsidR="00387886" w:rsidRDefault="00387886">
      <w:pPr>
        <w:spacing w:line="200" w:lineRule="exact"/>
      </w:pPr>
    </w:p>
    <w:p w14:paraId="32BF918C" w14:textId="77777777" w:rsidR="00387886" w:rsidRDefault="00387886">
      <w:pPr>
        <w:spacing w:line="200" w:lineRule="exact"/>
      </w:pPr>
    </w:p>
    <w:p w14:paraId="753453CA" w14:textId="77777777" w:rsidR="00C97DAD" w:rsidRDefault="000219C0">
      <w:pPr>
        <w:spacing w:before="9" w:line="280" w:lineRule="exact"/>
        <w:ind w:right="-567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Chair of Governors: </w:t>
      </w:r>
      <w:r w:rsidR="00952A24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7A3F6765" w14:textId="5FA5C2F0" w:rsidR="00387886" w:rsidRDefault="00952A24">
      <w:pPr>
        <w:spacing w:before="9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S Jukes</w:t>
      </w:r>
    </w:p>
    <w:p w14:paraId="457459DE" w14:textId="2AAD659A" w:rsidR="00387886" w:rsidRDefault="000219C0">
      <w:pPr>
        <w:spacing w:line="200" w:lineRule="exact"/>
      </w:pPr>
      <w:r>
        <w:br w:type="column"/>
      </w:r>
    </w:p>
    <w:p w14:paraId="1BA884E0" w14:textId="77777777" w:rsidR="00387886" w:rsidRDefault="00387886">
      <w:pPr>
        <w:spacing w:line="200" w:lineRule="exact"/>
      </w:pPr>
    </w:p>
    <w:p w14:paraId="756D79A6" w14:textId="77777777" w:rsidR="00387886" w:rsidRDefault="00387886">
      <w:pPr>
        <w:spacing w:line="200" w:lineRule="exact"/>
      </w:pPr>
    </w:p>
    <w:p w14:paraId="03E0D416" w14:textId="0CF36767" w:rsidR="00387886" w:rsidRDefault="000219C0">
      <w:pPr>
        <w:spacing w:before="9" w:line="280" w:lineRule="exact"/>
        <w:ind w:right="-567"/>
      </w:pPr>
      <w:r>
        <w:rPr>
          <w:rFonts w:ascii="Cambria" w:eastAsia="Cambria" w:hAnsi="Cambria" w:cs="Cambria"/>
          <w:color w:val="000000"/>
          <w:sz w:val="28"/>
          <w:szCs w:val="28"/>
        </w:rPr>
        <w:t>Date: </w:t>
      </w:r>
      <w:r w:rsidR="00952A24">
        <w:rPr>
          <w:rFonts w:ascii="Cambria" w:eastAsia="Cambria" w:hAnsi="Cambria" w:cs="Cambria"/>
          <w:color w:val="000000"/>
          <w:sz w:val="28"/>
          <w:szCs w:val="28"/>
        </w:rPr>
        <w:t>October 2025</w:t>
      </w:r>
      <w:r>
        <w:rPr>
          <w:rFonts w:ascii="Cambria" w:eastAsia="Cambria" w:hAnsi="Cambria" w:cs="Cambria"/>
          <w:color w:val="000000"/>
          <w:sz w:val="28"/>
          <w:szCs w:val="28"/>
        </w:rPr>
        <w:t> </w:t>
      </w:r>
    </w:p>
    <w:p w14:paraId="6335105B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0" w:bottom="0" w:left="1371" w:header="720" w:footer="720" w:gutter="0"/>
          <w:cols w:num="2" w:space="720" w:equalWidth="0">
            <w:col w:w="2395" w:space="3842"/>
            <w:col w:w="2383"/>
          </w:cols>
        </w:sectPr>
      </w:pPr>
    </w:p>
    <w:p w14:paraId="05C14E07" w14:textId="77777777" w:rsidR="00387886" w:rsidRDefault="00387886">
      <w:pPr>
        <w:spacing w:line="200" w:lineRule="exact"/>
      </w:pPr>
    </w:p>
    <w:p w14:paraId="63DB0349" w14:textId="77777777" w:rsidR="00387886" w:rsidRDefault="00387886">
      <w:pPr>
        <w:spacing w:line="200" w:lineRule="exact"/>
      </w:pPr>
    </w:p>
    <w:p w14:paraId="6419EFD1" w14:textId="77777777" w:rsidR="00387886" w:rsidRDefault="00387886">
      <w:pPr>
        <w:spacing w:line="200" w:lineRule="exact"/>
      </w:pPr>
    </w:p>
    <w:p w14:paraId="52121F22" w14:textId="0691ED15" w:rsidR="00387886" w:rsidRDefault="000219C0">
      <w:pPr>
        <w:spacing w:before="106" w:line="280" w:lineRule="exact"/>
        <w:ind w:right="-567"/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Next Review Date: </w:t>
      </w:r>
      <w:r w:rsidR="00952A24">
        <w:rPr>
          <w:rFonts w:ascii="Cambria" w:eastAsia="Cambria" w:hAnsi="Cambria" w:cs="Cambria"/>
          <w:color w:val="000000"/>
          <w:sz w:val="28"/>
          <w:szCs w:val="28"/>
        </w:rPr>
        <w:t>October 2026</w:t>
      </w:r>
    </w:p>
    <w:p w14:paraId="1C413F02" w14:textId="77777777" w:rsidR="00387886" w:rsidRDefault="00387886">
      <w:pPr>
        <w:spacing w:line="20" w:lineRule="exact"/>
        <w:sectPr w:rsidR="00387886">
          <w:type w:val="continuous"/>
          <w:pgSz w:w="12240" w:h="15840"/>
          <w:pgMar w:top="1440" w:right="6779" w:bottom="0" w:left="1371" w:header="720" w:footer="720" w:gutter="0"/>
          <w:cols w:space="720"/>
        </w:sectPr>
      </w:pPr>
    </w:p>
    <w:p w14:paraId="0E1AF989" w14:textId="77777777" w:rsidR="00387886" w:rsidRDefault="00387886">
      <w:pPr>
        <w:spacing w:line="200" w:lineRule="exact"/>
      </w:pPr>
    </w:p>
    <w:p w14:paraId="3BE3AD06" w14:textId="77777777" w:rsidR="00387886" w:rsidRDefault="00387886">
      <w:pPr>
        <w:spacing w:line="200" w:lineRule="exact"/>
      </w:pPr>
    </w:p>
    <w:p w14:paraId="2871981F" w14:textId="77777777" w:rsidR="00387886" w:rsidRDefault="00387886">
      <w:pPr>
        <w:spacing w:line="200" w:lineRule="exact"/>
      </w:pPr>
    </w:p>
    <w:p w14:paraId="28E5A80B" w14:textId="77777777" w:rsidR="00387886" w:rsidRDefault="00387886">
      <w:pPr>
        <w:spacing w:line="200" w:lineRule="exact"/>
      </w:pPr>
    </w:p>
    <w:p w14:paraId="0D6C6C1D" w14:textId="77777777" w:rsidR="00387886" w:rsidRDefault="00387886">
      <w:pPr>
        <w:spacing w:line="200" w:lineRule="exact"/>
      </w:pPr>
    </w:p>
    <w:p w14:paraId="137C5E45" w14:textId="77777777" w:rsidR="00387886" w:rsidRDefault="00387886">
      <w:pPr>
        <w:spacing w:line="200" w:lineRule="exact"/>
      </w:pPr>
    </w:p>
    <w:p w14:paraId="2539265B" w14:textId="77777777" w:rsidR="00387886" w:rsidRDefault="00387886">
      <w:pPr>
        <w:spacing w:line="200" w:lineRule="exact"/>
      </w:pPr>
    </w:p>
    <w:p w14:paraId="1C8127C2" w14:textId="77777777" w:rsidR="00387886" w:rsidRDefault="00387886">
      <w:pPr>
        <w:spacing w:line="200" w:lineRule="exact"/>
      </w:pPr>
    </w:p>
    <w:p w14:paraId="21DF07E2" w14:textId="77777777" w:rsidR="00387886" w:rsidRDefault="00387886">
      <w:pPr>
        <w:spacing w:line="200" w:lineRule="exact"/>
      </w:pPr>
    </w:p>
    <w:p w14:paraId="043E2ABE" w14:textId="77777777" w:rsidR="00387886" w:rsidRDefault="00387886">
      <w:pPr>
        <w:spacing w:line="200" w:lineRule="exact"/>
      </w:pPr>
    </w:p>
    <w:p w14:paraId="5FFA72FE" w14:textId="77777777" w:rsidR="00387886" w:rsidRDefault="00387886">
      <w:pPr>
        <w:spacing w:line="200" w:lineRule="exact"/>
      </w:pPr>
    </w:p>
    <w:p w14:paraId="261A6E6A" w14:textId="77777777" w:rsidR="00387886" w:rsidRDefault="00387886">
      <w:pPr>
        <w:spacing w:line="200" w:lineRule="exact"/>
      </w:pPr>
    </w:p>
    <w:p w14:paraId="5F0AA0D0" w14:textId="77777777" w:rsidR="00387886" w:rsidRDefault="00387886">
      <w:pPr>
        <w:spacing w:line="200" w:lineRule="exact"/>
      </w:pPr>
    </w:p>
    <w:p w14:paraId="35C83044" w14:textId="77777777" w:rsidR="00387886" w:rsidRDefault="00387886">
      <w:pPr>
        <w:spacing w:line="200" w:lineRule="exact"/>
      </w:pPr>
    </w:p>
    <w:p w14:paraId="5BF07F56" w14:textId="77777777" w:rsidR="00387886" w:rsidRDefault="00387886">
      <w:pPr>
        <w:spacing w:line="200" w:lineRule="exact"/>
      </w:pPr>
    </w:p>
    <w:p w14:paraId="3451EFE4" w14:textId="77777777" w:rsidR="00387886" w:rsidRDefault="00387886">
      <w:pPr>
        <w:spacing w:line="200" w:lineRule="exact"/>
      </w:pPr>
    </w:p>
    <w:p w14:paraId="466CDC03" w14:textId="77777777" w:rsidR="00387886" w:rsidRDefault="00387886">
      <w:pPr>
        <w:spacing w:line="200" w:lineRule="exact"/>
      </w:pPr>
    </w:p>
    <w:p w14:paraId="5941454A" w14:textId="77777777" w:rsidR="00387886" w:rsidRDefault="00387886">
      <w:pPr>
        <w:spacing w:line="200" w:lineRule="exact"/>
      </w:pPr>
    </w:p>
    <w:p w14:paraId="380C1ECB" w14:textId="77777777" w:rsidR="00387886" w:rsidRDefault="00387886">
      <w:pPr>
        <w:spacing w:line="200" w:lineRule="exact"/>
      </w:pPr>
    </w:p>
    <w:p w14:paraId="440635B3" w14:textId="77777777" w:rsidR="00387886" w:rsidRDefault="00387886">
      <w:pPr>
        <w:spacing w:line="200" w:lineRule="exact"/>
      </w:pPr>
    </w:p>
    <w:p w14:paraId="3D46F9B5" w14:textId="77777777" w:rsidR="00387886" w:rsidRDefault="00387886">
      <w:pPr>
        <w:spacing w:line="200" w:lineRule="exact"/>
      </w:pPr>
    </w:p>
    <w:p w14:paraId="66E65AE2" w14:textId="77777777" w:rsidR="00387886" w:rsidRDefault="00387886">
      <w:pPr>
        <w:spacing w:line="200" w:lineRule="exact"/>
      </w:pPr>
    </w:p>
    <w:p w14:paraId="2E3990E8" w14:textId="77777777" w:rsidR="00387886" w:rsidRDefault="00387886">
      <w:pPr>
        <w:spacing w:line="200" w:lineRule="exact"/>
      </w:pPr>
    </w:p>
    <w:p w14:paraId="7178D0F8" w14:textId="77777777" w:rsidR="00387886" w:rsidRDefault="00387886">
      <w:pPr>
        <w:spacing w:line="200" w:lineRule="exact"/>
      </w:pPr>
    </w:p>
    <w:p w14:paraId="42F5BF3E" w14:textId="77777777" w:rsidR="00387886" w:rsidRDefault="00387886">
      <w:pPr>
        <w:spacing w:line="200" w:lineRule="exact"/>
      </w:pPr>
    </w:p>
    <w:p w14:paraId="68B67ED2" w14:textId="77777777" w:rsidR="00387886" w:rsidRDefault="00387886">
      <w:pPr>
        <w:spacing w:line="200" w:lineRule="exact"/>
      </w:pPr>
    </w:p>
    <w:p w14:paraId="3C2C1B33" w14:textId="77777777" w:rsidR="00387886" w:rsidRDefault="00387886">
      <w:pPr>
        <w:spacing w:line="200" w:lineRule="exact"/>
      </w:pPr>
    </w:p>
    <w:p w14:paraId="031C565D" w14:textId="77777777" w:rsidR="00387886" w:rsidRDefault="00387886">
      <w:pPr>
        <w:spacing w:line="200" w:lineRule="exact"/>
      </w:pPr>
    </w:p>
    <w:p w14:paraId="7129D14C" w14:textId="77777777" w:rsidR="00387886" w:rsidRDefault="00387886">
      <w:pPr>
        <w:spacing w:line="200" w:lineRule="exact"/>
      </w:pPr>
    </w:p>
    <w:p w14:paraId="6C4F548F" w14:textId="77777777" w:rsidR="00387886" w:rsidRDefault="00387886">
      <w:pPr>
        <w:spacing w:line="200" w:lineRule="exact"/>
      </w:pPr>
    </w:p>
    <w:p w14:paraId="3A6BDDC6" w14:textId="77777777" w:rsidR="00387886" w:rsidRDefault="00387886">
      <w:pPr>
        <w:spacing w:line="200" w:lineRule="exact"/>
      </w:pPr>
    </w:p>
    <w:p w14:paraId="5727B717" w14:textId="77777777" w:rsidR="00387886" w:rsidRDefault="00387886">
      <w:pPr>
        <w:spacing w:line="200" w:lineRule="exact"/>
      </w:pPr>
    </w:p>
    <w:p w14:paraId="29A7D61B" w14:textId="77777777" w:rsidR="00387886" w:rsidRDefault="00387886">
      <w:pPr>
        <w:spacing w:line="200" w:lineRule="exact"/>
      </w:pPr>
    </w:p>
    <w:p w14:paraId="26CDA11A" w14:textId="77777777" w:rsidR="00387886" w:rsidRDefault="00387886">
      <w:pPr>
        <w:spacing w:line="200" w:lineRule="exact"/>
      </w:pPr>
    </w:p>
    <w:p w14:paraId="39AA2D60" w14:textId="77777777" w:rsidR="00387886" w:rsidRDefault="00387886">
      <w:pPr>
        <w:spacing w:line="200" w:lineRule="exact"/>
      </w:pPr>
    </w:p>
    <w:p w14:paraId="509B87ED" w14:textId="77777777" w:rsidR="00387886" w:rsidRDefault="00387886">
      <w:pPr>
        <w:spacing w:line="200" w:lineRule="exact"/>
      </w:pPr>
    </w:p>
    <w:p w14:paraId="79BA76F2" w14:textId="77777777" w:rsidR="00387886" w:rsidRDefault="00387886">
      <w:pPr>
        <w:spacing w:line="200" w:lineRule="exact"/>
      </w:pPr>
    </w:p>
    <w:p w14:paraId="017218AE" w14:textId="77777777" w:rsidR="00387886" w:rsidRDefault="00387886">
      <w:pPr>
        <w:spacing w:line="200" w:lineRule="exact"/>
      </w:pPr>
    </w:p>
    <w:p w14:paraId="11297AF2" w14:textId="77777777" w:rsidR="00387886" w:rsidRDefault="00387886">
      <w:pPr>
        <w:spacing w:line="200" w:lineRule="exact"/>
      </w:pPr>
    </w:p>
    <w:p w14:paraId="7F5E3E13" w14:textId="77777777" w:rsidR="00387886" w:rsidRDefault="00387886">
      <w:pPr>
        <w:spacing w:line="200" w:lineRule="exact"/>
      </w:pPr>
    </w:p>
    <w:p w14:paraId="5D805207" w14:textId="77777777" w:rsidR="00387886" w:rsidRDefault="00387886">
      <w:pPr>
        <w:spacing w:line="200" w:lineRule="exact"/>
      </w:pPr>
    </w:p>
    <w:p w14:paraId="1ED7C72A" w14:textId="77777777" w:rsidR="00387886" w:rsidRDefault="00387886">
      <w:pPr>
        <w:spacing w:line="200" w:lineRule="exact"/>
      </w:pPr>
    </w:p>
    <w:p w14:paraId="570049F5" w14:textId="77777777" w:rsidR="00387886" w:rsidRDefault="00387886">
      <w:pPr>
        <w:spacing w:line="200" w:lineRule="exact"/>
      </w:pPr>
    </w:p>
    <w:p w14:paraId="41222295" w14:textId="77777777" w:rsidR="00387886" w:rsidRDefault="000219C0">
      <w:pPr>
        <w:spacing w:before="72" w:line="199" w:lineRule="exact"/>
        <w:ind w:right="-567"/>
      </w:pPr>
      <w:r>
        <w:rPr>
          <w:rFonts w:ascii="Cambria" w:eastAsia="Cambria" w:hAnsi="Cambria" w:cs="Cambria"/>
          <w:color w:val="000000"/>
          <w:sz w:val="19"/>
          <w:szCs w:val="19"/>
        </w:rPr>
        <w:t>Acorns Primary School Preston </w:t>
      </w:r>
    </w:p>
    <w:sectPr w:rsidR="00387886">
      <w:type w:val="continuous"/>
      <w:pgSz w:w="12240" w:h="15840"/>
      <w:pgMar w:top="1440" w:right="7735" w:bottom="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F65D6" w14:textId="77777777" w:rsidR="000219C0" w:rsidRDefault="000219C0" w:rsidP="000219C0">
      <w:r>
        <w:separator/>
      </w:r>
    </w:p>
  </w:endnote>
  <w:endnote w:type="continuationSeparator" w:id="0">
    <w:p w14:paraId="4E19B14C" w14:textId="77777777" w:rsidR="000219C0" w:rsidRDefault="000219C0" w:rsidP="0002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4279" w14:textId="77777777" w:rsidR="000219C0" w:rsidRDefault="000219C0" w:rsidP="000219C0">
      <w:r>
        <w:separator/>
      </w:r>
    </w:p>
  </w:footnote>
  <w:footnote w:type="continuationSeparator" w:id="0">
    <w:p w14:paraId="7101A53F" w14:textId="77777777" w:rsidR="000219C0" w:rsidRDefault="000219C0" w:rsidP="0002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86"/>
    <w:rsid w:val="000219C0"/>
    <w:rsid w:val="00387886"/>
    <w:rsid w:val="00952A24"/>
    <w:rsid w:val="00A43DFF"/>
    <w:rsid w:val="00C97DAD"/>
    <w:rsid w:val="00D8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D80F"/>
  <w15:docId w15:val="{BAAF3C8B-D1B1-4018-A9C3-621A457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9C0"/>
  </w:style>
  <w:style w:type="paragraph" w:styleId="Footer">
    <w:name w:val="footer"/>
    <w:basedOn w:val="Normal"/>
    <w:link w:val="FooterChar"/>
    <w:uiPriority w:val="99"/>
    <w:unhideWhenUsed/>
    <w:rsid w:val="00021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1411</Words>
  <Characters>8005</Characters>
  <Application>Microsoft Office Word</Application>
  <DocSecurity>0</DocSecurity>
  <Lines>889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Ryan</dc:creator>
  <cp:keywords/>
  <dc:description/>
  <cp:lastModifiedBy>Jessica Forder</cp:lastModifiedBy>
  <cp:revision>3</cp:revision>
  <dcterms:created xsi:type="dcterms:W3CDTF">2025-09-30T09:16:00Z</dcterms:created>
  <dcterms:modified xsi:type="dcterms:W3CDTF">2026-02-05T13:14:00Z</dcterms:modified>
</cp:coreProperties>
</file>