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E6A8" w14:textId="77777777" w:rsidR="00FA2600" w:rsidRDefault="00E929F0">
      <w:pPr>
        <w:ind w:right="2369"/>
      </w:pPr>
      <w:r>
        <w:t>St Michael &amp; All Angels CE (VA) Primary School</w:t>
      </w:r>
      <w:r>
        <w:rPr>
          <w:u w:val="none"/>
        </w:rPr>
        <w:t xml:space="preserve"> </w:t>
      </w:r>
    </w:p>
    <w:p w14:paraId="68B48CB3" w14:textId="58D2A419" w:rsidR="00FA2600" w:rsidRDefault="00E929F0">
      <w:pPr>
        <w:ind w:right="2627"/>
      </w:pPr>
      <w:r>
        <w:t>Governor Declaration of Interest 202</w:t>
      </w:r>
      <w:r w:rsidR="00837E8D">
        <w:t>5-2026</w:t>
      </w:r>
    </w:p>
    <w:p w14:paraId="7186AEC7" w14:textId="77777777" w:rsidR="00FA2600" w:rsidRDefault="00E929F0">
      <w:pPr>
        <w:spacing w:after="0"/>
        <w:ind w:left="50" w:right="0" w:firstLine="0"/>
        <w:jc w:val="center"/>
      </w:pPr>
      <w:r>
        <w:rPr>
          <w:u w:val="none"/>
        </w:rPr>
        <w:t xml:space="preserve"> </w:t>
      </w:r>
    </w:p>
    <w:tbl>
      <w:tblPr>
        <w:tblStyle w:val="TableGrid"/>
        <w:tblW w:w="9204" w:type="dxa"/>
        <w:tblInd w:w="5" w:type="dxa"/>
        <w:tblCellMar>
          <w:top w:w="40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1253"/>
        <w:gridCol w:w="1366"/>
        <w:gridCol w:w="1277"/>
        <w:gridCol w:w="1112"/>
        <w:gridCol w:w="1358"/>
        <w:gridCol w:w="1438"/>
        <w:gridCol w:w="1400"/>
      </w:tblGrid>
      <w:tr w:rsidR="00FA2600" w14:paraId="120A1501" w14:textId="77777777" w:rsidTr="00AA34C7">
        <w:trPr>
          <w:trHeight w:val="108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FCE1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u w:val="none"/>
              </w:rPr>
              <w:t xml:space="preserve">Governor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35DB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u w:val="none"/>
              </w:rPr>
              <w:t xml:space="preserve">Appointed by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DE89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u w:val="none"/>
              </w:rPr>
              <w:t xml:space="preserve">Declaration of Interest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0EA6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u w:val="none"/>
              </w:rPr>
              <w:t xml:space="preserve">Governor </w:t>
            </w:r>
          </w:p>
          <w:p w14:paraId="426FF130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u w:val="none"/>
              </w:rPr>
              <w:t xml:space="preserve">of another school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9414" w14:textId="77777777" w:rsidR="00FA2600" w:rsidRDefault="00E929F0">
            <w:pPr>
              <w:spacing w:after="0" w:line="239" w:lineRule="auto"/>
              <w:ind w:left="2" w:right="0" w:firstLine="0"/>
              <w:jc w:val="left"/>
            </w:pPr>
            <w:r>
              <w:rPr>
                <w:u w:val="none"/>
              </w:rPr>
              <w:t xml:space="preserve">Relationship with members of </w:t>
            </w:r>
          </w:p>
          <w:p w14:paraId="0831B4B6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u w:val="none"/>
              </w:rPr>
              <w:t xml:space="preserve">staff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5DBD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u w:val="none"/>
              </w:rPr>
              <w:t xml:space="preserve">Appointment date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21A2" w14:textId="77777777" w:rsidR="00FA2600" w:rsidRDefault="00E929F0">
            <w:pPr>
              <w:spacing w:after="0"/>
              <w:ind w:left="0" w:right="0" w:firstLine="0"/>
              <w:jc w:val="left"/>
            </w:pPr>
            <w:r>
              <w:rPr>
                <w:u w:val="none"/>
              </w:rPr>
              <w:t xml:space="preserve">End date </w:t>
            </w:r>
          </w:p>
        </w:tc>
      </w:tr>
      <w:tr w:rsidR="00FA2600" w14:paraId="389FCA6C" w14:textId="77777777" w:rsidTr="00AA34C7">
        <w:trPr>
          <w:trHeight w:val="81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6FFA" w14:textId="4B798BCB" w:rsidR="00FA2600" w:rsidRPr="00AC41AD" w:rsidRDefault="00AC41AD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AC41AD">
              <w:rPr>
                <w:b w:val="0"/>
                <w:bCs/>
                <w:u w:val="none"/>
              </w:rPr>
              <w:t>Mr Geoffrey Cole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8E88" w14:textId="5C6BAC5D" w:rsidR="00FA2600" w:rsidRPr="00D6362C" w:rsidRDefault="00D6362C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D6362C">
              <w:rPr>
                <w:b w:val="0"/>
                <w:bCs/>
                <w:u w:val="none"/>
              </w:rPr>
              <w:t>Foundation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C089" w14:textId="539A3600" w:rsidR="00FA2600" w:rsidRPr="00D6362C" w:rsidRDefault="00D6362C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D6362C">
              <w:rPr>
                <w:b w:val="0"/>
                <w:bCs/>
                <w:u w:val="none"/>
              </w:rPr>
              <w:t>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2C67" w14:textId="1DA1948F" w:rsidR="00FA2600" w:rsidRPr="00D6362C" w:rsidRDefault="00D6362C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D6362C">
              <w:rPr>
                <w:b w:val="0"/>
                <w:bCs/>
                <w:u w:val="none"/>
              </w:rPr>
              <w:t>No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1CB8" w14:textId="02145211" w:rsidR="00FA2600" w:rsidRPr="00D6362C" w:rsidRDefault="00D6362C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D6362C">
              <w:rPr>
                <w:b w:val="0"/>
                <w:bCs/>
                <w:u w:val="none"/>
              </w:rPr>
              <w:t>No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A832" w14:textId="4937163C" w:rsidR="00A77C78" w:rsidRPr="00E1011A" w:rsidRDefault="008E32E3" w:rsidP="00A77C78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E1011A">
              <w:rPr>
                <w:b w:val="0"/>
                <w:bCs/>
                <w:u w:val="none"/>
              </w:rPr>
              <w:t>03.12.20</w:t>
            </w:r>
            <w:r w:rsidR="00E1011A" w:rsidRPr="00E1011A">
              <w:rPr>
                <w:b w:val="0"/>
                <w:bCs/>
                <w:u w:val="none"/>
              </w:rPr>
              <w:t>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821" w14:textId="6E589AB5" w:rsidR="00A77C78" w:rsidRPr="00E1011A" w:rsidRDefault="00E1011A" w:rsidP="00A77C78">
            <w:pPr>
              <w:spacing w:after="0"/>
              <w:ind w:left="0" w:right="0" w:firstLine="0"/>
              <w:jc w:val="left"/>
              <w:rPr>
                <w:b w:val="0"/>
                <w:bCs/>
                <w:u w:val="none"/>
              </w:rPr>
            </w:pPr>
            <w:r w:rsidRPr="00E1011A">
              <w:rPr>
                <w:b w:val="0"/>
                <w:bCs/>
                <w:u w:val="none"/>
              </w:rPr>
              <w:t>02.12.2028</w:t>
            </w:r>
          </w:p>
        </w:tc>
      </w:tr>
      <w:tr w:rsidR="00FA2600" w14:paraId="274A922F" w14:textId="77777777" w:rsidTr="00AA34C7">
        <w:trPr>
          <w:trHeight w:val="814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624E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Mrs </w:t>
            </w:r>
          </w:p>
          <w:p w14:paraId="663938B4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Deborah </w:t>
            </w:r>
          </w:p>
          <w:p w14:paraId="3C414096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Moses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8340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Foundation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F009" w14:textId="6235897B" w:rsidR="00FA2600" w:rsidRPr="00EF0AAD" w:rsidRDefault="001710B2">
            <w:pPr>
              <w:spacing w:after="0"/>
              <w:ind w:left="2" w:right="0" w:firstLine="0"/>
              <w:jc w:val="left"/>
              <w:rPr>
                <w:b w:val="0"/>
                <w:bCs/>
              </w:rPr>
            </w:pPr>
            <w:r>
              <w:rPr>
                <w:b w:val="0"/>
                <w:bCs/>
              </w:rPr>
              <w:t>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758A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1B1A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Mother of </w:t>
            </w:r>
          </w:p>
          <w:p w14:paraId="7865AAE7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Rachel </w:t>
            </w:r>
          </w:p>
          <w:p w14:paraId="6F5A66DC" w14:textId="77777777" w:rsidR="00FA2600" w:rsidRDefault="00E5067D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>Houldsworth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0252" w14:textId="6A8DAE4D" w:rsidR="00FA2600" w:rsidRDefault="00D67F5B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>12.08.2025</w:t>
            </w:r>
            <w:r w:rsidR="00E929F0">
              <w:rPr>
                <w:b w:val="0"/>
                <w:u w:val="none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D04A" w14:textId="36DDBD20" w:rsidR="00FA2600" w:rsidRPr="00024010" w:rsidRDefault="00D67F5B">
            <w:pPr>
              <w:spacing w:after="0"/>
              <w:ind w:left="0" w:right="0" w:firstLine="0"/>
              <w:jc w:val="left"/>
              <w:rPr>
                <w:b w:val="0"/>
                <w:bCs/>
                <w:u w:val="none"/>
              </w:rPr>
            </w:pPr>
            <w:r w:rsidRPr="00024010">
              <w:rPr>
                <w:b w:val="0"/>
                <w:bCs/>
                <w:u w:val="none"/>
              </w:rPr>
              <w:t>11</w:t>
            </w:r>
            <w:r w:rsidR="00024010" w:rsidRPr="00024010">
              <w:rPr>
                <w:b w:val="0"/>
                <w:bCs/>
                <w:u w:val="none"/>
              </w:rPr>
              <w:t>.08.2029</w:t>
            </w:r>
          </w:p>
        </w:tc>
      </w:tr>
      <w:tr w:rsidR="00FA2600" w14:paraId="179C1C1E" w14:textId="77777777" w:rsidTr="00AA34C7">
        <w:trPr>
          <w:trHeight w:val="5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CCBE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Mr John Ashton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93A7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Foundation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469C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9974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B542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FC67" w14:textId="5E10DB5F" w:rsidR="00FA2600" w:rsidRDefault="00DC15E6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>11.06.2020</w:t>
            </w:r>
            <w:r w:rsidR="00E929F0">
              <w:rPr>
                <w:b w:val="0"/>
                <w:u w:val="none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9E99" w14:textId="114B5011" w:rsidR="00FA2600" w:rsidRDefault="00D67F5B">
            <w:pPr>
              <w:spacing w:after="0"/>
              <w:ind w:left="0" w:right="0" w:firstLine="0"/>
              <w:jc w:val="left"/>
            </w:pPr>
            <w:r>
              <w:rPr>
                <w:b w:val="0"/>
                <w:u w:val="none"/>
              </w:rPr>
              <w:t>14.07.2028</w:t>
            </w:r>
            <w:r w:rsidR="00E929F0">
              <w:rPr>
                <w:b w:val="0"/>
                <w:u w:val="none"/>
              </w:rPr>
              <w:t xml:space="preserve"> </w:t>
            </w:r>
          </w:p>
        </w:tc>
      </w:tr>
      <w:tr w:rsidR="00FA2600" w14:paraId="05E0899C" w14:textId="77777777" w:rsidTr="00AA34C7">
        <w:trPr>
          <w:trHeight w:val="54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57C7" w14:textId="35612DBD" w:rsidR="00FA2600" w:rsidRPr="00620AE3" w:rsidRDefault="00620AE3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620AE3">
              <w:rPr>
                <w:b w:val="0"/>
                <w:bCs/>
                <w:u w:val="none"/>
              </w:rPr>
              <w:t>Mr Kevin Salter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5EE" w14:textId="0946178D" w:rsidR="00FA2600" w:rsidRPr="009D6F23" w:rsidRDefault="00620AE3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9D6F23">
              <w:rPr>
                <w:b w:val="0"/>
                <w:bCs/>
                <w:u w:val="none"/>
              </w:rPr>
              <w:t>LCC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1FDF" w14:textId="2900C924" w:rsidR="00FA2600" w:rsidRPr="001710B2" w:rsidRDefault="001710B2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proofErr w:type="spellStart"/>
            <w:r w:rsidRPr="001710B2">
              <w:rPr>
                <w:b w:val="0"/>
                <w:bCs/>
                <w:u w:val="none"/>
              </w:rPr>
              <w:t>Noyna</w:t>
            </w:r>
            <w:proofErr w:type="spellEnd"/>
            <w:r w:rsidRPr="001710B2">
              <w:rPr>
                <w:b w:val="0"/>
                <w:bCs/>
                <w:u w:val="none"/>
              </w:rPr>
              <w:t xml:space="preserve"> Meadow Ltd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81A2" w14:textId="74F7F788" w:rsidR="00FA2600" w:rsidRPr="009D6F23" w:rsidRDefault="00620AE3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9D6F23">
              <w:rPr>
                <w:b w:val="0"/>
                <w:bCs/>
                <w:u w:val="none"/>
              </w:rPr>
              <w:t>No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F299" w14:textId="19BF54FA" w:rsidR="00FA2600" w:rsidRPr="009D6F23" w:rsidRDefault="00620AE3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9D6F23">
              <w:rPr>
                <w:b w:val="0"/>
                <w:bCs/>
                <w:u w:val="none"/>
              </w:rPr>
              <w:t>No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207" w14:textId="7B3B6F07" w:rsidR="00FA2600" w:rsidRPr="009D6F23" w:rsidRDefault="00DB5FFE">
            <w:pPr>
              <w:spacing w:after="0"/>
              <w:ind w:left="2" w:right="0" w:firstLine="0"/>
              <w:jc w:val="left"/>
              <w:rPr>
                <w:b w:val="0"/>
                <w:bCs/>
                <w:u w:val="none"/>
              </w:rPr>
            </w:pPr>
            <w:r w:rsidRPr="009D6F23">
              <w:rPr>
                <w:b w:val="0"/>
                <w:bCs/>
                <w:u w:val="none"/>
              </w:rPr>
              <w:t>27.11.2024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0077" w14:textId="7F2227A3" w:rsidR="00FA2600" w:rsidRPr="009D6F23" w:rsidRDefault="00715F37">
            <w:pPr>
              <w:spacing w:after="0"/>
              <w:ind w:left="0" w:right="0" w:firstLine="0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26.11.2027</w:t>
            </w:r>
          </w:p>
        </w:tc>
      </w:tr>
      <w:tr w:rsidR="00FA2600" w14:paraId="5CF316D4" w14:textId="77777777" w:rsidTr="00AA34C7">
        <w:trPr>
          <w:trHeight w:val="81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D7E1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Ms Sara </w:t>
            </w:r>
          </w:p>
          <w:p w14:paraId="6B657AAC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Richardson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1192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Headteacher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D5E4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9372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73ED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EF7C" w14:textId="0264AA04" w:rsidR="00FA2600" w:rsidRDefault="00DC15E6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>01.09.2019</w:t>
            </w:r>
            <w:r w:rsidR="00E929F0">
              <w:rPr>
                <w:b w:val="0"/>
                <w:u w:val="none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2D35" w14:textId="77777777" w:rsidR="00FA2600" w:rsidRDefault="00E929F0">
            <w:pPr>
              <w:spacing w:after="0"/>
              <w:ind w:left="0" w:right="0" w:firstLine="0"/>
              <w:jc w:val="left"/>
            </w:pPr>
            <w:r>
              <w:rPr>
                <w:b w:val="0"/>
                <w:u w:val="none"/>
              </w:rPr>
              <w:t xml:space="preserve"> </w:t>
            </w:r>
          </w:p>
        </w:tc>
      </w:tr>
      <w:tr w:rsidR="00721018" w14:paraId="2C26ACAD" w14:textId="77777777" w:rsidTr="00AA34C7">
        <w:trPr>
          <w:trHeight w:val="816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B547" w14:textId="2F0C5DED" w:rsidR="00721018" w:rsidRDefault="00BF33B3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Mrs Holly Noonan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6511" w14:textId="76962419" w:rsidR="00721018" w:rsidRDefault="008A6E0D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Foundation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3C2E" w14:textId="3A2BE9A7" w:rsidR="00721018" w:rsidRDefault="008A6E0D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860F" w14:textId="055CA102" w:rsidR="00721018" w:rsidRDefault="008A6E0D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9CA8" w14:textId="11E6E247" w:rsidR="00721018" w:rsidRDefault="008A6E0D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9D25" w14:textId="51C3E35E" w:rsidR="00721018" w:rsidRDefault="008A6E0D">
            <w:pPr>
              <w:spacing w:after="43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29.03.</w:t>
            </w:r>
            <w:r w:rsidR="00313BA4">
              <w:rPr>
                <w:b w:val="0"/>
                <w:u w:val="none"/>
              </w:rPr>
              <w:t>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4C31" w14:textId="7880CA01" w:rsidR="00721018" w:rsidRDefault="00313BA4">
            <w:pPr>
              <w:spacing w:after="0"/>
              <w:ind w:left="0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28.03.2027</w:t>
            </w:r>
          </w:p>
        </w:tc>
      </w:tr>
      <w:tr w:rsidR="00FA2600" w14:paraId="684DA4C5" w14:textId="77777777" w:rsidTr="00AA34C7">
        <w:trPr>
          <w:trHeight w:val="81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2E25" w14:textId="77777777" w:rsidR="00FA2600" w:rsidRDefault="000E74B8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>Mrs M Coffey</w:t>
            </w:r>
            <w:r w:rsidR="00E929F0">
              <w:rPr>
                <w:b w:val="0"/>
                <w:u w:val="none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3312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Staff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11CE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E49F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B154" w14:textId="77777777" w:rsidR="00FA2600" w:rsidRDefault="00E929F0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 xml:space="preserve">No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D03D" w14:textId="11B8D235" w:rsidR="00FA2600" w:rsidRDefault="008242F4">
            <w:pPr>
              <w:spacing w:after="0"/>
              <w:ind w:left="2" w:right="0" w:firstLine="0"/>
              <w:jc w:val="left"/>
            </w:pPr>
            <w:r>
              <w:rPr>
                <w:b w:val="0"/>
                <w:u w:val="none"/>
              </w:rPr>
              <w:t>14.03.2022</w:t>
            </w:r>
            <w:r w:rsidR="00E929F0">
              <w:rPr>
                <w:b w:val="0"/>
                <w:u w:val="none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7D23" w14:textId="38CD0113" w:rsidR="00FA2600" w:rsidRDefault="008242F4" w:rsidP="00AA34C7">
            <w:pPr>
              <w:spacing w:after="0"/>
              <w:ind w:left="0" w:right="0" w:firstLine="0"/>
              <w:jc w:val="left"/>
            </w:pPr>
            <w:r>
              <w:rPr>
                <w:b w:val="0"/>
                <w:u w:val="none"/>
              </w:rPr>
              <w:t>13.03.2026</w:t>
            </w:r>
          </w:p>
        </w:tc>
      </w:tr>
      <w:tr w:rsidR="00EC217C" w14:paraId="1C5B0A86" w14:textId="77777777" w:rsidTr="00AA34C7">
        <w:trPr>
          <w:trHeight w:val="81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F98E" w14:textId="43838DE8" w:rsidR="00EC217C" w:rsidRDefault="00D77FA8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Mr Jason Rothwell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63D9" w14:textId="3FFD2C6E" w:rsidR="00EC217C" w:rsidRDefault="00715F37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Parents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35C90" w14:textId="78C37616" w:rsidR="00EC217C" w:rsidRDefault="002371FF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Info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ED41" w14:textId="7718701E" w:rsidR="00EC217C" w:rsidRDefault="002371FF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To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DADC" w14:textId="646CCEB8" w:rsidR="00EC217C" w:rsidRDefault="002371FF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Follow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1AB1" w14:textId="1C7AB9AF" w:rsidR="00EC217C" w:rsidRDefault="004E24F2">
            <w:pPr>
              <w:spacing w:after="9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11.07.2025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B9F1" w14:textId="1D019E03" w:rsidR="00EC217C" w:rsidRDefault="004E24F2">
            <w:pPr>
              <w:spacing w:after="47"/>
              <w:ind w:left="0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10.07.2029</w:t>
            </w:r>
          </w:p>
        </w:tc>
      </w:tr>
      <w:tr w:rsidR="008E6757" w14:paraId="7FFA95AD" w14:textId="77777777" w:rsidTr="00AA34C7">
        <w:trPr>
          <w:trHeight w:val="81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F8474" w14:textId="5E8707CF" w:rsidR="008E6757" w:rsidRDefault="00D77FA8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Mrs Samantha Widdup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44CF" w14:textId="7A608196" w:rsidR="008E6757" w:rsidRDefault="00715F37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Parents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9DFB" w14:textId="07A16060" w:rsidR="008E6757" w:rsidRDefault="0062592E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656C" w14:textId="38234AE4" w:rsidR="008E6757" w:rsidRDefault="0062592E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C5C3" w14:textId="495E6B81" w:rsidR="008E6757" w:rsidRDefault="0062592E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865" w14:textId="050FAD9B" w:rsidR="008E6757" w:rsidRDefault="008242F4">
            <w:pPr>
              <w:spacing w:after="9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11.07.2025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33BD" w14:textId="519F10E2" w:rsidR="008E6757" w:rsidRDefault="008242F4">
            <w:pPr>
              <w:spacing w:after="47"/>
              <w:ind w:left="0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10.07.2029</w:t>
            </w:r>
          </w:p>
        </w:tc>
      </w:tr>
      <w:tr w:rsidR="00AA34C7" w14:paraId="793C6463" w14:textId="77777777" w:rsidTr="00AA34C7">
        <w:trPr>
          <w:trHeight w:val="81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FAA5" w14:textId="77777777" w:rsidR="00AA34C7" w:rsidRDefault="00AA34C7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Mrs C Tinniswood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5BE3" w14:textId="77777777" w:rsidR="00AA34C7" w:rsidRDefault="00AA34C7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Foundation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0C67" w14:textId="77777777" w:rsidR="00AA34C7" w:rsidRDefault="00AA34C7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8556" w14:textId="77777777" w:rsidR="00AA34C7" w:rsidRDefault="00AA34C7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1DBD" w14:textId="77777777" w:rsidR="00AA34C7" w:rsidRDefault="00AA34C7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D246" w14:textId="1F2B57F9" w:rsidR="00AA34C7" w:rsidRDefault="00222E6D">
            <w:pPr>
              <w:spacing w:after="9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03.02.2021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8F83" w14:textId="73029F0C" w:rsidR="00AA34C7" w:rsidRDefault="00222E6D">
            <w:pPr>
              <w:spacing w:after="47"/>
              <w:ind w:left="0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02.03.2029</w:t>
            </w:r>
          </w:p>
        </w:tc>
      </w:tr>
      <w:tr w:rsidR="00F7113C" w14:paraId="521BF751" w14:textId="77777777" w:rsidTr="00AA34C7">
        <w:trPr>
          <w:trHeight w:val="817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1716" w14:textId="777EB2B3" w:rsidR="00F7113C" w:rsidRDefault="00F7113C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Rev A Froud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AD90" w14:textId="1BBA7D30" w:rsidR="00F7113C" w:rsidRDefault="00F7113C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Foundation Ex-Officio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5DC7" w14:textId="1FC8947E" w:rsidR="00F7113C" w:rsidRDefault="00F7113C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8DDB" w14:textId="025B0D41" w:rsidR="00F7113C" w:rsidRDefault="00F7113C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Yes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006C" w14:textId="5589AE1B" w:rsidR="00F7113C" w:rsidRDefault="00F7113C">
            <w:pPr>
              <w:spacing w:after="0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No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FE70" w14:textId="7616A859" w:rsidR="00F7113C" w:rsidRDefault="00F7113C">
            <w:pPr>
              <w:spacing w:after="9"/>
              <w:ind w:left="2" w:right="0" w:firstLine="0"/>
              <w:jc w:val="left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15.0</w:t>
            </w:r>
            <w:r w:rsidR="00BF33B3">
              <w:rPr>
                <w:b w:val="0"/>
                <w:u w:val="none"/>
              </w:rPr>
              <w:t>5.2023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C1F1" w14:textId="77777777" w:rsidR="00F7113C" w:rsidRDefault="00F7113C">
            <w:pPr>
              <w:spacing w:after="47"/>
              <w:ind w:left="0" w:right="0" w:firstLine="0"/>
              <w:jc w:val="left"/>
              <w:rPr>
                <w:b w:val="0"/>
                <w:u w:val="none"/>
              </w:rPr>
            </w:pPr>
          </w:p>
        </w:tc>
      </w:tr>
    </w:tbl>
    <w:p w14:paraId="1CE414F7" w14:textId="77777777" w:rsidR="00FA2600" w:rsidRDefault="00E929F0">
      <w:pPr>
        <w:spacing w:after="0"/>
        <w:ind w:left="0" w:right="0" w:firstLine="0"/>
        <w:jc w:val="left"/>
      </w:pPr>
      <w:r>
        <w:rPr>
          <w:b w:val="0"/>
          <w:u w:val="none"/>
        </w:rPr>
        <w:t xml:space="preserve"> </w:t>
      </w:r>
    </w:p>
    <w:sectPr w:rsidR="00FA260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00"/>
    <w:rsid w:val="00024010"/>
    <w:rsid w:val="00045D58"/>
    <w:rsid w:val="000E74B8"/>
    <w:rsid w:val="001710B2"/>
    <w:rsid w:val="00222E6D"/>
    <w:rsid w:val="002371FF"/>
    <w:rsid w:val="00313BA4"/>
    <w:rsid w:val="00412F1F"/>
    <w:rsid w:val="004E24F2"/>
    <w:rsid w:val="004E7CB7"/>
    <w:rsid w:val="00551C8F"/>
    <w:rsid w:val="00620AE3"/>
    <w:rsid w:val="0062592E"/>
    <w:rsid w:val="00715F37"/>
    <w:rsid w:val="00721018"/>
    <w:rsid w:val="008242F4"/>
    <w:rsid w:val="00837E8D"/>
    <w:rsid w:val="008A6E0D"/>
    <w:rsid w:val="008E32E3"/>
    <w:rsid w:val="008E6757"/>
    <w:rsid w:val="009D6F23"/>
    <w:rsid w:val="00A77C78"/>
    <w:rsid w:val="00AA34C7"/>
    <w:rsid w:val="00AC41AD"/>
    <w:rsid w:val="00BF33B3"/>
    <w:rsid w:val="00D6362C"/>
    <w:rsid w:val="00D67F5B"/>
    <w:rsid w:val="00D77FA8"/>
    <w:rsid w:val="00DB5FFE"/>
    <w:rsid w:val="00DC15E6"/>
    <w:rsid w:val="00E1011A"/>
    <w:rsid w:val="00E5067D"/>
    <w:rsid w:val="00E929F0"/>
    <w:rsid w:val="00EC217C"/>
    <w:rsid w:val="00EF0AAD"/>
    <w:rsid w:val="00F7113C"/>
    <w:rsid w:val="00F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6C8B"/>
  <w15:docId w15:val="{52F8EAEB-92FF-4125-B9CB-E226C305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/>
      <w:ind w:left="10" w:right="2384" w:hanging="10"/>
      <w:jc w:val="right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Flynn</dc:creator>
  <cp:keywords/>
  <cp:lastModifiedBy>Wendy Phillipson</cp:lastModifiedBy>
  <cp:revision>2</cp:revision>
  <dcterms:created xsi:type="dcterms:W3CDTF">2025-12-02T15:19:00Z</dcterms:created>
  <dcterms:modified xsi:type="dcterms:W3CDTF">2025-12-02T15:19:00Z</dcterms:modified>
</cp:coreProperties>
</file>