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0B7B" w14:textId="77777777" w:rsidR="00000000" w:rsidRDefault="008B15F4" w:rsidP="008B15F4">
      <w:pPr>
        <w:jc w:val="center"/>
      </w:pPr>
      <w:r w:rsidRPr="004F4454">
        <w:rPr>
          <w:noProof/>
          <w:lang w:eastAsia="en-GB"/>
        </w:rPr>
        <w:drawing>
          <wp:anchor distT="36576" distB="36576" distL="36576" distR="36576" simplePos="0" relativeHeight="251659264" behindDoc="0" locked="0" layoutInCell="1" allowOverlap="1" wp14:anchorId="2DBFABBF" wp14:editId="2D2C90BC">
            <wp:simplePos x="0" y="0"/>
            <wp:positionH relativeFrom="column">
              <wp:posOffset>8601075</wp:posOffset>
            </wp:positionH>
            <wp:positionV relativeFrom="paragraph">
              <wp:posOffset>-220345</wp:posOffset>
            </wp:positionV>
            <wp:extent cx="13716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4" r="68646" b="-4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St Michael &amp; All </w:t>
      </w:r>
      <w:r>
        <w:rPr>
          <w:caps/>
        </w:rPr>
        <w:t>A</w:t>
      </w:r>
      <w:r>
        <w:t>ngels C of E Primary School</w:t>
      </w:r>
    </w:p>
    <w:p w14:paraId="5E553863" w14:textId="77777777" w:rsidR="008B15F4" w:rsidRDefault="008B15F4" w:rsidP="008B15F4">
      <w:pPr>
        <w:jc w:val="center"/>
      </w:pPr>
      <w:r>
        <w:t>Progression of skills</w:t>
      </w:r>
    </w:p>
    <w:p w14:paraId="06610B7B" w14:textId="54F0D810" w:rsidR="008B15F4" w:rsidRDefault="008B15F4" w:rsidP="008B15F4">
      <w:pPr>
        <w:jc w:val="center"/>
      </w:pPr>
      <w:r>
        <w:t xml:space="preserve">Curriculum Area: </w:t>
      </w:r>
      <w:r w:rsidR="00124588">
        <w:t>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76"/>
        <w:gridCol w:w="1976"/>
        <w:gridCol w:w="1976"/>
        <w:gridCol w:w="1976"/>
        <w:gridCol w:w="1976"/>
        <w:gridCol w:w="1976"/>
        <w:gridCol w:w="1977"/>
      </w:tblGrid>
      <w:tr w:rsidR="008B15F4" w14:paraId="2294B1D6" w14:textId="77777777" w:rsidTr="009B3FF8">
        <w:trPr>
          <w:trHeight w:val="462"/>
        </w:trPr>
        <w:tc>
          <w:tcPr>
            <w:tcW w:w="1555" w:type="dxa"/>
            <w:shd w:val="clear" w:color="auto" w:fill="00B0F0"/>
          </w:tcPr>
          <w:p w14:paraId="5402152B" w14:textId="77777777" w:rsidR="008B15F4" w:rsidRDefault="008B15F4" w:rsidP="008B15F4">
            <w:pPr>
              <w:jc w:val="center"/>
            </w:pPr>
          </w:p>
        </w:tc>
        <w:tc>
          <w:tcPr>
            <w:tcW w:w="1976" w:type="dxa"/>
            <w:shd w:val="clear" w:color="auto" w:fill="00B0F0"/>
          </w:tcPr>
          <w:p w14:paraId="6EF30842" w14:textId="77777777" w:rsidR="008B15F4" w:rsidRDefault="008B15F4" w:rsidP="008B15F4">
            <w:pPr>
              <w:jc w:val="center"/>
            </w:pPr>
            <w:r>
              <w:t>EYFS</w:t>
            </w:r>
          </w:p>
        </w:tc>
        <w:tc>
          <w:tcPr>
            <w:tcW w:w="1976" w:type="dxa"/>
            <w:shd w:val="clear" w:color="auto" w:fill="00B0F0"/>
          </w:tcPr>
          <w:p w14:paraId="7C90AC8E" w14:textId="77777777" w:rsidR="008B15F4" w:rsidRDefault="008B15F4" w:rsidP="008B15F4">
            <w:pPr>
              <w:jc w:val="center"/>
            </w:pPr>
            <w:r>
              <w:t>Year 1</w:t>
            </w:r>
          </w:p>
        </w:tc>
        <w:tc>
          <w:tcPr>
            <w:tcW w:w="1976" w:type="dxa"/>
            <w:shd w:val="clear" w:color="auto" w:fill="00B0F0"/>
          </w:tcPr>
          <w:p w14:paraId="5538C908" w14:textId="77777777" w:rsidR="008B15F4" w:rsidRDefault="008B15F4" w:rsidP="008B15F4">
            <w:pPr>
              <w:jc w:val="center"/>
            </w:pPr>
            <w:r>
              <w:t>Year 2</w:t>
            </w:r>
          </w:p>
        </w:tc>
        <w:tc>
          <w:tcPr>
            <w:tcW w:w="1976" w:type="dxa"/>
            <w:shd w:val="clear" w:color="auto" w:fill="00B0F0"/>
          </w:tcPr>
          <w:p w14:paraId="7E852513" w14:textId="77777777" w:rsidR="008B15F4" w:rsidRDefault="008B15F4" w:rsidP="008B15F4">
            <w:pPr>
              <w:jc w:val="center"/>
            </w:pPr>
            <w:r>
              <w:t>Year 3</w:t>
            </w:r>
          </w:p>
        </w:tc>
        <w:tc>
          <w:tcPr>
            <w:tcW w:w="1976" w:type="dxa"/>
            <w:shd w:val="clear" w:color="auto" w:fill="00B0F0"/>
          </w:tcPr>
          <w:p w14:paraId="54EC3CB1" w14:textId="77777777" w:rsidR="008B15F4" w:rsidRDefault="008B15F4" w:rsidP="008B15F4">
            <w:pPr>
              <w:jc w:val="center"/>
            </w:pPr>
            <w:r>
              <w:t>Year 4</w:t>
            </w:r>
          </w:p>
        </w:tc>
        <w:tc>
          <w:tcPr>
            <w:tcW w:w="1976" w:type="dxa"/>
            <w:shd w:val="clear" w:color="auto" w:fill="00B0F0"/>
          </w:tcPr>
          <w:p w14:paraId="05E136A2" w14:textId="77777777" w:rsidR="008B15F4" w:rsidRDefault="008B15F4" w:rsidP="008B15F4">
            <w:pPr>
              <w:jc w:val="center"/>
            </w:pPr>
            <w:r>
              <w:t>Year 5</w:t>
            </w:r>
          </w:p>
        </w:tc>
        <w:tc>
          <w:tcPr>
            <w:tcW w:w="1977" w:type="dxa"/>
            <w:shd w:val="clear" w:color="auto" w:fill="00B0F0"/>
          </w:tcPr>
          <w:p w14:paraId="2BF9A0A5" w14:textId="77777777" w:rsidR="008B15F4" w:rsidRDefault="008B15F4" w:rsidP="008B15F4">
            <w:pPr>
              <w:jc w:val="center"/>
            </w:pPr>
            <w:r>
              <w:t>Year 6</w:t>
            </w:r>
          </w:p>
        </w:tc>
      </w:tr>
      <w:tr w:rsidR="008B15F4" w14:paraId="355E0EEF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3D7714B1" w14:textId="2D6252FC" w:rsidR="008B15F4" w:rsidRPr="008B15F4" w:rsidRDefault="008B15F4" w:rsidP="00CE2D5F">
            <w:pPr>
              <w:jc w:val="center"/>
              <w:rPr>
                <w:sz w:val="20"/>
              </w:rPr>
            </w:pPr>
          </w:p>
        </w:tc>
        <w:tc>
          <w:tcPr>
            <w:tcW w:w="1976" w:type="dxa"/>
          </w:tcPr>
          <w:p w14:paraId="1C619BC0" w14:textId="00187938" w:rsidR="008B15F4" w:rsidRPr="008B15F4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(see separate document)</w:t>
            </w:r>
          </w:p>
        </w:tc>
        <w:tc>
          <w:tcPr>
            <w:tcW w:w="1976" w:type="dxa"/>
          </w:tcPr>
          <w:p w14:paraId="16A224D7" w14:textId="591C4A7C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EFFB950" w14:textId="0A7C2ECE" w:rsidR="008B15F4" w:rsidRPr="008B15F4" w:rsidRDefault="008B15F4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3C9D8AE" w14:textId="24B68E42" w:rsidR="008B15F4" w:rsidRPr="008B15F4" w:rsidRDefault="008B15F4" w:rsidP="00CE2D5F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79A44642" w14:textId="7DF7C110" w:rsidR="008B15F4" w:rsidRPr="008B15F4" w:rsidRDefault="008B15F4" w:rsidP="00CE2D5F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5A55BA6C" w14:textId="0FD51E4A" w:rsidR="008B15F4" w:rsidRPr="008B15F4" w:rsidRDefault="008B15F4" w:rsidP="00CE2D5F">
            <w:pPr>
              <w:rPr>
                <w:sz w:val="16"/>
              </w:rPr>
            </w:pPr>
          </w:p>
        </w:tc>
        <w:tc>
          <w:tcPr>
            <w:tcW w:w="1977" w:type="dxa"/>
          </w:tcPr>
          <w:p w14:paraId="263AB5D2" w14:textId="5F566106" w:rsidR="008B15F4" w:rsidRPr="008B15F4" w:rsidRDefault="008B15F4" w:rsidP="00CE2D5F">
            <w:pPr>
              <w:rPr>
                <w:sz w:val="16"/>
              </w:rPr>
            </w:pPr>
          </w:p>
        </w:tc>
      </w:tr>
      <w:tr w:rsidR="0019789A" w14:paraId="269E9101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0807786E" w14:textId="77777777" w:rsidR="0019789A" w:rsidRDefault="00124588" w:rsidP="00CE2D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Baseline</w:t>
            </w:r>
          </w:p>
          <w:p w14:paraId="746FB1E6" w14:textId="2F688AFC" w:rsidR="00124588" w:rsidRPr="008B15F4" w:rsidRDefault="00124588" w:rsidP="00CE2D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(Autumn 1 &amp; revisited Summer 2)</w:t>
            </w:r>
          </w:p>
        </w:tc>
        <w:tc>
          <w:tcPr>
            <w:tcW w:w="1976" w:type="dxa"/>
          </w:tcPr>
          <w:p w14:paraId="7C08C4E7" w14:textId="77777777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41B69CA" w14:textId="77777777" w:rsidR="00124588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- To begin:</w:t>
            </w:r>
          </w:p>
          <w:p w14:paraId="058E6EAA" w14:textId="3CAA16A4" w:rsidR="00124588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- throwing underarm</w:t>
            </w:r>
          </w:p>
          <w:p w14:paraId="6020F134" w14:textId="77777777" w:rsidR="00124588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- hitting a ball with a bat</w:t>
            </w:r>
          </w:p>
          <w:p w14:paraId="3BF2BC9C" w14:textId="77777777" w:rsidR="00124588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- to move &amp; stop safely</w:t>
            </w:r>
          </w:p>
          <w:p w14:paraId="63C253C0" w14:textId="77777777" w:rsidR="00124588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- to throw &amp; catch with both hands</w:t>
            </w:r>
          </w:p>
          <w:p w14:paraId="54D88DA1" w14:textId="7116F0F0" w:rsidR="00124588" w:rsidRPr="008B15F4" w:rsidRDefault="00124588" w:rsidP="008B15F4">
            <w:pPr>
              <w:rPr>
                <w:sz w:val="16"/>
              </w:rPr>
            </w:pPr>
            <w:r>
              <w:rPr>
                <w:sz w:val="16"/>
              </w:rPr>
              <w:t>- to throw &amp; kick in a variety of ways</w:t>
            </w:r>
          </w:p>
        </w:tc>
        <w:tc>
          <w:tcPr>
            <w:tcW w:w="1976" w:type="dxa"/>
          </w:tcPr>
          <w:p w14:paraId="01D2C9FB" w14:textId="1D40DC8A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7D8F737A" w14:textId="4B9B3B5B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273DB8D3" w14:textId="33BBEDB6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06BE5160" w14:textId="65CE3B0A" w:rsidR="0019789A" w:rsidRPr="008B15F4" w:rsidRDefault="0019789A" w:rsidP="008B15F4">
            <w:pPr>
              <w:rPr>
                <w:sz w:val="16"/>
              </w:rPr>
            </w:pPr>
          </w:p>
        </w:tc>
        <w:tc>
          <w:tcPr>
            <w:tcW w:w="1977" w:type="dxa"/>
          </w:tcPr>
          <w:p w14:paraId="0157F6AA" w14:textId="30166284" w:rsidR="0019789A" w:rsidRPr="008B15F4" w:rsidRDefault="0019789A" w:rsidP="00CE2D5F">
            <w:pPr>
              <w:rPr>
                <w:sz w:val="16"/>
              </w:rPr>
            </w:pPr>
          </w:p>
        </w:tc>
      </w:tr>
      <w:tr w:rsidR="006E6508" w14:paraId="443F16BE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2C2DA483" w14:textId="0D1586AB" w:rsidR="006E6508" w:rsidRPr="008B15F4" w:rsidRDefault="006E6508" w:rsidP="006E65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Throwing, Running, Striking, Fielding, Kicking &amp; Rolling (inc. simple tactics)</w:t>
            </w:r>
          </w:p>
        </w:tc>
        <w:tc>
          <w:tcPr>
            <w:tcW w:w="1976" w:type="dxa"/>
          </w:tcPr>
          <w:p w14:paraId="6E0D1010" w14:textId="77777777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20184B27" w14:textId="58EBF32C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throw underarm</w:t>
            </w:r>
          </w:p>
          <w:p w14:paraId="6C3B3719" w14:textId="3203A27C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explore overarm throwing for distance &amp; accuracy</w:t>
            </w:r>
          </w:p>
          <w:p w14:paraId="71FA2338" w14:textId="12C78F9F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understand &amp; apply simple tactics in a game</w:t>
            </w:r>
          </w:p>
          <w:p w14:paraId="13DAC855" w14:textId="2BDAB7D0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work co-operatively in a small group</w:t>
            </w:r>
          </w:p>
          <w:p w14:paraId="19BFFC3C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strike a ball off a tee</w:t>
            </w:r>
          </w:p>
          <w:p w14:paraId="099B74A1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explore &amp; develop the skill of running fast</w:t>
            </w:r>
          </w:p>
          <w:p w14:paraId="0B46BE8B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throw &amp; kick in a variety of ways</w:t>
            </w:r>
          </w:p>
          <w:p w14:paraId="74D353DC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explore different ways of kicking objects with accuracy &amp; control</w:t>
            </w:r>
          </w:p>
          <w:p w14:paraId="65164086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receive a kick with control</w:t>
            </w:r>
          </w:p>
          <w:p w14:paraId="521FB893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intercept a ball</w:t>
            </w:r>
          </w:p>
          <w:p w14:paraId="3147D67A" w14:textId="7604B6E5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explore kicking a variety of equipment</w:t>
            </w:r>
          </w:p>
          <w:p w14:paraId="04FC771B" w14:textId="2DE9696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choose skills effectively for a game</w:t>
            </w:r>
          </w:p>
          <w:p w14:paraId="685C9CF0" w14:textId="3E9AEB00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explore rolling different equipment</w:t>
            </w:r>
          </w:p>
          <w:p w14:paraId="6C337247" w14:textId="76002BA8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092DD9E" w14:textId="747E9686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To develop &amp; begin to apply Y1 skills with greater control &amp; accuracy</w:t>
            </w:r>
          </w:p>
          <w:p w14:paraId="376197AE" w14:textId="3604B193" w:rsidR="006E6508" w:rsidRDefault="006E6508" w:rsidP="006E6508">
            <w:pPr>
              <w:rPr>
                <w:sz w:val="16"/>
              </w:rPr>
            </w:pPr>
          </w:p>
          <w:p w14:paraId="6D1D1331" w14:textId="1F89DACE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-to develop receiving/fielding skills</w:t>
            </w:r>
          </w:p>
          <w:p w14:paraId="069BE343" w14:textId="756DE671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-apply simple tactics to a fielding/striking game</w:t>
            </w:r>
          </w:p>
          <w:p w14:paraId="53ED6E39" w14:textId="171CA281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70305F5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send &amp; receive a ball in a striking &amp; fielding game</w:t>
            </w:r>
          </w:p>
          <w:p w14:paraId="138CC11A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strike a ball in a striking &amp; fielding game</w:t>
            </w:r>
          </w:p>
          <w:p w14:paraId="4578AB09" w14:textId="23EBC3A1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evaluate tactics</w:t>
            </w:r>
          </w:p>
        </w:tc>
        <w:tc>
          <w:tcPr>
            <w:tcW w:w="1976" w:type="dxa"/>
          </w:tcPr>
          <w:p w14:paraId="4500E022" w14:textId="738A6AB8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Continue to practice, develop, apply &amp; evaluate striking &amp; fielding skills, sharing success with peers</w:t>
            </w:r>
          </w:p>
        </w:tc>
        <w:tc>
          <w:tcPr>
            <w:tcW w:w="1976" w:type="dxa"/>
          </w:tcPr>
          <w:p w14:paraId="0F742ECD" w14:textId="5F26852A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Continue to practice, develop, apply &amp; evaluate striking &amp; fielding skills, sharing success with peers</w:t>
            </w:r>
          </w:p>
        </w:tc>
        <w:tc>
          <w:tcPr>
            <w:tcW w:w="1977" w:type="dxa"/>
          </w:tcPr>
          <w:p w14:paraId="2D655346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bowl underarm with accuracy, catch a ball consistently, strike a ball with direction consistently, throw overarm with accuracy</w:t>
            </w:r>
          </w:p>
          <w:p w14:paraId="6D327854" w14:textId="1CE62DAC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use tactics in a striking &amp; fielding game, evaluating success &amp; ways to improve</w:t>
            </w:r>
          </w:p>
        </w:tc>
      </w:tr>
      <w:tr w:rsidR="006E6508" w14:paraId="37CFB3E9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435843FA" w14:textId="1834C114" w:rsidR="006E6508" w:rsidRPr="008B15F4" w:rsidRDefault="006E6508" w:rsidP="006E650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Dance</w:t>
            </w:r>
          </w:p>
        </w:tc>
        <w:tc>
          <w:tcPr>
            <w:tcW w:w="1976" w:type="dxa"/>
          </w:tcPr>
          <w:p w14:paraId="2C349634" w14:textId="77777777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772993F1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move to music</w:t>
            </w:r>
          </w:p>
          <w:p w14:paraId="5202ED4E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imitate dance moves</w:t>
            </w:r>
          </w:p>
          <w:p w14:paraId="332A5766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perform individual dance moves</w:t>
            </w:r>
          </w:p>
          <w:p w14:paraId="0468CD49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create a short dance</w:t>
            </w:r>
          </w:p>
          <w:p w14:paraId="44ED1E35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move safely in a space</w:t>
            </w:r>
          </w:p>
          <w:p w14:paraId="0421F018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link travel, turn &amp; stillness within a sequence</w:t>
            </w:r>
          </w:p>
          <w:p w14:paraId="70F4950A" w14:textId="7DBC11AB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combine movements into a sequence with a narrative</w:t>
            </w:r>
          </w:p>
        </w:tc>
        <w:tc>
          <w:tcPr>
            <w:tcW w:w="1976" w:type="dxa"/>
          </w:tcPr>
          <w:p w14:paraId="23D8748D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change rhythm, speed, level &amp; direction</w:t>
            </w:r>
          </w:p>
          <w:p w14:paraId="77669478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dance with control &amp; co-ordination</w:t>
            </w:r>
          </w:p>
          <w:p w14:paraId="6BEE0417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make a sequence linking actions</w:t>
            </w:r>
          </w:p>
          <w:p w14:paraId="2A030630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use dance to portray emotions</w:t>
            </w:r>
          </w:p>
          <w:p w14:paraId="6E094334" w14:textId="1532A1E8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perform a short dance with a narrative</w:t>
            </w:r>
          </w:p>
        </w:tc>
        <w:tc>
          <w:tcPr>
            <w:tcW w:w="1976" w:type="dxa"/>
          </w:tcPr>
          <w:p w14:paraId="37A4A18E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Improvise freely, translating ideas into movement</w:t>
            </w:r>
          </w:p>
          <w:p w14:paraId="50FF05DE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share &amp; create phrases individually &amp; with a partner or small group</w:t>
            </w:r>
          </w:p>
          <w:p w14:paraId="48D67668" w14:textId="2E8F27A4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repeat, remember &amp; perform phrases</w:t>
            </w:r>
          </w:p>
        </w:tc>
        <w:tc>
          <w:tcPr>
            <w:tcW w:w="1976" w:type="dxa"/>
          </w:tcPr>
          <w:p w14:paraId="7F33FEC3" w14:textId="4CCEAD78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8967168" w14:textId="58495FBB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compose individual &amp; unique dance sequences</w:t>
            </w:r>
          </w:p>
          <w:p w14:paraId="3E7FAEAC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perform to accompaniment</w:t>
            </w:r>
          </w:p>
          <w:p w14:paraId="036A0CC8" w14:textId="4B1B2070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create a dance showing clarity, fluency, accuracy &amp; consistency</w:t>
            </w:r>
          </w:p>
        </w:tc>
        <w:tc>
          <w:tcPr>
            <w:tcW w:w="1977" w:type="dxa"/>
          </w:tcPr>
          <w:p w14:paraId="4809B774" w14:textId="4F9929D5" w:rsidR="006E6508" w:rsidRPr="008B15F4" w:rsidRDefault="006E6508" w:rsidP="006E6508">
            <w:pPr>
              <w:rPr>
                <w:sz w:val="16"/>
              </w:rPr>
            </w:pPr>
          </w:p>
        </w:tc>
      </w:tr>
      <w:tr w:rsidR="006E6508" w14:paraId="69168E93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3635B229" w14:textId="5FBAFC57" w:rsidR="006E6508" w:rsidRPr="008B15F4" w:rsidRDefault="006E6508" w:rsidP="006E65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Games (Invasion, Net &amp; Wall)</w:t>
            </w:r>
          </w:p>
        </w:tc>
        <w:tc>
          <w:tcPr>
            <w:tcW w:w="1976" w:type="dxa"/>
          </w:tcPr>
          <w:p w14:paraId="4500916E" w14:textId="77777777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41D80E30" w14:textId="3A252DD0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apply FMS &amp; a simple tactic in a 1v1 or 2v2 net type game</w:t>
            </w:r>
          </w:p>
        </w:tc>
        <w:tc>
          <w:tcPr>
            <w:tcW w:w="1976" w:type="dxa"/>
          </w:tcPr>
          <w:p w14:paraId="2D0840B3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develop the skills of underarm throwing with accuracy, catching, dodging, passing &amp; moving into space</w:t>
            </w:r>
          </w:p>
          <w:p w14:paraId="18A5307D" w14:textId="102E2953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follow simple rules in a 3v1 game</w:t>
            </w:r>
          </w:p>
        </w:tc>
        <w:tc>
          <w:tcPr>
            <w:tcW w:w="1976" w:type="dxa"/>
          </w:tcPr>
          <w:p w14:paraId="4B5F4C3A" w14:textId="5E649E30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throw, catch &amp; strike with control</w:t>
            </w:r>
          </w:p>
          <w:p w14:paraId="44BDCD04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develop attacking skills in a 3v1 game</w:t>
            </w:r>
          </w:p>
          <w:p w14:paraId="0833586C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apply/revise skills &amp; tactics</w:t>
            </w:r>
          </w:p>
          <w:p w14:paraId="6572D291" w14:textId="703E42E2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evaluate their own &amp; others performance</w:t>
            </w:r>
          </w:p>
        </w:tc>
        <w:tc>
          <w:tcPr>
            <w:tcW w:w="1976" w:type="dxa"/>
          </w:tcPr>
          <w:p w14:paraId="74E56413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catch with one hand</w:t>
            </w:r>
          </w:p>
          <w:p w14:paraId="234C1C34" w14:textId="17D92D5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throw, catch &amp; strike accurately using a range of bats/racquets</w:t>
            </w:r>
          </w:p>
          <w:p w14:paraId="5073ABCD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hit a ball accurately with control</w:t>
            </w:r>
          </w:p>
          <w:p w14:paraId="3E51DE80" w14:textId="71D3D3C0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vary/adapt tactics &amp; skills in 4v2 game</w:t>
            </w:r>
          </w:p>
        </w:tc>
        <w:tc>
          <w:tcPr>
            <w:tcW w:w="1976" w:type="dxa"/>
          </w:tcPr>
          <w:p w14:paraId="67A81BA3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collaborate as a team &amp; develop defensive skills in 5v3 or 5v4 type games</w:t>
            </w:r>
          </w:p>
          <w:p w14:paraId="1C4B4047" w14:textId="57C2ABFE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develop forehand &amp; backhand shots with a partner</w:t>
            </w:r>
          </w:p>
          <w:p w14:paraId="6963C047" w14:textId="0D7BA586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 xml:space="preserve">- understand the principles of attack evaluating &amp; suggesting improvements  </w:t>
            </w:r>
          </w:p>
          <w:p w14:paraId="311D47DB" w14:textId="42121BBA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7" w:type="dxa"/>
          </w:tcPr>
          <w:p w14:paraId="22B127EF" w14:textId="0D475245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apply games/sport specific skills with control &amp; precision 4v4 or 5v5</w:t>
            </w:r>
          </w:p>
          <w:p w14:paraId="5FFCD931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evaluate their own &amp; others performance suggesting ways in which to improve them</w:t>
            </w:r>
          </w:p>
          <w:p w14:paraId="0765D7DB" w14:textId="24678D75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create, agree, explain &amp; officiate rules</w:t>
            </w:r>
          </w:p>
        </w:tc>
      </w:tr>
      <w:tr w:rsidR="006E6508" w14:paraId="0012E2D3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21688914" w14:textId="18BD9092" w:rsidR="006E6508" w:rsidRPr="008B15F4" w:rsidRDefault="006E6508" w:rsidP="006E65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Gymnastics</w:t>
            </w:r>
          </w:p>
        </w:tc>
        <w:tc>
          <w:tcPr>
            <w:tcW w:w="1976" w:type="dxa"/>
          </w:tcPr>
          <w:p w14:paraId="425F786A" w14:textId="77777777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639B6488" w14:textId="4EB97F57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77051E49" w14:textId="2C36D7A3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plan &amp; perform a simple sequence of movements with a narrative</w:t>
            </w:r>
          </w:p>
          <w:p w14:paraId="47ABEA02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perform individually &amp; with a partner</w:t>
            </w:r>
          </w:p>
          <w:p w14:paraId="00EA933A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develop the basic skills of travelling, balancing, jumping &amp; rolling</w:t>
            </w:r>
          </w:p>
          <w:p w14:paraId="5B6C9011" w14:textId="49871726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perform sequences using a variety of apparatus</w:t>
            </w:r>
          </w:p>
        </w:tc>
        <w:tc>
          <w:tcPr>
            <w:tcW w:w="1976" w:type="dxa"/>
          </w:tcPr>
          <w:p w14:paraId="52E5E6D5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adapt sequences to suit various types of apparatus</w:t>
            </w:r>
          </w:p>
          <w:p w14:paraId="213CE0B0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explain how strength &amp; agility affects the quality of performance</w:t>
            </w:r>
          </w:p>
          <w:p w14:paraId="3997C0DF" w14:textId="6F15AB36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create a sequence of gymnastic actions</w:t>
            </w:r>
          </w:p>
          <w:p w14:paraId="6EDFD422" w14:textId="1DBA3D58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 xml:space="preserve">- evaluate &amp; recognise success </w:t>
            </w:r>
          </w:p>
        </w:tc>
        <w:tc>
          <w:tcPr>
            <w:tcW w:w="1976" w:type="dxa"/>
          </w:tcPr>
          <w:p w14:paraId="240BA991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to create a sequence with a partner including 3 phases, demonstrating control, changes of speed &amp; direction &amp; a variety of body shapes</w:t>
            </w:r>
          </w:p>
          <w:p w14:paraId="1BDA1523" w14:textId="4681C555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repeat, evaluate &amp; improve</w:t>
            </w:r>
          </w:p>
        </w:tc>
        <w:tc>
          <w:tcPr>
            <w:tcW w:w="1976" w:type="dxa"/>
          </w:tcPr>
          <w:p w14:paraId="4F71C61C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develop complex extended sequences</w:t>
            </w:r>
          </w:p>
          <w:p w14:paraId="3D77C763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combine actions, shapes &amp; balances</w:t>
            </w:r>
          </w:p>
          <w:p w14:paraId="1869B210" w14:textId="5352FA4F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perform consistently to an audience</w:t>
            </w:r>
          </w:p>
        </w:tc>
        <w:tc>
          <w:tcPr>
            <w:tcW w:w="1977" w:type="dxa"/>
          </w:tcPr>
          <w:p w14:paraId="132E31DC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perform matched &amp; mirrored, counter balance &amp; counter tension paired balances</w:t>
            </w:r>
          </w:p>
          <w:p w14:paraId="45D04D92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perform a group counter balance, weight bearing balance, sequences in unison with apparatus</w:t>
            </w:r>
          </w:p>
          <w:p w14:paraId="2B567B87" w14:textId="77777777" w:rsidR="006E6508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work collaboratively</w:t>
            </w:r>
          </w:p>
          <w:p w14:paraId="4A38CCBA" w14:textId="62467D7D" w:rsidR="006E6508" w:rsidRPr="008B15F4" w:rsidRDefault="006E6508" w:rsidP="006E6508">
            <w:pPr>
              <w:rPr>
                <w:sz w:val="16"/>
              </w:rPr>
            </w:pPr>
            <w:r>
              <w:rPr>
                <w:sz w:val="16"/>
              </w:rPr>
              <w:t>- link sequences to a rhythm/music</w:t>
            </w:r>
          </w:p>
        </w:tc>
      </w:tr>
      <w:tr w:rsidR="006E6508" w14:paraId="5EF836C0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36C9B97B" w14:textId="21219D39" w:rsidR="006E6508" w:rsidRDefault="00927690" w:rsidP="006E65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Athletics</w:t>
            </w:r>
          </w:p>
        </w:tc>
        <w:tc>
          <w:tcPr>
            <w:tcW w:w="1976" w:type="dxa"/>
          </w:tcPr>
          <w:p w14:paraId="73DD87B6" w14:textId="77777777" w:rsidR="006E6508" w:rsidRPr="008B15F4" w:rsidRDefault="006E6508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4AC3DC4" w14:textId="13198B42" w:rsidR="00927690" w:rsidRPr="008B15F4" w:rsidRDefault="00927690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827A932" w14:textId="77777777" w:rsidR="00927690" w:rsidRDefault="00927690" w:rsidP="00927690">
            <w:pPr>
              <w:rPr>
                <w:sz w:val="16"/>
              </w:rPr>
            </w:pPr>
            <w:r>
              <w:rPr>
                <w:sz w:val="16"/>
              </w:rPr>
              <w:t>- to develop the skills of:</w:t>
            </w:r>
          </w:p>
          <w:p w14:paraId="4492973D" w14:textId="77777777" w:rsidR="00927690" w:rsidRDefault="00927690" w:rsidP="00927690">
            <w:pPr>
              <w:rPr>
                <w:sz w:val="16"/>
              </w:rPr>
            </w:pPr>
            <w:r>
              <w:rPr>
                <w:sz w:val="16"/>
              </w:rPr>
              <w:t>- running fast</w:t>
            </w:r>
          </w:p>
          <w:p w14:paraId="46C0E237" w14:textId="77777777" w:rsidR="00927690" w:rsidRDefault="00927690" w:rsidP="00927690">
            <w:pPr>
              <w:rPr>
                <w:sz w:val="16"/>
              </w:rPr>
            </w:pPr>
            <w:r>
              <w:rPr>
                <w:sz w:val="16"/>
              </w:rPr>
              <w:t>- different ways of throwing e.g. push</w:t>
            </w:r>
          </w:p>
          <w:p w14:paraId="70B336C3" w14:textId="77777777" w:rsidR="00927690" w:rsidRDefault="00927690" w:rsidP="00927690">
            <w:pPr>
              <w:rPr>
                <w:sz w:val="16"/>
              </w:rPr>
            </w:pPr>
            <w:r>
              <w:rPr>
                <w:sz w:val="16"/>
              </w:rPr>
              <w:t>- jumping for distance</w:t>
            </w:r>
          </w:p>
          <w:p w14:paraId="2ECA4A5E" w14:textId="2648CE6D" w:rsidR="006E6508" w:rsidRDefault="00927690" w:rsidP="00927690">
            <w:pPr>
              <w:rPr>
                <w:sz w:val="16"/>
              </w:rPr>
            </w:pPr>
            <w:r>
              <w:rPr>
                <w:sz w:val="16"/>
              </w:rPr>
              <w:t>- complete running, jumping &amp; throwing challenges</w:t>
            </w:r>
          </w:p>
        </w:tc>
        <w:tc>
          <w:tcPr>
            <w:tcW w:w="1976" w:type="dxa"/>
          </w:tcPr>
          <w:p w14:paraId="05CAB7DD" w14:textId="77777777" w:rsidR="006E6508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run fast with a change of speed &amp; direction</w:t>
            </w:r>
          </w:p>
          <w:p w14:paraId="2193BA89" w14:textId="572553B3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participate in a relay type race</w:t>
            </w:r>
          </w:p>
        </w:tc>
        <w:tc>
          <w:tcPr>
            <w:tcW w:w="1976" w:type="dxa"/>
          </w:tcPr>
          <w:p w14:paraId="64978FE1" w14:textId="77777777" w:rsidR="006E6508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run over a long distance</w:t>
            </w:r>
          </w:p>
          <w:p w14:paraId="234FDE24" w14:textId="5E2C15C3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sprint over a short distance</w:t>
            </w:r>
          </w:p>
          <w:p w14:paraId="427BED2A" w14:textId="77777777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throw in a variety of ways</w:t>
            </w:r>
          </w:p>
          <w:p w14:paraId="0A09C1DD" w14:textId="77777777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throw at a target</w:t>
            </w:r>
          </w:p>
          <w:p w14:paraId="3B67F110" w14:textId="0E0E3B97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jump in different ways</w:t>
            </w:r>
          </w:p>
        </w:tc>
        <w:tc>
          <w:tcPr>
            <w:tcW w:w="1976" w:type="dxa"/>
          </w:tcPr>
          <w:p w14:paraId="6449518E" w14:textId="77777777" w:rsidR="006E6508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control take-off &amp; landing when jumping</w:t>
            </w:r>
          </w:p>
          <w:p w14:paraId="767464EB" w14:textId="77777777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throw with greater consistency &amp; accuracy</w:t>
            </w:r>
          </w:p>
          <w:p w14:paraId="1D97BDBE" w14:textId="657012E1" w:rsidR="00927690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to combine running &amp; jumping</w:t>
            </w:r>
          </w:p>
        </w:tc>
        <w:tc>
          <w:tcPr>
            <w:tcW w:w="1977" w:type="dxa"/>
          </w:tcPr>
          <w:p w14:paraId="0C7D901B" w14:textId="2B554A21" w:rsidR="006E6508" w:rsidRDefault="00927690" w:rsidP="006E6508">
            <w:pPr>
              <w:rPr>
                <w:sz w:val="16"/>
              </w:rPr>
            </w:pPr>
            <w:r>
              <w:rPr>
                <w:sz w:val="16"/>
              </w:rPr>
              <w:t>- develop throwing</w:t>
            </w:r>
            <w:r w:rsidR="00C33C12">
              <w:rPr>
                <w:sz w:val="16"/>
              </w:rPr>
              <w:t>, running &amp; jumping skills in an athletic type activity that requires stamina</w:t>
            </w:r>
          </w:p>
          <w:p w14:paraId="6156EE13" w14:textId="6B85110E" w:rsidR="00C33C12" w:rsidRDefault="00C33C12" w:rsidP="006E6508">
            <w:pPr>
              <w:rPr>
                <w:sz w:val="16"/>
              </w:rPr>
            </w:pPr>
            <w:r>
              <w:rPr>
                <w:sz w:val="16"/>
              </w:rPr>
              <w:t>- compare &amp; contrast with previous performance highlighting &amp; explaining improvement</w:t>
            </w:r>
          </w:p>
        </w:tc>
      </w:tr>
      <w:tr w:rsidR="00C33C12" w14:paraId="03D64F08" w14:textId="77777777" w:rsidTr="00CE2D5F">
        <w:trPr>
          <w:cantSplit/>
          <w:trHeight w:val="1134"/>
        </w:trPr>
        <w:tc>
          <w:tcPr>
            <w:tcW w:w="1555" w:type="dxa"/>
            <w:shd w:val="clear" w:color="auto" w:fill="00B0F0"/>
          </w:tcPr>
          <w:p w14:paraId="08275A09" w14:textId="484F6A63" w:rsidR="00C33C12" w:rsidRDefault="00C33C12" w:rsidP="006E65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Outdoor Adventurous Activity (OAA)</w:t>
            </w:r>
          </w:p>
        </w:tc>
        <w:tc>
          <w:tcPr>
            <w:tcW w:w="1976" w:type="dxa"/>
          </w:tcPr>
          <w:p w14:paraId="68B5D05A" w14:textId="77777777" w:rsidR="00C33C12" w:rsidRPr="008B15F4" w:rsidRDefault="00C33C12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2206F8AB" w14:textId="77777777" w:rsidR="00C33C12" w:rsidRPr="008B15F4" w:rsidRDefault="00C33C12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007E8826" w14:textId="77777777" w:rsidR="00C33C12" w:rsidRDefault="00C33C12" w:rsidP="00927690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1139CCFC" w14:textId="77777777" w:rsidR="00C33C12" w:rsidRDefault="00C33C12" w:rsidP="006E6508">
            <w:pPr>
              <w:rPr>
                <w:sz w:val="16"/>
              </w:rPr>
            </w:pPr>
          </w:p>
        </w:tc>
        <w:tc>
          <w:tcPr>
            <w:tcW w:w="1976" w:type="dxa"/>
          </w:tcPr>
          <w:p w14:paraId="590B427D" w14:textId="77777777" w:rsidR="00C33C12" w:rsidRDefault="00C33C12" w:rsidP="006E6508">
            <w:pPr>
              <w:rPr>
                <w:sz w:val="16"/>
              </w:rPr>
            </w:pPr>
            <w:r>
              <w:rPr>
                <w:sz w:val="16"/>
              </w:rPr>
              <w:t>- to follow a simple map in a familiar context</w:t>
            </w:r>
          </w:p>
          <w:p w14:paraId="71799558" w14:textId="3DE11AE7" w:rsidR="00C33C12" w:rsidRDefault="00C33C12" w:rsidP="006E6508">
            <w:pPr>
              <w:rPr>
                <w:sz w:val="16"/>
              </w:rPr>
            </w:pPr>
            <w:r>
              <w:rPr>
                <w:sz w:val="16"/>
              </w:rPr>
              <w:t>- to follow a route within a time limit</w:t>
            </w:r>
          </w:p>
        </w:tc>
        <w:tc>
          <w:tcPr>
            <w:tcW w:w="1976" w:type="dxa"/>
          </w:tcPr>
          <w:p w14:paraId="60634658" w14:textId="50811EA0" w:rsidR="00C33C12" w:rsidRDefault="00C33C12" w:rsidP="006E6508">
            <w:pPr>
              <w:rPr>
                <w:sz w:val="16"/>
              </w:rPr>
            </w:pPr>
            <w:r>
              <w:rPr>
                <w:sz w:val="16"/>
              </w:rPr>
              <w:t>- to use a map with symbols &amp; compass directions to navigate a route with a partner</w:t>
            </w:r>
          </w:p>
        </w:tc>
        <w:tc>
          <w:tcPr>
            <w:tcW w:w="1977" w:type="dxa"/>
          </w:tcPr>
          <w:p w14:paraId="5B8E7974" w14:textId="0A3E8489" w:rsidR="00C33C12" w:rsidRDefault="00C33C12" w:rsidP="006E6508">
            <w:pPr>
              <w:rPr>
                <w:sz w:val="16"/>
              </w:rPr>
            </w:pPr>
            <w:r>
              <w:rPr>
                <w:sz w:val="16"/>
              </w:rPr>
              <w:t>- to use a map with symbols &amp; compass directions to compete &amp; complete</w:t>
            </w:r>
            <w:r w:rsidR="0074585D">
              <w:rPr>
                <w:sz w:val="16"/>
              </w:rPr>
              <w:t xml:space="preserve"> an orienteering course individually</w:t>
            </w:r>
            <w:r>
              <w:rPr>
                <w:sz w:val="16"/>
              </w:rPr>
              <w:t xml:space="preserve"> </w:t>
            </w:r>
          </w:p>
        </w:tc>
      </w:tr>
    </w:tbl>
    <w:p w14:paraId="6F9477AA" w14:textId="77777777" w:rsidR="008B15F4" w:rsidRPr="008B15F4" w:rsidRDefault="008B15F4" w:rsidP="008B15F4">
      <w:pPr>
        <w:jc w:val="center"/>
      </w:pPr>
    </w:p>
    <w:sectPr w:rsidR="008B15F4" w:rsidRPr="008B15F4" w:rsidSect="00680D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623"/>
    <w:multiLevelType w:val="hybridMultilevel"/>
    <w:tmpl w:val="2276702A"/>
    <w:lvl w:ilvl="0" w:tplc="F1EED57A">
      <w:numFmt w:val="bullet"/>
      <w:lvlText w:val="-"/>
      <w:lvlJc w:val="left"/>
      <w:pPr>
        <w:ind w:left="720" w:hanging="360"/>
      </w:pPr>
      <w:rPr>
        <w:rFonts w:ascii="Letter-join Plus 4" w:eastAsiaTheme="minorHAnsi" w:hAnsi="Letter-join Plus 4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F4"/>
    <w:rsid w:val="00046977"/>
    <w:rsid w:val="000751BE"/>
    <w:rsid w:val="00124588"/>
    <w:rsid w:val="00172E08"/>
    <w:rsid w:val="0019789A"/>
    <w:rsid w:val="001A07F7"/>
    <w:rsid w:val="001B32D1"/>
    <w:rsid w:val="002B7D9D"/>
    <w:rsid w:val="003265C6"/>
    <w:rsid w:val="0037600D"/>
    <w:rsid w:val="00393520"/>
    <w:rsid w:val="005309EA"/>
    <w:rsid w:val="005910FD"/>
    <w:rsid w:val="00680D31"/>
    <w:rsid w:val="006E6508"/>
    <w:rsid w:val="0074585D"/>
    <w:rsid w:val="007D6DE1"/>
    <w:rsid w:val="00815C1C"/>
    <w:rsid w:val="008B15F4"/>
    <w:rsid w:val="008F3D5C"/>
    <w:rsid w:val="00927690"/>
    <w:rsid w:val="00936B17"/>
    <w:rsid w:val="009B3FF8"/>
    <w:rsid w:val="009E0CE5"/>
    <w:rsid w:val="00A16801"/>
    <w:rsid w:val="00A8268D"/>
    <w:rsid w:val="00B3487D"/>
    <w:rsid w:val="00C33C12"/>
    <w:rsid w:val="00CC361E"/>
    <w:rsid w:val="00CD59FA"/>
    <w:rsid w:val="00CE2D5F"/>
    <w:rsid w:val="00D7613A"/>
    <w:rsid w:val="00E80AE6"/>
    <w:rsid w:val="00E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8758"/>
  <w15:chartTrackingRefBased/>
  <w15:docId w15:val="{F7CE52CC-6AB4-4D21-9FFB-8735728C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" w:eastAsiaTheme="minorHAnsi" w:hAnsi="Letter-join Plus 4" w:cstheme="minorBidi"/>
        <w:sz w:val="24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Michelle</dc:creator>
  <cp:keywords/>
  <dc:description/>
  <cp:lastModifiedBy>Wendy Phillipson</cp:lastModifiedBy>
  <cp:revision>2</cp:revision>
  <dcterms:created xsi:type="dcterms:W3CDTF">2024-03-21T12:09:00Z</dcterms:created>
  <dcterms:modified xsi:type="dcterms:W3CDTF">2024-03-21T12:09:00Z</dcterms:modified>
</cp:coreProperties>
</file>