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3A4DF" w14:textId="444EF2DB" w:rsidR="00031987" w:rsidRPr="002E233C" w:rsidRDefault="00D07325" w:rsidP="00031987">
      <w:pPr>
        <w:ind w:left="720"/>
        <w:rPr>
          <w:rFonts w:ascii="Comic Sans MS" w:hAnsi="Comic Sans MS"/>
          <w:sz w:val="28"/>
          <w:szCs w:val="28"/>
        </w:rPr>
      </w:pPr>
      <w:r w:rsidRPr="002E233C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9764FD" wp14:editId="0575A331">
                <wp:simplePos x="0" y="0"/>
                <wp:positionH relativeFrom="column">
                  <wp:posOffset>8223250</wp:posOffset>
                </wp:positionH>
                <wp:positionV relativeFrom="paragraph">
                  <wp:posOffset>-361950</wp:posOffset>
                </wp:positionV>
                <wp:extent cx="1866900" cy="118800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1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135D2" w14:textId="010C9299" w:rsidR="00FA46D0" w:rsidRPr="00A50FDA" w:rsidRDefault="00FA46D0" w:rsidP="00A50FD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50FD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Year 5 </w:t>
                            </w:r>
                            <w:r w:rsidR="00584C2A" w:rsidRPr="00A50FD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  <w:r w:rsidR="00D06B86" w:rsidRPr="00A50FD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S</w:t>
                            </w:r>
                            <w:r w:rsidR="00C80CFB" w:rsidRPr="00A50FD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UMMER</w:t>
                            </w:r>
                            <w:r w:rsidRPr="00A50FD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Term Take Away Homework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764F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47.5pt;margin-top:-28.5pt;width:147pt;height:9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" fillcolor="white [3201]" stroked="f" strokeweight=".5pt">
                <v:textbox>
                  <w:txbxContent>
                    <w:p w14:paraId="7C4135D2" w14:textId="010C9299" w:rsidR="00FA46D0" w:rsidRPr="00A50FDA" w:rsidRDefault="00FA46D0" w:rsidP="00A50FDA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A50FDA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 xml:space="preserve">Year 5 </w:t>
                      </w:r>
                      <w:r w:rsidR="00584C2A" w:rsidRPr="00A50FDA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br/>
                      </w:r>
                      <w:r w:rsidR="00D06B86" w:rsidRPr="00A50FDA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S</w:t>
                      </w:r>
                      <w:r w:rsidR="00C80CFB" w:rsidRPr="00A50FDA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UMMER</w:t>
                      </w:r>
                      <w:r w:rsidRPr="00A50FDA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 xml:space="preserve"> Term Take Away Homework</w:t>
                      </w:r>
                    </w:p>
                  </w:txbxContent>
                </v:textbox>
              </v:shape>
            </w:pict>
          </mc:Fallback>
        </mc:AlternateContent>
      </w:r>
      <w:r w:rsidRPr="002E233C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6192" behindDoc="0" locked="0" layoutInCell="1" allowOverlap="1" wp14:anchorId="201EAADE" wp14:editId="32CC3D78">
            <wp:simplePos x="0" y="0"/>
            <wp:positionH relativeFrom="page">
              <wp:posOffset>172378</wp:posOffset>
            </wp:positionH>
            <wp:positionV relativeFrom="margin">
              <wp:posOffset>-232410</wp:posOffset>
            </wp:positionV>
            <wp:extent cx="1355090" cy="708660"/>
            <wp:effectExtent l="0" t="0" r="0" b="0"/>
            <wp:wrapSquare wrapText="bothSides"/>
            <wp:docPr id="1" name="Picture 1" descr="http://admin.freeradio.co.uk/wp-content/uploads/2013/09/Nan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.freeradio.co.uk/wp-content/uploads/2013/09/Nand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795" w:rsidRPr="002E233C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D67C08" wp14:editId="028D5565">
                <wp:simplePos x="0" y="0"/>
                <wp:positionH relativeFrom="margin">
                  <wp:posOffset>1879600</wp:posOffset>
                </wp:positionH>
                <wp:positionV relativeFrom="paragraph">
                  <wp:posOffset>-458519</wp:posOffset>
                </wp:positionV>
                <wp:extent cx="6638925" cy="146685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466850"/>
                        </a:xfrm>
                        <a:prstGeom prst="rect">
                          <a:avLst/>
                        </a:prstGeom>
                        <a:ln w="571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9078F" w14:textId="055A013F" w:rsidR="00D95A6F" w:rsidRDefault="00FA46D0" w:rsidP="00AE31D4">
                            <w:pPr>
                              <w:ind w:left="720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36"/>
                                <w:szCs w:val="36"/>
                                <w:lang w:eastAsia="en-GB"/>
                              </w:rPr>
                              <w:drawing>
                                <wp:inline distT="0" distB="0" distL="0" distR="0" wp14:anchorId="32D15AB4" wp14:editId="700CB778">
                                  <wp:extent cx="5602500" cy="896400"/>
                                  <wp:effectExtent l="114300" t="101600" r="113030" b="13271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02500" cy="89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63D0FE" w14:textId="77777777" w:rsidR="00FA46D0" w:rsidRDefault="00FA46D0" w:rsidP="00AE31D4">
                            <w:pPr>
                              <w:ind w:left="720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8556428" w14:textId="77777777" w:rsidR="00031987" w:rsidRPr="00B715EE" w:rsidRDefault="00082325" w:rsidP="00D95A6F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715E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67C08" id="Rectangle 4" o:spid="_x0000_s1027" style="position:absolute;left:0;text-align:left;margin-left:148pt;margin-top:-36.1pt;width:522.75pt;height:115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" fillcolor="white [3201]" stroked="f" strokeweight="4.5pt">
                <v:textbox>
                  <w:txbxContent>
                    <w:p w14:paraId="4FB9078F" w14:textId="055A013F" w:rsidR="00D95A6F" w:rsidRDefault="00FA46D0" w:rsidP="00AE31D4">
                      <w:pPr>
                        <w:ind w:left="720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36"/>
                          <w:szCs w:val="36"/>
                          <w:lang w:eastAsia="en-GB"/>
                        </w:rPr>
                        <w:drawing>
                          <wp:inline distT="0" distB="0" distL="0" distR="0" wp14:anchorId="32D15AB4" wp14:editId="700CB778">
                            <wp:extent cx="5602500" cy="896400"/>
                            <wp:effectExtent l="114300" t="101600" r="113030" b="13271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02500" cy="896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63D0FE" w14:textId="77777777" w:rsidR="00FA46D0" w:rsidRDefault="00FA46D0" w:rsidP="00AE31D4">
                      <w:pPr>
                        <w:ind w:left="720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</w:p>
                    <w:p w14:paraId="78556428" w14:textId="77777777" w:rsidR="00031987" w:rsidRPr="00B715EE" w:rsidRDefault="00082325" w:rsidP="00D95A6F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715EE">
                        <w:rPr>
                          <w:rFonts w:ascii="Comic Sans MS" w:hAnsi="Comic Sans MS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5DB7" w:rsidRPr="002E233C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258C71" wp14:editId="0C898845">
                <wp:simplePos x="0" y="0"/>
                <wp:positionH relativeFrom="margin">
                  <wp:posOffset>945931</wp:posOffset>
                </wp:positionH>
                <wp:positionV relativeFrom="paragraph">
                  <wp:posOffset>-879409</wp:posOffset>
                </wp:positionV>
                <wp:extent cx="1481959" cy="1770270"/>
                <wp:effectExtent l="19050" t="19050" r="42545" b="400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1959" cy="177027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01955A2" id="Straight Connector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4.5pt,-69.25pt" to="191.2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" strokecolor="black [3213]" strokeweight="4.5pt">
                <w10:wrap anchorx="margin"/>
              </v:line>
            </w:pict>
          </mc:Fallback>
        </mc:AlternateContent>
      </w:r>
    </w:p>
    <w:p w14:paraId="2B163997" w14:textId="46A8BBE6" w:rsidR="00031987" w:rsidRPr="00031987" w:rsidRDefault="00031987" w:rsidP="00CC1005"/>
    <w:tbl>
      <w:tblPr>
        <w:tblStyle w:val="TableGrid"/>
        <w:tblpPr w:leftFromText="180" w:rightFromText="180" w:vertAnchor="text" w:horzAnchor="margin" w:tblpXSpec="right" w:tblpY="644"/>
        <w:tblW w:w="0" w:type="auto"/>
        <w:tblLayout w:type="fixed"/>
        <w:tblLook w:val="04A0" w:firstRow="1" w:lastRow="0" w:firstColumn="1" w:lastColumn="0" w:noHBand="0" w:noVBand="1"/>
      </w:tblPr>
      <w:tblGrid>
        <w:gridCol w:w="4131"/>
        <w:gridCol w:w="4131"/>
        <w:gridCol w:w="4132"/>
      </w:tblGrid>
      <w:tr w:rsidR="002E233C" w:rsidRPr="00C80CFB" w14:paraId="5B085D65" w14:textId="77777777" w:rsidTr="00D06B86">
        <w:trPr>
          <w:trHeight w:val="1382"/>
        </w:trPr>
        <w:tc>
          <w:tcPr>
            <w:tcW w:w="4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6508"/>
          </w:tcPr>
          <w:p w14:paraId="3DC14C05" w14:textId="2CD8A880" w:rsidR="00D06B86" w:rsidRPr="00C80CFB" w:rsidRDefault="007232FE" w:rsidP="00A50FDA">
            <w:pPr>
              <w:tabs>
                <w:tab w:val="left" w:pos="4320"/>
              </w:tabs>
              <w:jc w:val="center"/>
              <w:rPr>
                <w:rFonts w:ascii="Comic Sans MS" w:hAnsi="Comic Sans MS"/>
                <w:b/>
                <w:bCs/>
                <w:sz w:val="29"/>
                <w:szCs w:val="29"/>
              </w:rPr>
            </w:pPr>
            <w:r w:rsidRPr="00C80CFB">
              <w:rPr>
                <w:rFonts w:ascii="Comic Sans MS" w:hAnsi="Comic Sans MS"/>
                <w:sz w:val="29"/>
                <w:szCs w:val="29"/>
              </w:rPr>
              <w:t>Research Victorian education and compare it to education today.</w:t>
            </w:r>
          </w:p>
        </w:tc>
        <w:tc>
          <w:tcPr>
            <w:tcW w:w="4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6508"/>
          </w:tcPr>
          <w:p w14:paraId="3B8E2579" w14:textId="47DC1BF8" w:rsidR="00D06B86" w:rsidRPr="00C80CFB" w:rsidRDefault="007232FE" w:rsidP="00A50FDA">
            <w:pPr>
              <w:jc w:val="center"/>
              <w:rPr>
                <w:rFonts w:ascii="Comic Sans MS" w:hAnsi="Comic Sans MS"/>
                <w:b/>
                <w:bCs/>
                <w:sz w:val="29"/>
                <w:szCs w:val="29"/>
              </w:rPr>
            </w:pPr>
            <w:r w:rsidRPr="00C80CFB">
              <w:rPr>
                <w:rFonts w:ascii="Comic Sans MS" w:hAnsi="Comic Sans MS"/>
                <w:sz w:val="29"/>
                <w:szCs w:val="29"/>
              </w:rPr>
              <w:t>Create a 3D model of a famous mountain in Europe</w:t>
            </w:r>
            <w:r w:rsidR="00C80CFB" w:rsidRPr="00C80CFB">
              <w:rPr>
                <w:rFonts w:ascii="Comic Sans MS" w:hAnsi="Comic Sans MS"/>
                <w:sz w:val="29"/>
                <w:szCs w:val="29"/>
              </w:rPr>
              <w:t>.</w:t>
            </w:r>
          </w:p>
        </w:tc>
        <w:tc>
          <w:tcPr>
            <w:tcW w:w="41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6508"/>
          </w:tcPr>
          <w:p w14:paraId="57405BA3" w14:textId="5A69EC08" w:rsidR="00D06B86" w:rsidRPr="00C80CFB" w:rsidRDefault="00765937" w:rsidP="00A50FDA">
            <w:pPr>
              <w:jc w:val="center"/>
              <w:rPr>
                <w:rFonts w:ascii="Comic Sans MS" w:hAnsi="Comic Sans MS" w:cs="Times"/>
                <w:b/>
                <w:bCs/>
                <w:sz w:val="29"/>
                <w:szCs w:val="29"/>
                <w:lang w:val="en-US"/>
              </w:rPr>
            </w:pPr>
            <w:r>
              <w:rPr>
                <w:rFonts w:ascii="Comic Sans MS" w:hAnsi="Comic Sans MS"/>
                <w:sz w:val="29"/>
                <w:szCs w:val="29"/>
              </w:rPr>
              <w:t>Create a piece of artwork inspired by Pablo Picasso</w:t>
            </w:r>
          </w:p>
        </w:tc>
      </w:tr>
      <w:tr w:rsidR="002E233C" w:rsidRPr="00C80CFB" w14:paraId="6F178428" w14:textId="77777777" w:rsidTr="00D06B86">
        <w:trPr>
          <w:trHeight w:val="1425"/>
        </w:trPr>
        <w:tc>
          <w:tcPr>
            <w:tcW w:w="4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14:paraId="6AF3DC15" w14:textId="6229DC99" w:rsidR="00D06B86" w:rsidRPr="00C80CFB" w:rsidRDefault="007232FE" w:rsidP="00A50FDA">
            <w:pPr>
              <w:pStyle w:val="NoSpacing"/>
              <w:jc w:val="center"/>
              <w:rPr>
                <w:rFonts w:ascii="Comic Sans MS" w:hAnsi="Comic Sans MS"/>
                <w:color w:val="000000"/>
                <w:sz w:val="29"/>
                <w:szCs w:val="29"/>
              </w:rPr>
            </w:pPr>
            <w:r w:rsidRPr="00C80CFB">
              <w:rPr>
                <w:rFonts w:ascii="Comic Sans MS" w:hAnsi="Comic Sans MS"/>
                <w:sz w:val="29"/>
                <w:szCs w:val="29"/>
              </w:rPr>
              <w:t>Create a timeline of the Victorian inventions adding key information about them</w:t>
            </w:r>
            <w:r w:rsidR="00C80CFB" w:rsidRPr="00C80CFB">
              <w:rPr>
                <w:rFonts w:ascii="Comic Sans MS" w:hAnsi="Comic Sans MS"/>
                <w:sz w:val="29"/>
                <w:szCs w:val="29"/>
              </w:rPr>
              <w:t>.</w:t>
            </w:r>
          </w:p>
        </w:tc>
        <w:tc>
          <w:tcPr>
            <w:tcW w:w="4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14:paraId="284EFD27" w14:textId="2256DA29" w:rsidR="00D06B86" w:rsidRPr="00C80CFB" w:rsidRDefault="007232FE" w:rsidP="00A50FDA">
            <w:pPr>
              <w:jc w:val="center"/>
              <w:rPr>
                <w:rFonts w:ascii="Comic Sans MS" w:hAnsi="Comic Sans MS"/>
                <w:b/>
                <w:bCs/>
                <w:sz w:val="29"/>
                <w:szCs w:val="29"/>
                <w:u w:val="single"/>
              </w:rPr>
            </w:pPr>
            <w:r w:rsidRPr="00C80CFB">
              <w:rPr>
                <w:rFonts w:ascii="Comic Sans MS" w:hAnsi="Comic Sans MS"/>
                <w:sz w:val="29"/>
                <w:szCs w:val="29"/>
              </w:rPr>
              <w:t>Create a human timeline to show the changes throughout age with drawings.</w:t>
            </w:r>
          </w:p>
        </w:tc>
        <w:tc>
          <w:tcPr>
            <w:tcW w:w="41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9594" w:themeFill="accent2" w:themeFillTint="99"/>
          </w:tcPr>
          <w:p w14:paraId="79528DD1" w14:textId="5CC386DA" w:rsidR="00D06B86" w:rsidRPr="00C80CFB" w:rsidRDefault="007232FE" w:rsidP="005A0B07">
            <w:pPr>
              <w:tabs>
                <w:tab w:val="left" w:pos="4320"/>
              </w:tabs>
              <w:jc w:val="center"/>
              <w:rPr>
                <w:rFonts w:ascii="Comic Sans MS" w:hAnsi="Comic Sans MS"/>
                <w:sz w:val="29"/>
                <w:szCs w:val="29"/>
              </w:rPr>
            </w:pPr>
            <w:bookmarkStart w:id="0" w:name="_GoBack"/>
            <w:r w:rsidRPr="00C80CFB">
              <w:rPr>
                <w:rFonts w:ascii="Comic Sans MS" w:hAnsi="Comic Sans MS"/>
                <w:sz w:val="29"/>
                <w:szCs w:val="29"/>
              </w:rPr>
              <w:t>Design a poster about Health and Wellbeing. Include the importance of nutrition, sleep and sun protection.</w:t>
            </w:r>
            <w:bookmarkEnd w:id="0"/>
          </w:p>
        </w:tc>
      </w:tr>
      <w:tr w:rsidR="002E233C" w:rsidRPr="00C80CFB" w14:paraId="649AD87D" w14:textId="77777777" w:rsidTr="00D06B86">
        <w:trPr>
          <w:trHeight w:val="1365"/>
        </w:trPr>
        <w:tc>
          <w:tcPr>
            <w:tcW w:w="4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C69B"/>
          </w:tcPr>
          <w:p w14:paraId="7435EED6" w14:textId="62659265" w:rsidR="00D06B86" w:rsidRPr="00C80CFB" w:rsidRDefault="007232FE" w:rsidP="00A50FDA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9"/>
                <w:szCs w:val="29"/>
              </w:rPr>
            </w:pPr>
            <w:r w:rsidRPr="00C80CFB">
              <w:rPr>
                <w:rFonts w:ascii="Comic Sans MS" w:hAnsi="Comic Sans MS"/>
                <w:sz w:val="29"/>
                <w:szCs w:val="29"/>
              </w:rPr>
              <w:t>Write a diary as Auggie Pullman from Wonder.</w:t>
            </w:r>
            <w:r w:rsidR="00A50FDA">
              <w:rPr>
                <w:rFonts w:ascii="Comic Sans MS" w:hAnsi="Comic Sans MS"/>
                <w:sz w:val="29"/>
                <w:szCs w:val="29"/>
              </w:rPr>
              <w:t xml:space="preserve"> Describe your first day at school. Who did you meet? What was it like? Did you expect it to be different?</w:t>
            </w:r>
          </w:p>
        </w:tc>
        <w:tc>
          <w:tcPr>
            <w:tcW w:w="4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C69B"/>
          </w:tcPr>
          <w:p w14:paraId="6786C03E" w14:textId="77777777" w:rsidR="00D06B86" w:rsidRPr="00A50FDA" w:rsidRDefault="00A50FDA" w:rsidP="00A50FDA">
            <w:pPr>
              <w:tabs>
                <w:tab w:val="left" w:pos="4320"/>
              </w:tabs>
              <w:jc w:val="center"/>
              <w:rPr>
                <w:rFonts w:ascii="Comic Sans MS" w:hAnsi="Comic Sans MS"/>
                <w:sz w:val="29"/>
                <w:szCs w:val="29"/>
              </w:rPr>
            </w:pPr>
            <w:r w:rsidRPr="00A50FDA">
              <w:rPr>
                <w:rFonts w:ascii="Comic Sans MS" w:hAnsi="Comic Sans MS"/>
                <w:sz w:val="29"/>
                <w:szCs w:val="29"/>
              </w:rPr>
              <w:t xml:space="preserve">Write your own story of the Jungle Book with your own twist! Could you change the characters? Could you change the setting? </w:t>
            </w:r>
          </w:p>
          <w:p w14:paraId="428E787D" w14:textId="77777777" w:rsidR="00A50FDA" w:rsidRDefault="00A50FDA" w:rsidP="00A50FDA">
            <w:pPr>
              <w:tabs>
                <w:tab w:val="left" w:pos="4320"/>
              </w:tabs>
              <w:jc w:val="center"/>
              <w:rPr>
                <w:rFonts w:ascii="Comic Sans MS" w:hAnsi="Comic Sans MS"/>
                <w:b/>
                <w:bCs/>
                <w:sz w:val="29"/>
                <w:szCs w:val="29"/>
              </w:rPr>
            </w:pPr>
          </w:p>
          <w:p w14:paraId="54186EC5" w14:textId="1A5889C0" w:rsidR="00A50FDA" w:rsidRPr="00C80CFB" w:rsidRDefault="00A50FDA" w:rsidP="00A50FDA">
            <w:pPr>
              <w:tabs>
                <w:tab w:val="left" w:pos="4320"/>
              </w:tabs>
              <w:jc w:val="center"/>
              <w:rPr>
                <w:rFonts w:ascii="Comic Sans MS" w:hAnsi="Comic Sans MS"/>
                <w:b/>
                <w:bCs/>
                <w:sz w:val="29"/>
                <w:szCs w:val="29"/>
              </w:rPr>
            </w:pPr>
            <w:r>
              <w:rPr>
                <w:rFonts w:ascii="Comic Sans MS" w:hAnsi="Comic Sans MS"/>
                <w:b/>
                <w:bCs/>
                <w:sz w:val="29"/>
                <w:szCs w:val="29"/>
              </w:rPr>
              <w:t>Be adventurous!</w:t>
            </w:r>
          </w:p>
        </w:tc>
        <w:tc>
          <w:tcPr>
            <w:tcW w:w="41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C69B"/>
          </w:tcPr>
          <w:p w14:paraId="485E4C1D" w14:textId="4EA39A36" w:rsidR="00D06B86" w:rsidRPr="00C80CFB" w:rsidRDefault="007232FE" w:rsidP="00A50FDA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5"/>
                <w:szCs w:val="25"/>
              </w:rPr>
            </w:pPr>
            <w:r w:rsidRPr="00A50FDA">
              <w:rPr>
                <w:rFonts w:ascii="Comic Sans MS" w:hAnsi="Comic Sans MS"/>
                <w:sz w:val="25"/>
                <w:szCs w:val="25"/>
              </w:rPr>
              <w:t xml:space="preserve">Research music by one of our April, May, June or July </w:t>
            </w:r>
            <w:r w:rsidR="00A50FDA" w:rsidRPr="00A50FDA">
              <w:rPr>
                <w:rFonts w:ascii="Comic Sans MS" w:hAnsi="Comic Sans MS"/>
                <w:sz w:val="25"/>
                <w:szCs w:val="25"/>
              </w:rPr>
              <w:t>Musicians of the Month</w:t>
            </w:r>
            <w:r w:rsidRPr="00A50FDA">
              <w:rPr>
                <w:rFonts w:ascii="Comic Sans MS" w:hAnsi="Comic Sans MS"/>
                <w:sz w:val="25"/>
                <w:szCs w:val="25"/>
              </w:rPr>
              <w:t xml:space="preserve"> (</w:t>
            </w:r>
            <w:r w:rsidR="00A50FDA" w:rsidRPr="00A50FDA">
              <w:rPr>
                <w:rFonts w:ascii="Comic Sans MS" w:hAnsi="Comic Sans MS"/>
                <w:sz w:val="25"/>
                <w:szCs w:val="25"/>
              </w:rPr>
              <w:t xml:space="preserve">Kraftwerk, Gamelan gong kebyar, Clara Schumann and Alan </w:t>
            </w:r>
            <w:proofErr w:type="spellStart"/>
            <w:r w:rsidR="00A50FDA" w:rsidRPr="00A50FDA">
              <w:rPr>
                <w:rFonts w:ascii="Comic Sans MS" w:hAnsi="Comic Sans MS"/>
                <w:sz w:val="25"/>
                <w:szCs w:val="25"/>
              </w:rPr>
              <w:t>Dawa</w:t>
            </w:r>
            <w:proofErr w:type="spellEnd"/>
            <w:r w:rsidR="00A50FDA" w:rsidRPr="00A50FDA">
              <w:rPr>
                <w:rFonts w:ascii="Comic Sans MS" w:hAnsi="Comic Sans MS"/>
                <w:sz w:val="25"/>
                <w:szCs w:val="25"/>
              </w:rPr>
              <w:t xml:space="preserve"> Dolma</w:t>
            </w:r>
            <w:r w:rsidRPr="00A50FDA">
              <w:rPr>
                <w:rFonts w:ascii="Comic Sans MS" w:hAnsi="Comic Sans MS"/>
                <w:sz w:val="25"/>
                <w:szCs w:val="25"/>
              </w:rPr>
              <w:t>)</w:t>
            </w:r>
            <w:r w:rsidR="00C80CFB" w:rsidRPr="00A50FDA">
              <w:rPr>
                <w:rFonts w:ascii="Comic Sans MS" w:hAnsi="Comic Sans MS"/>
                <w:sz w:val="25"/>
                <w:szCs w:val="25"/>
              </w:rPr>
              <w:t xml:space="preserve"> and create a piece of art inspired by the music e.g. sculpture, painting, drawing or collage.</w:t>
            </w:r>
          </w:p>
        </w:tc>
      </w:tr>
      <w:tr w:rsidR="002E233C" w:rsidRPr="00C80CFB" w14:paraId="0690FDE4" w14:textId="77777777" w:rsidTr="00D06B86">
        <w:trPr>
          <w:trHeight w:val="1186"/>
        </w:trPr>
        <w:tc>
          <w:tcPr>
            <w:tcW w:w="4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6923C" w:themeFill="accent3" w:themeFillShade="BF"/>
          </w:tcPr>
          <w:p w14:paraId="23701917" w14:textId="46D40649" w:rsidR="00D06B86" w:rsidRPr="00C80CFB" w:rsidRDefault="007232FE" w:rsidP="00A50FDA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9"/>
                <w:szCs w:val="29"/>
              </w:rPr>
            </w:pPr>
            <w:r w:rsidRPr="00C80CFB">
              <w:rPr>
                <w:rFonts w:ascii="Comic Sans MS" w:hAnsi="Comic Sans MS"/>
                <w:sz w:val="29"/>
                <w:szCs w:val="29"/>
              </w:rPr>
              <w:t>Create a rhyme, rap or poem about Queen Victoria and her reign.</w:t>
            </w:r>
          </w:p>
        </w:tc>
        <w:tc>
          <w:tcPr>
            <w:tcW w:w="4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6923C" w:themeFill="accent3" w:themeFillShade="BF"/>
          </w:tcPr>
          <w:p w14:paraId="1E7F4D7E" w14:textId="663F1721" w:rsidR="00666D8E" w:rsidRPr="00C80CFB" w:rsidRDefault="007232FE" w:rsidP="00A50FDA">
            <w:pPr>
              <w:jc w:val="center"/>
              <w:rPr>
                <w:rFonts w:ascii="Comic Sans MS" w:hAnsi="Comic Sans MS"/>
                <w:b/>
                <w:bCs/>
                <w:sz w:val="29"/>
                <w:szCs w:val="29"/>
              </w:rPr>
            </w:pPr>
            <w:r w:rsidRPr="00C80CFB">
              <w:rPr>
                <w:rFonts w:ascii="Comic Sans MS" w:hAnsi="Comic Sans MS"/>
                <w:sz w:val="29"/>
                <w:szCs w:val="29"/>
              </w:rPr>
              <w:t>Research Florence Nightingale and the impact she had during the Victorian era.</w:t>
            </w:r>
          </w:p>
        </w:tc>
        <w:tc>
          <w:tcPr>
            <w:tcW w:w="41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6923C" w:themeFill="accent3" w:themeFillShade="BF"/>
          </w:tcPr>
          <w:p w14:paraId="14CC8EDA" w14:textId="659DA84F" w:rsidR="00D06B86" w:rsidRPr="00C80CFB" w:rsidRDefault="00C80CFB" w:rsidP="00A50FDA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9"/>
                <w:szCs w:val="29"/>
              </w:rPr>
            </w:pPr>
            <w:r w:rsidRPr="00C80CFB">
              <w:rPr>
                <w:rFonts w:ascii="Comic Sans MS" w:hAnsi="Comic Sans MS"/>
                <w:sz w:val="29"/>
                <w:szCs w:val="29"/>
              </w:rPr>
              <w:t>Create a poster about the different features of a mountain.</w:t>
            </w:r>
          </w:p>
        </w:tc>
      </w:tr>
    </w:tbl>
    <w:p w14:paraId="0EAC1D91" w14:textId="23C79686" w:rsidR="00A35BD4" w:rsidRPr="00031987" w:rsidRDefault="00D07325" w:rsidP="00A35BD4">
      <w:pPr>
        <w:tabs>
          <w:tab w:val="left" w:pos="2997"/>
        </w:tabs>
      </w:pPr>
      <w:r w:rsidRPr="002E233C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3D81E8" wp14:editId="01659E7C">
                <wp:simplePos x="0" y="0"/>
                <wp:positionH relativeFrom="page">
                  <wp:posOffset>5080</wp:posOffset>
                </wp:positionH>
                <wp:positionV relativeFrom="paragraph">
                  <wp:posOffset>145415</wp:posOffset>
                </wp:positionV>
                <wp:extent cx="10642600" cy="0"/>
                <wp:effectExtent l="0" t="19050" r="44450" b="381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4260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21D50CD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4pt,11.45pt" to="838.4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" strokecolor="windowText" strokeweight="4.5pt">
                <w10:wrap anchorx="page"/>
              </v:line>
            </w:pict>
          </mc:Fallback>
        </mc:AlternateContent>
      </w:r>
      <w:r w:rsidR="00A35BD4">
        <w:tab/>
      </w:r>
    </w:p>
    <w:p w14:paraId="7BF6F0A1" w14:textId="351B9921" w:rsidR="00031987" w:rsidRDefault="00031987" w:rsidP="00A35BD4">
      <w:pPr>
        <w:tabs>
          <w:tab w:val="left" w:pos="2997"/>
        </w:tabs>
      </w:pPr>
    </w:p>
    <w:p w14:paraId="4B7A5017" w14:textId="5FC9281B" w:rsidR="00EC5DB7" w:rsidRDefault="00EC5DB7" w:rsidP="00A35BD4">
      <w:pPr>
        <w:tabs>
          <w:tab w:val="left" w:pos="2997"/>
        </w:tabs>
      </w:pPr>
    </w:p>
    <w:p w14:paraId="2E5F6915" w14:textId="77777777" w:rsidR="00EC5DB7" w:rsidRPr="00031987" w:rsidRDefault="00EC5DB7" w:rsidP="00A35BD4">
      <w:pPr>
        <w:tabs>
          <w:tab w:val="left" w:pos="2997"/>
        </w:tabs>
      </w:pPr>
    </w:p>
    <w:p w14:paraId="1D4F2598" w14:textId="7ECE5403" w:rsidR="00031987" w:rsidRPr="00031987" w:rsidRDefault="00D06B86" w:rsidP="00031987">
      <w:r w:rsidRPr="002E233C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49BBE699" wp14:editId="311628F0">
            <wp:simplePos x="0" y="0"/>
            <wp:positionH relativeFrom="margin">
              <wp:posOffset>-384772</wp:posOffset>
            </wp:positionH>
            <wp:positionV relativeFrom="margin">
              <wp:posOffset>1480242</wp:posOffset>
            </wp:positionV>
            <wp:extent cx="2172275" cy="4707802"/>
            <wp:effectExtent l="0" t="0" r="0" b="4445"/>
            <wp:wrapNone/>
            <wp:docPr id="7" name="Picture 7" descr="http://www.nandos.ca/sites/all/modules/nandos_at_home_products/periome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nandos.ca/sites/all/modules/nandos_at_home_products/periomet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992" cy="474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1FF54" w14:textId="77777777" w:rsidR="00031987" w:rsidRDefault="00031987" w:rsidP="00031987"/>
    <w:p w14:paraId="4A8CFB74" w14:textId="77777777" w:rsidR="00031987" w:rsidRPr="00031987" w:rsidRDefault="00031987" w:rsidP="00031987">
      <w:pPr>
        <w:tabs>
          <w:tab w:val="left" w:pos="4320"/>
        </w:tabs>
      </w:pPr>
    </w:p>
    <w:sectPr w:rsidR="00031987" w:rsidRPr="00031987" w:rsidSect="00FA46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C420D"/>
    <w:multiLevelType w:val="hybridMultilevel"/>
    <w:tmpl w:val="736680EC"/>
    <w:lvl w:ilvl="0" w:tplc="AA5640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750B5"/>
    <w:multiLevelType w:val="hybridMultilevel"/>
    <w:tmpl w:val="00702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10A44"/>
    <w:multiLevelType w:val="hybridMultilevel"/>
    <w:tmpl w:val="CA72EA30"/>
    <w:lvl w:ilvl="0" w:tplc="55EEEE26">
      <w:start w:val="1"/>
      <w:numFmt w:val="decimal"/>
      <w:lvlText w:val="%1."/>
      <w:lvlJc w:val="left"/>
      <w:pPr>
        <w:ind w:left="360" w:hanging="360"/>
      </w:pPr>
      <w:rPr>
        <w:rFonts w:hint="default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87"/>
    <w:rsid w:val="00031987"/>
    <w:rsid w:val="00082325"/>
    <w:rsid w:val="000907EB"/>
    <w:rsid w:val="000B6488"/>
    <w:rsid w:val="001143A9"/>
    <w:rsid w:val="00140637"/>
    <w:rsid w:val="00185DE7"/>
    <w:rsid w:val="00192944"/>
    <w:rsid w:val="00194DE4"/>
    <w:rsid w:val="00196F6D"/>
    <w:rsid w:val="001C6235"/>
    <w:rsid w:val="001D1E32"/>
    <w:rsid w:val="001E1394"/>
    <w:rsid w:val="002170DB"/>
    <w:rsid w:val="00233BBD"/>
    <w:rsid w:val="00234CC4"/>
    <w:rsid w:val="00286089"/>
    <w:rsid w:val="002B4284"/>
    <w:rsid w:val="002E233C"/>
    <w:rsid w:val="002E63FA"/>
    <w:rsid w:val="0033523E"/>
    <w:rsid w:val="003C6C26"/>
    <w:rsid w:val="003E5851"/>
    <w:rsid w:val="004227BF"/>
    <w:rsid w:val="004446FE"/>
    <w:rsid w:val="00457D67"/>
    <w:rsid w:val="004653B3"/>
    <w:rsid w:val="00485FA4"/>
    <w:rsid w:val="00491BA9"/>
    <w:rsid w:val="004E4730"/>
    <w:rsid w:val="004F33AE"/>
    <w:rsid w:val="005157E3"/>
    <w:rsid w:val="005728BF"/>
    <w:rsid w:val="00584C2A"/>
    <w:rsid w:val="00595330"/>
    <w:rsid w:val="005A0B07"/>
    <w:rsid w:val="005B7D79"/>
    <w:rsid w:val="005F7D9E"/>
    <w:rsid w:val="006621FC"/>
    <w:rsid w:val="00666D8E"/>
    <w:rsid w:val="0067319C"/>
    <w:rsid w:val="006F08F7"/>
    <w:rsid w:val="007232FE"/>
    <w:rsid w:val="00765937"/>
    <w:rsid w:val="0078212F"/>
    <w:rsid w:val="007D23F3"/>
    <w:rsid w:val="007E78F1"/>
    <w:rsid w:val="007F6C43"/>
    <w:rsid w:val="007F70DE"/>
    <w:rsid w:val="008600CB"/>
    <w:rsid w:val="00864C98"/>
    <w:rsid w:val="00871280"/>
    <w:rsid w:val="00897FDE"/>
    <w:rsid w:val="008E4983"/>
    <w:rsid w:val="00915EC3"/>
    <w:rsid w:val="009A1271"/>
    <w:rsid w:val="009A477D"/>
    <w:rsid w:val="009C2B30"/>
    <w:rsid w:val="00A13BFC"/>
    <w:rsid w:val="00A160A4"/>
    <w:rsid w:val="00A35BD4"/>
    <w:rsid w:val="00A50FDA"/>
    <w:rsid w:val="00A64892"/>
    <w:rsid w:val="00A92609"/>
    <w:rsid w:val="00AA259B"/>
    <w:rsid w:val="00AC6795"/>
    <w:rsid w:val="00AD3CF6"/>
    <w:rsid w:val="00AD7112"/>
    <w:rsid w:val="00AE31D4"/>
    <w:rsid w:val="00B27684"/>
    <w:rsid w:val="00B715EE"/>
    <w:rsid w:val="00B82330"/>
    <w:rsid w:val="00B92F4C"/>
    <w:rsid w:val="00BA5009"/>
    <w:rsid w:val="00C209A9"/>
    <w:rsid w:val="00C47F68"/>
    <w:rsid w:val="00C50621"/>
    <w:rsid w:val="00C61AF6"/>
    <w:rsid w:val="00C80CFB"/>
    <w:rsid w:val="00CA0223"/>
    <w:rsid w:val="00CA7C6B"/>
    <w:rsid w:val="00CC1005"/>
    <w:rsid w:val="00CF1EC1"/>
    <w:rsid w:val="00D06B86"/>
    <w:rsid w:val="00D07325"/>
    <w:rsid w:val="00D1201F"/>
    <w:rsid w:val="00D74548"/>
    <w:rsid w:val="00D94160"/>
    <w:rsid w:val="00D95A6F"/>
    <w:rsid w:val="00DF5EC8"/>
    <w:rsid w:val="00E039CD"/>
    <w:rsid w:val="00E22067"/>
    <w:rsid w:val="00E34447"/>
    <w:rsid w:val="00E91A5B"/>
    <w:rsid w:val="00EA0DE8"/>
    <w:rsid w:val="00EC1914"/>
    <w:rsid w:val="00EC5DB7"/>
    <w:rsid w:val="00ED5591"/>
    <w:rsid w:val="00EE3349"/>
    <w:rsid w:val="00F07F9A"/>
    <w:rsid w:val="00F26977"/>
    <w:rsid w:val="00F434A9"/>
    <w:rsid w:val="00F63CF0"/>
    <w:rsid w:val="00F86EA3"/>
    <w:rsid w:val="00FA46D0"/>
    <w:rsid w:val="00FD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1BF65"/>
  <w15:docId w15:val="{BCCFF91A-4820-4F1A-AC1F-601C4CCD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3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3198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Spacing">
    <w:name w:val="No Spacing"/>
    <w:uiPriority w:val="1"/>
    <w:qFormat/>
    <w:rsid w:val="00A9260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A02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1280"/>
    <w:rPr>
      <w:color w:val="0000FF" w:themeColor="hyperlink"/>
      <w:u w:val="single"/>
    </w:rPr>
  </w:style>
  <w:style w:type="character" w:customStyle="1" w:styleId="tgc">
    <w:name w:val="_tgc"/>
    <w:basedOn w:val="DefaultParagraphFont"/>
    <w:rsid w:val="002E63FA"/>
  </w:style>
  <w:style w:type="character" w:styleId="Strong">
    <w:name w:val="Strong"/>
    <w:basedOn w:val="DefaultParagraphFont"/>
    <w:uiPriority w:val="22"/>
    <w:qFormat/>
    <w:rsid w:val="002E2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Greig City Academy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Sophie Canty</cp:lastModifiedBy>
  <cp:revision>5</cp:revision>
  <cp:lastPrinted>2025-04-03T15:18:00Z</cp:lastPrinted>
  <dcterms:created xsi:type="dcterms:W3CDTF">2024-04-10T08:40:00Z</dcterms:created>
  <dcterms:modified xsi:type="dcterms:W3CDTF">2026-04-02T13:21:00Z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c7add649a9f3286cf835f385a5fae1da65c0c2af5f1db45959ecd37101d7f6f0</vt:lpwstr>
  </property>
</Properties>
</file>