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84C5" w14:textId="77777777" w:rsidR="00A22171" w:rsidRDefault="00A22171" w:rsidP="00A2217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D571C0" wp14:editId="6E79AE03">
            <wp:simplePos x="0" y="0"/>
            <wp:positionH relativeFrom="column">
              <wp:posOffset>6693358</wp:posOffset>
            </wp:positionH>
            <wp:positionV relativeFrom="paragraph">
              <wp:posOffset>5715</wp:posOffset>
            </wp:positionV>
            <wp:extent cx="1799590" cy="16548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16623" w14:textId="77777777" w:rsidR="00A22171" w:rsidRPr="00BD6849" w:rsidRDefault="00932BC0" w:rsidP="00BD6849">
      <w:pPr>
        <w:pStyle w:val="NoSpacing"/>
        <w:rPr>
          <w:rFonts w:ascii="SassoonPrimaryInfant" w:hAnsi="SassoonPrimaryInfant"/>
          <w:sz w:val="32"/>
          <w:szCs w:val="24"/>
        </w:rPr>
      </w:pPr>
      <w:r w:rsidRPr="00932BC0">
        <w:rPr>
          <w:rFonts w:ascii="SassoonPrimaryInfant" w:hAnsi="SassoonPrimaryInfant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158C12" wp14:editId="4EAB666E">
                <wp:simplePos x="0" y="0"/>
                <wp:positionH relativeFrom="margin">
                  <wp:align>right</wp:align>
                </wp:positionH>
                <wp:positionV relativeFrom="paragraph">
                  <wp:posOffset>1404524</wp:posOffset>
                </wp:positionV>
                <wp:extent cx="4290695" cy="4930815"/>
                <wp:effectExtent l="0" t="0" r="1460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95" cy="493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6E122" w14:textId="77777777" w:rsidR="00932BC0" w:rsidRPr="00932BC0" w:rsidRDefault="00932BC0" w:rsidP="00932BC0">
                            <w:pPr>
                              <w:spacing w:after="0"/>
                              <w:ind w:right="42"/>
                              <w:jc w:val="center"/>
                              <w:rPr>
                                <w:rFonts w:ascii="SassoonPrimaryInfant" w:hAnsi="SassoonPrimaryInfant"/>
                                <w:color w:val="4472C4" w:themeColor="accent1"/>
                                <w:sz w:val="48"/>
                                <w:u w:val="single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color w:val="4472C4" w:themeColor="accent1"/>
                                <w:sz w:val="48"/>
                                <w:u w:val="single"/>
                              </w:rPr>
                              <w:t xml:space="preserve">Citizenship Award </w:t>
                            </w:r>
                          </w:p>
                          <w:p w14:paraId="37279A23" w14:textId="77777777" w:rsidR="00932BC0" w:rsidRPr="00932BC0" w:rsidRDefault="00932BC0" w:rsidP="00932BC0">
                            <w:pPr>
                              <w:spacing w:after="0"/>
                              <w:ind w:right="42"/>
                              <w:jc w:val="center"/>
                              <w:rPr>
                                <w:rFonts w:ascii="SassoonPrimaryInfant" w:hAnsi="SassoonPrimaryInfant"/>
                                <w:sz w:val="12"/>
                              </w:rPr>
                            </w:pPr>
                          </w:p>
                          <w:p w14:paraId="055100D1" w14:textId="77777777" w:rsidR="00932BC0" w:rsidRPr="00932BC0" w:rsidRDefault="00932BC0" w:rsidP="00932BC0">
                            <w:pPr>
                              <w:spacing w:after="0"/>
                              <w:ind w:left="33"/>
                              <w:jc w:val="center"/>
                              <w:rPr>
                                <w:rFonts w:ascii="SassoonPrimaryInfant" w:hAnsi="SassoonPrimaryInfant"/>
                                <w:sz w:val="12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0"/>
                              </w:rPr>
                              <w:t xml:space="preserve"> </w:t>
                            </w:r>
                          </w:p>
                          <w:p w14:paraId="0F990C13" w14:textId="77777777" w:rsidR="00932BC0" w:rsidRDefault="00932BC0" w:rsidP="00932BC0">
                            <w:pPr>
                              <w:spacing w:after="616"/>
                              <w:rPr>
                                <w:rFonts w:ascii="SassoonPrimaryInfant" w:hAnsi="SassoonPrimaryInfant"/>
                                <w:sz w:val="12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36"/>
                              </w:rPr>
                              <w:t xml:space="preserve"> Name: ________________________ </w:t>
                            </w:r>
                          </w:p>
                          <w:p w14:paraId="7D70E694" w14:textId="77777777" w:rsidR="00932BC0" w:rsidRPr="00932BC0" w:rsidRDefault="00932BC0" w:rsidP="00932BC0">
                            <w:pPr>
                              <w:spacing w:after="616"/>
                              <w:rPr>
                                <w:rFonts w:ascii="SassoonPrimaryInfant" w:hAnsi="SassoonPrimaryInfant"/>
                                <w:sz w:val="12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40"/>
                              </w:rPr>
                              <w:t xml:space="preserve">Year group:  5  </w:t>
                            </w:r>
                          </w:p>
                          <w:p w14:paraId="6F4AA603" w14:textId="77777777" w:rsidR="00932BC0" w:rsidRPr="00932BC0" w:rsidRDefault="00932BC0" w:rsidP="00932BC0">
                            <w:pPr>
                              <w:pStyle w:val="NoSpacing"/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  <w:t>We want to help you to become fabulous citizens of our school and wider community!</w:t>
                            </w:r>
                          </w:p>
                          <w:p w14:paraId="1DCFB0CF" w14:textId="77777777" w:rsidR="00932BC0" w:rsidRPr="00932BC0" w:rsidRDefault="00932BC0" w:rsidP="00932BC0">
                            <w:pPr>
                              <w:pStyle w:val="NoSpacing"/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  <w:t>You can earn your citizenship award at the end of the year by doing the activities suggested each term, or equivalent challenges (if your teacher agrees).</w:t>
                            </w:r>
                            <w:r w:rsidRPr="00932BC0">
                              <w:rPr>
                                <w:rFonts w:ascii="SassoonPrimaryInfant" w:hAnsi="SassoonPrimaryInfant"/>
                                <w:i/>
                                <w:szCs w:val="24"/>
                              </w:rPr>
                              <w:t>You may complete activities from different terms even if it is not that term.</w:t>
                            </w:r>
                          </w:p>
                          <w:p w14:paraId="43BEC872" w14:textId="77777777" w:rsidR="00932BC0" w:rsidRPr="00932BC0" w:rsidRDefault="00932BC0" w:rsidP="00932BC0">
                            <w:pPr>
                              <w:pStyle w:val="NoSpacing"/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  <w:t>Many of the challenges connect to other learning values as well.</w:t>
                            </w:r>
                          </w:p>
                          <w:p w14:paraId="091C8FB0" w14:textId="77777777" w:rsidR="00932BC0" w:rsidRPr="00932BC0" w:rsidRDefault="00932BC0" w:rsidP="00932BC0">
                            <w:pPr>
                              <w:pStyle w:val="NoSpacing"/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  <w:t>Your teacher needs to sign your sheet to say you have been successful, and if the challenge has been done at home, you need a signed note, picture or video from your grown-up as evidence.</w:t>
                            </w:r>
                          </w:p>
                          <w:p w14:paraId="27C11759" w14:textId="77777777" w:rsidR="00932BC0" w:rsidRPr="00932BC0" w:rsidRDefault="00932BC0" w:rsidP="00932BC0">
                            <w:pPr>
                              <w:pStyle w:val="NoSpacing"/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</w:pPr>
                            <w:r w:rsidRPr="00932BC0">
                              <w:rPr>
                                <w:rFonts w:ascii="SassoonPrimaryInfant" w:hAnsi="SassoonPrimaryInfant"/>
                                <w:sz w:val="28"/>
                                <w:szCs w:val="24"/>
                              </w:rPr>
                              <w:t>Good luck!</w:t>
                            </w:r>
                            <w:r w:rsidRPr="00932BC0">
                              <w:rPr>
                                <w:sz w:val="20"/>
                              </w:rPr>
                              <w:br w:type="page"/>
                            </w:r>
                          </w:p>
                          <w:p w14:paraId="35A984F4" w14:textId="77777777" w:rsidR="00932BC0" w:rsidRPr="00932BC0" w:rsidRDefault="00932BC0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65pt;margin-top:110.6pt;width:337.85pt;height:388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">
                <v:textbox>
                  <w:txbxContent>
                    <w:p w:rsidR="00932BC0" w:rsidRPr="00932BC0" w:rsidRDefault="00932BC0" w:rsidP="00932BC0">
                      <w:pPr>
                        <w:spacing w:after="0"/>
                        <w:ind w:right="42"/>
                        <w:jc w:val="center"/>
                        <w:rPr>
                          <w:rFonts w:ascii="SassoonPrimaryInfant" w:hAnsi="SassoonPrimaryInfant"/>
                          <w:color w:val="4472C4" w:themeColor="accent1"/>
                          <w:sz w:val="48"/>
                          <w:u w:val="single"/>
                        </w:rPr>
                      </w:pPr>
                      <w:r w:rsidRPr="00932BC0">
                        <w:rPr>
                          <w:rFonts w:ascii="SassoonPrimaryInfant" w:hAnsi="SassoonPrimaryInfant"/>
                          <w:color w:val="4472C4" w:themeColor="accent1"/>
                          <w:sz w:val="48"/>
                          <w:u w:val="single"/>
                        </w:rPr>
                        <w:t xml:space="preserve">Citizenship Award </w:t>
                      </w:r>
                    </w:p>
                    <w:p w:rsidR="00932BC0" w:rsidRPr="00932BC0" w:rsidRDefault="00932BC0" w:rsidP="00932BC0">
                      <w:pPr>
                        <w:spacing w:after="0"/>
                        <w:ind w:right="42"/>
                        <w:jc w:val="center"/>
                        <w:rPr>
                          <w:rFonts w:ascii="SassoonPrimaryInfant" w:hAnsi="SassoonPrimaryInfant"/>
                          <w:sz w:val="12"/>
                        </w:rPr>
                      </w:pPr>
                    </w:p>
                    <w:p w:rsidR="00932BC0" w:rsidRPr="00932BC0" w:rsidRDefault="00932BC0" w:rsidP="00932BC0">
                      <w:pPr>
                        <w:spacing w:after="0"/>
                        <w:ind w:left="33"/>
                        <w:jc w:val="center"/>
                        <w:rPr>
                          <w:rFonts w:ascii="SassoonPrimaryInfant" w:hAnsi="SassoonPrimaryInfant"/>
                          <w:sz w:val="12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0"/>
                        </w:rPr>
                        <w:t xml:space="preserve"> </w:t>
                      </w:r>
                    </w:p>
                    <w:p w:rsidR="00932BC0" w:rsidRDefault="00932BC0" w:rsidP="00932BC0">
                      <w:pPr>
                        <w:spacing w:after="616"/>
                        <w:rPr>
                          <w:rFonts w:ascii="SassoonPrimaryInfant" w:hAnsi="SassoonPrimaryInfant"/>
                          <w:sz w:val="12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36"/>
                        </w:rPr>
                        <w:t xml:space="preserve"> Name: ________________________ </w:t>
                      </w:r>
                    </w:p>
                    <w:p w:rsidR="00932BC0" w:rsidRPr="00932BC0" w:rsidRDefault="00932BC0" w:rsidP="00932BC0">
                      <w:pPr>
                        <w:spacing w:after="616"/>
                        <w:rPr>
                          <w:rFonts w:ascii="SassoonPrimaryInfant" w:hAnsi="SassoonPrimaryInfant"/>
                          <w:sz w:val="12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40"/>
                        </w:rPr>
                        <w:t>Year group:</w:t>
                      </w:r>
                      <w:r w:rsidRPr="00932BC0">
                        <w:rPr>
                          <w:rFonts w:ascii="SassoonPrimaryInfant" w:hAnsi="SassoonPrimaryInfant"/>
                          <w:sz w:val="40"/>
                        </w:rPr>
                        <w:t xml:space="preserve">  5  </w:t>
                      </w:r>
                    </w:p>
                    <w:p w:rsidR="00932BC0" w:rsidRPr="00932BC0" w:rsidRDefault="00932BC0" w:rsidP="00932BC0">
                      <w:pPr>
                        <w:pStyle w:val="NoSpacing"/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  <w:t>We want to help you to become fabulous citizens of our school and wider community!</w:t>
                      </w:r>
                    </w:p>
                    <w:p w:rsidR="00932BC0" w:rsidRPr="00932BC0" w:rsidRDefault="00932BC0" w:rsidP="00932BC0">
                      <w:pPr>
                        <w:pStyle w:val="NoSpacing"/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  <w:t>You can earn your citizenship award at the end of the year by doing the activities suggested each term, or equivalent challenges (if your teacher agrees).</w:t>
                      </w:r>
                      <w:r w:rsidRPr="00932BC0">
                        <w:rPr>
                          <w:rFonts w:ascii="SassoonPrimaryInfant" w:hAnsi="SassoonPrimaryInfant"/>
                          <w:i/>
                          <w:szCs w:val="24"/>
                        </w:rPr>
                        <w:t>You may complete activities from different terms even if it is not that term.</w:t>
                      </w:r>
                    </w:p>
                    <w:p w:rsidR="00932BC0" w:rsidRPr="00932BC0" w:rsidRDefault="00932BC0" w:rsidP="00932BC0">
                      <w:pPr>
                        <w:pStyle w:val="NoSpacing"/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  <w:t>Many of the challenges connect to other learning values as well.</w:t>
                      </w:r>
                    </w:p>
                    <w:p w:rsidR="00932BC0" w:rsidRPr="00932BC0" w:rsidRDefault="00932BC0" w:rsidP="00932BC0">
                      <w:pPr>
                        <w:pStyle w:val="NoSpacing"/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  <w:t>Your teacher needs to sign your sheet to say you have been successful, and if the challenge has been done at home, you need a signed note, picture or video from your grown-up as evidence.</w:t>
                      </w:r>
                    </w:p>
                    <w:p w:rsidR="00932BC0" w:rsidRPr="00932BC0" w:rsidRDefault="00932BC0" w:rsidP="00932BC0">
                      <w:pPr>
                        <w:pStyle w:val="NoSpacing"/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</w:pPr>
                      <w:r w:rsidRPr="00932BC0">
                        <w:rPr>
                          <w:rFonts w:ascii="SassoonPrimaryInfant" w:hAnsi="SassoonPrimaryInfant"/>
                          <w:sz w:val="28"/>
                          <w:szCs w:val="24"/>
                        </w:rPr>
                        <w:t>Good luck!</w:t>
                      </w:r>
                      <w:r w:rsidRPr="00932BC0">
                        <w:rPr>
                          <w:sz w:val="20"/>
                        </w:rPr>
                        <w:br w:type="page"/>
                      </w:r>
                    </w:p>
                    <w:p w:rsidR="00932BC0" w:rsidRPr="00932BC0" w:rsidRDefault="00932BC0">
                      <w:pPr>
                        <w:rPr>
                          <w:sz w:val="1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-464"/>
        <w:tblW w:w="14884" w:type="dxa"/>
        <w:tblInd w:w="0" w:type="dxa"/>
        <w:tblCellMar>
          <w:top w:w="44" w:type="dxa"/>
          <w:left w:w="103" w:type="dxa"/>
          <w:right w:w="48" w:type="dxa"/>
        </w:tblCellMar>
        <w:tblLook w:val="04A0" w:firstRow="1" w:lastRow="0" w:firstColumn="1" w:lastColumn="0" w:noHBand="0" w:noVBand="1"/>
      </w:tblPr>
      <w:tblGrid>
        <w:gridCol w:w="3119"/>
        <w:gridCol w:w="2835"/>
        <w:gridCol w:w="1276"/>
        <w:gridCol w:w="2551"/>
        <w:gridCol w:w="1276"/>
        <w:gridCol w:w="2558"/>
        <w:gridCol w:w="1269"/>
      </w:tblGrid>
      <w:tr w:rsidR="0028326C" w:rsidRPr="005A2DFD" w14:paraId="5AA7E92C" w14:textId="77777777" w:rsidTr="00BD6849">
        <w:trPr>
          <w:trHeight w:val="547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5E5364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lastRenderedPageBreak/>
              <w:t>Skill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B1F980" w14:textId="77777777" w:rsidR="0028326C" w:rsidRPr="005A2DFD" w:rsidRDefault="0028326C" w:rsidP="005A2DFD">
            <w:pPr>
              <w:ind w:right="47"/>
              <w:jc w:val="center"/>
              <w:rPr>
                <w:rFonts w:ascii="SassoonPrimaryInfant" w:hAnsi="SassoonPrimaryInfant"/>
                <w:b/>
                <w:sz w:val="24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Year 5</w:t>
            </w:r>
          </w:p>
          <w:p w14:paraId="0ABD52A2" w14:textId="77777777" w:rsidR="0028326C" w:rsidRPr="005A2DFD" w:rsidRDefault="0028326C" w:rsidP="005A2DFD">
            <w:pPr>
              <w:ind w:right="4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Autumn Term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17CDFF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sz w:val="24"/>
              </w:rPr>
              <w:t>Signed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466B81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  <w:b/>
                <w:sz w:val="24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Year 5</w:t>
            </w:r>
          </w:p>
          <w:p w14:paraId="209712BA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  <w:sz w:val="24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Spring Term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B61B65" w14:textId="77777777" w:rsidR="0028326C" w:rsidRPr="005A2DFD" w:rsidRDefault="0028326C" w:rsidP="005A2DFD">
            <w:pPr>
              <w:jc w:val="center"/>
              <w:rPr>
                <w:rFonts w:ascii="SassoonPrimaryInfant" w:hAnsi="SassoonPrimaryInfant"/>
                <w:sz w:val="24"/>
              </w:rPr>
            </w:pPr>
          </w:p>
          <w:p w14:paraId="0B45E9E1" w14:textId="77777777" w:rsidR="0028326C" w:rsidRPr="005A2DFD" w:rsidRDefault="0028326C" w:rsidP="005A2DFD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5A2DFD">
              <w:rPr>
                <w:rFonts w:ascii="SassoonPrimaryInfant" w:hAnsi="SassoonPrimaryInfant"/>
                <w:sz w:val="24"/>
              </w:rPr>
              <w:t>Signed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A1DB4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  <w:b/>
                <w:sz w:val="24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Year 5</w:t>
            </w:r>
          </w:p>
          <w:p w14:paraId="2EC24860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  <w:sz w:val="24"/>
              </w:rPr>
            </w:pPr>
            <w:r w:rsidRPr="005A2DFD">
              <w:rPr>
                <w:rFonts w:ascii="SassoonPrimaryInfant" w:hAnsi="SassoonPrimaryInfant"/>
                <w:b/>
                <w:sz w:val="24"/>
              </w:rPr>
              <w:t>Summer Term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F5760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  <w:sz w:val="24"/>
              </w:rPr>
            </w:pPr>
            <w:r w:rsidRPr="005A2DFD">
              <w:rPr>
                <w:rFonts w:ascii="SassoonPrimaryInfant" w:hAnsi="SassoonPrimaryInfant"/>
                <w:sz w:val="24"/>
              </w:rPr>
              <w:t>Signed</w:t>
            </w:r>
          </w:p>
        </w:tc>
      </w:tr>
      <w:tr w:rsidR="0028326C" w:rsidRPr="005A2DFD" w14:paraId="74948338" w14:textId="77777777" w:rsidTr="00BD6849">
        <w:trPr>
          <w:trHeight w:val="81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91B04" w14:textId="77777777" w:rsidR="0028326C" w:rsidRPr="005A2DFD" w:rsidRDefault="0028326C" w:rsidP="005A2DFD">
            <w:pPr>
              <w:pStyle w:val="NoSpacing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>School Community</w:t>
            </w:r>
            <w:r w:rsidRPr="005A2DFD">
              <w:rPr>
                <w:rFonts w:ascii="SassoonPrimaryInfant" w:hAnsi="SassoonPrimaryInfant"/>
              </w:rPr>
              <w:t xml:space="preserve"> Help others regularly in school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7E6715" w14:textId="77777777" w:rsidR="0028326C" w:rsidRPr="005A2DFD" w:rsidRDefault="0028326C" w:rsidP="005A2DFD">
            <w:pPr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Teach younger children a game to play during lunch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56992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EFD0D2" w14:textId="66EF2B91" w:rsidR="0028326C" w:rsidRPr="005A2DFD" w:rsidRDefault="00D5761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 xml:space="preserve">Offer to do a job for a teacher – other than </w:t>
            </w:r>
            <w:r w:rsidR="001F60FD">
              <w:rPr>
                <w:rFonts w:ascii="SassoonPrimaryInfant" w:hAnsi="SassoonPrimaryInfant"/>
              </w:rPr>
              <w:t>Mr Blenkiron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AC667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0A4D82" w14:textId="77777777" w:rsidR="0028326C" w:rsidRPr="005A2DFD" w:rsidRDefault="00AB69E4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Tidy away any litter you see in school or on the playground.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4C6A3E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28326C" w:rsidRPr="005A2DFD" w14:paraId="7BCE39CD" w14:textId="77777777" w:rsidTr="00BD6849">
        <w:trPr>
          <w:trHeight w:val="135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7AEC1D" w14:textId="77777777" w:rsidR="0028326C" w:rsidRPr="005A2DFD" w:rsidRDefault="0028326C" w:rsidP="005A2DFD">
            <w:pPr>
              <w:spacing w:line="241" w:lineRule="auto"/>
              <w:ind w:left="7" w:right="151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 xml:space="preserve">Wider Community </w:t>
            </w:r>
            <w:r w:rsidRPr="005A2DFD">
              <w:rPr>
                <w:rFonts w:ascii="SassoonPrimaryInfant" w:hAnsi="SassoonPrimaryInfant"/>
              </w:rPr>
              <w:t>Give your time outside school to</w:t>
            </w:r>
          </w:p>
          <w:p w14:paraId="06C0D640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help others</w:t>
            </w:r>
          </w:p>
          <w:p w14:paraId="2EE81431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5B70F6" w14:textId="77777777" w:rsidR="0028326C" w:rsidRPr="005A2DFD" w:rsidRDefault="0028326C" w:rsidP="005A2DFD">
            <w:pPr>
              <w:spacing w:line="241" w:lineRule="auto"/>
              <w:ind w:firstLine="26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Take a regular donation box to your local charity shop, or</w:t>
            </w:r>
          </w:p>
          <w:p w14:paraId="07093E56" w14:textId="77777777" w:rsidR="0028326C" w:rsidRPr="005A2DFD" w:rsidRDefault="0028326C" w:rsidP="005A2DFD">
            <w:pPr>
              <w:ind w:left="14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raise money for a local</w:t>
            </w:r>
          </w:p>
          <w:p w14:paraId="08A9247A" w14:textId="77777777" w:rsidR="0028326C" w:rsidRPr="005A2DFD" w:rsidRDefault="0028326C" w:rsidP="005A2DFD">
            <w:pPr>
              <w:ind w:right="59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cause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91321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FC107" w14:textId="77777777" w:rsidR="0028326C" w:rsidRPr="005A2DFD" w:rsidRDefault="0028326C" w:rsidP="00BD6849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 xml:space="preserve">Go on a walk in your local community and appreciate </w:t>
            </w:r>
            <w:r w:rsidR="00BD6849">
              <w:rPr>
                <w:rFonts w:ascii="SassoonPrimaryInfant" w:hAnsi="SassoonPrimaryInfant"/>
              </w:rPr>
              <w:t>the environment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CF839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B4B8C" w14:textId="77777777" w:rsidR="0028326C" w:rsidRPr="005A2DFD" w:rsidRDefault="00BD6849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Take part in a club, activity or group which supports your local community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8DED1C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28326C" w:rsidRPr="005A2DFD" w14:paraId="649E7EFE" w14:textId="77777777" w:rsidTr="00BD6849">
        <w:trPr>
          <w:trHeight w:val="1079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C61EA" w14:textId="77777777" w:rsidR="00BD6849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>Independence</w:t>
            </w:r>
            <w:r w:rsidRPr="005A2DFD">
              <w:rPr>
                <w:rFonts w:ascii="SassoonPrimaryInfant" w:hAnsi="SassoonPrimaryInfant"/>
              </w:rPr>
              <w:t xml:space="preserve">   </w:t>
            </w:r>
          </w:p>
          <w:p w14:paraId="71950BF9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Develop your self-discipline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F9319C" w14:textId="77777777" w:rsidR="0028326C" w:rsidRPr="005A2DFD" w:rsidRDefault="0028326C" w:rsidP="005A2DFD">
            <w:pPr>
              <w:spacing w:line="241" w:lineRule="auto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 xml:space="preserve">Be responsible for regular </w:t>
            </w:r>
            <w:r w:rsidR="00B1682A" w:rsidRPr="005A2DFD">
              <w:rPr>
                <w:rFonts w:ascii="SassoonPrimaryInfant" w:hAnsi="SassoonPrimaryInfant"/>
              </w:rPr>
              <w:t>jobs</w:t>
            </w:r>
            <w:r w:rsidRPr="005A2DFD">
              <w:rPr>
                <w:rFonts w:ascii="SassoonPrimaryInfant" w:hAnsi="SassoonPrimaryInfant"/>
              </w:rPr>
              <w:t xml:space="preserve"> at home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12C13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34BF3A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Learn how to make your own bed – including changing the sheets!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98E43E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7905FF" w14:textId="77777777" w:rsidR="0028326C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Have a go at (with supervision) making your own lunch – can you do this independently?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E801EB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28326C" w:rsidRPr="005A2DFD" w14:paraId="2C0F1F9D" w14:textId="77777777" w:rsidTr="00BD6849">
        <w:trPr>
          <w:trHeight w:val="81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7AC252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>Communication</w:t>
            </w:r>
          </w:p>
          <w:p w14:paraId="137D9AC9" w14:textId="77777777" w:rsidR="0028326C" w:rsidRPr="005A2DFD" w:rsidRDefault="0028326C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Learn to speak and write clearly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7C013" w14:textId="77777777" w:rsidR="0028326C" w:rsidRPr="005A2DFD" w:rsidRDefault="0028326C" w:rsidP="005A2DFD">
            <w:pPr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Write a letter or email to a friend or family member.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807570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26300A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Write a letter to a business, shop or company! Tell them what they are doing well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DCE1E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A9309C" w14:textId="77777777" w:rsidR="0028326C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Write a letter to Mrs Holden. The letter can say whatever you wish, as long as it is polite and formal.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BAB71A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28326C" w:rsidRPr="005A2DFD" w14:paraId="5E04A071" w14:textId="77777777" w:rsidTr="00BD6849">
        <w:trPr>
          <w:trHeight w:val="108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C823B" w14:textId="77777777" w:rsidR="00BD6849" w:rsidRDefault="0028326C" w:rsidP="005A2DFD">
            <w:pPr>
              <w:ind w:left="7" w:right="160"/>
              <w:jc w:val="center"/>
              <w:rPr>
                <w:rFonts w:ascii="SassoonPrimaryInfant" w:hAnsi="SassoonPrimaryInfant"/>
                <w:b/>
              </w:rPr>
            </w:pPr>
            <w:r w:rsidRPr="005A2DFD">
              <w:rPr>
                <w:rFonts w:ascii="SassoonPrimaryInfant" w:hAnsi="SassoonPrimaryInfant"/>
                <w:b/>
              </w:rPr>
              <w:t>Problem-solving</w:t>
            </w:r>
          </w:p>
          <w:p w14:paraId="3B5CF41D" w14:textId="77777777" w:rsidR="0028326C" w:rsidRPr="005A2DFD" w:rsidRDefault="0028326C" w:rsidP="005A2DFD">
            <w:pPr>
              <w:ind w:left="7" w:right="160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 xml:space="preserve"> </w:t>
            </w:r>
            <w:r w:rsidRPr="005A2DFD">
              <w:rPr>
                <w:rFonts w:ascii="SassoonPrimaryInfant" w:hAnsi="SassoonPrimaryInfant"/>
              </w:rPr>
              <w:t>Spot and deal with issues pro-actively and fairly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0DDED7" w14:textId="5DDD111A" w:rsidR="0028326C" w:rsidRPr="005A2DFD" w:rsidRDefault="005A2DFD" w:rsidP="005A2DFD">
            <w:pPr>
              <w:ind w:firstLine="4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 xml:space="preserve">When you notice a problem and tell </w:t>
            </w:r>
            <w:r w:rsidR="001F60FD">
              <w:rPr>
                <w:rFonts w:ascii="SassoonPrimaryInfant" w:hAnsi="SassoonPrimaryInfant"/>
              </w:rPr>
              <w:t>Mr Blenkiron</w:t>
            </w:r>
            <w:r w:rsidRPr="005A2DFD">
              <w:rPr>
                <w:rFonts w:ascii="SassoonPrimaryInfant" w:hAnsi="SassoonPrimaryInfant"/>
              </w:rPr>
              <w:t>, suggest a solution yourself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AC3EF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AB7BF8" w14:textId="77777777" w:rsidR="0028326C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Solve</w:t>
            </w:r>
            <w:r w:rsidR="0028326C" w:rsidRPr="005A2DFD">
              <w:rPr>
                <w:rFonts w:ascii="SassoonPrimaryInfant" w:hAnsi="SassoonPrimaryInfant"/>
              </w:rPr>
              <w:t xml:space="preserve"> a problem for a member of your family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BFB243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266DAA" w14:textId="043BF778" w:rsidR="0028326C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Recognise a problem you have noticed in school and suggest to a member of </w:t>
            </w:r>
            <w:r w:rsidR="00BD6849">
              <w:rPr>
                <w:rFonts w:ascii="SassoonPrimaryInfant" w:hAnsi="SassoonPrimaryInfant"/>
              </w:rPr>
              <w:t xml:space="preserve">staff a solution (not </w:t>
            </w:r>
            <w:r w:rsidR="001F60FD">
              <w:rPr>
                <w:rFonts w:ascii="SassoonPrimaryInfant" w:hAnsi="SassoonPrimaryInfant"/>
              </w:rPr>
              <w:t>Mr Blenkiron</w:t>
            </w:r>
            <w:r>
              <w:rPr>
                <w:rFonts w:ascii="SassoonPrimaryInfant" w:hAnsi="SassoonPrimaryInfant"/>
              </w:rPr>
              <w:t>)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49C483" w14:textId="77777777" w:rsidR="0028326C" w:rsidRPr="005A2DFD" w:rsidRDefault="0028326C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B1682A" w:rsidRPr="005A2DFD" w14:paraId="0B82D80C" w14:textId="77777777" w:rsidTr="00BD6849">
        <w:trPr>
          <w:trHeight w:val="108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8BFA7F" w14:textId="77777777" w:rsidR="00BD6849" w:rsidRDefault="00B1682A" w:rsidP="00BD6849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  <w:b/>
              </w:rPr>
              <w:t>Co-operation</w:t>
            </w:r>
          </w:p>
          <w:p w14:paraId="7F15C61B" w14:textId="77777777" w:rsidR="00B1682A" w:rsidRPr="005A2DFD" w:rsidRDefault="00B1682A" w:rsidP="00BD6849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Listen to others and respect opinions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5DF046" w14:textId="77777777" w:rsidR="00B1682A" w:rsidRPr="005A2DFD" w:rsidRDefault="00B1682A" w:rsidP="005A2DFD">
            <w:pPr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I can listen well during lessons and always work my hardest on my independent work.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D767A7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B02A50" w14:textId="77777777" w:rsidR="00B1682A" w:rsidRPr="005A2DFD" w:rsidRDefault="00B1682A" w:rsidP="005A2DFD">
            <w:pPr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Contribute regularly to class discussions, sharing your views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5430B1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DCCE91" w14:textId="77777777" w:rsidR="00B1682A" w:rsidRPr="005A2DFD" w:rsidRDefault="00B1682A" w:rsidP="005A2DFD">
            <w:pPr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In class discussions, contest other people’s ideas and points</w:t>
            </w:r>
            <w:r w:rsidRPr="005A2DFD">
              <w:rPr>
                <w:rFonts w:ascii="SassoonPrimaryInfant" w:hAnsi="SassoonPrimaryInfant"/>
                <w:u w:val="single"/>
              </w:rPr>
              <w:t xml:space="preserve"> courteously</w:t>
            </w:r>
          </w:p>
          <w:p w14:paraId="37ED6977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F3DD70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B1682A" w:rsidRPr="005A2DFD" w14:paraId="32E787ED" w14:textId="77777777" w:rsidTr="00BD6849">
        <w:trPr>
          <w:trHeight w:val="108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A70D57" w14:textId="77777777" w:rsidR="00BD6849" w:rsidRDefault="00B1682A" w:rsidP="00BD6849">
            <w:pPr>
              <w:ind w:left="7" w:right="614"/>
              <w:jc w:val="center"/>
              <w:rPr>
                <w:rFonts w:ascii="SassoonPrimaryInfant" w:hAnsi="SassoonPrimaryInfant"/>
                <w:b/>
              </w:rPr>
            </w:pPr>
            <w:r w:rsidRPr="005A2DFD">
              <w:rPr>
                <w:rFonts w:ascii="SassoonPrimaryInfant" w:hAnsi="SassoonPrimaryInfant"/>
                <w:b/>
              </w:rPr>
              <w:t xml:space="preserve">Get involved </w:t>
            </w:r>
          </w:p>
          <w:p w14:paraId="64B7994C" w14:textId="77777777" w:rsidR="00B1682A" w:rsidRPr="00BD6849" w:rsidRDefault="00BD6849" w:rsidP="00BD6849">
            <w:pPr>
              <w:ind w:left="7" w:right="614"/>
              <w:jc w:val="center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 xml:space="preserve">  </w:t>
            </w:r>
            <w:r w:rsidR="00B1682A" w:rsidRPr="005A2DFD">
              <w:rPr>
                <w:rFonts w:ascii="SassoonPrimaryInfant" w:hAnsi="SassoonPrimaryInfant"/>
              </w:rPr>
              <w:t>Taking part in school (and out of school) events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80D884" w14:textId="77777777" w:rsidR="00B1682A" w:rsidRPr="005A2DFD" w:rsidRDefault="00B1682A" w:rsidP="005A2DFD">
            <w:pPr>
              <w:spacing w:after="3" w:line="238" w:lineRule="auto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Take part in a whole school (or outside of school) club</w:t>
            </w:r>
          </w:p>
          <w:p w14:paraId="53FF2CF9" w14:textId="77777777" w:rsidR="00B1682A" w:rsidRPr="005A2DFD" w:rsidRDefault="00B1682A" w:rsidP="005A2DFD">
            <w:pPr>
              <w:ind w:right="59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6D3162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C7025" w14:textId="77777777" w:rsidR="00B1682A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Take part in a school sports competition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6F283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278D6" w14:textId="77777777" w:rsidR="00B1682A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Compete in sports day to the best of my ability!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E27D23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  <w:tr w:rsidR="00B1682A" w:rsidRPr="005A2DFD" w14:paraId="35D34BE2" w14:textId="77777777" w:rsidTr="00BD6849">
        <w:trPr>
          <w:trHeight w:val="816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564B43" w14:textId="77777777" w:rsidR="00B1682A" w:rsidRDefault="00B1682A" w:rsidP="005A2DFD">
            <w:pPr>
              <w:ind w:left="7"/>
              <w:jc w:val="center"/>
              <w:rPr>
                <w:rFonts w:ascii="SassoonPrimaryInfant" w:hAnsi="SassoonPrimaryInfant"/>
                <w:b/>
              </w:rPr>
            </w:pPr>
            <w:r w:rsidRPr="005A2DFD">
              <w:rPr>
                <w:rFonts w:ascii="SassoonPrimaryInfant" w:hAnsi="SassoonPrimaryInfant"/>
                <w:b/>
              </w:rPr>
              <w:t>Eco Warrior</w:t>
            </w:r>
          </w:p>
          <w:p w14:paraId="44924413" w14:textId="77777777" w:rsidR="005A2DFD" w:rsidRPr="005A2DFD" w:rsidRDefault="005A2DFD" w:rsidP="005A2DFD">
            <w:pPr>
              <w:ind w:left="7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Make small changes to benefit the environment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4A54C2" w14:textId="77777777" w:rsidR="00B1682A" w:rsidRPr="005A2DFD" w:rsidRDefault="00B1682A" w:rsidP="005A2DFD">
            <w:pPr>
              <w:ind w:right="4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Help your family to make some plastic free swaps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A277BC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8384C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 w:rsidRPr="005A2DFD">
              <w:rPr>
                <w:rFonts w:ascii="SassoonPrimaryInfant" w:hAnsi="SassoonPrimaryInfant"/>
              </w:rPr>
              <w:t>Go litter picking with a family member or friend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47CA6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5EB941" w14:textId="77777777" w:rsidR="00B1682A" w:rsidRPr="005A2DFD" w:rsidRDefault="005A2DFD" w:rsidP="005A2DFD">
            <w:pPr>
              <w:ind w:left="2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Suggest a way the school could be more eco-friendly to the eco-council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5E15C" w14:textId="77777777" w:rsidR="00B1682A" w:rsidRPr="005A2DFD" w:rsidRDefault="00B1682A" w:rsidP="005A2DFD">
            <w:pPr>
              <w:ind w:left="2"/>
              <w:jc w:val="center"/>
              <w:rPr>
                <w:rFonts w:ascii="SassoonPrimaryInfant" w:hAnsi="SassoonPrimaryInfant"/>
              </w:rPr>
            </w:pPr>
          </w:p>
        </w:tc>
      </w:tr>
    </w:tbl>
    <w:p w14:paraId="0612DF31" w14:textId="77777777" w:rsidR="00A22171" w:rsidRPr="005A2DFD" w:rsidRDefault="00A22171" w:rsidP="00BD6849">
      <w:pPr>
        <w:rPr>
          <w:rFonts w:ascii="SassoonPrimaryInfant" w:hAnsi="SassoonPrimaryInfant"/>
        </w:rPr>
      </w:pPr>
    </w:p>
    <w:sectPr w:rsidR="00A22171" w:rsidRPr="005A2DFD" w:rsidSect="00A221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171"/>
    <w:rsid w:val="00010ECD"/>
    <w:rsid w:val="00116FDC"/>
    <w:rsid w:val="001F60FD"/>
    <w:rsid w:val="0028326C"/>
    <w:rsid w:val="00466DF2"/>
    <w:rsid w:val="005A2DFD"/>
    <w:rsid w:val="005A30C7"/>
    <w:rsid w:val="0066022B"/>
    <w:rsid w:val="00854DE2"/>
    <w:rsid w:val="00932BC0"/>
    <w:rsid w:val="00960099"/>
    <w:rsid w:val="009B709F"/>
    <w:rsid w:val="00A22171"/>
    <w:rsid w:val="00AB69E4"/>
    <w:rsid w:val="00AF0B00"/>
    <w:rsid w:val="00B1682A"/>
    <w:rsid w:val="00BD6849"/>
    <w:rsid w:val="00D55798"/>
    <w:rsid w:val="00D5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D75A68"/>
  <w15:chartTrackingRefBased/>
  <w15:docId w15:val="{0207849C-E126-4520-BBF3-76A38E43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7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22171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A22171"/>
    <w:pPr>
      <w:spacing w:after="0" w:line="240" w:lineRule="auto"/>
    </w:pPr>
    <w:rPr>
      <w:rFonts w:ascii="Calibri" w:eastAsia="Calibri" w:hAnsi="Calibri" w:cs="Calibri"/>
      <w:color w:val="00000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BC0"/>
    <w:rPr>
      <w:rFonts w:ascii="Segoe UI" w:eastAsia="Calibri" w:hAnsi="Segoe UI" w:cs="Segoe UI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dc486c-2b13-4d87-a90a-02c6f5a413bd" xsi:nil="true"/>
    <lcf76f155ced4ddcb4097134ff3c332f xmlns="481a2335-17e0-411a-a6b8-952bcdb467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EB769C35F004B9E26E6FE2D5CF3B0" ma:contentTypeVersion="13" ma:contentTypeDescription="Create a new document." ma:contentTypeScope="" ma:versionID="af344616285783d800614b08d05e7a48">
  <xsd:schema xmlns:xsd="http://www.w3.org/2001/XMLSchema" xmlns:xs="http://www.w3.org/2001/XMLSchema" xmlns:p="http://schemas.microsoft.com/office/2006/metadata/properties" xmlns:ns2="481a2335-17e0-411a-a6b8-952bcdb4677e" xmlns:ns3="0ddc486c-2b13-4d87-a90a-02c6f5a413bd" targetNamespace="http://schemas.microsoft.com/office/2006/metadata/properties" ma:root="true" ma:fieldsID="7943c3f98ae8e8778b180a27e12bc33b" ns2:_="" ns3:_="">
    <xsd:import namespace="481a2335-17e0-411a-a6b8-952bcdb4677e"/>
    <xsd:import namespace="0ddc486c-2b13-4d87-a90a-02c6f5a41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a2335-17e0-411a-a6b8-952bcdb46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56b020-e210-4b28-982e-ef287888ef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c486c-2b13-4d87-a90a-02c6f5a413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ba56628-bdb8-468d-b0cb-4a07c6796193}" ma:internalName="TaxCatchAll" ma:showField="CatchAllData" ma:web="0ddc486c-2b13-4d87-a90a-02c6f5a4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AD1AD-9252-48C3-96C9-379FC9CF795D}">
  <ds:schemaRefs>
    <ds:schemaRef ds:uri="http://schemas.microsoft.com/office/2006/metadata/properties"/>
    <ds:schemaRef ds:uri="http://schemas.microsoft.com/office/infopath/2007/PartnerControls"/>
    <ds:schemaRef ds:uri="0ddc486c-2b13-4d87-a90a-02c6f5a413bd"/>
    <ds:schemaRef ds:uri="481a2335-17e0-411a-a6b8-952bcdb4677e"/>
  </ds:schemaRefs>
</ds:datastoreItem>
</file>

<file path=customXml/itemProps2.xml><?xml version="1.0" encoding="utf-8"?>
<ds:datastoreItem xmlns:ds="http://schemas.openxmlformats.org/officeDocument/2006/customXml" ds:itemID="{B099E342-DDCF-4F78-AACB-3B0D8012D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DF191-5085-41A3-B00E-1E4014F10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a2335-17e0-411a-a6b8-952bcdb4677e"/>
    <ds:schemaRef ds:uri="0ddc486c-2b13-4d87-a90a-02c6f5a41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Stapeley Broad Lane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Headteacher</dc:creator>
  <cp:keywords/>
  <dc:description/>
  <cp:lastModifiedBy>Philippe Blenkiron</cp:lastModifiedBy>
  <cp:revision>13</cp:revision>
  <cp:lastPrinted>2026-09-01T14:30:00Z</cp:lastPrinted>
  <dcterms:created xsi:type="dcterms:W3CDTF">2024-09-17T15:38:00Z</dcterms:created>
  <dcterms:modified xsi:type="dcterms:W3CDTF">2026-09-01T14:30:00Z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2a166d57-2396-4c85-acfc-cb9582714107</vt:lpwstr>
  </property>
  <property fmtid="{D5CDD505-2E9C-101B-9397-08002B2CF9AE}" pid="3" name="ContentTypeId">
    <vt:lpwstr>0x01010035DEB769C35F004B9E26E6FE2D5CF3B0</vt:lpwstr>
  </property>
  <property fmtid="{D5CDD505-2E9C-101B-9397-08002B2CF9AE}" pid="4" name="Order">
    <vt:r8>249200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