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2969" w14:textId="6CBE565A" w:rsidR="00EA12C5" w:rsidRPr="00EE0AD1" w:rsidRDefault="00EE0AD1" w:rsidP="00EE0AD1">
      <w:pPr>
        <w:rPr>
          <w:rFonts w:ascii="ABeeZee" w:hAnsi="ABeeZee"/>
          <w:b/>
          <w:bCs/>
          <w:sz w:val="48"/>
          <w:szCs w:val="48"/>
        </w:rPr>
      </w:pPr>
      <w:r w:rsidRPr="00EE0AD1">
        <w:rPr>
          <w:rFonts w:ascii="ABeeZee" w:hAnsi="ABeeZee"/>
          <w:b/>
          <w:bCs/>
          <w:sz w:val="48"/>
          <w:szCs w:val="48"/>
        </w:rPr>
        <w:t>Year 3 spelling overview</w:t>
      </w:r>
    </w:p>
    <w:p w14:paraId="0D521F4C" w14:textId="77777777" w:rsidR="00EE0AD1" w:rsidRPr="00EE0AD1" w:rsidRDefault="00EE0AD1" w:rsidP="00EE0AD1"/>
    <w:tbl>
      <w:tblPr>
        <w:tblpPr w:leftFromText="180" w:rightFromText="180" w:vertAnchor="page" w:horzAnchor="margin" w:tblpY="3001"/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190"/>
        <w:gridCol w:w="3120"/>
        <w:gridCol w:w="2640"/>
      </w:tblGrid>
      <w:tr w:rsidR="00EE0AD1" w:rsidRPr="00EE0AD1" w14:paraId="5BB314ED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01E8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Term 3A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0139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D171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Sample words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BE23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Word list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7C7076F4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AEF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36F5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Recap: apostrophes </w:t>
            </w:r>
          </w:p>
        </w:tc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3DB4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e.g. it’s, they’ve, don’t, can’t, shouldn’t, couldn’t, wouldn’t, haven’t,  </w:t>
            </w:r>
          </w:p>
        </w:tc>
      </w:tr>
      <w:tr w:rsidR="00EE0AD1" w:rsidRPr="00EE0AD1" w14:paraId="789310A5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05D0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2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D04F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/ee/ </w:t>
            </w:r>
          </w:p>
          <w:p w14:paraId="17C57A5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ee,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ea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e, y,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ey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40AF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chimney, field, shield, heal, peace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079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enough </w:t>
            </w:r>
          </w:p>
          <w:p w14:paraId="671054D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breathe </w:t>
            </w:r>
          </w:p>
        </w:tc>
      </w:tr>
      <w:tr w:rsidR="00EE0AD1" w:rsidRPr="00EE0AD1" w14:paraId="3080892D" w14:textId="77777777" w:rsidTr="00EE0AD1">
        <w:trPr>
          <w:trHeight w:val="72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27CA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3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5167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/e/ </w:t>
            </w:r>
          </w:p>
          <w:p w14:paraId="015BC07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ea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r w:rsidRPr="00EE0AD1">
              <w:rPr>
                <w:rFonts w:ascii="Aptos" w:eastAsia="Times New Roman" w:hAnsi="Aptos" w:cs="Segoe UI"/>
                <w:color w:val="0F9ED5"/>
                <w:kern w:val="0"/>
                <w:lang w:eastAsia="en-GB"/>
                <w14:ligatures w14:val="none"/>
              </w:rPr>
              <w:t>a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3DBB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friend, any, head, tread, dead, many, special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0DBB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favourite </w:t>
            </w:r>
          </w:p>
          <w:p w14:paraId="5038DCE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4AF56931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B60B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4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9E60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/ay/ </w:t>
            </w:r>
          </w:p>
          <w:p w14:paraId="12DA986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a_e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ai, ay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6471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make, plane, afraid, always, paper, holiday, faint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13D3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straight </w:t>
            </w:r>
          </w:p>
          <w:p w14:paraId="1686C30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strange </w:t>
            </w:r>
          </w:p>
        </w:tc>
      </w:tr>
      <w:tr w:rsidR="00EE0AD1" w:rsidRPr="00EE0AD1" w14:paraId="3CDCD51F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161B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5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F101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/ay/ </w:t>
            </w:r>
          </w:p>
          <w:p w14:paraId="3B39DF7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eigh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ey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color w:val="0F9ED5"/>
                <w:kern w:val="0"/>
                <w:lang w:eastAsia="en-GB"/>
                <w14:ligatures w14:val="none"/>
              </w:rPr>
              <w:t>ea</w:t>
            </w:r>
            <w:proofErr w:type="spellEnd"/>
            <w:r w:rsidRPr="00EE0AD1">
              <w:rPr>
                <w:rFonts w:ascii="Aptos" w:eastAsia="Times New Roman" w:hAnsi="Aptos" w:cs="Segoe UI"/>
                <w:color w:val="0F9ED5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E6AD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eight, eighth, weight, break, great, they, grey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4893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eight </w:t>
            </w:r>
          </w:p>
          <w:p w14:paraId="446048F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weight </w:t>
            </w:r>
          </w:p>
        </w:tc>
      </w:tr>
      <w:tr w:rsidR="00EE0AD1" w:rsidRPr="00EE0AD1" w14:paraId="6883AF8D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8DD7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6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57BA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/oh/ </w:t>
            </w:r>
          </w:p>
          <w:p w14:paraId="09E5393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o_e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oa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ow, </w:t>
            </w:r>
            <w:r w:rsidRPr="00EE0AD1">
              <w:rPr>
                <w:rFonts w:ascii="Aptos" w:eastAsia="Times New Roman" w:hAnsi="Aptos" w:cs="Segoe UI"/>
                <w:color w:val="0F9ED5"/>
                <w:kern w:val="0"/>
                <w:lang w:eastAsia="en-GB"/>
                <w14:ligatures w14:val="none"/>
              </w:rPr>
              <w:t>o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FD4E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tomorrow, told, open, over, ghost, both, most, roast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6B1E6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though </w:t>
            </w:r>
          </w:p>
        </w:tc>
      </w:tr>
      <w:tr w:rsidR="00EE0AD1" w:rsidRPr="00EE0AD1" w14:paraId="3168737B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29CC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7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4342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/u/ </w:t>
            </w:r>
          </w:p>
          <w:p w14:paraId="7100FA0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ew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u_e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3E9A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few, blew, true, rescue, argue, screw, threw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79E1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continue </w:t>
            </w:r>
          </w:p>
        </w:tc>
      </w:tr>
      <w:tr w:rsidR="00EE0AD1" w:rsidRPr="00EE0AD1" w14:paraId="6746B8BD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30616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8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D29A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  <w:p w14:paraId="07238CD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i_e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I,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igh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FBFA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provide, </w:t>
            </w:r>
            <w:proofErr w:type="gram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beside,</w:t>
            </w:r>
            <w:proofErr w:type="gram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polite, inside, combine, blind, remind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8E49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describe, </w:t>
            </w:r>
          </w:p>
          <w:p w14:paraId="10F6CDE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decide </w:t>
            </w:r>
          </w:p>
        </w:tc>
      </w:tr>
      <w:tr w:rsidR="00EE0AD1" w:rsidRPr="00EE0AD1" w14:paraId="7966876F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A1AF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9CD6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/aw/ </w:t>
            </w:r>
          </w:p>
          <w:p w14:paraId="6928AC9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color w:val="0F9ED5"/>
                <w:kern w:val="0"/>
                <w:lang w:eastAsia="en-GB"/>
                <w14:ligatures w14:val="none"/>
              </w:rPr>
              <w:t>our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or, ore, aw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14EE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walk, talk, stalk, almond, four, half, colour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DDDE6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opposite </w:t>
            </w:r>
          </w:p>
        </w:tc>
      </w:tr>
      <w:tr w:rsidR="00EE0AD1" w:rsidRPr="00EE0AD1" w14:paraId="719FFE3A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6A71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10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4B0E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/er/ 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ur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  <w:p w14:paraId="18A3C43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er,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ir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ur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ear</w:t>
            </w:r>
            <w:r w:rsidRPr="00EE0AD1">
              <w:rPr>
                <w:rFonts w:ascii="Aptos" w:eastAsia="Times New Roman" w:hAnsi="Aptos" w:cs="Segoe UI"/>
                <w:color w:val="0F9ED5"/>
                <w:kern w:val="0"/>
                <w:lang w:eastAsia="en-GB"/>
                <w14:ligatures w14:val="none"/>
              </w:rPr>
              <w:t>, 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or, ere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B6F8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learn, work, word, worm, world, worth, pearl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3AB4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earth </w:t>
            </w:r>
          </w:p>
          <w:p w14:paraId="7D2E6C9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early </w:t>
            </w:r>
          </w:p>
          <w:p w14:paraId="7909376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heard </w:t>
            </w:r>
          </w:p>
        </w:tc>
      </w:tr>
      <w:tr w:rsidR="00EE0AD1" w:rsidRPr="00EE0AD1" w14:paraId="0686B307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8E8B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11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5634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ar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  <w:p w14:paraId="3E2E01E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al,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ar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6286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palm, calm, alarm, park, stark, remark, garden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C737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heart </w:t>
            </w:r>
          </w:p>
          <w:p w14:paraId="58566C5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calendar </w:t>
            </w:r>
          </w:p>
        </w:tc>
      </w:tr>
      <w:tr w:rsidR="00EE0AD1" w:rsidRPr="00EE0AD1" w14:paraId="1B1A3B49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EC53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12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0DF9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Homophones </w:t>
            </w:r>
          </w:p>
          <w:p w14:paraId="25FE939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Near homophones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419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here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hear, heel, heal, main, mane, mail, male, knot, not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06FB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above </w:t>
            </w:r>
          </w:p>
        </w:tc>
      </w:tr>
    </w:tbl>
    <w:p w14:paraId="40E4E9A4" w14:textId="77777777" w:rsidR="00EE0AD1" w:rsidRPr="00EE0AD1" w:rsidRDefault="00EE0AD1" w:rsidP="00EE0AD1"/>
    <w:p w14:paraId="52F949A4" w14:textId="77777777" w:rsidR="00EE0AD1" w:rsidRPr="00EE0AD1" w:rsidRDefault="00EE0AD1" w:rsidP="00EE0AD1"/>
    <w:p w14:paraId="313759DE" w14:textId="77777777" w:rsidR="00EE0AD1" w:rsidRPr="00EE0AD1" w:rsidRDefault="00EE0AD1" w:rsidP="00EE0AD1"/>
    <w:p w14:paraId="38D7F29B" w14:textId="77777777" w:rsidR="00EE0AD1" w:rsidRPr="00EE0AD1" w:rsidRDefault="00EE0AD1" w:rsidP="00EE0AD1"/>
    <w:p w14:paraId="6B913530" w14:textId="60D9400F" w:rsidR="00EE0AD1" w:rsidRPr="00EE0AD1" w:rsidRDefault="00EE0AD1" w:rsidP="00EE0AD1">
      <w:pPr>
        <w:tabs>
          <w:tab w:val="left" w:pos="6915"/>
        </w:tabs>
      </w:pPr>
      <w:r>
        <w:tab/>
      </w:r>
    </w:p>
    <w:p w14:paraId="20D9FDE2" w14:textId="77777777" w:rsidR="00EE0AD1" w:rsidRPr="00EE0AD1" w:rsidRDefault="00EE0AD1" w:rsidP="00EE0AD1"/>
    <w:p w14:paraId="675B39B2" w14:textId="77777777" w:rsidR="00EE0AD1" w:rsidRPr="00EE0AD1" w:rsidRDefault="00EE0AD1" w:rsidP="00EE0AD1"/>
    <w:p w14:paraId="610B47E2" w14:textId="77777777" w:rsidR="00EE0AD1" w:rsidRPr="00EE0AD1" w:rsidRDefault="00EE0AD1" w:rsidP="00EE0AD1"/>
    <w:p w14:paraId="68FDC4B2" w14:textId="77777777" w:rsidR="00EE0AD1" w:rsidRPr="00EE0AD1" w:rsidRDefault="00EE0AD1" w:rsidP="00EE0AD1"/>
    <w:p w14:paraId="5CA30967" w14:textId="77777777" w:rsidR="00EE0AD1" w:rsidRPr="00EE0AD1" w:rsidRDefault="00EE0AD1" w:rsidP="00EE0AD1"/>
    <w:p w14:paraId="7A444FD7" w14:textId="77777777" w:rsidR="00EE0AD1" w:rsidRPr="00EE0AD1" w:rsidRDefault="00EE0AD1" w:rsidP="00EE0AD1"/>
    <w:p w14:paraId="32C34893" w14:textId="77777777" w:rsidR="00EE0AD1" w:rsidRPr="00EE0AD1" w:rsidRDefault="00EE0AD1" w:rsidP="00EE0AD1"/>
    <w:p w14:paraId="628C8DBD" w14:textId="77777777" w:rsidR="00EE0AD1" w:rsidRPr="00EE0AD1" w:rsidRDefault="00EE0AD1" w:rsidP="00EE0AD1"/>
    <w:p w14:paraId="6F697624" w14:textId="77777777" w:rsidR="00EE0AD1" w:rsidRPr="00EE0AD1" w:rsidRDefault="00EE0AD1" w:rsidP="00EE0AD1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190"/>
        <w:gridCol w:w="3120"/>
        <w:gridCol w:w="2625"/>
      </w:tblGrid>
      <w:tr w:rsidR="00EE0AD1" w:rsidRPr="00EE0AD1" w14:paraId="3B889A08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8C3C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Year 3B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BFED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C4B8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Sample words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9860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Word list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6B3E5C6C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A01A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D20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ly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4D7BB59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 change to root word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1BC3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kindly, quickly, safely, rudely, sweetly, strongly, secretly, finally, usually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F0D4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actually </w:t>
            </w:r>
          </w:p>
        </w:tc>
      </w:tr>
      <w:tr w:rsidR="00EE0AD1" w:rsidRPr="00EE0AD1" w14:paraId="0ACEF311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C9B7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2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3E97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ly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646F27A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Ends with y with more than one syllable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22EA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happily, angrily, lazily, easily, busily, greedily, messily, wearily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5955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1416029A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F791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3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53DB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 </w:t>
            </w:r>
          </w:p>
          <w:p w14:paraId="4C7EB2C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y, u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DA02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gym, Egypt, myth, pyramid, mystery, hymn, biscuit, busy, 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6284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busy, business </w:t>
            </w:r>
          </w:p>
          <w:p w14:paraId="0A12F38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February </w:t>
            </w:r>
          </w:p>
        </w:tc>
      </w:tr>
      <w:tr w:rsidR="00EE0AD1" w:rsidRPr="00EE0AD1" w14:paraId="1D4966DA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E7F06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4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BE20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 ed, er,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ing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67EBAA2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More than one syllable, not doubling consonant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C1C3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gardener, gardening, cleaning, cleaning, offering, offered, builder, building, focused, focusing, answered, answering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3801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answer </w:t>
            </w:r>
          </w:p>
          <w:p w14:paraId="1054B8F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build </w:t>
            </w:r>
          </w:p>
        </w:tc>
      </w:tr>
      <w:tr w:rsidR="00EE0AD1" w:rsidRPr="00EE0AD1" w14:paraId="5587C93F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B81B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5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C8FD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Suffixes – ed, er,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ing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  <w:p w14:paraId="3116173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Doubling the final consonant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4C3F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forgetting, forgotten, beginning, beginner, occurred, occurring, forbidden, preferring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DB8C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often </w:t>
            </w:r>
          </w:p>
        </w:tc>
      </w:tr>
      <w:tr w:rsidR="00EE0AD1" w:rsidRPr="00EE0AD1" w14:paraId="1498EC01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04D0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6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7E8E6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/k/ </w:t>
            </w:r>
          </w:p>
          <w:p w14:paraId="5C0E93D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ch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ck,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que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D2E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jacket, check, clock, breaker, quick, chorus, echo, character, kite, king, school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AF24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difficult </w:t>
            </w:r>
          </w:p>
          <w:p w14:paraId="407CF39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1FAD9DA1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8C2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7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85B7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Creating negative meanings using mis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991C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mistreat, misbehave, misplace, misheard, mistrust, misprint, misplace, misread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AB6A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imagine </w:t>
            </w:r>
          </w:p>
        </w:tc>
      </w:tr>
      <w:tr w:rsidR="00EE0AD1" w:rsidRPr="00EE0AD1" w14:paraId="4C55FB3A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4DA1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 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0865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Creating negative meanings using dis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DADF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dislike, discolour, dishonest, disallow, disapprove, discontinue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79CB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appear </w:t>
            </w:r>
          </w:p>
          <w:p w14:paraId="4A341D5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disappear </w:t>
            </w:r>
          </w:p>
        </w:tc>
      </w:tr>
      <w:tr w:rsidR="00EE0AD1" w:rsidRPr="00EE0AD1" w14:paraId="102015FF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3C68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8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2DB9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Adding the prefix bi and re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F077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bicycle, bisect, biannual, biplane, reappear, reapply, repay, rebuild, redecorate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D873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length </w:t>
            </w:r>
          </w:p>
          <w:p w14:paraId="54E92AE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bicycle </w:t>
            </w:r>
          </w:p>
        </w:tc>
      </w:tr>
      <w:tr w:rsidR="00EE0AD1" w:rsidRPr="00EE0AD1" w14:paraId="3EBD1F96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899F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6CF9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Homophones and near homophones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715F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plain, plane, peace, piece, vain, vein, rode, road, steel, steal, waist, waste, grate, great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3A35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0F258FAD" w14:textId="77777777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18A1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10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AA07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9E90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E043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06B1A2" w14:textId="77777777" w:rsidR="00EE0AD1" w:rsidRDefault="00EE0AD1" w:rsidP="00EE0AD1"/>
    <w:p w14:paraId="52FF1C9D" w14:textId="77777777" w:rsidR="00EE0AD1" w:rsidRDefault="00EE0AD1" w:rsidP="00EE0AD1"/>
    <w:p w14:paraId="44450303" w14:textId="77777777" w:rsidR="00EE0AD1" w:rsidRDefault="00EE0AD1" w:rsidP="00EE0AD1"/>
    <w:p w14:paraId="301B7102" w14:textId="77777777" w:rsidR="00EE0AD1" w:rsidRDefault="00EE0AD1" w:rsidP="00EE0AD1"/>
    <w:p w14:paraId="3863C069" w14:textId="77777777" w:rsidR="00EE0AD1" w:rsidRDefault="00EE0AD1" w:rsidP="00EE0AD1"/>
    <w:p w14:paraId="5CD5E0F4" w14:textId="77777777" w:rsidR="00EE0AD1" w:rsidRDefault="00EE0AD1" w:rsidP="00EE0AD1"/>
    <w:p w14:paraId="3B8EC8B1" w14:textId="77777777" w:rsidR="00EE0AD1" w:rsidRDefault="00EE0AD1" w:rsidP="00EE0AD1"/>
    <w:tbl>
      <w:tblPr>
        <w:tblpPr w:leftFromText="180" w:rightFromText="180" w:horzAnchor="margin" w:tblpY="1830"/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190"/>
        <w:gridCol w:w="3120"/>
        <w:gridCol w:w="2625"/>
      </w:tblGrid>
      <w:tr w:rsidR="00EE0AD1" w:rsidRPr="00EE0AD1" w14:paraId="4E36D6BC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004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lastRenderedPageBreak/>
              <w:t>Year 3 C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1D8E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AA40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Sample words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299E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Word list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4D3E11C3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8BD6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6900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prefixes </w:t>
            </w:r>
          </w:p>
          <w:p w14:paraId="3130293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mis, bi, re, dis, un (from year 2)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9360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Words above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ACD1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fruit </w:t>
            </w:r>
          </w:p>
          <w:p w14:paraId="1CE9B7D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experiment </w:t>
            </w:r>
          </w:p>
        </w:tc>
      </w:tr>
      <w:tr w:rsidR="00EE0AD1" w:rsidRPr="00EE0AD1" w14:paraId="31EB6DF4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C463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2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DDCA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Words ending in the suffix -al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5FEF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natural, occasional, actual, accidental, medical, national, capital, personal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3ABA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natural </w:t>
            </w:r>
          </w:p>
          <w:p w14:paraId="1D8C7ED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surprise </w:t>
            </w:r>
          </w:p>
        </w:tc>
      </w:tr>
      <w:tr w:rsidR="00EE0AD1" w:rsidRPr="00EE0AD1" w14:paraId="6C377419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5EDA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3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BDCF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/n/ </w:t>
            </w:r>
          </w:p>
          <w:p w14:paraId="67B9B94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nn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kn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 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gn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539F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gram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snow,  nap</w:t>
            </w:r>
            <w:proofErr w:type="gram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, dinner, running, connect, sign, design, knife, knee, know, knock, knob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ED2B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notice </w:t>
            </w:r>
          </w:p>
        </w:tc>
      </w:tr>
      <w:tr w:rsidR="00EE0AD1" w:rsidRPr="00EE0AD1" w14:paraId="4FDF7425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DE26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4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2BAD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/sure/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5CF5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treasure, measure, pleasure, closure, leisure, pressure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15B7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pressure </w:t>
            </w:r>
          </w:p>
        </w:tc>
      </w:tr>
      <w:tr w:rsidR="00EE0AD1" w:rsidRPr="00EE0AD1" w14:paraId="65B311B0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79006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5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1530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ture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2B89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creature, picture, nature, furniture, capture, moisture, future, structure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F5C4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group </w:t>
            </w:r>
          </w:p>
        </w:tc>
      </w:tr>
      <w:tr w:rsidR="00EE0AD1" w:rsidRPr="00EE0AD1" w14:paraId="035CFF9F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A723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6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7E2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ture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E736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lecture, fracture, miniature, mixture, puncture, sculpture, signature, temperature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DA483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circle </w:t>
            </w:r>
          </w:p>
        </w:tc>
      </w:tr>
      <w:tr w:rsidR="00EE0AD1" w:rsidRPr="00EE0AD1" w14:paraId="44C4F34A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73BE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7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2994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/sure/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ture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/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cher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05DF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Recap above and include: </w:t>
            </w:r>
          </w:p>
          <w:p w14:paraId="4EB1A6B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teacher, catcher, richer, stretcher, nature, adventure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5C075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7540F2EA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62CD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 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3B8A2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Adverbs where root ends with ‘</w:t>
            </w:r>
            <w:proofErr w:type="spellStart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ic</w:t>
            </w:r>
            <w:proofErr w:type="spellEnd"/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’ or ‘al’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EE7FC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basically, frantically, magically, actually,  </w:t>
            </w:r>
          </w:p>
          <w:p w14:paraId="0A866CD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exceptions: truly, fully, daily, dryly, shyly, shyly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93F3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occasionally (occasion) </w:t>
            </w:r>
          </w:p>
          <w:p w14:paraId="17CB81D8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accidentally (accident) </w:t>
            </w:r>
          </w:p>
        </w:tc>
      </w:tr>
      <w:tr w:rsidR="00EE0AD1" w:rsidRPr="00EE0AD1" w14:paraId="74E70D49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3E4B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8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ABF2A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470F1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DC0B7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2E0FA56C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59D6F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9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5852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26DEE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01CD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  <w:tr w:rsidR="00EE0AD1" w:rsidRPr="00EE0AD1" w14:paraId="4F18F3D6" w14:textId="77777777" w:rsidTr="00EE0AD1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9EBFD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b/>
                <w:bCs/>
                <w:kern w:val="0"/>
                <w:lang w:eastAsia="en-GB"/>
                <w14:ligatures w14:val="none"/>
              </w:rPr>
              <w:t>Week 10</w:t>
            </w: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F14E4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12959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0FDB" w14:textId="77777777" w:rsidR="00EE0AD1" w:rsidRPr="00EE0AD1" w:rsidRDefault="00EE0AD1" w:rsidP="00EE0AD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E0AD1">
              <w:rPr>
                <w:rFonts w:ascii="Aptos" w:eastAsia="Times New Roman" w:hAnsi="Aptos" w:cs="Segoe UI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D5EE11" w14:textId="77777777" w:rsidR="00EE0AD1" w:rsidRPr="00EE0AD1" w:rsidRDefault="00EE0AD1" w:rsidP="00EE0AD1"/>
    <w:sectPr w:rsidR="00EE0AD1" w:rsidRPr="00EE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eeZee">
    <w:charset w:val="00"/>
    <w:family w:val="auto"/>
    <w:pitch w:val="variable"/>
    <w:sig w:usb0="8000006F" w:usb1="1000000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D1"/>
    <w:rsid w:val="000B4C22"/>
    <w:rsid w:val="00EA12C5"/>
    <w:rsid w:val="00E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C7B8"/>
  <w15:chartTrackingRefBased/>
  <w15:docId w15:val="{E7842C10-9D1F-41DF-A14A-CABC311C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36140235EA544A2274C04E47484D3" ma:contentTypeVersion="5" ma:contentTypeDescription="Create a new document." ma:contentTypeScope="" ma:versionID="2f306456abe08ef3e43613d7c70b6274">
  <xsd:schema xmlns:xsd="http://www.w3.org/2001/XMLSchema" xmlns:xs="http://www.w3.org/2001/XMLSchema" xmlns:p="http://schemas.microsoft.com/office/2006/metadata/properties" xmlns:ns2="67a3fe29-a315-4cad-88ca-0ddc1cade259" targetNamespace="http://schemas.microsoft.com/office/2006/metadata/properties" ma:root="true" ma:fieldsID="f2c4037f79935b5aa488ff62725d4107" ns2:_="">
    <xsd:import namespace="67a3fe29-a315-4cad-88ca-0ddc1cade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3fe29-a315-4cad-88ca-0ddc1cad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6329B-A195-47D4-9E1A-07882EA14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3fe29-a315-4cad-88ca-0ddc1cade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A5E54-7D5A-474A-B758-6EB8D6259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91092-63F2-4D37-B044-C06FF3CF3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Wolverham Primary Head</dc:creator>
  <cp:keywords/>
  <dc:description/>
  <cp:lastModifiedBy>Wolverham Primary Head</cp:lastModifiedBy>
  <cp:revision>1</cp:revision>
  <dcterms:created xsi:type="dcterms:W3CDTF">2026-02-25T09:14:00Z</dcterms:created>
  <dcterms:modified xsi:type="dcterms:W3CDTF">2026-02-25T10:26:00Z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0x010100DA136140235EA544A2274C04E47484D3</vt:lpwstr>
  </property>
</Properties>
</file>