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2969" w14:textId="207CEE83" w:rsidR="00EA12C5" w:rsidRPr="00EE0AD1" w:rsidRDefault="00EE0AD1" w:rsidP="00EE0AD1">
      <w:pPr>
        <w:rPr>
          <w:rFonts w:ascii="ABeeZee" w:hAnsi="ABeeZee"/>
          <w:b/>
          <w:bCs/>
          <w:sz w:val="48"/>
          <w:szCs w:val="48"/>
        </w:rPr>
      </w:pPr>
      <w:r w:rsidRPr="00EE0AD1">
        <w:rPr>
          <w:rFonts w:ascii="ABeeZee" w:hAnsi="ABeeZee"/>
          <w:b/>
          <w:bCs/>
          <w:sz w:val="48"/>
          <w:szCs w:val="48"/>
        </w:rPr>
        <w:t xml:space="preserve">Year </w:t>
      </w:r>
      <w:r w:rsidR="0016498A">
        <w:rPr>
          <w:rFonts w:ascii="ABeeZee" w:hAnsi="ABeeZee"/>
          <w:b/>
          <w:bCs/>
          <w:sz w:val="48"/>
          <w:szCs w:val="48"/>
        </w:rPr>
        <w:t>4</w:t>
      </w:r>
      <w:r w:rsidRPr="00EE0AD1">
        <w:rPr>
          <w:rFonts w:ascii="ABeeZee" w:hAnsi="ABeeZee"/>
          <w:b/>
          <w:bCs/>
          <w:sz w:val="48"/>
          <w:szCs w:val="48"/>
        </w:rPr>
        <w:t xml:space="preserve"> spelling overview</w:t>
      </w:r>
    </w:p>
    <w:p w14:paraId="0D521F4C" w14:textId="77777777" w:rsidR="00EE0AD1" w:rsidRDefault="00EE0AD1" w:rsidP="00EE0AD1"/>
    <w:p w14:paraId="15F371EA" w14:textId="77777777" w:rsidR="0016498A" w:rsidRPr="00EE0AD1" w:rsidRDefault="0016498A" w:rsidP="00EE0AD1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190"/>
        <w:gridCol w:w="3120"/>
        <w:gridCol w:w="2625"/>
      </w:tblGrid>
      <w:tr w:rsidR="0016498A" w:rsidRPr="0016498A" w14:paraId="5221B0A3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C625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Year 4 A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5FA4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F38A1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Sample words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533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Word list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23B27D77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22BA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1F96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/ee/ </w:t>
            </w:r>
          </w:p>
          <w:p w14:paraId="775A3DA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ey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e_e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B5FC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grief, brief, priest, 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6D6F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believe </w:t>
            </w:r>
          </w:p>
          <w:p w14:paraId="16C1DB5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extreme </w:t>
            </w:r>
          </w:p>
          <w:p w14:paraId="260833A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naughty </w:t>
            </w:r>
          </w:p>
        </w:tc>
      </w:tr>
      <w:tr w:rsidR="0016498A" w:rsidRPr="0016498A" w14:paraId="59A2B132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3F20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2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7FDE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/e/ </w:t>
            </w:r>
          </w:p>
          <w:p w14:paraId="18049C8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u, a 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69CF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bury, buried anyone, many, 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FD3F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purpose </w:t>
            </w:r>
          </w:p>
        </w:tc>
      </w:tr>
      <w:tr w:rsidR="0016498A" w:rsidRPr="0016498A" w14:paraId="34B226C8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4B38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3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8FF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/ay/ </w:t>
            </w:r>
          </w:p>
          <w:p w14:paraId="1A57167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eigh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ey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ea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ei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503F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sleigh, freight, weight, prey, obey, disobey, survey, steak, vein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5A11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reign </w:t>
            </w:r>
          </w:p>
        </w:tc>
      </w:tr>
      <w:tr w:rsidR="0016498A" w:rsidRPr="0016498A" w14:paraId="5C19A955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6934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4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E109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/oh/ </w:t>
            </w:r>
          </w:p>
          <w:p w14:paraId="065E86D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ew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ow,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o_e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7726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goes, sew, toast, boast,  </w:t>
            </w:r>
          </w:p>
          <w:p w14:paraId="629C5E7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exception: brooch, Pharoh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FCF1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suppose </w:t>
            </w:r>
          </w:p>
        </w:tc>
      </w:tr>
      <w:tr w:rsidR="0016498A" w:rsidRPr="0016498A" w14:paraId="0A10BAB7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2103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5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6301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/u/ </w:t>
            </w:r>
          </w:p>
          <w:p w14:paraId="375F5E6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eu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u, eau,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u_e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4BDC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amuse, student, human, music, feud, neutral, beauty, 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05B0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48484E29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7C78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6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EB06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  <w:p w14:paraId="099347C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eigh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i_e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723457D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longer words with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igh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B54D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Iron, item, idea, idol, pilot, ivory </w:t>
            </w:r>
          </w:p>
          <w:p w14:paraId="7C934FC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Recap; frighten, insight, sunlight, slightly, brightly, tightly, 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7F5D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height </w:t>
            </w:r>
          </w:p>
          <w:p w14:paraId="414FC2E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island </w:t>
            </w:r>
          </w:p>
          <w:p w14:paraId="2BF3EFE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50D7B11A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B466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7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97AA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/aw/ </w:t>
            </w:r>
          </w:p>
          <w:p w14:paraId="41E3DF5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au, </w:t>
            </w:r>
            <w:proofErr w:type="gram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or,</w:t>
            </w:r>
            <w:proofErr w:type="gram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al, ore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CEC8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author, launch, pause, August, autumn, cause, caught, daughter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B70B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potatoes </w:t>
            </w:r>
          </w:p>
          <w:p w14:paraId="10EF8BE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quarter </w:t>
            </w:r>
          </w:p>
        </w:tc>
      </w:tr>
      <w:tr w:rsidR="0016498A" w:rsidRPr="0016498A" w14:paraId="3AAF8167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2208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 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63B4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/aw/ </w:t>
            </w:r>
          </w:p>
          <w:p w14:paraId="5F6CC5A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augh, au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817C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naughty, taught, daughter, clause, cause, astronaut, applaud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4DAE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caught </w:t>
            </w:r>
          </w:p>
        </w:tc>
      </w:tr>
      <w:tr w:rsidR="0016498A" w:rsidRPr="0016498A" w14:paraId="6481D861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414F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8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4818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/u/ </w:t>
            </w:r>
          </w:p>
          <w:p w14:paraId="0709C40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ou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oo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20BE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young, touch, cousin, rough, tough, double, flood, blood, country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02C3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enough </w:t>
            </w:r>
          </w:p>
          <w:p w14:paraId="512DC8E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library </w:t>
            </w:r>
          </w:p>
        </w:tc>
      </w:tr>
      <w:tr w:rsidR="0016498A" w:rsidRPr="0016498A" w14:paraId="5B3AC8A9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6E87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1E8C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  <w:p w14:paraId="30EC5E0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color w:val="0F9ED5"/>
                <w:kern w:val="0"/>
                <w:lang w:eastAsia="en-GB"/>
                <w14:ligatures w14:val="none"/>
              </w:rPr>
              <w:t>ch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F374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chef, chalet, machine, brochure, parachute, 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8CD1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history </w:t>
            </w:r>
          </w:p>
          <w:p w14:paraId="25C03EE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medicine </w:t>
            </w:r>
          </w:p>
        </w:tc>
      </w:tr>
      <w:tr w:rsidR="0016498A" w:rsidRPr="0016498A" w14:paraId="1B4162AB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0EEE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10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B241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Homophones </w:t>
            </w:r>
          </w:p>
          <w:p w14:paraId="0EB5258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Near homophones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E9B31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medal, meddle, missed, mist, scene, seen, board, bored, which, witch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4822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above </w:t>
            </w:r>
          </w:p>
        </w:tc>
      </w:tr>
      <w:tr w:rsidR="0016498A" w:rsidRPr="0016498A" w14:paraId="518DC906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2E79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11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E29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Prefixes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0F7C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prefixes </w:t>
            </w:r>
          </w:p>
          <w:p w14:paraId="294D577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mis, bi, re, dis, un (from year 2)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069F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0E4E9A4" w14:textId="77777777" w:rsidR="00EE0AD1" w:rsidRPr="00EE0AD1" w:rsidRDefault="00EE0AD1" w:rsidP="00EE0AD1"/>
    <w:p w14:paraId="52F949A4" w14:textId="77777777" w:rsidR="00EE0AD1" w:rsidRPr="00EE0AD1" w:rsidRDefault="00EE0AD1" w:rsidP="00EE0AD1"/>
    <w:p w14:paraId="313759DE" w14:textId="77777777" w:rsidR="00EE0AD1" w:rsidRPr="00EE0AD1" w:rsidRDefault="00EE0AD1" w:rsidP="00EE0AD1"/>
    <w:p w14:paraId="38D7F29B" w14:textId="77777777" w:rsidR="00EE0AD1" w:rsidRPr="00EE0AD1" w:rsidRDefault="00EE0AD1" w:rsidP="00EE0AD1"/>
    <w:p w14:paraId="6B913530" w14:textId="60D9400F" w:rsidR="00EE0AD1" w:rsidRPr="00EE0AD1" w:rsidRDefault="00EE0AD1" w:rsidP="00EE0AD1">
      <w:pPr>
        <w:tabs>
          <w:tab w:val="left" w:pos="6915"/>
        </w:tabs>
      </w:pPr>
      <w:r>
        <w:tab/>
      </w:r>
    </w:p>
    <w:p w14:paraId="20D9FDE2" w14:textId="77777777" w:rsidR="00EE0AD1" w:rsidRPr="00EE0AD1" w:rsidRDefault="00EE0AD1" w:rsidP="00EE0AD1"/>
    <w:p w14:paraId="675B39B2" w14:textId="77777777" w:rsidR="00EE0AD1" w:rsidRPr="00EE0AD1" w:rsidRDefault="00EE0AD1" w:rsidP="00EE0AD1"/>
    <w:p w14:paraId="610B47E2" w14:textId="77777777" w:rsidR="00EE0AD1" w:rsidRPr="00EE0AD1" w:rsidRDefault="00EE0AD1" w:rsidP="00EE0AD1"/>
    <w:tbl>
      <w:tblPr>
        <w:tblW w:w="944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34"/>
        <w:gridCol w:w="5407"/>
        <w:gridCol w:w="1210"/>
      </w:tblGrid>
      <w:tr w:rsidR="0016498A" w:rsidRPr="0016498A" w14:paraId="57092F8A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0E77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Year 4 B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D10E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E691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Sample words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2D59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Word list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595F0977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19CA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2514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  <w:p w14:paraId="4B4528F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y,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1AEE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misery, citizen, finish, limit, business, symbol, system, lyric, typical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0851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interest </w:t>
            </w:r>
          </w:p>
        </w:tc>
      </w:tr>
      <w:tr w:rsidR="0016498A" w:rsidRPr="0016498A" w14:paraId="04E3A153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AFDF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2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D972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/k/ </w:t>
            </w:r>
          </w:p>
          <w:p w14:paraId="05CC129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que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16AB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chaos, stomach, chemistry, orchestra, technology, cheque, antique, plaque, mosque, scheme, league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7DC1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313B0B76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09DD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3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4B6F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Prefixes </w:t>
            </w:r>
          </w:p>
          <w:p w14:paraId="170B3A5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 – meaning not </w:t>
            </w:r>
          </w:p>
          <w:p w14:paraId="24C98F3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Im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– meaning not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9187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inactive, incorrect, inaccurate, insecure, incomplete, immature, impossible, impatient, impolite, improper, imperfect, immortal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3A8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complete </w:t>
            </w:r>
          </w:p>
          <w:p w14:paraId="683AC24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possible </w:t>
            </w:r>
          </w:p>
        </w:tc>
      </w:tr>
      <w:tr w:rsidR="0016498A" w:rsidRPr="0016498A" w14:paraId="77455E13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36B2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4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2CDB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/s/ </w:t>
            </w:r>
          </w:p>
          <w:p w14:paraId="3CBA22A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sc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ss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FECE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science, crescent, scissors, scent, scenery, descent, lesson, pass, messy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F64E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certain </w:t>
            </w:r>
          </w:p>
          <w:p w14:paraId="038DF03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circle </w:t>
            </w:r>
          </w:p>
        </w:tc>
      </w:tr>
      <w:tr w:rsidR="0016498A" w:rsidRPr="0016498A" w14:paraId="216DBB5A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E58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5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0F0B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/s/ </w:t>
            </w:r>
          </w:p>
          <w:p w14:paraId="58EF99E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ci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05C0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dance, peace, house, police, </w:t>
            </w:r>
            <w:proofErr w:type="gram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recent,  celebrate</w:t>
            </w:r>
            <w:proofErr w:type="gram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cinema, decimal, city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7775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special </w:t>
            </w:r>
          </w:p>
          <w:p w14:paraId="23796B8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exercise </w:t>
            </w:r>
          </w:p>
          <w:p w14:paraId="041E81F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sentence </w:t>
            </w:r>
          </w:p>
        </w:tc>
      </w:tr>
      <w:tr w:rsidR="0016498A" w:rsidRPr="0016498A" w14:paraId="3A358E8B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9298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6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A5AD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Plural possessive apostrophes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A975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girls’, boys’ babies’, teachers’, women’s, children’s, parents’, people’s, mice’s, men’s,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C7371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on any other apostrophes </w:t>
            </w:r>
          </w:p>
        </w:tc>
      </w:tr>
      <w:tr w:rsidR="0016498A" w:rsidRPr="0016498A" w14:paraId="26DE7A75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A31D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7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668D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Prefixes </w:t>
            </w:r>
          </w:p>
          <w:p w14:paraId="5F31876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il,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ir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45F3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on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im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and in </w:t>
            </w:r>
          </w:p>
          <w:p w14:paraId="3064E6C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illegal, illogical, irregular, irrelevant, irresponsible, irresistible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5D2B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centre </w:t>
            </w:r>
          </w:p>
          <w:p w14:paraId="56A22E7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century </w:t>
            </w:r>
          </w:p>
        </w:tc>
      </w:tr>
      <w:tr w:rsidR="0016498A" w:rsidRPr="0016498A" w14:paraId="359AF1F5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C967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 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793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Prefixes </w:t>
            </w:r>
          </w:p>
          <w:p w14:paraId="66DC139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Auto (self) </w:t>
            </w:r>
          </w:p>
          <w:p w14:paraId="23E8806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Anti (against) </w:t>
            </w:r>
          </w:p>
          <w:p w14:paraId="2993465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Inter (between)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D42C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interact,  internet</w:t>
            </w:r>
            <w:proofErr w:type="gram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interfere, intergalactic </w:t>
            </w:r>
          </w:p>
          <w:p w14:paraId="3BF8A73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anticlockwise, antisocial, antifreeze, antiperspirant </w:t>
            </w:r>
          </w:p>
          <w:p w14:paraId="4D339C4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autobiography, autofocus, autocorrect, autopilot,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0466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minute </w:t>
            </w:r>
          </w:p>
        </w:tc>
      </w:tr>
      <w:tr w:rsidR="0016498A" w:rsidRPr="0016498A" w14:paraId="66761669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1117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8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86E7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sion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38C3338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Words ending with se, de or d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BDF5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division, invasion, confusion, decision, collision, television, revision, erosion, inclusion, explosion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4C42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material </w:t>
            </w:r>
          </w:p>
        </w:tc>
      </w:tr>
      <w:tr w:rsidR="0016498A" w:rsidRPr="0016498A" w14:paraId="6E054520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698E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5B3A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sion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5EAB168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Words ending with ss or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mit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BACE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expression, discussion, confession, permission, admission, profession, depression, impression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509C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knowledge  </w:t>
            </w:r>
          </w:p>
        </w:tc>
      </w:tr>
      <w:tr w:rsidR="0016498A" w:rsidRPr="0016498A" w14:paraId="493757FD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9C60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10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FAA1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Homophones and near homophones </w:t>
            </w:r>
          </w:p>
        </w:tc>
        <w:tc>
          <w:tcPr>
            <w:tcW w:w="6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C947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cereal, serial, check, cheque,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through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threw, draft, draught, weather, whether, aloud, allowed </w:t>
            </w:r>
          </w:p>
        </w:tc>
      </w:tr>
      <w:tr w:rsidR="0016498A" w:rsidRPr="0016498A" w14:paraId="7B5F0BC4" w14:textId="77777777" w:rsidTr="0016498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773C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11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2791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sion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61CBECF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Words ending with se, de, or d 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EFE3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expansion, </w:t>
            </w:r>
            <w:proofErr w:type="gram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extension,  tension</w:t>
            </w:r>
            <w:proofErr w:type="gram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corrosion, conclusion, suspension, comprehension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ABA0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peculiar  </w:t>
            </w:r>
          </w:p>
          <w:p w14:paraId="6B3F6DA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ordinary </w:t>
            </w:r>
          </w:p>
        </w:tc>
      </w:tr>
    </w:tbl>
    <w:p w14:paraId="68FDC4B2" w14:textId="77777777" w:rsidR="00EE0AD1" w:rsidRPr="00EE0AD1" w:rsidRDefault="00EE0AD1" w:rsidP="00EE0AD1"/>
    <w:p w14:paraId="5CA30967" w14:textId="77777777" w:rsidR="00EE0AD1" w:rsidRPr="00EE0AD1" w:rsidRDefault="00EE0AD1" w:rsidP="00EE0AD1"/>
    <w:p w14:paraId="7A444FD7" w14:textId="77777777" w:rsidR="00EE0AD1" w:rsidRPr="00EE0AD1" w:rsidRDefault="00EE0AD1" w:rsidP="00EE0AD1"/>
    <w:p w14:paraId="32C34893" w14:textId="77777777" w:rsidR="00EE0AD1" w:rsidRPr="00EE0AD1" w:rsidRDefault="00EE0AD1" w:rsidP="00EE0AD1"/>
    <w:p w14:paraId="628C8DBD" w14:textId="77777777" w:rsidR="00EE0AD1" w:rsidRDefault="00EE0AD1" w:rsidP="00EE0AD1"/>
    <w:p w14:paraId="76D21309" w14:textId="77777777" w:rsidR="0016498A" w:rsidRDefault="0016498A" w:rsidP="00EE0AD1"/>
    <w:p w14:paraId="1CDCFDD0" w14:textId="77777777" w:rsidR="0016498A" w:rsidRDefault="0016498A" w:rsidP="00EE0AD1"/>
    <w:p w14:paraId="11EAE7B8" w14:textId="77777777" w:rsidR="0016498A" w:rsidRDefault="0016498A" w:rsidP="00EE0AD1"/>
    <w:p w14:paraId="4C468F5F" w14:textId="77777777" w:rsidR="0016498A" w:rsidRPr="00EE0AD1" w:rsidRDefault="0016498A" w:rsidP="00EE0AD1"/>
    <w:p w14:paraId="6F697624" w14:textId="77777777" w:rsidR="00EE0AD1" w:rsidRPr="00EE0AD1" w:rsidRDefault="00EE0AD1" w:rsidP="00EE0AD1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190"/>
        <w:gridCol w:w="3135"/>
        <w:gridCol w:w="2625"/>
      </w:tblGrid>
      <w:tr w:rsidR="0016498A" w:rsidRPr="0016498A" w14:paraId="2DF29A82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5DE01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Year 4C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282A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C67D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Sample words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95F8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Word list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1213AF1C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E263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E217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 recap on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sion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taught previously </w:t>
            </w:r>
          </w:p>
          <w:p w14:paraId="7D47BA1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Prefixes – recap on those taught previously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BAE1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increase, important, consider, different </w:t>
            </w:r>
          </w:p>
        </w:tc>
      </w:tr>
      <w:tr w:rsidR="0016498A" w:rsidRPr="0016498A" w14:paraId="2C8B04B1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1827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2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D90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cian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0AA104E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Words ending in c or cs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5516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politician, musician, electrician, magician, dietician, beautician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0CD9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arrive </w:t>
            </w:r>
          </w:p>
          <w:p w14:paraId="4AEACB6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address </w:t>
            </w:r>
          </w:p>
        </w:tc>
      </w:tr>
      <w:tr w:rsidR="0016498A" w:rsidRPr="0016498A" w14:paraId="2B5B997F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FC9F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3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34C5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tion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5904702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Words ending in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or t or no definite root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FA47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invention, injection, action, question, attraction, translation, devotion, position, solution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565A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mention,  </w:t>
            </w:r>
          </w:p>
          <w:p w14:paraId="58FADF7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grammar </w:t>
            </w:r>
          </w:p>
        </w:tc>
      </w:tr>
      <w:tr w:rsidR="0016498A" w:rsidRPr="0016498A" w14:paraId="7D40EFAC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C58A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4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0FAD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Prefixes – ex, non </w:t>
            </w:r>
          </w:p>
          <w:p w14:paraId="35250385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Meaning out or not or those starting with ‘ex’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4DC4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extend, explode, exchange, exclaim, external </w:t>
            </w:r>
          </w:p>
          <w:p w14:paraId="1D84981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non-stick, non-smoker, non-fiction, non-violent, non-believer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C937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59F8F76C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79E56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5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2159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ous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(no change to root or no definite root)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3459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dangerous, poisonous, mountainous, hazardous, perilous, scandalous, jealous, fabulous, serious, curious, anxious, obvious, tremendous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1250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strength </w:t>
            </w:r>
          </w:p>
          <w:p w14:paraId="3906EE8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remember </w:t>
            </w:r>
          </w:p>
        </w:tc>
      </w:tr>
      <w:tr w:rsidR="0016498A" w:rsidRPr="0016498A" w14:paraId="20D933D2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8D04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6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B698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ous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(words ending in y become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and our become or)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AF2F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furious, glorious, mysterious, humorous, glamorous, victorious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7F907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various </w:t>
            </w:r>
          </w:p>
        </w:tc>
      </w:tr>
      <w:tr w:rsidR="0016498A" w:rsidRPr="0016498A" w14:paraId="326A4344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5D48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7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8408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ous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(words ending in e, drop the e but not the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ge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1297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famous, nervous, ridiculous, porous, adventurous, courageous, outrageous, carnivorous, herbivorous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024E1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forward </w:t>
            </w:r>
          </w:p>
          <w:p w14:paraId="11638822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grammar </w:t>
            </w:r>
          </w:p>
        </w:tc>
      </w:tr>
      <w:tr w:rsidR="0016498A" w:rsidRPr="0016498A" w14:paraId="0741FFF6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3430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 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FF7C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Nouns ending in the suffix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ation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2688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information, adoration, sensation, preparation, education, location, exaggeration, concentration, imagination, organisation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038CB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question </w:t>
            </w:r>
          </w:p>
          <w:p w14:paraId="581F76FF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Recent </w:t>
            </w:r>
          </w:p>
          <w:p w14:paraId="4A24F7C4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regular </w:t>
            </w:r>
          </w:p>
        </w:tc>
      </w:tr>
      <w:tr w:rsidR="0016498A" w:rsidRPr="0016498A" w14:paraId="7A999E2C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5271C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8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A0D21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Nouns ending in the suffix – </w:t>
            </w: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ation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6680E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creation, radiation, indication, relegation, dedication, vibration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2BC5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perhaps </w:t>
            </w:r>
          </w:p>
          <w:p w14:paraId="26A09C51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particular </w:t>
            </w:r>
          </w:p>
        </w:tc>
      </w:tr>
      <w:tr w:rsidR="0016498A" w:rsidRPr="0016498A" w14:paraId="3CF50C41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5FA8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86F98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ar</w:t>
            </w:r>
            <w:proofErr w:type="spell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/er 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E0BB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calendar, grammar, regular</w:t>
            </w:r>
            <w:proofErr w:type="gramStart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particular, popular</w:t>
            </w:r>
            <w:proofErr w:type="gramEnd"/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consider, remember, quarter, integer </w:t>
            </w:r>
          </w:p>
        </w:tc>
      </w:tr>
      <w:tr w:rsidR="0016498A" w:rsidRPr="0016498A" w14:paraId="7AB43E84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3F51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10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EB7F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4708D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E8153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16498A" w:rsidRPr="0016498A" w14:paraId="070F1830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F476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11</w:t>
            </w: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371EA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61810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619F9" w14:textId="77777777" w:rsidR="0016498A" w:rsidRPr="0016498A" w:rsidRDefault="0016498A" w:rsidP="001649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498A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06B1A2" w14:textId="77777777" w:rsidR="00EE0AD1" w:rsidRDefault="00EE0AD1" w:rsidP="00EE0AD1"/>
    <w:p w14:paraId="52FF1C9D" w14:textId="77777777" w:rsidR="00EE0AD1" w:rsidRDefault="00EE0AD1" w:rsidP="00EE0AD1"/>
    <w:p w14:paraId="44450303" w14:textId="77777777" w:rsidR="00EE0AD1" w:rsidRDefault="00EE0AD1" w:rsidP="00EE0AD1"/>
    <w:p w14:paraId="301B7102" w14:textId="77777777" w:rsidR="00EE0AD1" w:rsidRDefault="00EE0AD1" w:rsidP="00EE0AD1"/>
    <w:p w14:paraId="5CD5E0F4" w14:textId="77777777" w:rsidR="00EE0AD1" w:rsidRDefault="00EE0AD1" w:rsidP="00EE0AD1"/>
    <w:p w14:paraId="3B8EC8B1" w14:textId="77777777" w:rsidR="00EE0AD1" w:rsidRDefault="00EE0AD1" w:rsidP="00EE0AD1"/>
    <w:p w14:paraId="36D5EE11" w14:textId="77777777" w:rsidR="00EE0AD1" w:rsidRPr="00EE0AD1" w:rsidRDefault="00EE0AD1" w:rsidP="00EE0AD1"/>
    <w:sectPr w:rsidR="00EE0AD1" w:rsidRPr="00EE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eeZee">
    <w:charset w:val="00"/>
    <w:family w:val="auto"/>
    <w:pitch w:val="variable"/>
    <w:sig w:usb0="8000006F" w:usb1="1000000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1"/>
    <w:rsid w:val="000B4C22"/>
    <w:rsid w:val="0016498A"/>
    <w:rsid w:val="00EA12C5"/>
    <w:rsid w:val="00E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C7B8"/>
  <w15:chartTrackingRefBased/>
  <w15:docId w15:val="{E7842C10-9D1F-41DF-A14A-CABC311C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36140235EA544A2274C04E47484D3" ma:contentTypeVersion="5" ma:contentTypeDescription="Create a new document." ma:contentTypeScope="" ma:versionID="2f306456abe08ef3e43613d7c70b6274">
  <xsd:schema xmlns:xsd="http://www.w3.org/2001/XMLSchema" xmlns:xs="http://www.w3.org/2001/XMLSchema" xmlns:p="http://schemas.microsoft.com/office/2006/metadata/properties" xmlns:ns2="67a3fe29-a315-4cad-88ca-0ddc1cade259" targetNamespace="http://schemas.microsoft.com/office/2006/metadata/properties" ma:root="true" ma:fieldsID="f2c4037f79935b5aa488ff62725d4107" ns2:_="">
    <xsd:import namespace="67a3fe29-a315-4cad-88ca-0ddc1cade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3fe29-a315-4cad-88ca-0ddc1cad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6329B-A195-47D4-9E1A-07882EA14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3fe29-a315-4cad-88ca-0ddc1cade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A5E54-7D5A-474A-B758-6EB8D6259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91092-63F2-4D37-B044-C06FF3CF3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Wolverham Primary Head</dc:creator>
  <cp:keywords/>
  <dc:description/>
  <cp:lastModifiedBy>Wolverham Primary Head</cp:lastModifiedBy>
  <cp:revision>2</cp:revision>
  <dcterms:created xsi:type="dcterms:W3CDTF">2026-02-25T10:28:00Z</dcterms:created>
  <dcterms:modified xsi:type="dcterms:W3CDTF">2026-02-25T10:28:00Z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0x010100DA136140235EA544A2274C04E47484D3</vt:lpwstr>
  </property>
</Properties>
</file>