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505A" w14:textId="420A2518" w:rsidR="00407CFB" w:rsidRPr="00DF33C0" w:rsidRDefault="00407CFB" w:rsidP="003B23CC">
      <w:pPr>
        <w:shd w:val="clear" w:color="auto" w:fill="FFFFFF"/>
        <w:spacing w:after="0" w:line="240" w:lineRule="auto"/>
        <w:jc w:val="center"/>
        <w:textAlignment w:val="top"/>
        <w:rPr>
          <w:rFonts w:ascii="Letter-join Plus 40" w:eastAsia="Times New Roman" w:hAnsi="Letter-join Plus 40" w:cs="Arial"/>
          <w:b/>
          <w:bCs/>
          <w:sz w:val="28"/>
          <w:szCs w:val="28"/>
          <w:u w:val="single"/>
          <w:bdr w:val="none" w:sz="0" w:space="0" w:color="auto" w:frame="1"/>
          <w:lang w:val="en-US"/>
        </w:rPr>
      </w:pPr>
      <w:r w:rsidRPr="00DF33C0">
        <w:rPr>
          <w:rFonts w:ascii="Letter-join Plus 40" w:eastAsia="Times New Roman" w:hAnsi="Letter-join Plus 40" w:cs="Arial"/>
          <w:b/>
          <w:bCs/>
          <w:sz w:val="28"/>
          <w:szCs w:val="28"/>
          <w:u w:val="single"/>
          <w:bdr w:val="none" w:sz="0" w:space="0" w:color="auto" w:frame="1"/>
          <w:lang w:val="en-US"/>
        </w:rPr>
        <w:t xml:space="preserve">Mary Class Homework – </w:t>
      </w:r>
      <w:r w:rsidR="00DC2FF6" w:rsidRPr="00DF33C0">
        <w:rPr>
          <w:rFonts w:ascii="Letter-join Plus 40" w:eastAsia="Times New Roman" w:hAnsi="Letter-join Plus 40" w:cs="Arial"/>
          <w:b/>
          <w:bCs/>
          <w:sz w:val="28"/>
          <w:szCs w:val="28"/>
          <w:u w:val="single"/>
          <w:bdr w:val="none" w:sz="0" w:space="0" w:color="auto" w:frame="1"/>
          <w:lang w:val="en-US"/>
        </w:rPr>
        <w:t>S</w:t>
      </w:r>
      <w:r w:rsidR="00ED24B6">
        <w:rPr>
          <w:rFonts w:ascii="Letter-join Plus 40" w:eastAsia="Times New Roman" w:hAnsi="Letter-join Plus 40" w:cs="Arial"/>
          <w:b/>
          <w:bCs/>
          <w:sz w:val="28"/>
          <w:szCs w:val="28"/>
          <w:u w:val="single"/>
          <w:bdr w:val="none" w:sz="0" w:space="0" w:color="auto" w:frame="1"/>
          <w:lang w:val="en-US"/>
        </w:rPr>
        <w:t xml:space="preserve">ummer </w:t>
      </w:r>
      <w:r w:rsidR="00554E9E">
        <w:rPr>
          <w:rFonts w:ascii="Letter-join Plus 40" w:eastAsia="Times New Roman" w:hAnsi="Letter-join Plus 40" w:cs="Arial"/>
          <w:b/>
          <w:bCs/>
          <w:sz w:val="28"/>
          <w:szCs w:val="28"/>
          <w:u w:val="single"/>
          <w:bdr w:val="none" w:sz="0" w:space="0" w:color="auto" w:frame="1"/>
          <w:lang w:val="en-US"/>
        </w:rPr>
        <w:t>2</w:t>
      </w:r>
      <w:r w:rsidRPr="00DF33C0">
        <w:rPr>
          <w:rFonts w:ascii="Letter-join Plus 40" w:eastAsia="Times New Roman" w:hAnsi="Letter-join Plus 40" w:cs="Arial"/>
          <w:b/>
          <w:bCs/>
          <w:sz w:val="28"/>
          <w:szCs w:val="28"/>
          <w:u w:val="single"/>
          <w:bdr w:val="none" w:sz="0" w:space="0" w:color="auto" w:frame="1"/>
          <w:lang w:val="en-US"/>
        </w:rPr>
        <w:t xml:space="preserve"> Term</w:t>
      </w:r>
    </w:p>
    <w:p w14:paraId="1FE9C6F4" w14:textId="77777777" w:rsidR="00407CFB" w:rsidRPr="00DF33C0" w:rsidRDefault="00407CFB" w:rsidP="00407CFB">
      <w:pPr>
        <w:shd w:val="clear" w:color="auto" w:fill="FFFFFF"/>
        <w:spacing w:after="0" w:line="240" w:lineRule="auto"/>
        <w:jc w:val="center"/>
        <w:textAlignment w:val="top"/>
        <w:rPr>
          <w:rFonts w:ascii="Letter-join Plus 40" w:eastAsia="Times New Roman" w:hAnsi="Letter-join Plus 40" w:cs="Arial"/>
          <w:b/>
          <w:bCs/>
          <w:color w:val="538135" w:themeColor="accent6" w:themeShade="BF"/>
          <w:sz w:val="28"/>
          <w:szCs w:val="28"/>
          <w:u w:val="single"/>
          <w:bdr w:val="none" w:sz="0" w:space="0" w:color="auto" w:frame="1"/>
          <w:lang w:val="en-US"/>
        </w:rPr>
      </w:pPr>
    </w:p>
    <w:p w14:paraId="6D81AAF0" w14:textId="1748CFFD" w:rsidR="00407CFB" w:rsidRPr="00DF33C0" w:rsidRDefault="00094970" w:rsidP="00407CFB">
      <w:pPr>
        <w:shd w:val="clear" w:color="auto" w:fill="FFFFFF"/>
        <w:spacing w:after="0" w:line="240" w:lineRule="auto"/>
        <w:jc w:val="center"/>
        <w:textAlignment w:val="top"/>
        <w:rPr>
          <w:rFonts w:ascii="Letter-join Plus 40" w:eastAsia="Times New Roman" w:hAnsi="Letter-join Plus 40" w:cs="Arial"/>
          <w:b/>
          <w:bCs/>
          <w:color w:val="FFC000"/>
          <w:sz w:val="28"/>
          <w:szCs w:val="28"/>
          <w:bdr w:val="none" w:sz="0" w:space="0" w:color="auto" w:frame="1"/>
          <w:lang w:val="en-US"/>
        </w:rPr>
      </w:pPr>
      <w:r w:rsidRPr="00DF33C0">
        <w:rPr>
          <w:rFonts w:ascii="Letter-join Plus 40" w:eastAsia="Times New Roman" w:hAnsi="Letter-join Plus 40" w:cs="Arial"/>
          <w:b/>
          <w:bCs/>
          <w:color w:val="FFC000"/>
          <w:sz w:val="28"/>
          <w:szCs w:val="28"/>
          <w:bdr w:val="none" w:sz="0" w:space="0" w:color="auto" w:frame="1"/>
          <w:lang w:val="en-US"/>
        </w:rPr>
        <w:t>Yellow</w:t>
      </w:r>
      <w:r w:rsidR="00D94745" w:rsidRPr="00DF33C0">
        <w:rPr>
          <w:rFonts w:ascii="Letter-join Plus 40" w:eastAsia="Times New Roman" w:hAnsi="Letter-join Plus 40" w:cs="Arial"/>
          <w:b/>
          <w:bCs/>
          <w:color w:val="FFC000"/>
          <w:sz w:val="28"/>
          <w:szCs w:val="28"/>
          <w:bdr w:val="none" w:sz="0" w:space="0" w:color="auto" w:frame="1"/>
          <w:lang w:val="en-US"/>
        </w:rPr>
        <w:t xml:space="preserve"> Group</w:t>
      </w:r>
    </w:p>
    <w:p w14:paraId="2BF926A6" w14:textId="77777777" w:rsidR="00407CFB" w:rsidRPr="00DF33C0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14:paraId="02288B23" w14:textId="1B27AF2F" w:rsidR="00407CFB" w:rsidRPr="00DF33C0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  <w:r w:rsidRPr="00DF33C0">
        <w:rPr>
          <w:rFonts w:ascii="Letter-join Plus 40" w:eastAsia="Times New Roman" w:hAnsi="Letter-join Plus 40" w:cs="Arial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Reading</w:t>
      </w:r>
    </w:p>
    <w:p w14:paraId="690CA00E" w14:textId="7590DB39" w:rsidR="00407CFB" w:rsidRPr="00DF33C0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  <w:r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Please read for at least 15 minutes every day with your </w:t>
      </w:r>
      <w:proofErr w:type="gramStart"/>
      <w:r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>parent</w:t>
      </w:r>
      <w:proofErr w:type="gramEnd"/>
      <w:r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 or carer.</w:t>
      </w:r>
      <w:r w:rsidRPr="00DF33C0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 </w:t>
      </w:r>
      <w:r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Ask your </w:t>
      </w:r>
      <w:proofErr w:type="gramStart"/>
      <w:r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>parent</w:t>
      </w:r>
      <w:proofErr w:type="gramEnd"/>
      <w:r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 or carer to sign your reading record so that you can get your book</w:t>
      </w:r>
      <w:r w:rsidR="00D94745"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>s</w:t>
      </w:r>
      <w:r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 changed each week and continue working towards your reading challenge reward. </w:t>
      </w:r>
    </w:p>
    <w:p w14:paraId="5590D463" w14:textId="77777777" w:rsidR="00407CFB" w:rsidRPr="00DF33C0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</w:p>
    <w:p w14:paraId="686E7F93" w14:textId="24651985" w:rsidR="00407CFB" w:rsidRPr="00DF33C0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  <w:r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Please bring your </w:t>
      </w:r>
      <w:proofErr w:type="gramStart"/>
      <w:r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>book in</w:t>
      </w:r>
      <w:proofErr w:type="gramEnd"/>
      <w:r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 </w:t>
      </w:r>
      <w:r w:rsidRPr="00DF33C0">
        <w:rPr>
          <w:rFonts w:ascii="Letter-join Plus 40" w:eastAsia="Times New Roman" w:hAnsi="Letter-join Plus 40" w:cs="Arial"/>
          <w:i/>
          <w:iCs/>
          <w:color w:val="000000"/>
          <w:sz w:val="28"/>
          <w:szCs w:val="28"/>
          <w:u w:val="single"/>
          <w:lang w:val="en-US"/>
        </w:rPr>
        <w:t>every day</w:t>
      </w:r>
      <w:r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 so we can read with you during reading time. </w:t>
      </w:r>
    </w:p>
    <w:p w14:paraId="72211DA4" w14:textId="77777777" w:rsidR="00407CFB" w:rsidRPr="00DF33C0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  <w:r w:rsidRPr="00DF33C0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 </w:t>
      </w:r>
    </w:p>
    <w:p w14:paraId="7B7B1B5A" w14:textId="77777777" w:rsidR="00407CFB" w:rsidRPr="00DF33C0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  <w:r w:rsidRPr="00DF33C0">
        <w:rPr>
          <w:rFonts w:ascii="Letter-join Plus 40" w:eastAsia="Times New Roman" w:hAnsi="Letter-join Plus 40" w:cs="Arial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Spelling</w:t>
      </w:r>
    </w:p>
    <w:p w14:paraId="3CD558C9" w14:textId="1ED401B2" w:rsidR="00407CFB" w:rsidRPr="00DF33C0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  <w:r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Every week, you will have 10 spelling words that follow a rule and 5 spelling words from </w:t>
      </w:r>
      <w:proofErr w:type="gramStart"/>
      <w:r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>the statutory</w:t>
      </w:r>
      <w:proofErr w:type="gramEnd"/>
      <w:r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 year 3 and year 4 common exception words.</w:t>
      </w:r>
    </w:p>
    <w:p w14:paraId="4C7DD576" w14:textId="4E6C2E4A" w:rsidR="00407CFB" w:rsidRPr="00DF33C0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</w:p>
    <w:p w14:paraId="2738ACF1" w14:textId="4CE33903" w:rsidR="00407CFB" w:rsidRPr="00DF33C0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b/>
          <w:bCs/>
          <w:color w:val="000000"/>
          <w:sz w:val="28"/>
          <w:szCs w:val="28"/>
          <w:lang w:val="en-US"/>
        </w:rPr>
      </w:pPr>
      <w:r w:rsidRPr="00DF33C0">
        <w:rPr>
          <w:rFonts w:ascii="Letter-join Plus 40" w:eastAsia="Times New Roman" w:hAnsi="Letter-join Plus 40" w:cs="Arial"/>
          <w:b/>
          <w:bCs/>
          <w:color w:val="000000"/>
          <w:sz w:val="28"/>
          <w:szCs w:val="28"/>
          <w:lang w:val="en-US"/>
        </w:rPr>
        <w:t>Times tables</w:t>
      </w:r>
    </w:p>
    <w:p w14:paraId="65C18A4A" w14:textId="2E8CADB7" w:rsidR="00407CFB" w:rsidRPr="00DF33C0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  <w:r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>Please practi</w:t>
      </w:r>
      <w:r w:rsid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>s</w:t>
      </w:r>
      <w:r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e your times tables every week alongside your spellings. You will be tested on these each Friday. </w:t>
      </w:r>
      <w:r w:rsidR="00DC2FF6" w:rsidRPr="00DF33C0">
        <w:rPr>
          <w:rFonts w:ascii="Letter-join Plus 40" w:eastAsia="Times New Roman" w:hAnsi="Letter-join Plus 40" w:cs="Arial"/>
          <w:color w:val="000000"/>
          <w:sz w:val="28"/>
          <w:szCs w:val="28"/>
          <w:u w:val="single"/>
          <w:lang w:val="en-US"/>
        </w:rPr>
        <w:t>We are moving onto related division facts so please practi</w:t>
      </w:r>
      <w:r w:rsidR="008C1323">
        <w:rPr>
          <w:rFonts w:ascii="Letter-join Plus 40" w:eastAsia="Times New Roman" w:hAnsi="Letter-join Plus 40" w:cs="Arial"/>
          <w:color w:val="000000"/>
          <w:sz w:val="28"/>
          <w:szCs w:val="28"/>
          <w:u w:val="single"/>
          <w:lang w:val="en-US"/>
        </w:rPr>
        <w:t>s</w:t>
      </w:r>
      <w:r w:rsidR="00DC2FF6" w:rsidRPr="00DF33C0">
        <w:rPr>
          <w:rFonts w:ascii="Letter-join Plus 40" w:eastAsia="Times New Roman" w:hAnsi="Letter-join Plus 40" w:cs="Arial"/>
          <w:color w:val="000000"/>
          <w:sz w:val="28"/>
          <w:szCs w:val="28"/>
          <w:u w:val="single"/>
          <w:lang w:val="en-US"/>
        </w:rPr>
        <w:t>e these each week too</w:t>
      </w:r>
      <w:r w:rsidR="00DF33C0">
        <w:rPr>
          <w:rFonts w:ascii="Letter-join Plus 40" w:eastAsia="Times New Roman" w:hAnsi="Letter-join Plus 40" w:cs="Arial"/>
          <w:color w:val="000000"/>
          <w:sz w:val="28"/>
          <w:szCs w:val="28"/>
          <w:u w:val="single"/>
          <w:lang w:val="en-US"/>
        </w:rPr>
        <w:t xml:space="preserve"> </w:t>
      </w:r>
      <w:r w:rsidR="00DF33C0" w:rsidRPr="00DF33C0">
        <w:rPr>
          <mc:AlternateContent>
            <mc:Choice Requires="w16se">
              <w:rFonts w:ascii="Letter-join Plus 40" w:eastAsia="Times New Roman" w:hAnsi="Letter-join Plus 40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2839C32" w14:textId="77777777" w:rsidR="00407CFB" w:rsidRPr="00DF33C0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</w:p>
    <w:p w14:paraId="11C9B4C4" w14:textId="4D8D023B" w:rsidR="00407CFB" w:rsidRPr="00DF33C0" w:rsidRDefault="00407CFB" w:rsidP="00275068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  <w:r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Please see below the homework outline for </w:t>
      </w:r>
      <w:r w:rsidR="00DC2FF6"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>S</w:t>
      </w:r>
      <w:r w:rsidR="00ED24B6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>ummer 1</w:t>
      </w:r>
      <w:r w:rsidRPr="00DF33C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 term:</w:t>
      </w:r>
    </w:p>
    <w:p w14:paraId="160395A8" w14:textId="77777777" w:rsidR="00275068" w:rsidRPr="00275068" w:rsidRDefault="00275068" w:rsidP="00275068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/>
          <w:sz w:val="23"/>
          <w:szCs w:val="23"/>
          <w:lang w:val="en-US"/>
        </w:rPr>
      </w:pPr>
    </w:p>
    <w:tbl>
      <w:tblPr>
        <w:tblStyle w:val="TableGrid"/>
        <w:tblW w:w="10907" w:type="dxa"/>
        <w:tblLook w:val="04A0" w:firstRow="1" w:lastRow="0" w:firstColumn="1" w:lastColumn="0" w:noHBand="0" w:noVBand="1"/>
      </w:tblPr>
      <w:tblGrid>
        <w:gridCol w:w="988"/>
        <w:gridCol w:w="1984"/>
        <w:gridCol w:w="7935"/>
      </w:tblGrid>
      <w:tr w:rsidR="00A32FFC" w:rsidRPr="00042AA5" w14:paraId="77543554" w14:textId="05E8E4B0" w:rsidTr="003F619D">
        <w:trPr>
          <w:trHeight w:val="254"/>
        </w:trPr>
        <w:tc>
          <w:tcPr>
            <w:tcW w:w="988" w:type="dxa"/>
          </w:tcPr>
          <w:p w14:paraId="4BAEA882" w14:textId="555E647F" w:rsidR="00A32FFC" w:rsidRPr="00042AA5" w:rsidRDefault="00A32FFC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042AA5">
              <w:rPr>
                <w:rFonts w:ascii="Letter-join Plus 40" w:hAnsi="Letter-join Plus 40"/>
                <w:b/>
                <w:bCs/>
                <w:sz w:val="24"/>
                <w:szCs w:val="24"/>
              </w:rPr>
              <w:t>Week:</w:t>
            </w:r>
          </w:p>
        </w:tc>
        <w:tc>
          <w:tcPr>
            <w:tcW w:w="1984" w:type="dxa"/>
          </w:tcPr>
          <w:p w14:paraId="068354AD" w14:textId="42F517A5" w:rsidR="00A32FFC" w:rsidRPr="00042AA5" w:rsidRDefault="00A32FFC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042AA5">
              <w:rPr>
                <w:rFonts w:ascii="Letter-join Plus 40" w:hAnsi="Letter-join Plus 40"/>
                <w:b/>
                <w:bCs/>
                <w:sz w:val="24"/>
                <w:szCs w:val="24"/>
              </w:rPr>
              <w:t>Test Date:</w:t>
            </w:r>
          </w:p>
        </w:tc>
        <w:tc>
          <w:tcPr>
            <w:tcW w:w="7935" w:type="dxa"/>
          </w:tcPr>
          <w:p w14:paraId="5299ED55" w14:textId="60A7A7E8" w:rsidR="00A32FFC" w:rsidRPr="00042AA5" w:rsidRDefault="00A32FFC" w:rsidP="00407CFB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</w:tr>
      <w:tr w:rsidR="00DC2FF6" w:rsidRPr="00042AA5" w14:paraId="2849C732" w14:textId="7632B4F6" w:rsidTr="00E7051F">
        <w:trPr>
          <w:trHeight w:val="2043"/>
        </w:trPr>
        <w:tc>
          <w:tcPr>
            <w:tcW w:w="988" w:type="dxa"/>
          </w:tcPr>
          <w:p w14:paraId="748ED877" w14:textId="2142366D" w:rsidR="00DC2FF6" w:rsidRPr="00042AA5" w:rsidRDefault="00DC2FF6" w:rsidP="00DC2FF6">
            <w:pPr>
              <w:rPr>
                <w:rFonts w:ascii="Letter-join Plus 40" w:hAnsi="Letter-join Plus 40"/>
                <w:sz w:val="24"/>
                <w:szCs w:val="24"/>
              </w:rPr>
            </w:pPr>
            <w:r w:rsidRPr="00042AA5">
              <w:rPr>
                <w:rFonts w:ascii="Letter-join Plus 40" w:hAnsi="Letter-join Plus 4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7133E4D" w14:textId="4D30B66D" w:rsidR="00DC2FF6" w:rsidRPr="00042AA5" w:rsidRDefault="00DA30AE" w:rsidP="00DC2FF6">
            <w:pPr>
              <w:rPr>
                <w:rFonts w:ascii="Letter-join Plus 40" w:hAnsi="Letter-join Plus 40"/>
                <w:sz w:val="24"/>
                <w:szCs w:val="24"/>
              </w:rPr>
            </w:pPr>
            <w:r>
              <w:rPr>
                <w:rFonts w:ascii="Letter-join Plus 40" w:hAnsi="Letter-join Plus 40"/>
                <w:sz w:val="24"/>
                <w:szCs w:val="24"/>
              </w:rPr>
              <w:t>12</w:t>
            </w:r>
            <w:r w:rsidRPr="00DA30AE">
              <w:rPr>
                <w:rFonts w:ascii="Letter-join Plus 40" w:hAnsi="Letter-join Plus 40"/>
                <w:sz w:val="24"/>
                <w:szCs w:val="24"/>
                <w:vertAlign w:val="superscript"/>
              </w:rPr>
              <w:t>th</w:t>
            </w:r>
            <w:r>
              <w:rPr>
                <w:rFonts w:ascii="Letter-join Plus 40" w:hAnsi="Letter-join Plus 40"/>
                <w:sz w:val="24"/>
                <w:szCs w:val="24"/>
              </w:rPr>
              <w:t xml:space="preserve"> June</w:t>
            </w:r>
          </w:p>
        </w:tc>
        <w:tc>
          <w:tcPr>
            <w:tcW w:w="7935" w:type="dxa"/>
          </w:tcPr>
          <w:p w14:paraId="030C1DDD" w14:textId="77777777" w:rsidR="00DC2FF6" w:rsidRPr="00042AA5" w:rsidRDefault="0437FA8A" w:rsidP="0437FA8A">
            <w:pPr>
              <w:pStyle w:val="Default"/>
              <w:rPr>
                <w:rFonts w:ascii="Letter-join Plus 40" w:hAnsi="Letter-join Plus 40"/>
              </w:rPr>
            </w:pPr>
            <w:r w:rsidRPr="00042AA5">
              <w:rPr>
                <w:rFonts w:ascii="Letter-join Plus 40" w:hAnsi="Letter-join Plus 40"/>
              </w:rPr>
              <w:t xml:space="preserve">Daily Reading: 15 minutes school home reader (additional reads, from own books, as extra) – please sign diaries in order for books to be changed. </w:t>
            </w:r>
          </w:p>
          <w:p w14:paraId="02E268A0" w14:textId="77777777" w:rsidR="00DC2FF6" w:rsidRPr="00042AA5" w:rsidRDefault="00DC2FF6" w:rsidP="0437FA8A">
            <w:pPr>
              <w:pStyle w:val="Default"/>
              <w:rPr>
                <w:rFonts w:ascii="Letter-join Plus 40" w:hAnsi="Letter-join Plus 40"/>
              </w:rPr>
            </w:pPr>
          </w:p>
          <w:p w14:paraId="64C780DA" w14:textId="59256BA9" w:rsidR="00FC4034" w:rsidRDefault="00663E19" w:rsidP="00FC4034">
            <w:pPr>
              <w:pStyle w:val="Default"/>
              <w:rPr>
                <w:rFonts w:ascii="Twinkl Cursive Looped" w:hAnsi="Twinkl Cursive Looped"/>
                <w:color w:val="auto"/>
                <w:sz w:val="22"/>
                <w:szCs w:val="22"/>
              </w:rPr>
            </w:pPr>
            <w:r w:rsidRPr="00042AA5">
              <w:rPr>
                <w:rFonts w:ascii="Letter-join Plus 40" w:hAnsi="Letter-join Plus 40"/>
              </w:rPr>
              <w:t xml:space="preserve">Spelling (15 words): </w:t>
            </w:r>
            <w:r w:rsidR="00FC4034" w:rsidRPr="00FC4034">
              <w:rPr>
                <w:rFonts w:ascii="Letter-join Plus 40" w:hAnsi="Letter-join Plus 40"/>
                <w:color w:val="000000" w:themeColor="text1"/>
                <w:highlight w:val="cyan"/>
              </w:rPr>
              <w:t xml:space="preserve">height, history, imagine, increase, important, </w:t>
            </w:r>
            <w:r w:rsidR="00FC4034" w:rsidRPr="00FC4034">
              <w:rPr>
                <w:rFonts w:ascii="Letter-join Plus 40" w:hAnsi="Letter-join Plus 40"/>
                <w:color w:val="auto"/>
                <w:highlight w:val="green"/>
              </w:rPr>
              <w:t xml:space="preserve">young, double, touch, trouble, country, rough, </w:t>
            </w:r>
            <w:r w:rsidR="001A26E8" w:rsidRPr="002B2640">
              <w:rPr>
                <w:rFonts w:ascii="Letter-join Plus 40" w:hAnsi="Letter-join Plus 40"/>
                <w:color w:val="auto"/>
                <w:highlight w:val="green"/>
              </w:rPr>
              <w:t xml:space="preserve">cousin, </w:t>
            </w:r>
            <w:r w:rsidR="00066B7A" w:rsidRPr="002B2640">
              <w:rPr>
                <w:rFonts w:ascii="Letter-join Plus 40" w:hAnsi="Letter-join Plus 40"/>
                <w:color w:val="auto"/>
                <w:highlight w:val="green"/>
              </w:rPr>
              <w:t xml:space="preserve">enough, courage, </w:t>
            </w:r>
            <w:r w:rsidR="002B2640" w:rsidRPr="002B2640">
              <w:rPr>
                <w:rFonts w:ascii="Letter-join Plus 40" w:hAnsi="Letter-join Plus 40"/>
                <w:color w:val="auto"/>
                <w:highlight w:val="green"/>
              </w:rPr>
              <w:t>flourish</w:t>
            </w:r>
          </w:p>
          <w:p w14:paraId="6DEF63BF" w14:textId="54A70C00" w:rsidR="00DC2FF6" w:rsidRPr="00042AA5" w:rsidRDefault="00DC2FF6" w:rsidP="0437FA8A">
            <w:pPr>
              <w:pStyle w:val="Default"/>
              <w:rPr>
                <w:rFonts w:ascii="Letter-join Plus 40" w:hAnsi="Letter-join Plus 40"/>
              </w:rPr>
            </w:pPr>
          </w:p>
          <w:p w14:paraId="12552E77" w14:textId="08ABCF81" w:rsidR="00DC2FF6" w:rsidRPr="00042AA5" w:rsidRDefault="0437FA8A" w:rsidP="0437FA8A">
            <w:pPr>
              <w:pStyle w:val="Default"/>
              <w:rPr>
                <w:rFonts w:ascii="Letter-join Plus 40" w:hAnsi="Letter-join Plus 40"/>
              </w:rPr>
            </w:pPr>
            <w:r w:rsidRPr="00042AA5">
              <w:rPr>
                <w:rFonts w:ascii="Letter-join Plus 40" w:hAnsi="Letter-join Plus 40"/>
              </w:rPr>
              <w:t xml:space="preserve">Times Tables: </w:t>
            </w:r>
            <w:r w:rsidR="00E7051F">
              <w:rPr>
                <w:rFonts w:ascii="Letter-join Plus 40" w:hAnsi="Letter-join Plus 40"/>
              </w:rPr>
              <w:t>Focus on 9’s,</w:t>
            </w:r>
            <w:r w:rsidRPr="00042AA5">
              <w:rPr>
                <w:rFonts w:ascii="Letter-join Plus 40" w:hAnsi="Letter-join Plus 40"/>
              </w:rPr>
              <w:t xml:space="preserve"> practise using TTRockstars (Soundcheck and Garage)</w:t>
            </w:r>
          </w:p>
        </w:tc>
      </w:tr>
      <w:tr w:rsidR="00DC2FF6" w:rsidRPr="00042AA5" w14:paraId="61008EFC" w14:textId="68E450B0" w:rsidTr="002F6418">
        <w:trPr>
          <w:trHeight w:val="2129"/>
        </w:trPr>
        <w:tc>
          <w:tcPr>
            <w:tcW w:w="988" w:type="dxa"/>
          </w:tcPr>
          <w:p w14:paraId="316B9DFC" w14:textId="042EC8B8" w:rsidR="00DC2FF6" w:rsidRPr="00042AA5" w:rsidRDefault="00DC2FF6" w:rsidP="00DC2FF6">
            <w:pPr>
              <w:rPr>
                <w:rFonts w:ascii="Letter-join Plus 40" w:hAnsi="Letter-join Plus 40"/>
                <w:sz w:val="24"/>
                <w:szCs w:val="24"/>
              </w:rPr>
            </w:pPr>
            <w:r w:rsidRPr="00042AA5">
              <w:rPr>
                <w:rFonts w:ascii="Letter-join Plus 40" w:hAnsi="Letter-join Plus 4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89897B4" w14:textId="04CCE193" w:rsidR="00DC2FF6" w:rsidRPr="00042AA5" w:rsidRDefault="00A2759B" w:rsidP="00DC2FF6">
            <w:pPr>
              <w:rPr>
                <w:rFonts w:ascii="Letter-join Plus 40" w:hAnsi="Letter-join Plus 40"/>
                <w:sz w:val="24"/>
                <w:szCs w:val="24"/>
              </w:rPr>
            </w:pPr>
            <w:r w:rsidRPr="00042AA5">
              <w:rPr>
                <w:rFonts w:ascii="Letter-join Plus 40" w:hAnsi="Letter-join Plus 40"/>
                <w:sz w:val="24"/>
                <w:szCs w:val="24"/>
              </w:rPr>
              <w:t>1</w:t>
            </w:r>
            <w:r w:rsidR="00DA30AE">
              <w:rPr>
                <w:rFonts w:ascii="Letter-join Plus 40" w:hAnsi="Letter-join Plus 40"/>
                <w:sz w:val="24"/>
                <w:szCs w:val="24"/>
              </w:rPr>
              <w:t>9</w:t>
            </w:r>
            <w:r w:rsidR="00DA30AE" w:rsidRPr="00DA30AE">
              <w:rPr>
                <w:rFonts w:ascii="Letter-join Plus 40" w:hAnsi="Letter-join Plus 40"/>
                <w:sz w:val="24"/>
                <w:szCs w:val="24"/>
                <w:vertAlign w:val="superscript"/>
              </w:rPr>
              <w:t>th</w:t>
            </w:r>
            <w:r w:rsidR="00DA30AE">
              <w:rPr>
                <w:rFonts w:ascii="Letter-join Plus 40" w:hAnsi="Letter-join Plus 40"/>
                <w:sz w:val="24"/>
                <w:szCs w:val="24"/>
              </w:rPr>
              <w:t xml:space="preserve"> June</w:t>
            </w:r>
          </w:p>
        </w:tc>
        <w:tc>
          <w:tcPr>
            <w:tcW w:w="7935" w:type="dxa"/>
          </w:tcPr>
          <w:p w14:paraId="3ECE134C" w14:textId="77777777" w:rsidR="00DC2FF6" w:rsidRPr="00042AA5" w:rsidRDefault="0437FA8A" w:rsidP="0437FA8A">
            <w:pPr>
              <w:pStyle w:val="Default"/>
              <w:rPr>
                <w:rFonts w:ascii="Letter-join Plus 40" w:hAnsi="Letter-join Plus 40"/>
              </w:rPr>
            </w:pPr>
            <w:r w:rsidRPr="00042AA5">
              <w:rPr>
                <w:rFonts w:ascii="Letter-join Plus 40" w:hAnsi="Letter-join Plus 40"/>
              </w:rPr>
              <w:t xml:space="preserve">Daily Reading: 15 minutes school home reader (additional reads, from own books, as extra) – please sign diaries in order for books to be changed. </w:t>
            </w:r>
          </w:p>
          <w:p w14:paraId="02C71744" w14:textId="07365368" w:rsidR="00DC2FF6" w:rsidRPr="00042AA5" w:rsidRDefault="00DC2FF6" w:rsidP="0437FA8A">
            <w:pPr>
              <w:pStyle w:val="Default"/>
              <w:rPr>
                <w:rFonts w:ascii="Letter-join Plus 40" w:hAnsi="Letter-join Plus 40"/>
              </w:rPr>
            </w:pPr>
          </w:p>
          <w:p w14:paraId="4F904A97" w14:textId="3113EF89" w:rsidR="002F6418" w:rsidRPr="00D22416" w:rsidRDefault="00663E19" w:rsidP="002F6418">
            <w:pPr>
              <w:pStyle w:val="Default"/>
              <w:rPr>
                <w:rFonts w:ascii="Twinkl Cursive Looped" w:hAnsi="Twinkl Cursive Looped"/>
                <w:color w:val="FFFFFF" w:themeColor="background1"/>
                <w:sz w:val="22"/>
                <w:szCs w:val="22"/>
                <w:highlight w:val="green"/>
              </w:rPr>
            </w:pPr>
            <w:r w:rsidRPr="00042AA5">
              <w:rPr>
                <w:rFonts w:ascii="Letter-join Plus 40" w:hAnsi="Letter-join Plus 40"/>
              </w:rPr>
              <w:t>Spelling (15 words)</w:t>
            </w:r>
            <w:r w:rsidR="00B77CA1" w:rsidRPr="00042AA5">
              <w:rPr>
                <w:rFonts w:ascii="Letter-join Plus 40" w:hAnsi="Letter-join Plus 40"/>
              </w:rPr>
              <w:t>:</w:t>
            </w:r>
            <w:r w:rsidRPr="00042AA5">
              <w:rPr>
                <w:rFonts w:ascii="Letter-join Plus 40" w:hAnsi="Letter-join Plus 40"/>
              </w:rPr>
              <w:t xml:space="preserve"> </w:t>
            </w:r>
            <w:r w:rsidR="002F6418" w:rsidRPr="002F6418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  <w:t xml:space="preserve">interest, island, knowledge, learn, length, </w:t>
            </w:r>
            <w:r w:rsidR="002F6418" w:rsidRPr="001728B7">
              <w:rPr>
                <w:rFonts w:ascii="Twinkl Cursive Looped" w:hAnsi="Twinkl Cursive Looped"/>
                <w:color w:val="auto"/>
                <w:sz w:val="22"/>
                <w:szCs w:val="22"/>
                <w:highlight w:val="green"/>
              </w:rPr>
              <w:t>heel</w:t>
            </w:r>
            <w:r w:rsidR="002F6418" w:rsidRPr="00D22416">
              <w:rPr>
                <w:rFonts w:ascii="Twinkl Cursive Looped" w:hAnsi="Twinkl Cursive Looped"/>
                <w:color w:val="auto"/>
                <w:sz w:val="22"/>
                <w:szCs w:val="22"/>
                <w:highlight w:val="green"/>
              </w:rPr>
              <w:t xml:space="preserve">, </w:t>
            </w:r>
            <w:r w:rsidR="002F6418" w:rsidRPr="001728B7">
              <w:rPr>
                <w:rFonts w:ascii="Twinkl Cursive Looped" w:hAnsi="Twinkl Cursive Looped"/>
                <w:color w:val="auto"/>
                <w:sz w:val="22"/>
                <w:szCs w:val="22"/>
                <w:highlight w:val="green"/>
              </w:rPr>
              <w:t>heal</w:t>
            </w:r>
            <w:r w:rsidR="002F6418" w:rsidRPr="00D22416">
              <w:rPr>
                <w:rFonts w:ascii="Twinkl Cursive Looped" w:hAnsi="Twinkl Cursive Looped"/>
                <w:color w:val="auto"/>
                <w:sz w:val="22"/>
                <w:szCs w:val="22"/>
                <w:highlight w:val="green"/>
              </w:rPr>
              <w:t>, he'll, rain, rein, reign, plane, plain, groan</w:t>
            </w:r>
            <w:r w:rsidR="002F6418">
              <w:rPr>
                <w:rFonts w:ascii="Twinkl Cursive Looped" w:hAnsi="Twinkl Cursive Looped"/>
                <w:color w:val="auto"/>
                <w:sz w:val="22"/>
                <w:szCs w:val="22"/>
                <w:highlight w:val="green"/>
              </w:rPr>
              <w:t xml:space="preserve">, </w:t>
            </w:r>
            <w:r w:rsidR="002F6418" w:rsidRPr="00D22416">
              <w:rPr>
                <w:rFonts w:ascii="Twinkl Cursive Looped" w:hAnsi="Twinkl Cursive Looped"/>
                <w:color w:val="auto"/>
                <w:sz w:val="22"/>
                <w:szCs w:val="22"/>
                <w:highlight w:val="green"/>
              </w:rPr>
              <w:t>grown</w:t>
            </w:r>
          </w:p>
          <w:p w14:paraId="2A7D456A" w14:textId="77777777" w:rsidR="00DC2FF6" w:rsidRPr="00042AA5" w:rsidRDefault="00DC2FF6" w:rsidP="0437FA8A">
            <w:pPr>
              <w:pStyle w:val="Default"/>
              <w:rPr>
                <w:rFonts w:ascii="Letter-join Plus 40" w:hAnsi="Letter-join Plus 40"/>
              </w:rPr>
            </w:pPr>
          </w:p>
          <w:p w14:paraId="19F85864" w14:textId="0178D9C3" w:rsidR="00DC2FF6" w:rsidRPr="00042AA5" w:rsidRDefault="00C404E5" w:rsidP="0437FA8A">
            <w:pPr>
              <w:pStyle w:val="Default"/>
              <w:rPr>
                <w:rFonts w:ascii="Letter-join Plus 40" w:hAnsi="Letter-join Plus 40"/>
              </w:rPr>
            </w:pPr>
            <w:r w:rsidRPr="00042AA5">
              <w:rPr>
                <w:rFonts w:ascii="Letter-join Plus 40" w:hAnsi="Letter-join Plus 40"/>
              </w:rPr>
              <w:t xml:space="preserve">Times Tables: </w:t>
            </w:r>
            <w:r w:rsidR="002F6418">
              <w:rPr>
                <w:rFonts w:ascii="Letter-join Plus 40" w:hAnsi="Letter-join Plus 40"/>
              </w:rPr>
              <w:t>Focus on 9’s,</w:t>
            </w:r>
            <w:r w:rsidR="002F6418" w:rsidRPr="00042AA5">
              <w:rPr>
                <w:rFonts w:ascii="Letter-join Plus 40" w:hAnsi="Letter-join Plus 40"/>
              </w:rPr>
              <w:t xml:space="preserve"> </w:t>
            </w:r>
            <w:r w:rsidRPr="00042AA5">
              <w:rPr>
                <w:rFonts w:ascii="Letter-join Plus 40" w:hAnsi="Letter-join Plus 40"/>
              </w:rPr>
              <w:t>practise using TTRockstars (Soundcheck and Garage)</w:t>
            </w:r>
          </w:p>
        </w:tc>
      </w:tr>
      <w:tr w:rsidR="00DC2FF6" w:rsidRPr="00042AA5" w14:paraId="42A11633" w14:textId="6763AFBF" w:rsidTr="003F619D">
        <w:trPr>
          <w:trHeight w:val="699"/>
        </w:trPr>
        <w:tc>
          <w:tcPr>
            <w:tcW w:w="988" w:type="dxa"/>
          </w:tcPr>
          <w:p w14:paraId="6D7A3508" w14:textId="11D6FB83" w:rsidR="00DC2FF6" w:rsidRPr="00042AA5" w:rsidRDefault="00DC2FF6" w:rsidP="00DC2FF6">
            <w:pPr>
              <w:rPr>
                <w:rFonts w:ascii="Letter-join Plus 40" w:hAnsi="Letter-join Plus 40"/>
                <w:sz w:val="24"/>
                <w:szCs w:val="24"/>
              </w:rPr>
            </w:pPr>
            <w:r w:rsidRPr="00042AA5">
              <w:rPr>
                <w:rFonts w:ascii="Letter-join Plus 40" w:hAnsi="Letter-join Plus 4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04516BCC" w14:textId="3B8E6726" w:rsidR="00DC2FF6" w:rsidRPr="00042AA5" w:rsidRDefault="00DA30AE" w:rsidP="00DC2FF6">
            <w:pPr>
              <w:rPr>
                <w:rFonts w:ascii="Letter-join Plus 40" w:hAnsi="Letter-join Plus 40"/>
                <w:sz w:val="24"/>
                <w:szCs w:val="24"/>
              </w:rPr>
            </w:pPr>
            <w:r>
              <w:rPr>
                <w:rFonts w:ascii="Letter-join Plus 40" w:hAnsi="Letter-join Plus 40"/>
                <w:sz w:val="24"/>
                <w:szCs w:val="24"/>
              </w:rPr>
              <w:t>26</w:t>
            </w:r>
            <w:r w:rsidRPr="00DA30AE">
              <w:rPr>
                <w:rFonts w:ascii="Letter-join Plus 40" w:hAnsi="Letter-join Plus 40"/>
                <w:sz w:val="24"/>
                <w:szCs w:val="24"/>
                <w:vertAlign w:val="superscript"/>
              </w:rPr>
              <w:t>th</w:t>
            </w:r>
            <w:r>
              <w:rPr>
                <w:rFonts w:ascii="Letter-join Plus 40" w:hAnsi="Letter-join Plus 40"/>
                <w:sz w:val="24"/>
                <w:szCs w:val="24"/>
              </w:rPr>
              <w:t xml:space="preserve"> June</w:t>
            </w:r>
          </w:p>
        </w:tc>
        <w:tc>
          <w:tcPr>
            <w:tcW w:w="7935" w:type="dxa"/>
          </w:tcPr>
          <w:p w14:paraId="71B19550" w14:textId="77777777" w:rsidR="00DC2FF6" w:rsidRPr="00042AA5" w:rsidRDefault="0437FA8A" w:rsidP="0437FA8A">
            <w:pPr>
              <w:pStyle w:val="Default"/>
              <w:rPr>
                <w:rFonts w:ascii="Letter-join Plus 40" w:hAnsi="Letter-join Plus 40"/>
              </w:rPr>
            </w:pPr>
            <w:r w:rsidRPr="00042AA5">
              <w:rPr>
                <w:rFonts w:ascii="Letter-join Plus 40" w:hAnsi="Letter-join Plus 40"/>
              </w:rPr>
              <w:t xml:space="preserve">Daily Reading: 15 minutes school home reader (additional reads, from own books, as extra) – please sign diaries in order for books to be changed. </w:t>
            </w:r>
          </w:p>
          <w:p w14:paraId="44BA1D11" w14:textId="77777777" w:rsidR="00DC2FF6" w:rsidRPr="00042AA5" w:rsidRDefault="00DC2FF6" w:rsidP="0437FA8A">
            <w:pPr>
              <w:pStyle w:val="Default"/>
              <w:rPr>
                <w:rFonts w:ascii="Letter-join Plus 40" w:hAnsi="Letter-join Plus 40"/>
              </w:rPr>
            </w:pPr>
          </w:p>
          <w:p w14:paraId="38A6C5E3" w14:textId="2ED111C2" w:rsidR="00DC2FF6" w:rsidRPr="00042AA5" w:rsidRDefault="0437FA8A" w:rsidP="00F74F13">
            <w:pPr>
              <w:pStyle w:val="Default"/>
              <w:rPr>
                <w:rFonts w:ascii="Letter-join Plus 40" w:hAnsi="Letter-join Plus 40"/>
                <w:color w:val="FFFFFF" w:themeColor="background1"/>
                <w:highlight w:val="darkCyan"/>
              </w:rPr>
            </w:pPr>
            <w:r w:rsidRPr="00042AA5">
              <w:rPr>
                <w:rFonts w:ascii="Letter-join Plus 40" w:hAnsi="Letter-join Plus 40"/>
              </w:rPr>
              <w:t>Spelling (15 words)</w:t>
            </w:r>
            <w:r w:rsidR="008D5B5B" w:rsidRPr="00042AA5">
              <w:rPr>
                <w:rFonts w:ascii="Letter-join Plus 40" w:hAnsi="Letter-join Plus 40"/>
              </w:rPr>
              <w:t>:</w:t>
            </w:r>
            <w:r w:rsidRPr="00042AA5">
              <w:rPr>
                <w:rFonts w:ascii="Letter-join Plus 40" w:hAnsi="Letter-join Plus 40"/>
              </w:rPr>
              <w:t xml:space="preserve"> </w:t>
            </w:r>
            <w:r w:rsidR="00C007C3" w:rsidRPr="00C007C3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  <w:t>library, material, medicine, mention, minute,</w:t>
            </w:r>
            <w:r w:rsidR="00C007C3" w:rsidRPr="0026029A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="00C007C3" w:rsidRPr="000F2E4E">
              <w:rPr>
                <w:rFonts w:ascii="Twinkl Cursive Looped" w:hAnsi="Twinkl Cursive Looped"/>
                <w:color w:val="auto"/>
                <w:sz w:val="22"/>
                <w:szCs w:val="22"/>
                <w:highlight w:val="green"/>
              </w:rPr>
              <w:t>theme, these, delete, extreme, complete, concrete, compete, gene, theme, sleeve</w:t>
            </w:r>
          </w:p>
          <w:p w14:paraId="71025992" w14:textId="77777777" w:rsidR="00DC2FF6" w:rsidRPr="00042AA5" w:rsidRDefault="00DC2FF6" w:rsidP="0437FA8A">
            <w:pPr>
              <w:pStyle w:val="Default"/>
              <w:rPr>
                <w:rFonts w:ascii="Letter-join Plus 40" w:hAnsi="Letter-join Plus 40"/>
                <w:color w:val="FFFFFF" w:themeColor="background1"/>
                <w:highlight w:val="darkCyan"/>
              </w:rPr>
            </w:pPr>
          </w:p>
          <w:p w14:paraId="765A0DCC" w14:textId="1269712C" w:rsidR="00DC2FF6" w:rsidRPr="00042AA5" w:rsidRDefault="00BC002E" w:rsidP="0437FA8A">
            <w:pPr>
              <w:pStyle w:val="Default"/>
              <w:rPr>
                <w:rFonts w:ascii="Letter-join Plus 40" w:hAnsi="Letter-join Plus 40"/>
              </w:rPr>
            </w:pPr>
            <w:r w:rsidRPr="00042AA5">
              <w:rPr>
                <w:rFonts w:ascii="Letter-join Plus 40" w:hAnsi="Letter-join Plus 40"/>
              </w:rPr>
              <w:t xml:space="preserve">Times Tables: </w:t>
            </w:r>
            <w:r w:rsidR="00C007C3">
              <w:rPr>
                <w:rFonts w:ascii="Letter-join Plus 40" w:hAnsi="Letter-join Plus 40"/>
              </w:rPr>
              <w:t>Focus on 12’s,</w:t>
            </w:r>
            <w:r w:rsidR="00C007C3" w:rsidRPr="00042AA5">
              <w:rPr>
                <w:rFonts w:ascii="Letter-join Plus 40" w:hAnsi="Letter-join Plus 40"/>
              </w:rPr>
              <w:t xml:space="preserve"> </w:t>
            </w:r>
            <w:r w:rsidRPr="00042AA5">
              <w:rPr>
                <w:rFonts w:ascii="Letter-join Plus 40" w:hAnsi="Letter-join Plus 40"/>
              </w:rPr>
              <w:t>practise using TTRockstars (Soundcheck and Garage)</w:t>
            </w:r>
          </w:p>
        </w:tc>
      </w:tr>
      <w:tr w:rsidR="00DC2FF6" w:rsidRPr="00042AA5" w14:paraId="3E4DFB99" w14:textId="77D03C06" w:rsidTr="003F619D">
        <w:trPr>
          <w:trHeight w:val="142"/>
        </w:trPr>
        <w:tc>
          <w:tcPr>
            <w:tcW w:w="988" w:type="dxa"/>
          </w:tcPr>
          <w:p w14:paraId="38DD78FF" w14:textId="7F7B7AB2" w:rsidR="00DC2FF6" w:rsidRPr="00042AA5" w:rsidRDefault="00DC2FF6" w:rsidP="00DC2FF6">
            <w:pPr>
              <w:rPr>
                <w:rFonts w:ascii="Letter-join Plus 40" w:hAnsi="Letter-join Plus 40"/>
                <w:sz w:val="24"/>
                <w:szCs w:val="24"/>
              </w:rPr>
            </w:pPr>
            <w:r w:rsidRPr="00042AA5">
              <w:rPr>
                <w:rFonts w:ascii="Letter-join Plus 40" w:hAnsi="Letter-join Plus 4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37799A4" w14:textId="257B8A7E" w:rsidR="00DC2FF6" w:rsidRPr="00042AA5" w:rsidRDefault="00DA30AE" w:rsidP="00DC2FF6">
            <w:pPr>
              <w:rPr>
                <w:rFonts w:ascii="Letter-join Plus 40" w:hAnsi="Letter-join Plus 40"/>
                <w:sz w:val="24"/>
                <w:szCs w:val="24"/>
              </w:rPr>
            </w:pPr>
            <w:r>
              <w:rPr>
                <w:rFonts w:ascii="Letter-join Plus 40" w:hAnsi="Letter-join Plus 40"/>
                <w:sz w:val="24"/>
                <w:szCs w:val="24"/>
              </w:rPr>
              <w:t>3</w:t>
            </w:r>
            <w:r w:rsidRPr="00DA30AE">
              <w:rPr>
                <w:rFonts w:ascii="Letter-join Plus 40" w:hAnsi="Letter-join Plus 40"/>
                <w:sz w:val="24"/>
                <w:szCs w:val="24"/>
                <w:vertAlign w:val="superscript"/>
              </w:rPr>
              <w:t>rd</w:t>
            </w:r>
            <w:r>
              <w:rPr>
                <w:rFonts w:ascii="Letter-join Plus 40" w:hAnsi="Letter-join Plus 40"/>
                <w:sz w:val="24"/>
                <w:szCs w:val="24"/>
              </w:rPr>
              <w:t xml:space="preserve"> July</w:t>
            </w:r>
          </w:p>
        </w:tc>
        <w:tc>
          <w:tcPr>
            <w:tcW w:w="7935" w:type="dxa"/>
          </w:tcPr>
          <w:p w14:paraId="23382CF8" w14:textId="77777777" w:rsidR="00DC2FF6" w:rsidRPr="00042AA5" w:rsidRDefault="0437FA8A" w:rsidP="0437FA8A">
            <w:pPr>
              <w:pStyle w:val="Default"/>
              <w:rPr>
                <w:rFonts w:ascii="Letter-join Plus 40" w:hAnsi="Letter-join Plus 40"/>
              </w:rPr>
            </w:pPr>
            <w:r w:rsidRPr="00042AA5">
              <w:rPr>
                <w:rFonts w:ascii="Letter-join Plus 40" w:hAnsi="Letter-join Plus 40"/>
              </w:rPr>
              <w:t xml:space="preserve">Daily Reading: 15 minutes school home reader (additional reads, from own books, as extra) – please sign diaries in order for books to be changed. </w:t>
            </w:r>
          </w:p>
          <w:p w14:paraId="3D21EB8E" w14:textId="77777777" w:rsidR="00DC2FF6" w:rsidRPr="00042AA5" w:rsidRDefault="00DC2FF6" w:rsidP="0437FA8A">
            <w:pPr>
              <w:pStyle w:val="Default"/>
              <w:rPr>
                <w:rFonts w:ascii="Letter-join Plus 40" w:hAnsi="Letter-join Plus 40"/>
              </w:rPr>
            </w:pPr>
          </w:p>
          <w:p w14:paraId="098A9575" w14:textId="62A1C214" w:rsidR="00DC2FF6" w:rsidRDefault="0437FA8A" w:rsidP="0437FA8A">
            <w:pPr>
              <w:pStyle w:val="Default"/>
              <w:rPr>
                <w:rFonts w:ascii="Twinkl Cursive Looped" w:hAnsi="Twinkl Cursive Looped"/>
                <w:color w:val="auto"/>
                <w:sz w:val="22"/>
                <w:szCs w:val="22"/>
                <w:highlight w:val="green"/>
              </w:rPr>
            </w:pPr>
            <w:r w:rsidRPr="00042AA5">
              <w:rPr>
                <w:rFonts w:ascii="Letter-join Plus 40" w:hAnsi="Letter-join Plus 40"/>
              </w:rPr>
              <w:lastRenderedPageBreak/>
              <w:t xml:space="preserve">Spelling (15 words): </w:t>
            </w:r>
            <w:r w:rsidR="00411B3E" w:rsidRPr="00411B3E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  <w:t xml:space="preserve">natural, naughty, </w:t>
            </w:r>
            <w:proofErr w:type="gramStart"/>
            <w:r w:rsidR="00411B3E" w:rsidRPr="00411B3E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  <w:t>notice, occasion</w:t>
            </w:r>
            <w:proofErr w:type="gramEnd"/>
            <w:r w:rsidR="00411B3E" w:rsidRPr="00411B3E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  <w:t>, occasionally</w:t>
            </w:r>
            <w:r w:rsidR="00411B3E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  <w:t xml:space="preserve">, </w:t>
            </w:r>
            <w:r w:rsidR="00411B3E" w:rsidRPr="000F2E4E">
              <w:rPr>
                <w:rFonts w:ascii="Twinkl Cursive Looped" w:hAnsi="Twinkl Cursive Looped"/>
                <w:color w:val="auto"/>
                <w:sz w:val="22"/>
                <w:szCs w:val="22"/>
                <w:highlight w:val="green"/>
              </w:rPr>
              <w:t>friendly, lovely, daily, family, quickly, happily, shiny, weekly, carefully, delightfully</w:t>
            </w:r>
          </w:p>
          <w:p w14:paraId="68AAFD4B" w14:textId="77777777" w:rsidR="00411B3E" w:rsidRPr="00042AA5" w:rsidRDefault="00411B3E" w:rsidP="0437FA8A">
            <w:pPr>
              <w:pStyle w:val="Default"/>
              <w:rPr>
                <w:rFonts w:ascii="Letter-join Plus 40" w:hAnsi="Letter-join Plus 40"/>
                <w:color w:val="auto"/>
                <w:highlight w:val="green"/>
              </w:rPr>
            </w:pPr>
          </w:p>
          <w:p w14:paraId="0A9BA832" w14:textId="079350DD" w:rsidR="00DC2FF6" w:rsidRPr="00042AA5" w:rsidRDefault="00BC002E" w:rsidP="00515666">
            <w:pPr>
              <w:rPr>
                <w:rFonts w:ascii="Letter-join Plus 40" w:hAnsi="Letter-join Plus 40"/>
                <w:sz w:val="24"/>
                <w:szCs w:val="24"/>
              </w:rPr>
            </w:pPr>
            <w:r w:rsidRPr="00042AA5">
              <w:rPr>
                <w:rFonts w:ascii="Letter-join Plus 40" w:hAnsi="Letter-join Plus 40"/>
                <w:sz w:val="24"/>
                <w:szCs w:val="24"/>
              </w:rPr>
              <w:t xml:space="preserve">Times Tables: </w:t>
            </w:r>
            <w:r w:rsidR="00411B3E">
              <w:rPr>
                <w:rFonts w:ascii="Letter-join Plus 40" w:hAnsi="Letter-join Plus 40"/>
              </w:rPr>
              <w:t>Focus on 12’s,</w:t>
            </w:r>
            <w:r w:rsidR="00411B3E" w:rsidRPr="00042AA5">
              <w:rPr>
                <w:rFonts w:ascii="Letter-join Plus 40" w:hAnsi="Letter-join Plus 40"/>
              </w:rPr>
              <w:t xml:space="preserve"> </w:t>
            </w:r>
            <w:r w:rsidRPr="00042AA5">
              <w:rPr>
                <w:rFonts w:ascii="Letter-join Plus 40" w:hAnsi="Letter-join Plus 40"/>
                <w:sz w:val="24"/>
                <w:szCs w:val="24"/>
              </w:rPr>
              <w:t>practise using TTRockstars (Soundcheck and Garage)</w:t>
            </w:r>
          </w:p>
        </w:tc>
      </w:tr>
      <w:tr w:rsidR="00DC2FF6" w:rsidRPr="00042AA5" w14:paraId="55A75D3D" w14:textId="10903CF1" w:rsidTr="003F619D">
        <w:trPr>
          <w:trHeight w:val="2368"/>
        </w:trPr>
        <w:tc>
          <w:tcPr>
            <w:tcW w:w="988" w:type="dxa"/>
          </w:tcPr>
          <w:p w14:paraId="50BA0050" w14:textId="3F1F0204" w:rsidR="00DC2FF6" w:rsidRPr="00042AA5" w:rsidRDefault="00DC2FF6" w:rsidP="00DC2FF6">
            <w:pPr>
              <w:rPr>
                <w:rFonts w:ascii="Letter-join Plus 40" w:hAnsi="Letter-join Plus 40"/>
                <w:sz w:val="24"/>
                <w:szCs w:val="24"/>
              </w:rPr>
            </w:pPr>
            <w:r w:rsidRPr="00042AA5">
              <w:rPr>
                <w:rFonts w:ascii="Letter-join Plus 40" w:hAnsi="Letter-join Plus 4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14:paraId="0AAACDD7" w14:textId="2752FF46" w:rsidR="00DC2FF6" w:rsidRPr="00042AA5" w:rsidRDefault="00DA30AE" w:rsidP="00DC2FF6">
            <w:pPr>
              <w:rPr>
                <w:rFonts w:ascii="Letter-join Plus 40" w:hAnsi="Letter-join Plus 40"/>
                <w:sz w:val="24"/>
                <w:szCs w:val="24"/>
              </w:rPr>
            </w:pPr>
            <w:r>
              <w:rPr>
                <w:rFonts w:ascii="Letter-join Plus 40" w:hAnsi="Letter-join Plus 40"/>
                <w:sz w:val="24"/>
                <w:szCs w:val="24"/>
              </w:rPr>
              <w:t>10</w:t>
            </w:r>
            <w:r w:rsidRPr="00DA30AE">
              <w:rPr>
                <w:rFonts w:ascii="Letter-join Plus 40" w:hAnsi="Letter-join Plus 40"/>
                <w:sz w:val="24"/>
                <w:szCs w:val="24"/>
                <w:vertAlign w:val="superscript"/>
              </w:rPr>
              <w:t>th</w:t>
            </w:r>
            <w:r>
              <w:rPr>
                <w:rFonts w:ascii="Letter-join Plus 40" w:hAnsi="Letter-join Plus 40"/>
                <w:sz w:val="24"/>
                <w:szCs w:val="24"/>
              </w:rPr>
              <w:t xml:space="preserve"> July</w:t>
            </w:r>
          </w:p>
        </w:tc>
        <w:tc>
          <w:tcPr>
            <w:tcW w:w="7935" w:type="dxa"/>
          </w:tcPr>
          <w:p w14:paraId="27E9B888" w14:textId="77777777" w:rsidR="00DC2FF6" w:rsidRPr="00042AA5" w:rsidRDefault="0437FA8A" w:rsidP="0437FA8A">
            <w:pPr>
              <w:pStyle w:val="Default"/>
              <w:rPr>
                <w:rFonts w:ascii="Letter-join Plus 40" w:hAnsi="Letter-join Plus 40"/>
              </w:rPr>
            </w:pPr>
            <w:r w:rsidRPr="00042AA5">
              <w:rPr>
                <w:rFonts w:ascii="Letter-join Plus 40" w:hAnsi="Letter-join Plus 40"/>
              </w:rPr>
              <w:t xml:space="preserve">Daily Reading: 15 minutes school home reader (additional reads, from own books, as extra) – please sign diaries in order for books to be changed. </w:t>
            </w:r>
          </w:p>
          <w:p w14:paraId="4C590BFA" w14:textId="77777777" w:rsidR="00DC2FF6" w:rsidRPr="00042AA5" w:rsidRDefault="00DC2FF6" w:rsidP="0437FA8A">
            <w:pPr>
              <w:pStyle w:val="Default"/>
              <w:rPr>
                <w:rFonts w:ascii="Letter-join Plus 40" w:hAnsi="Letter-join Plus 40"/>
              </w:rPr>
            </w:pPr>
          </w:p>
          <w:p w14:paraId="09DAB426" w14:textId="45EA6915" w:rsidR="005868EB" w:rsidRPr="005868EB" w:rsidRDefault="0437FA8A" w:rsidP="005868EB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</w:pPr>
            <w:r w:rsidRPr="00042AA5">
              <w:rPr>
                <w:rFonts w:ascii="Letter-join Plus 40" w:hAnsi="Letter-join Plus 40"/>
              </w:rPr>
              <w:t xml:space="preserve">Spelling (15 words): </w:t>
            </w:r>
            <w:r w:rsidR="005868EB" w:rsidRPr="00081627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  <w:t xml:space="preserve">often, opposite, ordinary, particular, peculiar, </w:t>
            </w:r>
            <w:r w:rsidR="005868EB" w:rsidRPr="001728B7">
              <w:rPr>
                <w:rFonts w:ascii="Twinkl Cursive Looped" w:hAnsi="Twinkl Cursive Looped"/>
                <w:color w:val="auto"/>
                <w:sz w:val="22"/>
                <w:szCs w:val="22"/>
                <w:highlight w:val="green"/>
              </w:rPr>
              <w:t>happiness</w:t>
            </w:r>
            <w:r w:rsidR="005868EB" w:rsidRPr="000F2E4E">
              <w:rPr>
                <w:rFonts w:ascii="Twinkl Cursive Looped" w:hAnsi="Twinkl Cursive Looped"/>
                <w:color w:val="auto"/>
                <w:sz w:val="22"/>
                <w:szCs w:val="22"/>
                <w:highlight w:val="green"/>
              </w:rPr>
              <w:t xml:space="preserve">, kindness, sadness, tidiness, cleverness, beautiful, helpful, </w:t>
            </w:r>
            <w:proofErr w:type="spellStart"/>
            <w:r w:rsidR="005868EB" w:rsidRPr="000F2E4E">
              <w:rPr>
                <w:rFonts w:ascii="Twinkl Cursive Looped" w:hAnsi="Twinkl Cursive Looped"/>
                <w:color w:val="auto"/>
                <w:sz w:val="22"/>
                <w:szCs w:val="22"/>
                <w:highlight w:val="green"/>
              </w:rPr>
              <w:t>colourful</w:t>
            </w:r>
            <w:proofErr w:type="spellEnd"/>
            <w:r w:rsidR="005868EB" w:rsidRPr="000F2E4E">
              <w:rPr>
                <w:rFonts w:ascii="Twinkl Cursive Looped" w:hAnsi="Twinkl Cursive Looped"/>
                <w:color w:val="auto"/>
                <w:sz w:val="22"/>
                <w:szCs w:val="22"/>
                <w:highlight w:val="green"/>
              </w:rPr>
              <w:t>, careful, playful</w:t>
            </w:r>
          </w:p>
          <w:p w14:paraId="12198F8E" w14:textId="77777777" w:rsidR="00515666" w:rsidRPr="00042AA5" w:rsidRDefault="00515666" w:rsidP="0437FA8A">
            <w:pPr>
              <w:rPr>
                <w:rFonts w:ascii="Letter-join Plus 40" w:hAnsi="Letter-join Plus 40"/>
                <w:sz w:val="24"/>
                <w:szCs w:val="24"/>
              </w:rPr>
            </w:pPr>
          </w:p>
          <w:p w14:paraId="087E9490" w14:textId="6D75ACED" w:rsidR="00DC2FF6" w:rsidRPr="00042AA5" w:rsidRDefault="00BC002E" w:rsidP="00515666">
            <w:pPr>
              <w:rPr>
                <w:rFonts w:ascii="Letter-join Plus 40" w:hAnsi="Letter-join Plus 40"/>
                <w:sz w:val="24"/>
                <w:szCs w:val="24"/>
              </w:rPr>
            </w:pPr>
            <w:r w:rsidRPr="00042AA5">
              <w:rPr>
                <w:rFonts w:ascii="Letter-join Plus 40" w:hAnsi="Letter-join Plus 40"/>
                <w:sz w:val="24"/>
                <w:szCs w:val="24"/>
              </w:rPr>
              <w:t xml:space="preserve">Times Tables: A mixture of  </w:t>
            </w:r>
            <w:r w:rsidR="005868EB">
              <w:rPr>
                <w:rFonts w:ascii="Letter-join Plus 40" w:hAnsi="Letter-join Plus 40"/>
                <w:sz w:val="24"/>
                <w:szCs w:val="24"/>
              </w:rPr>
              <w:t>2-12 tim</w:t>
            </w:r>
            <w:r w:rsidRPr="00042AA5">
              <w:rPr>
                <w:rFonts w:ascii="Letter-join Plus 40" w:hAnsi="Letter-join Plus 40"/>
                <w:sz w:val="24"/>
                <w:szCs w:val="24"/>
              </w:rPr>
              <w:t>es tables</w:t>
            </w:r>
            <w:r w:rsidR="005868EB">
              <w:rPr>
                <w:rFonts w:ascii="Letter-join Plus 40" w:hAnsi="Letter-join Plus 40"/>
                <w:sz w:val="24"/>
                <w:szCs w:val="24"/>
              </w:rPr>
              <w:t xml:space="preserve">, </w:t>
            </w:r>
            <w:r w:rsidRPr="00042AA5">
              <w:rPr>
                <w:rFonts w:ascii="Letter-join Plus 40" w:hAnsi="Letter-join Plus 40"/>
                <w:sz w:val="24"/>
                <w:szCs w:val="24"/>
              </w:rPr>
              <w:t>practise using TTRockstars (Soundcheck and Garage)</w:t>
            </w:r>
          </w:p>
        </w:tc>
      </w:tr>
    </w:tbl>
    <w:p w14:paraId="13F742E1" w14:textId="462BB513" w:rsidR="0437FA8A" w:rsidRDefault="0437FA8A"/>
    <w:p w14:paraId="40A762AA" w14:textId="492211EB" w:rsidR="00DB76A6" w:rsidRPr="0062759F" w:rsidRDefault="00DB76A6">
      <w:pPr>
        <w:rPr>
          <w:rFonts w:ascii="Twinkl Cursive Looped" w:hAnsi="Twinkl Cursive Looped"/>
        </w:rPr>
      </w:pPr>
    </w:p>
    <w:p w14:paraId="55524316" w14:textId="77777777" w:rsidR="00221359" w:rsidRDefault="00221359" w:rsidP="00221359">
      <w:pPr>
        <w:spacing w:before="240" w:after="0"/>
        <w:rPr>
          <w:rFonts w:ascii="Letter-join Plus 40" w:hAnsi="Letter-join Plus 40"/>
          <w:sz w:val="28"/>
          <w:szCs w:val="28"/>
        </w:rPr>
      </w:pPr>
      <w:r w:rsidRPr="00464B18">
        <w:rPr>
          <w:rFonts w:ascii="Letter-join Plus 40" w:hAnsi="Letter-join Plus 40"/>
          <w:sz w:val="28"/>
          <w:szCs w:val="28"/>
          <w:highlight w:val="cyan"/>
        </w:rPr>
        <w:t>Year 3 and 4 statutory words</w:t>
      </w:r>
    </w:p>
    <w:p w14:paraId="4FE48AD8" w14:textId="77777777" w:rsidR="00221359" w:rsidRPr="00464B18" w:rsidRDefault="00221359" w:rsidP="00221359">
      <w:pPr>
        <w:rPr>
          <w:rFonts w:ascii="Letter-join Plus 40" w:hAnsi="Letter-join Plus 40"/>
          <w:sz w:val="28"/>
          <w:szCs w:val="28"/>
        </w:rPr>
      </w:pPr>
      <w:r w:rsidRPr="00464B18">
        <w:rPr>
          <w:rFonts w:ascii="Letter-join Plus 40" w:hAnsi="Letter-join Plus 40"/>
          <w:sz w:val="28"/>
          <w:szCs w:val="28"/>
          <w:highlight w:val="green"/>
        </w:rPr>
        <w:t>Words relating to the weekly spelling theme</w:t>
      </w:r>
    </w:p>
    <w:p w14:paraId="5BB6222A" w14:textId="4626B09D" w:rsidR="0062759F" w:rsidRPr="0062759F" w:rsidRDefault="0062759F" w:rsidP="00221359">
      <w:pPr>
        <w:rPr>
          <w:rFonts w:ascii="Twinkl Cursive Looped" w:hAnsi="Twinkl Cursive Looped"/>
        </w:rPr>
      </w:pPr>
    </w:p>
    <w:sectPr w:rsidR="0062759F" w:rsidRPr="0062759F" w:rsidSect="00DF33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">
    <w:altName w:val="Calibri"/>
    <w:charset w:val="00"/>
    <w:family w:val="auto"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FC"/>
    <w:rsid w:val="0002082C"/>
    <w:rsid w:val="000218EE"/>
    <w:rsid w:val="00042AA5"/>
    <w:rsid w:val="00066B7A"/>
    <w:rsid w:val="00081627"/>
    <w:rsid w:val="000870DB"/>
    <w:rsid w:val="00094970"/>
    <w:rsid w:val="00095B46"/>
    <w:rsid w:val="000C7A01"/>
    <w:rsid w:val="00133E10"/>
    <w:rsid w:val="00196F12"/>
    <w:rsid w:val="001A26E8"/>
    <w:rsid w:val="001C0C3E"/>
    <w:rsid w:val="00221359"/>
    <w:rsid w:val="002444F6"/>
    <w:rsid w:val="00246BB3"/>
    <w:rsid w:val="00252605"/>
    <w:rsid w:val="00275068"/>
    <w:rsid w:val="00280EEA"/>
    <w:rsid w:val="002B2640"/>
    <w:rsid w:val="002D700F"/>
    <w:rsid w:val="002F2AAB"/>
    <w:rsid w:val="002F6418"/>
    <w:rsid w:val="00311CDB"/>
    <w:rsid w:val="00315026"/>
    <w:rsid w:val="003269E3"/>
    <w:rsid w:val="0035104B"/>
    <w:rsid w:val="00361945"/>
    <w:rsid w:val="00370F62"/>
    <w:rsid w:val="0038262C"/>
    <w:rsid w:val="003B23CC"/>
    <w:rsid w:val="003F419E"/>
    <w:rsid w:val="003F619D"/>
    <w:rsid w:val="00407CFB"/>
    <w:rsid w:val="00411B3E"/>
    <w:rsid w:val="00414598"/>
    <w:rsid w:val="00460476"/>
    <w:rsid w:val="0047205F"/>
    <w:rsid w:val="00485C59"/>
    <w:rsid w:val="004862FF"/>
    <w:rsid w:val="004B1855"/>
    <w:rsid w:val="00515666"/>
    <w:rsid w:val="00532412"/>
    <w:rsid w:val="00553261"/>
    <w:rsid w:val="00554E9E"/>
    <w:rsid w:val="00560CB6"/>
    <w:rsid w:val="005641A2"/>
    <w:rsid w:val="0058176B"/>
    <w:rsid w:val="005868EB"/>
    <w:rsid w:val="005A7C5D"/>
    <w:rsid w:val="005F60DE"/>
    <w:rsid w:val="0062759F"/>
    <w:rsid w:val="0064549C"/>
    <w:rsid w:val="00663E19"/>
    <w:rsid w:val="00663E6D"/>
    <w:rsid w:val="00683C6F"/>
    <w:rsid w:val="00692A4F"/>
    <w:rsid w:val="006B1B79"/>
    <w:rsid w:val="006B21D8"/>
    <w:rsid w:val="006C437A"/>
    <w:rsid w:val="006D5630"/>
    <w:rsid w:val="00733BCF"/>
    <w:rsid w:val="00784947"/>
    <w:rsid w:val="007C3CF2"/>
    <w:rsid w:val="008548CA"/>
    <w:rsid w:val="00883D13"/>
    <w:rsid w:val="00893C8F"/>
    <w:rsid w:val="008A3D3D"/>
    <w:rsid w:val="008C1323"/>
    <w:rsid w:val="008D5B5B"/>
    <w:rsid w:val="008E00FC"/>
    <w:rsid w:val="008F2EDF"/>
    <w:rsid w:val="00901199"/>
    <w:rsid w:val="00912ABC"/>
    <w:rsid w:val="00951AC0"/>
    <w:rsid w:val="0097412A"/>
    <w:rsid w:val="009E7F3E"/>
    <w:rsid w:val="009F06F0"/>
    <w:rsid w:val="00A10E06"/>
    <w:rsid w:val="00A2759B"/>
    <w:rsid w:val="00A3296C"/>
    <w:rsid w:val="00A32FFC"/>
    <w:rsid w:val="00A466FB"/>
    <w:rsid w:val="00A57F6F"/>
    <w:rsid w:val="00AB2CF3"/>
    <w:rsid w:val="00AC36DB"/>
    <w:rsid w:val="00AD22EF"/>
    <w:rsid w:val="00B2524A"/>
    <w:rsid w:val="00B748D6"/>
    <w:rsid w:val="00B7499A"/>
    <w:rsid w:val="00B77CA1"/>
    <w:rsid w:val="00B909FC"/>
    <w:rsid w:val="00BC002E"/>
    <w:rsid w:val="00BD6315"/>
    <w:rsid w:val="00C007C3"/>
    <w:rsid w:val="00C1551E"/>
    <w:rsid w:val="00C16DAA"/>
    <w:rsid w:val="00C223E8"/>
    <w:rsid w:val="00C24490"/>
    <w:rsid w:val="00C404E5"/>
    <w:rsid w:val="00C42555"/>
    <w:rsid w:val="00C61B9C"/>
    <w:rsid w:val="00C658C2"/>
    <w:rsid w:val="00C838D2"/>
    <w:rsid w:val="00C87CCB"/>
    <w:rsid w:val="00CD00B0"/>
    <w:rsid w:val="00CD519C"/>
    <w:rsid w:val="00D16938"/>
    <w:rsid w:val="00D94197"/>
    <w:rsid w:val="00D94745"/>
    <w:rsid w:val="00DA30AE"/>
    <w:rsid w:val="00DB5C2D"/>
    <w:rsid w:val="00DB76A6"/>
    <w:rsid w:val="00DC2FF6"/>
    <w:rsid w:val="00DF33C0"/>
    <w:rsid w:val="00E103E1"/>
    <w:rsid w:val="00E172B1"/>
    <w:rsid w:val="00E212C8"/>
    <w:rsid w:val="00E63FD1"/>
    <w:rsid w:val="00E67B53"/>
    <w:rsid w:val="00E7051F"/>
    <w:rsid w:val="00E90D29"/>
    <w:rsid w:val="00E97979"/>
    <w:rsid w:val="00ED24B6"/>
    <w:rsid w:val="00ED54F7"/>
    <w:rsid w:val="00F356EA"/>
    <w:rsid w:val="00F74F13"/>
    <w:rsid w:val="00F77BCD"/>
    <w:rsid w:val="00F80BC3"/>
    <w:rsid w:val="00FA19B6"/>
    <w:rsid w:val="00FC4034"/>
    <w:rsid w:val="00FD7274"/>
    <w:rsid w:val="00FF42F5"/>
    <w:rsid w:val="00FF5CA6"/>
    <w:rsid w:val="0437F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F43F"/>
  <w15:chartTrackingRefBased/>
  <w15:docId w15:val="{AEC1B442-938B-47CE-823B-E4F74E4F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FFC"/>
    <w:pPr>
      <w:autoSpaceDE w:val="0"/>
      <w:autoSpaceDN w:val="0"/>
      <w:adjustRightInd w:val="0"/>
      <w:spacing w:after="0" w:line="240" w:lineRule="auto"/>
    </w:pPr>
    <w:rPr>
      <w:rFonts w:ascii="Twinkl Precursive" w:hAnsi="Twinkl Precursive" w:cs="Twinkl Precursiv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3C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Lowe</dc:creator>
  <cp:keywords/>
  <dc:description/>
  <cp:lastModifiedBy>Gemma Palacio</cp:lastModifiedBy>
  <cp:revision>52</cp:revision>
  <cp:lastPrinted>2023-01-03T15:11:00Z</cp:lastPrinted>
  <dcterms:created xsi:type="dcterms:W3CDTF">2026-02-21T11:53:00Z</dcterms:created>
  <dcterms:modified xsi:type="dcterms:W3CDTF">2026-05-31T09:46:00Z</dcterms:modified>
</cp:coreProperties>
</file>