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F53" w:rsidRDefault="002362AB" w:rsidP="00596F53">
      <w:pPr>
        <w:jc w:val="center"/>
        <w:rPr>
          <w:u w:val="single"/>
        </w:rPr>
      </w:pPr>
      <w:r>
        <w:rPr>
          <w:u w:val="single"/>
        </w:rPr>
        <w:t xml:space="preserve">French overview </w:t>
      </w:r>
      <w:proofErr w:type="gramStart"/>
      <w:r>
        <w:rPr>
          <w:u w:val="single"/>
        </w:rPr>
        <w:t>KS2  (</w:t>
      </w:r>
      <w:proofErr w:type="gramEnd"/>
      <w:r>
        <w:rPr>
          <w:u w:val="single"/>
        </w:rPr>
        <w:t>202</w:t>
      </w:r>
      <w:r w:rsidR="00684373">
        <w:rPr>
          <w:u w:val="single"/>
        </w:rPr>
        <w:t>5</w:t>
      </w:r>
      <w:r>
        <w:rPr>
          <w:u w:val="single"/>
        </w:rPr>
        <w:t>-26</w:t>
      </w:r>
      <w:r w:rsidR="00F3254D" w:rsidRPr="00F3254D">
        <w:rPr>
          <w:u w:val="single"/>
        </w:rPr>
        <w:t>)</w:t>
      </w:r>
    </w:p>
    <w:tbl>
      <w:tblPr>
        <w:tblStyle w:val="TableGrid"/>
        <w:tblpPr w:leftFromText="180" w:rightFromText="180" w:vertAnchor="text" w:horzAnchor="page" w:tblpX="1247" w:tblpY="200"/>
        <w:tblW w:w="0" w:type="auto"/>
        <w:tblLook w:val="04A0" w:firstRow="1" w:lastRow="0" w:firstColumn="1" w:lastColumn="0" w:noHBand="0" w:noVBand="1"/>
      </w:tblPr>
      <w:tblGrid>
        <w:gridCol w:w="425"/>
        <w:gridCol w:w="3965"/>
      </w:tblGrid>
      <w:tr w:rsidR="005F3E13" w:rsidTr="005F3E13">
        <w:tc>
          <w:tcPr>
            <w:tcW w:w="425" w:type="dxa"/>
            <w:shd w:val="clear" w:color="auto" w:fill="FFE599" w:themeFill="accent4" w:themeFillTint="66"/>
          </w:tcPr>
          <w:p w:rsidR="005F3E13" w:rsidRDefault="005F3E13" w:rsidP="00596F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965" w:type="dxa"/>
          </w:tcPr>
          <w:p w:rsidR="005F3E13" w:rsidRDefault="005F3E13" w:rsidP="00596F53">
            <w:pPr>
              <w:pStyle w:val="ListParagraph"/>
              <w:ind w:left="0"/>
            </w:pPr>
            <w:r>
              <w:t>KS1 topics</w:t>
            </w:r>
          </w:p>
        </w:tc>
      </w:tr>
      <w:tr w:rsidR="00596F53" w:rsidTr="00596F53">
        <w:tc>
          <w:tcPr>
            <w:tcW w:w="425" w:type="dxa"/>
            <w:shd w:val="clear" w:color="auto" w:fill="92D050"/>
          </w:tcPr>
          <w:p w:rsidR="00596F53" w:rsidRDefault="00596F53" w:rsidP="00596F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965" w:type="dxa"/>
          </w:tcPr>
          <w:p w:rsidR="00596F53" w:rsidRPr="00A036E5" w:rsidRDefault="00596F53" w:rsidP="00596F53">
            <w:pPr>
              <w:pStyle w:val="ListParagraph"/>
              <w:ind w:left="0"/>
            </w:pPr>
            <w:r>
              <w:t>E- Early Language Learning</w:t>
            </w:r>
          </w:p>
        </w:tc>
      </w:tr>
      <w:tr w:rsidR="00596F53" w:rsidTr="00596F53">
        <w:tc>
          <w:tcPr>
            <w:tcW w:w="425" w:type="dxa"/>
            <w:shd w:val="clear" w:color="auto" w:fill="5B9BD5" w:themeFill="accent1"/>
          </w:tcPr>
          <w:p w:rsidR="00596F53" w:rsidRDefault="00596F53" w:rsidP="00596F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965" w:type="dxa"/>
          </w:tcPr>
          <w:p w:rsidR="00596F53" w:rsidRPr="00A036E5" w:rsidRDefault="00596F53" w:rsidP="00596F53">
            <w:r>
              <w:t>I- Intermediate language level</w:t>
            </w:r>
          </w:p>
        </w:tc>
      </w:tr>
      <w:tr w:rsidR="00596F53" w:rsidTr="00596F53">
        <w:tc>
          <w:tcPr>
            <w:tcW w:w="425" w:type="dxa"/>
            <w:shd w:val="clear" w:color="auto" w:fill="7030A0"/>
          </w:tcPr>
          <w:p w:rsidR="00596F53" w:rsidRDefault="00596F53" w:rsidP="00596F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965" w:type="dxa"/>
          </w:tcPr>
          <w:p w:rsidR="00596F53" w:rsidRDefault="00596F53" w:rsidP="00596F53">
            <w:pPr>
              <w:pStyle w:val="ListParagraph"/>
              <w:ind w:left="0"/>
            </w:pPr>
            <w:r>
              <w:t>P-Progressive language level</w:t>
            </w:r>
          </w:p>
        </w:tc>
      </w:tr>
      <w:tr w:rsidR="00596F53" w:rsidTr="00596F53">
        <w:tc>
          <w:tcPr>
            <w:tcW w:w="425" w:type="dxa"/>
            <w:shd w:val="clear" w:color="auto" w:fill="FFFF00"/>
          </w:tcPr>
          <w:p w:rsidR="00596F53" w:rsidRDefault="00596F53" w:rsidP="00596F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965" w:type="dxa"/>
          </w:tcPr>
          <w:p w:rsidR="00596F53" w:rsidRPr="00A036E5" w:rsidRDefault="00596F53" w:rsidP="00596F53">
            <w:pPr>
              <w:pStyle w:val="ListParagraph"/>
              <w:ind w:left="0"/>
            </w:pPr>
            <w:r>
              <w:t>French cultural lesson</w:t>
            </w:r>
          </w:p>
        </w:tc>
      </w:tr>
    </w:tbl>
    <w:p w:rsidR="00596F53" w:rsidRDefault="00596F53" w:rsidP="00F3254D">
      <w:pPr>
        <w:jc w:val="center"/>
        <w:rPr>
          <w:u w:val="single"/>
        </w:rPr>
      </w:pPr>
    </w:p>
    <w:p w:rsidR="00596F53" w:rsidRDefault="00596F53" w:rsidP="00F3254D">
      <w:pPr>
        <w:jc w:val="center"/>
        <w:rPr>
          <w:u w:val="single"/>
        </w:rPr>
      </w:pPr>
    </w:p>
    <w:p w:rsidR="00596F53" w:rsidRPr="00E8534F" w:rsidRDefault="00596F53" w:rsidP="00596F53">
      <w:pPr>
        <w:pStyle w:val="ListParagraph"/>
        <w:rPr>
          <w:b/>
          <w:color w:val="FF0000"/>
        </w:rPr>
      </w:pPr>
      <w:r>
        <w:rPr>
          <w:b/>
          <w:color w:val="FF0000"/>
        </w:rPr>
        <w:t xml:space="preserve">                       *</w:t>
      </w:r>
      <w:r w:rsidRPr="00E8534F">
        <w:rPr>
          <w:b/>
          <w:color w:val="FF0000"/>
        </w:rPr>
        <w:t>French Phonics taught throughout</w:t>
      </w:r>
      <w:r>
        <w:rPr>
          <w:b/>
          <w:color w:val="FF0000"/>
        </w:rPr>
        <w:t xml:space="preserve"> *</w:t>
      </w:r>
    </w:p>
    <w:p w:rsidR="00596F53" w:rsidRDefault="00596F53" w:rsidP="00F3254D">
      <w:pPr>
        <w:jc w:val="center"/>
        <w:rPr>
          <w:u w:val="single"/>
        </w:rPr>
      </w:pPr>
    </w:p>
    <w:p w:rsidR="00596F53" w:rsidRDefault="00596F53" w:rsidP="00F3254D">
      <w:pPr>
        <w:jc w:val="center"/>
        <w:rPr>
          <w:u w:val="single"/>
        </w:rPr>
      </w:pPr>
    </w:p>
    <w:p w:rsidR="00596F53" w:rsidRDefault="00596F53" w:rsidP="00F3254D">
      <w:pPr>
        <w:jc w:val="center"/>
        <w:rPr>
          <w:u w:val="single"/>
        </w:rPr>
      </w:pPr>
    </w:p>
    <w:tbl>
      <w:tblPr>
        <w:tblStyle w:val="TableGrid"/>
        <w:tblpPr w:leftFromText="180" w:rightFromText="180" w:vertAnchor="page" w:horzAnchor="margin" w:tblpY="3121"/>
        <w:tblW w:w="0" w:type="auto"/>
        <w:tblLook w:val="04A0" w:firstRow="1" w:lastRow="0" w:firstColumn="1" w:lastColumn="0" w:noHBand="0" w:noVBand="1"/>
      </w:tblPr>
      <w:tblGrid>
        <w:gridCol w:w="1129"/>
        <w:gridCol w:w="2778"/>
        <w:gridCol w:w="2778"/>
        <w:gridCol w:w="2779"/>
        <w:gridCol w:w="2778"/>
        <w:gridCol w:w="2779"/>
      </w:tblGrid>
      <w:tr w:rsidR="0073025A" w:rsidTr="002362AB">
        <w:trPr>
          <w:trHeight w:val="492"/>
        </w:trPr>
        <w:tc>
          <w:tcPr>
            <w:tcW w:w="1129" w:type="dxa"/>
          </w:tcPr>
          <w:p w:rsidR="0073025A" w:rsidRPr="00B917C1" w:rsidRDefault="0073025A" w:rsidP="0073025A">
            <w:pPr>
              <w:rPr>
                <w:sz w:val="32"/>
                <w:szCs w:val="32"/>
              </w:rPr>
            </w:pPr>
            <w:r w:rsidRPr="00B917C1">
              <w:rPr>
                <w:sz w:val="32"/>
                <w:szCs w:val="32"/>
              </w:rPr>
              <w:t>Year</w:t>
            </w:r>
          </w:p>
        </w:tc>
        <w:tc>
          <w:tcPr>
            <w:tcW w:w="2778" w:type="dxa"/>
          </w:tcPr>
          <w:p w:rsidR="0073025A" w:rsidRDefault="0073025A" w:rsidP="0073025A">
            <w:proofErr w:type="spellStart"/>
            <w:r>
              <w:t>Aut</w:t>
            </w:r>
            <w:proofErr w:type="spellEnd"/>
            <w:r>
              <w:t xml:space="preserve"> 1</w:t>
            </w:r>
            <w:r w:rsidR="002362AB">
              <w:t xml:space="preserve"> (8 weeks)</w:t>
            </w:r>
          </w:p>
        </w:tc>
        <w:tc>
          <w:tcPr>
            <w:tcW w:w="2778" w:type="dxa"/>
          </w:tcPr>
          <w:p w:rsidR="0073025A" w:rsidRDefault="0073025A" w:rsidP="0073025A">
            <w:proofErr w:type="spellStart"/>
            <w:r>
              <w:t>Aut</w:t>
            </w:r>
            <w:proofErr w:type="spellEnd"/>
            <w:r>
              <w:t xml:space="preserve"> 2</w:t>
            </w:r>
            <w:r w:rsidR="002362AB">
              <w:t xml:space="preserve"> (7 weeks)</w:t>
            </w:r>
          </w:p>
        </w:tc>
        <w:tc>
          <w:tcPr>
            <w:tcW w:w="8336" w:type="dxa"/>
            <w:gridSpan w:val="3"/>
          </w:tcPr>
          <w:p w:rsidR="0073025A" w:rsidRDefault="0073025A" w:rsidP="0073025A">
            <w:r>
              <w:t>Spring to Summer  (3 Topics- roughly 8 weeks each)</w:t>
            </w:r>
          </w:p>
        </w:tc>
      </w:tr>
      <w:tr w:rsidR="0073025A" w:rsidTr="003A0BEB">
        <w:trPr>
          <w:trHeight w:val="1611"/>
        </w:trPr>
        <w:tc>
          <w:tcPr>
            <w:tcW w:w="1129" w:type="dxa"/>
          </w:tcPr>
          <w:p w:rsidR="0073025A" w:rsidRDefault="0073025A" w:rsidP="0073025A">
            <w:r>
              <w:t>Year 3</w:t>
            </w:r>
          </w:p>
        </w:tc>
        <w:tc>
          <w:tcPr>
            <w:tcW w:w="2778" w:type="dxa"/>
            <w:shd w:val="clear" w:color="auto" w:fill="92D050"/>
          </w:tcPr>
          <w:p w:rsidR="0075400E" w:rsidRDefault="0073025A" w:rsidP="0073025A">
            <w:r>
              <w:t xml:space="preserve">E- </w:t>
            </w:r>
            <w:proofErr w:type="spellStart"/>
            <w:r>
              <w:t>J’apprends</w:t>
            </w:r>
            <w:proofErr w:type="spellEnd"/>
            <w:r>
              <w:t xml:space="preserve"> le </w:t>
            </w:r>
            <w:proofErr w:type="spellStart"/>
            <w:r>
              <w:t>français</w:t>
            </w:r>
            <w:proofErr w:type="spellEnd"/>
          </w:p>
          <w:p w:rsidR="0073025A" w:rsidRDefault="0073025A" w:rsidP="0073025A">
            <w:r>
              <w:t xml:space="preserve"> (I am learning French)</w:t>
            </w:r>
          </w:p>
          <w:p w:rsidR="003A0BEB" w:rsidRDefault="003A0BEB" w:rsidP="0073025A"/>
          <w:p w:rsidR="003A0BEB" w:rsidRDefault="003A0BEB" w:rsidP="0073025A">
            <w:r w:rsidRPr="003A0BEB">
              <w:rPr>
                <w:highlight w:val="yellow"/>
              </w:rPr>
              <w:t>European Day of Languages</w:t>
            </w:r>
          </w:p>
          <w:p w:rsidR="003A0BEB" w:rsidRDefault="003A0BEB" w:rsidP="0073025A"/>
          <w:p w:rsidR="003A0BEB" w:rsidRDefault="003A0BEB" w:rsidP="0073025A"/>
          <w:p w:rsidR="003A0BEB" w:rsidRDefault="003A0BEB" w:rsidP="0073025A"/>
        </w:tc>
        <w:tc>
          <w:tcPr>
            <w:tcW w:w="2778" w:type="dxa"/>
            <w:shd w:val="clear" w:color="auto" w:fill="FFD966" w:themeFill="accent4" w:themeFillTint="99"/>
          </w:tcPr>
          <w:p w:rsidR="002362AB" w:rsidRDefault="002362AB" w:rsidP="002362AB">
            <w:r>
              <w:t>KS1- Les Transports (transport)</w:t>
            </w:r>
          </w:p>
          <w:p w:rsidR="00014242" w:rsidRDefault="00014242" w:rsidP="0073025A">
            <w:pPr>
              <w:rPr>
                <w:highlight w:val="yellow"/>
              </w:rPr>
            </w:pPr>
          </w:p>
          <w:p w:rsidR="0073025A" w:rsidRDefault="0073025A" w:rsidP="0073025A">
            <w:r w:rsidRPr="00F3254D">
              <w:rPr>
                <w:highlight w:val="yellow"/>
              </w:rPr>
              <w:t>French Christmas</w:t>
            </w:r>
          </w:p>
        </w:tc>
        <w:tc>
          <w:tcPr>
            <w:tcW w:w="2779" w:type="dxa"/>
            <w:shd w:val="clear" w:color="auto" w:fill="FFD966" w:themeFill="accent4" w:themeFillTint="99"/>
          </w:tcPr>
          <w:p w:rsidR="0073025A" w:rsidRDefault="0075400E" w:rsidP="002253E7">
            <w:r>
              <w:t xml:space="preserve">KS1- </w:t>
            </w:r>
            <w:proofErr w:type="spellStart"/>
            <w:r w:rsidR="002253E7">
              <w:t>Dans</w:t>
            </w:r>
            <w:proofErr w:type="spellEnd"/>
            <w:r w:rsidR="002253E7">
              <w:t xml:space="preserve"> La jungle (In the jungle)</w:t>
            </w:r>
          </w:p>
        </w:tc>
        <w:tc>
          <w:tcPr>
            <w:tcW w:w="2778" w:type="dxa"/>
            <w:shd w:val="clear" w:color="auto" w:fill="FFD966" w:themeFill="accent4" w:themeFillTint="99"/>
          </w:tcPr>
          <w:p w:rsidR="0075400E" w:rsidRDefault="0075400E" w:rsidP="0073025A">
            <w:r w:rsidRPr="0075400E">
              <w:t>KS1</w:t>
            </w:r>
            <w:r>
              <w:t xml:space="preserve">- </w:t>
            </w:r>
            <w:proofErr w:type="spellStart"/>
            <w:r>
              <w:t>Allons</w:t>
            </w:r>
            <w:proofErr w:type="spellEnd"/>
            <w:r>
              <w:t xml:space="preserve"> au </w:t>
            </w:r>
            <w:proofErr w:type="spellStart"/>
            <w:r>
              <w:t>parc</w:t>
            </w:r>
            <w:proofErr w:type="spellEnd"/>
            <w:r>
              <w:t xml:space="preserve">! </w:t>
            </w:r>
          </w:p>
          <w:p w:rsidR="0075400E" w:rsidRPr="0075400E" w:rsidRDefault="0075400E" w:rsidP="0073025A">
            <w:r>
              <w:t>(Let’s go to the park!)</w:t>
            </w:r>
          </w:p>
          <w:p w:rsidR="0075400E" w:rsidRDefault="0075400E" w:rsidP="0073025A">
            <w:pPr>
              <w:rPr>
                <w:highlight w:val="yellow"/>
              </w:rPr>
            </w:pPr>
          </w:p>
          <w:p w:rsidR="0075400E" w:rsidRDefault="0075400E" w:rsidP="0073025A">
            <w:pPr>
              <w:rPr>
                <w:highlight w:val="yellow"/>
              </w:rPr>
            </w:pPr>
          </w:p>
          <w:p w:rsidR="0073025A" w:rsidRDefault="00651767" w:rsidP="0073025A">
            <w:r w:rsidRPr="00F3254D">
              <w:rPr>
                <w:highlight w:val="yellow"/>
              </w:rPr>
              <w:t>Easter in France</w:t>
            </w:r>
          </w:p>
        </w:tc>
        <w:tc>
          <w:tcPr>
            <w:tcW w:w="2779" w:type="dxa"/>
            <w:shd w:val="clear" w:color="auto" w:fill="FFD966" w:themeFill="accent4" w:themeFillTint="99"/>
          </w:tcPr>
          <w:p w:rsidR="0075400E" w:rsidRDefault="0075400E" w:rsidP="0075400E">
            <w:r>
              <w:t xml:space="preserve">KS1- </w:t>
            </w:r>
            <w:proofErr w:type="spellStart"/>
            <w:r>
              <w:t>Dans</w:t>
            </w:r>
            <w:proofErr w:type="spellEnd"/>
            <w:r>
              <w:t xml:space="preserve"> ma </w:t>
            </w:r>
            <w:proofErr w:type="spellStart"/>
            <w:r>
              <w:t>ville</w:t>
            </w:r>
            <w:proofErr w:type="spellEnd"/>
          </w:p>
          <w:p w:rsidR="0075400E" w:rsidRDefault="0075400E" w:rsidP="0075400E">
            <w:r>
              <w:t>(In my town)</w:t>
            </w:r>
          </w:p>
          <w:p w:rsidR="0073025A" w:rsidRDefault="0073025A" w:rsidP="0073025A"/>
        </w:tc>
      </w:tr>
      <w:tr w:rsidR="0073025A" w:rsidTr="003A0BEB">
        <w:trPr>
          <w:trHeight w:val="1611"/>
        </w:trPr>
        <w:tc>
          <w:tcPr>
            <w:tcW w:w="1129" w:type="dxa"/>
          </w:tcPr>
          <w:p w:rsidR="0073025A" w:rsidRDefault="0073025A" w:rsidP="0073025A">
            <w:r>
              <w:t>Year 4</w:t>
            </w:r>
          </w:p>
        </w:tc>
        <w:tc>
          <w:tcPr>
            <w:tcW w:w="2778" w:type="dxa"/>
            <w:shd w:val="clear" w:color="auto" w:fill="92D050"/>
          </w:tcPr>
          <w:p w:rsidR="0073025A" w:rsidRDefault="00014242" w:rsidP="0073025A">
            <w:r>
              <w:t xml:space="preserve">E- Les </w:t>
            </w:r>
            <w:proofErr w:type="spellStart"/>
            <w:r>
              <w:t>animaux</w:t>
            </w:r>
            <w:proofErr w:type="spellEnd"/>
          </w:p>
          <w:p w:rsidR="00014242" w:rsidRDefault="00014242" w:rsidP="0073025A">
            <w:r>
              <w:t>(animals)</w:t>
            </w:r>
          </w:p>
          <w:p w:rsidR="003A0BEB" w:rsidRDefault="003A0BEB" w:rsidP="0073025A"/>
          <w:p w:rsidR="003A0BEB" w:rsidRDefault="003A0BEB" w:rsidP="003A0BEB">
            <w:r w:rsidRPr="003A0BEB">
              <w:rPr>
                <w:highlight w:val="yellow"/>
              </w:rPr>
              <w:t>European Day of Languages</w:t>
            </w:r>
          </w:p>
          <w:p w:rsidR="003A0BEB" w:rsidRDefault="003A0BEB" w:rsidP="0073025A"/>
          <w:p w:rsidR="003A0BEB" w:rsidRDefault="003A0BEB" w:rsidP="0073025A"/>
        </w:tc>
        <w:tc>
          <w:tcPr>
            <w:tcW w:w="2778" w:type="dxa"/>
            <w:shd w:val="clear" w:color="auto" w:fill="92D050"/>
          </w:tcPr>
          <w:p w:rsidR="00014242" w:rsidRDefault="00014242" w:rsidP="00014242">
            <w:r>
              <w:t xml:space="preserve">E- Les </w:t>
            </w:r>
            <w:proofErr w:type="spellStart"/>
            <w:r>
              <w:t>Glaces</w:t>
            </w:r>
            <w:proofErr w:type="spellEnd"/>
          </w:p>
          <w:p w:rsidR="00014242" w:rsidRDefault="00014242" w:rsidP="00014242">
            <w:r>
              <w:t>(Ice-cream)</w:t>
            </w:r>
          </w:p>
          <w:p w:rsidR="00014242" w:rsidRDefault="00014242" w:rsidP="00014242"/>
          <w:p w:rsidR="0073025A" w:rsidRDefault="0073025A" w:rsidP="00014242">
            <w:r w:rsidRPr="00F3254D">
              <w:rPr>
                <w:highlight w:val="yellow"/>
              </w:rPr>
              <w:t>French Christmas</w:t>
            </w:r>
          </w:p>
        </w:tc>
        <w:tc>
          <w:tcPr>
            <w:tcW w:w="2779" w:type="dxa"/>
            <w:shd w:val="clear" w:color="auto" w:fill="92D050"/>
          </w:tcPr>
          <w:p w:rsidR="0073025A" w:rsidRDefault="00D47337" w:rsidP="00014242">
            <w:r>
              <w:t>Les Fruits</w:t>
            </w:r>
          </w:p>
          <w:p w:rsidR="00D47337" w:rsidRDefault="00D47337" w:rsidP="00014242">
            <w:r>
              <w:t>(fruits)</w:t>
            </w:r>
          </w:p>
        </w:tc>
        <w:tc>
          <w:tcPr>
            <w:tcW w:w="2778" w:type="dxa"/>
            <w:shd w:val="clear" w:color="auto" w:fill="92D050"/>
          </w:tcPr>
          <w:p w:rsidR="00D47337" w:rsidRDefault="00D47337" w:rsidP="00D47337">
            <w:r>
              <w:t xml:space="preserve">E- Les </w:t>
            </w:r>
            <w:proofErr w:type="spellStart"/>
            <w:r>
              <w:t>Saisons</w:t>
            </w:r>
            <w:proofErr w:type="spellEnd"/>
          </w:p>
          <w:p w:rsidR="00D47337" w:rsidRDefault="00D47337" w:rsidP="00D47337">
            <w:r>
              <w:t>(seasons)</w:t>
            </w:r>
          </w:p>
          <w:p w:rsidR="0073025A" w:rsidRDefault="00651767" w:rsidP="0073025A">
            <w:r w:rsidRPr="00F3254D">
              <w:rPr>
                <w:highlight w:val="yellow"/>
              </w:rPr>
              <w:t>Easter in France</w:t>
            </w:r>
          </w:p>
        </w:tc>
        <w:tc>
          <w:tcPr>
            <w:tcW w:w="2779" w:type="dxa"/>
            <w:shd w:val="clear" w:color="auto" w:fill="5B9BD5" w:themeFill="accent1"/>
          </w:tcPr>
          <w:p w:rsidR="00D47337" w:rsidRDefault="00D47337" w:rsidP="00D47337">
            <w:r>
              <w:t xml:space="preserve">I- Ma </w:t>
            </w:r>
            <w:proofErr w:type="spellStart"/>
            <w:r>
              <w:t>Famille</w:t>
            </w:r>
            <w:proofErr w:type="spellEnd"/>
            <w:r>
              <w:t xml:space="preserve"> </w:t>
            </w:r>
          </w:p>
          <w:p w:rsidR="00D47337" w:rsidRDefault="00D47337" w:rsidP="00D47337">
            <w:r>
              <w:t>(My family)</w:t>
            </w:r>
          </w:p>
          <w:p w:rsidR="0073025A" w:rsidRDefault="0073025A" w:rsidP="0073025A"/>
        </w:tc>
      </w:tr>
      <w:tr w:rsidR="0073025A" w:rsidTr="003A0BEB">
        <w:trPr>
          <w:trHeight w:val="1611"/>
        </w:trPr>
        <w:tc>
          <w:tcPr>
            <w:tcW w:w="1129" w:type="dxa"/>
          </w:tcPr>
          <w:p w:rsidR="0073025A" w:rsidRDefault="0073025A" w:rsidP="0073025A">
            <w:r>
              <w:t>Year 5</w:t>
            </w:r>
          </w:p>
        </w:tc>
        <w:tc>
          <w:tcPr>
            <w:tcW w:w="2778" w:type="dxa"/>
            <w:shd w:val="clear" w:color="auto" w:fill="5B9BD5" w:themeFill="accent1"/>
          </w:tcPr>
          <w:p w:rsidR="00E10901" w:rsidRPr="00691960" w:rsidRDefault="00E10901" w:rsidP="00E10901">
            <w:pPr>
              <w:pStyle w:val="HTMLPreformatted"/>
              <w:shd w:val="clear" w:color="auto" w:fill="5B9BD5" w:themeFill="accent1"/>
              <w:spacing w:line="540" w:lineRule="atLeast"/>
              <w:jc w:val="both"/>
              <w:rPr>
                <w:rFonts w:asciiTheme="minorHAnsi" w:hAnsiTheme="minorHAnsi"/>
                <w:color w:val="20212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I-Au Salon de</w:t>
            </w:r>
            <w:r w:rsidRPr="00691960">
              <w:rPr>
                <w:rFonts w:asciiTheme="minorHAnsi" w:hAnsiTheme="minorHAnsi"/>
                <w:color w:val="202124"/>
                <w:sz w:val="22"/>
                <w:szCs w:val="22"/>
                <w:lang w:val="fr-FR"/>
              </w:rPr>
              <w:t xml:space="preserve"> thé</w:t>
            </w:r>
          </w:p>
          <w:p w:rsidR="0073025A" w:rsidRDefault="00E10901" w:rsidP="00E10901">
            <w:r>
              <w:t>(At the tearoom)</w:t>
            </w:r>
          </w:p>
          <w:p w:rsidR="003A0BEB" w:rsidRDefault="003A0BEB" w:rsidP="00E10901"/>
          <w:p w:rsidR="003A0BEB" w:rsidRDefault="003A0BEB" w:rsidP="003A0BEB">
            <w:r>
              <w:rPr>
                <w:highlight w:val="yellow"/>
              </w:rPr>
              <w:t>European Day of Language</w:t>
            </w:r>
          </w:p>
          <w:p w:rsidR="003A0BEB" w:rsidRDefault="003A0BEB" w:rsidP="003A0BEB"/>
        </w:tc>
        <w:tc>
          <w:tcPr>
            <w:tcW w:w="2778" w:type="dxa"/>
            <w:shd w:val="clear" w:color="auto" w:fill="5B9BD5" w:themeFill="accent1"/>
          </w:tcPr>
          <w:p w:rsidR="0073025A" w:rsidRDefault="0073025A" w:rsidP="0073025A">
            <w:r>
              <w:t>I-As-</w:t>
            </w:r>
            <w:proofErr w:type="spellStart"/>
            <w:r>
              <w:t>tu</w:t>
            </w:r>
            <w:proofErr w:type="spellEnd"/>
            <w:r>
              <w:t xml:space="preserve"> un animal?</w:t>
            </w:r>
          </w:p>
          <w:p w:rsidR="0073025A" w:rsidRDefault="0073025A" w:rsidP="0073025A">
            <w:r>
              <w:t>(Do you have a pet?)</w:t>
            </w:r>
          </w:p>
          <w:p w:rsidR="0073025A" w:rsidRDefault="0073025A" w:rsidP="0073025A">
            <w:r w:rsidRPr="00F3254D">
              <w:rPr>
                <w:highlight w:val="yellow"/>
              </w:rPr>
              <w:t>French Christmas</w:t>
            </w:r>
          </w:p>
        </w:tc>
        <w:tc>
          <w:tcPr>
            <w:tcW w:w="2779" w:type="dxa"/>
            <w:shd w:val="clear" w:color="auto" w:fill="5B9BD5" w:themeFill="accent1"/>
          </w:tcPr>
          <w:p w:rsidR="00E10901" w:rsidRDefault="0073025A" w:rsidP="00E10901">
            <w:r>
              <w:t xml:space="preserve"> </w:t>
            </w:r>
            <w:r w:rsidR="00E10901">
              <w:t xml:space="preserve"> I-</w:t>
            </w:r>
            <w:proofErr w:type="spellStart"/>
            <w:r w:rsidR="00E10901">
              <w:t>Quel</w:t>
            </w:r>
            <w:proofErr w:type="spellEnd"/>
            <w:r w:rsidR="00E10901">
              <w:t xml:space="preserve"> temps fait-</w:t>
            </w:r>
            <w:proofErr w:type="spellStart"/>
            <w:proofErr w:type="gramStart"/>
            <w:r w:rsidR="00E10901">
              <w:t>il</w:t>
            </w:r>
            <w:proofErr w:type="spellEnd"/>
            <w:r w:rsidR="00E10901">
              <w:t>?</w:t>
            </w:r>
            <w:proofErr w:type="gramEnd"/>
          </w:p>
          <w:p w:rsidR="00E10901" w:rsidRDefault="00E10901" w:rsidP="00E10901">
            <w:r>
              <w:t>(What is the weather?)</w:t>
            </w:r>
          </w:p>
          <w:p w:rsidR="0073025A" w:rsidRDefault="0073025A" w:rsidP="00E10901"/>
        </w:tc>
        <w:tc>
          <w:tcPr>
            <w:tcW w:w="2778" w:type="dxa"/>
            <w:shd w:val="clear" w:color="auto" w:fill="5B9BD5" w:themeFill="accent1"/>
          </w:tcPr>
          <w:p w:rsidR="00651767" w:rsidRDefault="00647535" w:rsidP="0073025A">
            <w:r w:rsidRPr="00647535">
              <w:t xml:space="preserve">I- </w:t>
            </w:r>
            <w:r>
              <w:t>La Date</w:t>
            </w:r>
          </w:p>
          <w:p w:rsidR="00647535" w:rsidRPr="00647535" w:rsidRDefault="00647535" w:rsidP="0073025A">
            <w:r>
              <w:t>(the date)</w:t>
            </w:r>
          </w:p>
          <w:p w:rsidR="0073025A" w:rsidRPr="006229B5" w:rsidRDefault="0073025A" w:rsidP="00651767">
            <w:pPr>
              <w:pStyle w:val="HTMLPreformatted"/>
              <w:shd w:val="clear" w:color="auto" w:fill="5B9BD5" w:themeFill="accent1"/>
              <w:spacing w:line="540" w:lineRule="atLeast"/>
              <w:jc w:val="both"/>
              <w:rPr>
                <w:highlight w:val="yellow"/>
              </w:rPr>
            </w:pPr>
          </w:p>
        </w:tc>
        <w:tc>
          <w:tcPr>
            <w:tcW w:w="2779" w:type="dxa"/>
            <w:shd w:val="clear" w:color="auto" w:fill="7030A0"/>
          </w:tcPr>
          <w:p w:rsidR="00D47337" w:rsidRPr="006229B5" w:rsidRDefault="00D47337" w:rsidP="00D47337">
            <w:r w:rsidRPr="006229B5">
              <w:t xml:space="preserve">P-À </w:t>
            </w:r>
            <w:proofErr w:type="spellStart"/>
            <w:r w:rsidRPr="006229B5">
              <w:t>l’école</w:t>
            </w:r>
            <w:proofErr w:type="spellEnd"/>
          </w:p>
          <w:p w:rsidR="00D47337" w:rsidRPr="006229B5" w:rsidRDefault="00D47337" w:rsidP="00D47337">
            <w:r w:rsidRPr="006229B5">
              <w:t>(At school)</w:t>
            </w:r>
          </w:p>
          <w:p w:rsidR="002D0132" w:rsidRDefault="002D0132" w:rsidP="0073025A"/>
          <w:p w:rsidR="002D0132" w:rsidRDefault="002D0132" w:rsidP="0073025A"/>
        </w:tc>
      </w:tr>
      <w:tr w:rsidR="0073025A" w:rsidTr="003A0BEB">
        <w:trPr>
          <w:trHeight w:val="1612"/>
        </w:trPr>
        <w:tc>
          <w:tcPr>
            <w:tcW w:w="1129" w:type="dxa"/>
          </w:tcPr>
          <w:p w:rsidR="0073025A" w:rsidRDefault="0073025A" w:rsidP="0073025A">
            <w:r>
              <w:t>Year 6</w:t>
            </w:r>
          </w:p>
        </w:tc>
        <w:tc>
          <w:tcPr>
            <w:tcW w:w="2778" w:type="dxa"/>
            <w:shd w:val="clear" w:color="auto" w:fill="5B9BD5" w:themeFill="accent1"/>
          </w:tcPr>
          <w:p w:rsidR="002253E7" w:rsidRDefault="002253E7" w:rsidP="0073025A">
            <w:r>
              <w:t>I-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ville</w:t>
            </w:r>
            <w:proofErr w:type="spellEnd"/>
          </w:p>
          <w:p w:rsidR="0073025A" w:rsidRDefault="002253E7" w:rsidP="0073025A">
            <w:r>
              <w:t xml:space="preserve">(around town) </w:t>
            </w:r>
          </w:p>
          <w:p w:rsidR="003A0BEB" w:rsidRDefault="003A0BEB" w:rsidP="0073025A"/>
          <w:p w:rsidR="003A0BEB" w:rsidRDefault="003A0BEB" w:rsidP="003A0BEB">
            <w:r w:rsidRPr="003A0BEB">
              <w:rPr>
                <w:highlight w:val="yellow"/>
              </w:rPr>
              <w:t>European Day of Languages</w:t>
            </w:r>
          </w:p>
          <w:p w:rsidR="003A0BEB" w:rsidRDefault="003A0BEB" w:rsidP="0073025A"/>
          <w:p w:rsidR="0073025A" w:rsidRDefault="0073025A" w:rsidP="0073025A"/>
        </w:tc>
        <w:tc>
          <w:tcPr>
            <w:tcW w:w="2778" w:type="dxa"/>
            <w:shd w:val="clear" w:color="auto" w:fill="5B9BD5" w:themeFill="accent1"/>
          </w:tcPr>
          <w:p w:rsidR="00647535" w:rsidRDefault="003A0BEB" w:rsidP="0073025A">
            <w:r>
              <w:t>I-</w:t>
            </w:r>
            <w:r w:rsidR="00647535">
              <w:t xml:space="preserve">Je me </w:t>
            </w:r>
            <w:proofErr w:type="spellStart"/>
            <w:r w:rsidR="00647535">
              <w:t>présente</w:t>
            </w:r>
            <w:proofErr w:type="spellEnd"/>
            <w:r w:rsidR="00647535">
              <w:t xml:space="preserve"> </w:t>
            </w:r>
          </w:p>
          <w:p w:rsidR="003A0BEB" w:rsidRDefault="003A0BEB" w:rsidP="0073025A">
            <w:r>
              <w:t>(presenting myself)</w:t>
            </w:r>
          </w:p>
          <w:p w:rsidR="003A0BEB" w:rsidRDefault="003A0BEB" w:rsidP="0073025A">
            <w:pPr>
              <w:rPr>
                <w:highlight w:val="yellow"/>
              </w:rPr>
            </w:pPr>
          </w:p>
          <w:p w:rsidR="0073025A" w:rsidRDefault="0073025A" w:rsidP="0073025A">
            <w:r w:rsidRPr="00F3254D">
              <w:rPr>
                <w:highlight w:val="yellow"/>
              </w:rPr>
              <w:t>French Christmas</w:t>
            </w:r>
          </w:p>
        </w:tc>
        <w:tc>
          <w:tcPr>
            <w:tcW w:w="2779" w:type="dxa"/>
            <w:shd w:val="clear" w:color="auto" w:fill="7030A0"/>
          </w:tcPr>
          <w:p w:rsidR="00651767" w:rsidRDefault="00651767" w:rsidP="00651767">
            <w:r>
              <w:t>P-Le Week-end</w:t>
            </w:r>
          </w:p>
          <w:p w:rsidR="00651767" w:rsidRDefault="00651767" w:rsidP="00651767">
            <w:r>
              <w:t>(The Weekend)</w:t>
            </w:r>
          </w:p>
          <w:p w:rsidR="0073025A" w:rsidRDefault="0073025A" w:rsidP="00651767"/>
        </w:tc>
        <w:tc>
          <w:tcPr>
            <w:tcW w:w="2778" w:type="dxa"/>
            <w:shd w:val="clear" w:color="auto" w:fill="7030A0"/>
          </w:tcPr>
          <w:p w:rsidR="003A0BEB" w:rsidRDefault="00651767" w:rsidP="002253E7">
            <w:r>
              <w:t>P</w:t>
            </w:r>
            <w:r w:rsidR="003A0BEB">
              <w:t xml:space="preserve">- </w:t>
            </w:r>
            <w:r w:rsidR="002253E7">
              <w:t xml:space="preserve">Manger et </w:t>
            </w:r>
            <w:proofErr w:type="spellStart"/>
            <w:r w:rsidR="002253E7">
              <w:t>Bouger</w:t>
            </w:r>
            <w:proofErr w:type="spellEnd"/>
          </w:p>
          <w:p w:rsidR="002253E7" w:rsidRDefault="002253E7" w:rsidP="002253E7">
            <w:r>
              <w:t>(healthy lifestyles)</w:t>
            </w:r>
            <w:bookmarkStart w:id="0" w:name="_GoBack"/>
            <w:bookmarkEnd w:id="0"/>
          </w:p>
          <w:p w:rsidR="00651767" w:rsidRDefault="00651767" w:rsidP="0073025A"/>
          <w:p w:rsidR="00651767" w:rsidRDefault="00651767" w:rsidP="0073025A">
            <w:r w:rsidRPr="00F3254D">
              <w:rPr>
                <w:highlight w:val="yellow"/>
              </w:rPr>
              <w:t>Easter in France</w:t>
            </w:r>
          </w:p>
        </w:tc>
        <w:tc>
          <w:tcPr>
            <w:tcW w:w="2779" w:type="dxa"/>
            <w:shd w:val="clear" w:color="auto" w:fill="7030A0"/>
          </w:tcPr>
          <w:p w:rsidR="0073025A" w:rsidRDefault="0073025A" w:rsidP="0073025A">
            <w:r>
              <w:t>P- Les Habitats</w:t>
            </w:r>
          </w:p>
          <w:p w:rsidR="0073025A" w:rsidRDefault="0073025A" w:rsidP="0073025A">
            <w:r>
              <w:t xml:space="preserve"> (Habitats)</w:t>
            </w:r>
          </w:p>
          <w:p w:rsidR="0073025A" w:rsidRDefault="0073025A" w:rsidP="003A0BEB"/>
        </w:tc>
      </w:tr>
    </w:tbl>
    <w:p w:rsidR="00D84331" w:rsidRDefault="00D84331" w:rsidP="00E8534F">
      <w:pPr>
        <w:rPr>
          <w:u w:val="single"/>
        </w:rPr>
      </w:pPr>
    </w:p>
    <w:p w:rsidR="00D84331" w:rsidRDefault="00D84331" w:rsidP="00F3254D">
      <w:pPr>
        <w:jc w:val="center"/>
        <w:rPr>
          <w:u w:val="single"/>
        </w:rPr>
      </w:pPr>
    </w:p>
    <w:p w:rsidR="00D84331" w:rsidRDefault="00D84331" w:rsidP="00F3254D">
      <w:pPr>
        <w:jc w:val="center"/>
        <w:rPr>
          <w:u w:val="single"/>
        </w:rPr>
      </w:pPr>
    </w:p>
    <w:p w:rsidR="00E8534F" w:rsidRPr="00E8534F" w:rsidRDefault="00E8534F" w:rsidP="00F3254D">
      <w:pPr>
        <w:jc w:val="center"/>
        <w:rPr>
          <w:b/>
          <w:color w:val="FF0000"/>
        </w:rPr>
      </w:pPr>
    </w:p>
    <w:sectPr w:rsidR="00E8534F" w:rsidRPr="00E8534F" w:rsidSect="00596F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4EF1"/>
    <w:multiLevelType w:val="hybridMultilevel"/>
    <w:tmpl w:val="611CC472"/>
    <w:lvl w:ilvl="0" w:tplc="77BCE6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D4155"/>
    <w:multiLevelType w:val="hybridMultilevel"/>
    <w:tmpl w:val="B7DC1D04"/>
    <w:lvl w:ilvl="0" w:tplc="993AAC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C1DDF"/>
    <w:multiLevelType w:val="hybridMultilevel"/>
    <w:tmpl w:val="7D7698D4"/>
    <w:lvl w:ilvl="0" w:tplc="2AD0B3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13542"/>
    <w:multiLevelType w:val="hybridMultilevel"/>
    <w:tmpl w:val="815C27DE"/>
    <w:lvl w:ilvl="0" w:tplc="1ACEC97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85466"/>
    <w:multiLevelType w:val="hybridMultilevel"/>
    <w:tmpl w:val="4A62F2C2"/>
    <w:lvl w:ilvl="0" w:tplc="AF5264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442E9"/>
    <w:multiLevelType w:val="hybridMultilevel"/>
    <w:tmpl w:val="07AEF63E"/>
    <w:lvl w:ilvl="0" w:tplc="6A1C24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B61A2"/>
    <w:multiLevelType w:val="hybridMultilevel"/>
    <w:tmpl w:val="A2DE8CC4"/>
    <w:lvl w:ilvl="0" w:tplc="EF96090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6DE1"/>
    <w:multiLevelType w:val="hybridMultilevel"/>
    <w:tmpl w:val="C3EE04B0"/>
    <w:lvl w:ilvl="0" w:tplc="A648B7C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985EE7"/>
    <w:multiLevelType w:val="hybridMultilevel"/>
    <w:tmpl w:val="206886A8"/>
    <w:lvl w:ilvl="0" w:tplc="EF2E71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66EF4"/>
    <w:multiLevelType w:val="hybridMultilevel"/>
    <w:tmpl w:val="D330986C"/>
    <w:lvl w:ilvl="0" w:tplc="23E69F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C1"/>
    <w:rsid w:val="00014242"/>
    <w:rsid w:val="0002273F"/>
    <w:rsid w:val="00070EE7"/>
    <w:rsid w:val="00096E4B"/>
    <w:rsid w:val="002071C2"/>
    <w:rsid w:val="002253E7"/>
    <w:rsid w:val="002362AB"/>
    <w:rsid w:val="002D0132"/>
    <w:rsid w:val="002D5363"/>
    <w:rsid w:val="00343C7C"/>
    <w:rsid w:val="00346332"/>
    <w:rsid w:val="00375460"/>
    <w:rsid w:val="003A0BEB"/>
    <w:rsid w:val="003B45EA"/>
    <w:rsid w:val="004B585E"/>
    <w:rsid w:val="005670E5"/>
    <w:rsid w:val="00596F53"/>
    <w:rsid w:val="005F3E13"/>
    <w:rsid w:val="006229B5"/>
    <w:rsid w:val="00647535"/>
    <w:rsid w:val="00651767"/>
    <w:rsid w:val="00684373"/>
    <w:rsid w:val="00691960"/>
    <w:rsid w:val="00715FE4"/>
    <w:rsid w:val="0073025A"/>
    <w:rsid w:val="0075400E"/>
    <w:rsid w:val="00777C96"/>
    <w:rsid w:val="008359B8"/>
    <w:rsid w:val="0084208B"/>
    <w:rsid w:val="009A6149"/>
    <w:rsid w:val="009C34C4"/>
    <w:rsid w:val="00B039DB"/>
    <w:rsid w:val="00B42033"/>
    <w:rsid w:val="00B657DD"/>
    <w:rsid w:val="00B917C1"/>
    <w:rsid w:val="00CD2A9A"/>
    <w:rsid w:val="00D47337"/>
    <w:rsid w:val="00D84331"/>
    <w:rsid w:val="00D97AD5"/>
    <w:rsid w:val="00DE56BD"/>
    <w:rsid w:val="00DF4BDF"/>
    <w:rsid w:val="00E10901"/>
    <w:rsid w:val="00E537BA"/>
    <w:rsid w:val="00E8534F"/>
    <w:rsid w:val="00EC0CBF"/>
    <w:rsid w:val="00F3254D"/>
    <w:rsid w:val="00F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B086D"/>
  <w15:chartTrackingRefBased/>
  <w15:docId w15:val="{C0C7DCA1-A806-4D72-93A3-CF8D5C90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7C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91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196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691960"/>
  </w:style>
  <w:style w:type="paragraph" w:styleId="BalloonText">
    <w:name w:val="Balloon Text"/>
    <w:basedOn w:val="Normal"/>
    <w:link w:val="BalloonTextChar"/>
    <w:uiPriority w:val="99"/>
    <w:semiHidden/>
    <w:unhideWhenUsed/>
    <w:rsid w:val="00596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finch</dc:creator>
  <cp:keywords/>
  <dc:description/>
  <cp:lastModifiedBy>Finch, Linda</cp:lastModifiedBy>
  <cp:revision>2</cp:revision>
  <cp:lastPrinted>2024-09-03T11:18:00Z</cp:lastPrinted>
  <dcterms:created xsi:type="dcterms:W3CDTF">2026-01-21T08:32:00Z</dcterms:created>
  <dcterms:modified xsi:type="dcterms:W3CDTF">2026-01-21T08:32:00Z</dcterms:modified>
</cp:coreProperties>
</file>