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C6F4" w14:textId="6F37560E" w:rsidR="00407CFB" w:rsidRPr="00492DA1" w:rsidRDefault="001543D5" w:rsidP="00354CFF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</w:pPr>
      <w:r w:rsidRPr="00492DA1">
        <w:rPr>
          <w:rFonts w:ascii="Twinkl Cursive Looped" w:hAnsi="Twinkl Cursive Looped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739B63C8" wp14:editId="354DAD68">
            <wp:simplePos x="0" y="0"/>
            <wp:positionH relativeFrom="column">
              <wp:posOffset>5832475</wp:posOffset>
            </wp:positionH>
            <wp:positionV relativeFrom="paragraph">
              <wp:posOffset>0</wp:posOffset>
            </wp:positionV>
            <wp:extent cx="1113155" cy="7315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49579_gaminglemming_cartoon-mountains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60DD2" w:rsidRPr="00492DA1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Southworth</w:t>
      </w:r>
      <w:proofErr w:type="spellEnd"/>
      <w:r w:rsidR="00407CFB" w:rsidRPr="00492DA1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Homework – </w:t>
      </w:r>
      <w:r w:rsidR="00455A35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Spring 1</w:t>
      </w:r>
      <w:bookmarkStart w:id="0" w:name="_GoBack"/>
      <w:bookmarkEnd w:id="0"/>
      <w:r w:rsidR="006673B0" w:rsidRPr="00492DA1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</w:t>
      </w:r>
    </w:p>
    <w:p w14:paraId="6D81AAF0" w14:textId="02F95FB4" w:rsidR="00407CFB" w:rsidRPr="00492DA1" w:rsidRDefault="009F29CB" w:rsidP="00407CFB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</w:pPr>
      <w:r w:rsidRPr="00492DA1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Mountains</w:t>
      </w:r>
      <w:r w:rsidR="009E361C" w:rsidRPr="00492DA1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Group</w:t>
      </w:r>
    </w:p>
    <w:p w14:paraId="02288B23" w14:textId="7296219E" w:rsidR="00407CFB" w:rsidRPr="00492DA1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492DA1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Reading</w:t>
      </w:r>
    </w:p>
    <w:p w14:paraId="686E7F93" w14:textId="3641D9A1" w:rsidR="00407CFB" w:rsidRPr="00492DA1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492DA1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Please read for at least 15 minutes every day</w:t>
      </w:r>
      <w:r w:rsidR="00860DD2" w:rsidRPr="00492DA1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and ask a parent/ </w:t>
      </w:r>
      <w:proofErr w:type="spellStart"/>
      <w:r w:rsidR="00860DD2" w:rsidRPr="00492DA1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carer</w:t>
      </w:r>
      <w:proofErr w:type="spellEnd"/>
      <w:r w:rsidR="00860DD2" w:rsidRPr="00492DA1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to sign your reading record.</w:t>
      </w:r>
      <w:r w:rsidRPr="00492DA1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Please bring your book in </w:t>
      </w:r>
      <w:r w:rsidRPr="00492DA1">
        <w:rPr>
          <w:rFonts w:ascii="Twinkl Cursive Looped" w:eastAsia="Times New Roman" w:hAnsi="Twinkl Cursive Looped" w:cs="Arial"/>
          <w:i/>
          <w:iCs/>
          <w:color w:val="000000" w:themeColor="text1"/>
          <w:sz w:val="24"/>
          <w:szCs w:val="24"/>
          <w:u w:val="single"/>
          <w:lang w:val="en-US"/>
        </w:rPr>
        <w:t>every day</w:t>
      </w:r>
      <w:r w:rsidRPr="00492DA1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so we can read with you during reading time. </w:t>
      </w:r>
    </w:p>
    <w:p w14:paraId="72211DA4" w14:textId="7F141C4F" w:rsidR="00407CFB" w:rsidRPr="00492DA1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492DA1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 </w:t>
      </w:r>
    </w:p>
    <w:p w14:paraId="7B7B1B5A" w14:textId="739E3EF1" w:rsidR="00407CFB" w:rsidRPr="00492DA1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492DA1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Spelling</w:t>
      </w:r>
      <w:r w:rsidR="00860DD2" w:rsidRPr="00492DA1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</w:t>
      </w:r>
    </w:p>
    <w:p w14:paraId="3CD558C9" w14:textId="522374DA" w:rsidR="00407CFB" w:rsidRPr="00492DA1" w:rsidRDefault="00475E6C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492DA1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Every week, you will have </w:t>
      </w:r>
      <w:r w:rsidR="00387183" w:rsidRPr="00492DA1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some</w:t>
      </w:r>
      <w:r w:rsidR="00407CFB" w:rsidRPr="00492DA1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spelling words that follow a rule </w:t>
      </w:r>
      <w:r w:rsidR="00C93B24" w:rsidRPr="00492DA1">
        <w:rPr>
          <w:rFonts w:ascii="Twinkl Cursive Looped" w:eastAsia="Times New Roman" w:hAnsi="Twinkl Cursive Looped" w:cs="Arial"/>
          <w:color w:val="000000" w:themeColor="text1"/>
          <w:sz w:val="24"/>
          <w:szCs w:val="24"/>
          <w:highlight w:val="yellow"/>
          <w:lang w:val="en-US"/>
        </w:rPr>
        <w:t>(the rule is highlighted in yellow)</w:t>
      </w:r>
      <w:r w:rsidR="00C93B24" w:rsidRPr="00492DA1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</w:t>
      </w:r>
      <w:r w:rsidR="00407CFB" w:rsidRPr="00492DA1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and </w:t>
      </w:r>
      <w:r w:rsidR="00387183" w:rsidRPr="00492DA1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some </w:t>
      </w:r>
      <w:r w:rsidR="00407CFB" w:rsidRPr="00492DA1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spelling words from the statutory common exception words.</w:t>
      </w:r>
    </w:p>
    <w:p w14:paraId="4C7DD576" w14:textId="03FF753C" w:rsidR="00407CFB" w:rsidRPr="00492DA1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</w:p>
    <w:p w14:paraId="2738ACF1" w14:textId="4CE33903" w:rsidR="00407CFB" w:rsidRPr="00492DA1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lang w:val="en-US"/>
        </w:rPr>
      </w:pPr>
      <w:r w:rsidRPr="00492DA1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lang w:val="en-US"/>
        </w:rPr>
        <w:t>Times tables</w:t>
      </w:r>
    </w:p>
    <w:p w14:paraId="1895680E" w14:textId="77777777" w:rsidR="00492DA1" w:rsidRPr="000F3D9F" w:rsidRDefault="00492DA1" w:rsidP="00492DA1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Please practice your times tables every week alongside your spellings. Remember to use TT Rock Stars, to make it more fun! </w:t>
      </w:r>
    </w:p>
    <w:p w14:paraId="160395A8" w14:textId="18E193F2" w:rsidR="00275068" w:rsidRPr="00492DA1" w:rsidRDefault="00275068" w:rsidP="00275068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10859" w:type="dxa"/>
        <w:tblLook w:val="04A0" w:firstRow="1" w:lastRow="0" w:firstColumn="1" w:lastColumn="0" w:noHBand="0" w:noVBand="1"/>
      </w:tblPr>
      <w:tblGrid>
        <w:gridCol w:w="1311"/>
        <w:gridCol w:w="2140"/>
        <w:gridCol w:w="7408"/>
      </w:tblGrid>
      <w:tr w:rsidR="00860DD2" w:rsidRPr="00492DA1" w14:paraId="77543554" w14:textId="05E8E4B0" w:rsidTr="00895A1A">
        <w:trPr>
          <w:trHeight w:val="254"/>
        </w:trPr>
        <w:tc>
          <w:tcPr>
            <w:tcW w:w="1311" w:type="dxa"/>
          </w:tcPr>
          <w:p w14:paraId="4BAEA882" w14:textId="555E647F" w:rsidR="00A32FFC" w:rsidRPr="00492DA1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</w:pPr>
            <w:r w:rsidRPr="00492DA1"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  <w:t>Week:</w:t>
            </w:r>
          </w:p>
        </w:tc>
        <w:tc>
          <w:tcPr>
            <w:tcW w:w="2140" w:type="dxa"/>
          </w:tcPr>
          <w:p w14:paraId="068354AD" w14:textId="42F517A5" w:rsidR="00A32FFC" w:rsidRPr="00492DA1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</w:pPr>
            <w:r w:rsidRPr="00492DA1"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  <w:t>Test Date:</w:t>
            </w:r>
          </w:p>
        </w:tc>
        <w:tc>
          <w:tcPr>
            <w:tcW w:w="7408" w:type="dxa"/>
          </w:tcPr>
          <w:p w14:paraId="5299ED55" w14:textId="3625897E" w:rsidR="00A32FFC" w:rsidRPr="00492DA1" w:rsidRDefault="00A32FFC" w:rsidP="00407CFB">
            <w:pPr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D7966" w:rsidRPr="00492DA1" w14:paraId="2849C732" w14:textId="7632B4F6" w:rsidTr="005D478E">
        <w:trPr>
          <w:trHeight w:val="1001"/>
        </w:trPr>
        <w:tc>
          <w:tcPr>
            <w:tcW w:w="1311" w:type="dxa"/>
          </w:tcPr>
          <w:p w14:paraId="748ED877" w14:textId="2142366D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0" w:type="dxa"/>
          </w:tcPr>
          <w:p w14:paraId="27133E4D" w14:textId="57EC49E1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No test in the first week</w:t>
            </w:r>
          </w:p>
        </w:tc>
        <w:tc>
          <w:tcPr>
            <w:tcW w:w="7408" w:type="dxa"/>
          </w:tcPr>
          <w:p w14:paraId="12552E77" w14:textId="7FF8C063" w:rsidR="004D7966" w:rsidRPr="00492DA1" w:rsidRDefault="004D7966" w:rsidP="00FA5DE5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Revision of a random selection of spellings from Autumn </w:t>
            </w:r>
            <w:r w:rsidR="00FA5DE5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2</w:t>
            </w:r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4D7966" w:rsidRPr="00492DA1" w14:paraId="61008EFC" w14:textId="68E450B0" w:rsidTr="00895A1A">
        <w:trPr>
          <w:trHeight w:val="1306"/>
        </w:trPr>
        <w:tc>
          <w:tcPr>
            <w:tcW w:w="1311" w:type="dxa"/>
          </w:tcPr>
          <w:p w14:paraId="316B9DFC" w14:textId="042EC8B8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14:paraId="089897B4" w14:textId="55A20193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16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January</w:t>
            </w:r>
          </w:p>
        </w:tc>
        <w:tc>
          <w:tcPr>
            <w:tcW w:w="7408" w:type="dxa"/>
          </w:tcPr>
          <w:p w14:paraId="58CD2868" w14:textId="77777777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bruise, guarantee, immediately, vehicle, yacht        </w:t>
            </w:r>
          </w:p>
          <w:p w14:paraId="51940482" w14:textId="77777777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(Rare GPCs)</w:t>
            </w:r>
          </w:p>
          <w:p w14:paraId="367DCA31" w14:textId="77777777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  <w:p w14:paraId="19F85864" w14:textId="12C280E9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harass, hindrance, identity, immediate, immediately </w:t>
            </w:r>
          </w:p>
        </w:tc>
      </w:tr>
      <w:tr w:rsidR="004D7966" w:rsidRPr="00492DA1" w14:paraId="42A11633" w14:textId="6763AFBF" w:rsidTr="00895A1A">
        <w:trPr>
          <w:trHeight w:val="1306"/>
        </w:trPr>
        <w:tc>
          <w:tcPr>
            <w:tcW w:w="1311" w:type="dxa"/>
          </w:tcPr>
          <w:p w14:paraId="6D7A3508" w14:textId="11D6FB83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14:paraId="04516BCC" w14:textId="3C8A4601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23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January</w:t>
            </w:r>
          </w:p>
        </w:tc>
        <w:tc>
          <w:tcPr>
            <w:tcW w:w="7408" w:type="dxa"/>
          </w:tcPr>
          <w:p w14:paraId="5EF7EB1C" w14:textId="6E235FFE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incredibly, possibly, sensibly, reliably, respectably</w:t>
            </w:r>
          </w:p>
          <w:p w14:paraId="68038156" w14:textId="77777777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(Words ending in ‘–ably’ and ‘–</w:t>
            </w:r>
            <w:proofErr w:type="spellStart"/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ibly</w:t>
            </w:r>
            <w:proofErr w:type="spellEnd"/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’)</w:t>
            </w:r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</w:t>
            </w:r>
          </w:p>
          <w:p w14:paraId="6985BD38" w14:textId="77777777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  <w:p w14:paraId="765A0DCC" w14:textId="4AB90CA6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individual, interfere, interrupt, language, leisure </w:t>
            </w:r>
          </w:p>
        </w:tc>
      </w:tr>
      <w:tr w:rsidR="004D7966" w:rsidRPr="00492DA1" w14:paraId="3E4DFB99" w14:textId="77D03C06" w:rsidTr="00895A1A">
        <w:trPr>
          <w:trHeight w:val="1306"/>
        </w:trPr>
        <w:tc>
          <w:tcPr>
            <w:tcW w:w="1311" w:type="dxa"/>
          </w:tcPr>
          <w:p w14:paraId="38DD78FF" w14:textId="7F7B7AB2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0" w:type="dxa"/>
          </w:tcPr>
          <w:p w14:paraId="237799A4" w14:textId="32942F04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30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January</w:t>
            </w:r>
          </w:p>
        </w:tc>
        <w:tc>
          <w:tcPr>
            <w:tcW w:w="7408" w:type="dxa"/>
          </w:tcPr>
          <w:p w14:paraId="476A9E80" w14:textId="77777777" w:rsidR="004D7966" w:rsidRDefault="00455935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led, lead, steel, steal, alter, altar     </w:t>
            </w:r>
          </w:p>
          <w:p w14:paraId="08A6E47D" w14:textId="77777777" w:rsidR="00455935" w:rsidRDefault="00455935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455935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(</w:t>
            </w:r>
            <w:r w:rsidRPr="00455935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Homophones</w:t>
            </w:r>
            <w:r w:rsidRPr="00455935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)</w:t>
            </w:r>
          </w:p>
          <w:p w14:paraId="3CA6F782" w14:textId="77777777" w:rsidR="00455935" w:rsidRDefault="00455935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  <w:p w14:paraId="0A9BA832" w14:textId="111C3EA0" w:rsidR="00455935" w:rsidRPr="00492DA1" w:rsidRDefault="00455935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lightening, marvellous, mischievous, muscle </w:t>
            </w:r>
          </w:p>
        </w:tc>
      </w:tr>
      <w:tr w:rsidR="004D7966" w:rsidRPr="00492DA1" w14:paraId="55A75D3D" w14:textId="10903CF1" w:rsidTr="00895A1A">
        <w:trPr>
          <w:trHeight w:val="1306"/>
        </w:trPr>
        <w:tc>
          <w:tcPr>
            <w:tcW w:w="1311" w:type="dxa"/>
          </w:tcPr>
          <w:p w14:paraId="50BA0050" w14:textId="3F1F0204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40" w:type="dxa"/>
          </w:tcPr>
          <w:p w14:paraId="0AAACDD7" w14:textId="19EB1603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6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February </w:t>
            </w:r>
          </w:p>
        </w:tc>
        <w:tc>
          <w:tcPr>
            <w:tcW w:w="7408" w:type="dxa"/>
          </w:tcPr>
          <w:p w14:paraId="31852A36" w14:textId="0672BBDF" w:rsidR="004D7966" w:rsidRDefault="00BE4C79" w:rsidP="00BE4C79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assent, ascent, bridal, </w:t>
            </w:r>
            <w:r w:rsidRPr="00BE4C79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bridle</w:t>
            </w:r>
          </w:p>
          <w:p w14:paraId="1F60C497" w14:textId="77777777" w:rsidR="00BE4C79" w:rsidRDefault="00BE4C79" w:rsidP="00BE4C79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455935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(Homophones)</w:t>
            </w:r>
          </w:p>
          <w:p w14:paraId="14B6C530" w14:textId="77777777" w:rsidR="00BE4C79" w:rsidRDefault="00BE4C79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  <w:p w14:paraId="087E9490" w14:textId="45B5A99D" w:rsidR="00BE4C79" w:rsidRPr="00492DA1" w:rsidRDefault="00BE4C79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necessary, neighbour, nuisance, occupy, occur, opportunity </w:t>
            </w:r>
          </w:p>
        </w:tc>
      </w:tr>
      <w:tr w:rsidR="004D7966" w:rsidRPr="00492DA1" w14:paraId="689EE6A3" w14:textId="7B1615D3" w:rsidTr="00895A1A">
        <w:trPr>
          <w:trHeight w:val="1306"/>
        </w:trPr>
        <w:tc>
          <w:tcPr>
            <w:tcW w:w="1311" w:type="dxa"/>
          </w:tcPr>
          <w:p w14:paraId="10B0C67A" w14:textId="239D16F7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40" w:type="dxa"/>
          </w:tcPr>
          <w:p w14:paraId="68BAFD93" w14:textId="3462ABBB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13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February </w:t>
            </w:r>
          </w:p>
        </w:tc>
        <w:tc>
          <w:tcPr>
            <w:tcW w:w="7408" w:type="dxa"/>
          </w:tcPr>
          <w:p w14:paraId="195044BA" w14:textId="7E14EA3E" w:rsidR="004D7966" w:rsidRPr="00492DA1" w:rsidRDefault="004D7966" w:rsidP="004D796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492DA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Revision of a random selection of spellings from this half term. </w:t>
            </w:r>
          </w:p>
        </w:tc>
      </w:tr>
    </w:tbl>
    <w:p w14:paraId="40A762AA" w14:textId="492211EB" w:rsidR="00DB76A6" w:rsidRPr="00492DA1" w:rsidRDefault="00DB76A6">
      <w:pPr>
        <w:rPr>
          <w:rFonts w:ascii="Twinkl Cursive Looped" w:hAnsi="Twinkl Cursive Looped"/>
          <w:color w:val="000000" w:themeColor="text1"/>
          <w:sz w:val="24"/>
          <w:szCs w:val="24"/>
        </w:rPr>
      </w:pPr>
    </w:p>
    <w:p w14:paraId="5BB6222A" w14:textId="12D5C952" w:rsidR="0062759F" w:rsidRPr="00492DA1" w:rsidRDefault="0062759F">
      <w:pPr>
        <w:rPr>
          <w:rFonts w:ascii="Twinkl Cursive Looped" w:hAnsi="Twinkl Cursive Looped"/>
          <w:color w:val="000000" w:themeColor="text1"/>
          <w:sz w:val="24"/>
          <w:szCs w:val="24"/>
        </w:rPr>
      </w:pPr>
    </w:p>
    <w:sectPr w:rsidR="0062759F" w:rsidRPr="00492DA1" w:rsidSect="00895A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charset w:val="00"/>
    <w:family w:val="auto"/>
    <w:pitch w:val="variable"/>
    <w:sig w:usb0="00000003" w:usb1="00000001" w:usb2="00000000" w:usb3="00000000" w:csb0="00000001" w:csb1="00000000"/>
  </w:font>
  <w:font w:name="Twinkl Cursive Looped"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FC"/>
    <w:rsid w:val="00004ECB"/>
    <w:rsid w:val="0002082C"/>
    <w:rsid w:val="00094970"/>
    <w:rsid w:val="000D1B1E"/>
    <w:rsid w:val="001543D5"/>
    <w:rsid w:val="00170504"/>
    <w:rsid w:val="00275068"/>
    <w:rsid w:val="00277C0D"/>
    <w:rsid w:val="00311CDB"/>
    <w:rsid w:val="00354CFF"/>
    <w:rsid w:val="00361945"/>
    <w:rsid w:val="0036610B"/>
    <w:rsid w:val="00387183"/>
    <w:rsid w:val="003903CF"/>
    <w:rsid w:val="003D2750"/>
    <w:rsid w:val="00403CAB"/>
    <w:rsid w:val="00407CFB"/>
    <w:rsid w:val="0044606D"/>
    <w:rsid w:val="00455935"/>
    <w:rsid w:val="00455A35"/>
    <w:rsid w:val="0047205F"/>
    <w:rsid w:val="00475E6C"/>
    <w:rsid w:val="00485CAF"/>
    <w:rsid w:val="00492DA1"/>
    <w:rsid w:val="004D7966"/>
    <w:rsid w:val="004E2D68"/>
    <w:rsid w:val="00532412"/>
    <w:rsid w:val="005B6BB6"/>
    <w:rsid w:val="005D478E"/>
    <w:rsid w:val="0062759F"/>
    <w:rsid w:val="006673B0"/>
    <w:rsid w:val="006A141C"/>
    <w:rsid w:val="006B1B79"/>
    <w:rsid w:val="006D23BE"/>
    <w:rsid w:val="00707E15"/>
    <w:rsid w:val="0077500A"/>
    <w:rsid w:val="007977D6"/>
    <w:rsid w:val="007E015D"/>
    <w:rsid w:val="008548CA"/>
    <w:rsid w:val="00860DD2"/>
    <w:rsid w:val="00895A1A"/>
    <w:rsid w:val="008B239B"/>
    <w:rsid w:val="00923917"/>
    <w:rsid w:val="00951AC0"/>
    <w:rsid w:val="009E361C"/>
    <w:rsid w:val="009F29CB"/>
    <w:rsid w:val="00A10E06"/>
    <w:rsid w:val="00A32FFC"/>
    <w:rsid w:val="00A7734A"/>
    <w:rsid w:val="00AB2CF3"/>
    <w:rsid w:val="00B748D6"/>
    <w:rsid w:val="00B909FC"/>
    <w:rsid w:val="00BD2230"/>
    <w:rsid w:val="00BE4C79"/>
    <w:rsid w:val="00C24490"/>
    <w:rsid w:val="00C53062"/>
    <w:rsid w:val="00C7420F"/>
    <w:rsid w:val="00C87CCB"/>
    <w:rsid w:val="00C93B24"/>
    <w:rsid w:val="00CD519C"/>
    <w:rsid w:val="00D94745"/>
    <w:rsid w:val="00DB76A6"/>
    <w:rsid w:val="00E26694"/>
    <w:rsid w:val="00E63717"/>
    <w:rsid w:val="00E90D29"/>
    <w:rsid w:val="00EE76E6"/>
    <w:rsid w:val="00F20374"/>
    <w:rsid w:val="00F86FDA"/>
    <w:rsid w:val="00FA5DE5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F43F"/>
  <w15:chartTrackingRefBased/>
  <w15:docId w15:val="{AEC1B442-938B-47CE-823B-E4F74E4F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FFC"/>
    <w:pPr>
      <w:autoSpaceDE w:val="0"/>
      <w:autoSpaceDN w:val="0"/>
      <w:adjustRightInd w:val="0"/>
      <w:spacing w:after="0" w:line="240" w:lineRule="auto"/>
    </w:pPr>
    <w:rPr>
      <w:rFonts w:ascii="Twinkl Precursive" w:hAnsi="Twinkl Precursive" w:cs="Twinkl Precursiv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Lowe</dc:creator>
  <cp:keywords/>
  <dc:description/>
  <cp:lastModifiedBy>R Ward</cp:lastModifiedBy>
  <cp:revision>40</cp:revision>
  <cp:lastPrinted>2022-09-05T13:07:00Z</cp:lastPrinted>
  <dcterms:created xsi:type="dcterms:W3CDTF">2025-08-28T09:41:00Z</dcterms:created>
  <dcterms:modified xsi:type="dcterms:W3CDTF">2025-12-13T14:40:00Z</dcterms:modified>
</cp:coreProperties>
</file>