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C6F4" w14:textId="3BCEC2BA" w:rsidR="00407CFB" w:rsidRPr="00354CFF" w:rsidRDefault="00FD246B" w:rsidP="00354CFF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</w:pPr>
      <w:bookmarkStart w:id="0" w:name="_GoBack"/>
      <w:r>
        <w:rPr>
          <w:rFonts w:ascii="Twinkl Cursive Looped" w:hAnsi="Twinkl Cursive Looped"/>
          <w:noProof/>
          <w:sz w:val="40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69631AE" wp14:editId="5723201B">
            <wp:simplePos x="0" y="0"/>
            <wp:positionH relativeFrom="column">
              <wp:posOffset>6225540</wp:posOffset>
            </wp:positionH>
            <wp:positionV relativeFrom="paragraph">
              <wp:posOffset>0</wp:posOffset>
            </wp:positionV>
            <wp:extent cx="784860" cy="69167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eam-310145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691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spellStart"/>
      <w:r w:rsidR="00860DD2" w:rsidRPr="00895A1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Southworth</w:t>
      </w:r>
      <w:proofErr w:type="spellEnd"/>
      <w:r w:rsidR="00407CFB" w:rsidRPr="00895A1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 xml:space="preserve"> Homework – </w:t>
      </w:r>
      <w:proofErr w:type="gramStart"/>
      <w:r w:rsidR="00407CFB" w:rsidRPr="00895A1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Autumn</w:t>
      </w:r>
      <w:proofErr w:type="gramEnd"/>
      <w:r w:rsidR="00407CFB" w:rsidRPr="00895A1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 xml:space="preserve"> 1 Term</w:t>
      </w:r>
    </w:p>
    <w:p w14:paraId="6D81AAF0" w14:textId="273BCA5B" w:rsidR="00407CFB" w:rsidRPr="00860DD2" w:rsidRDefault="00860DD2" w:rsidP="00407CFB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</w:pPr>
      <w:r w:rsidRPr="00860DD2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Rivers</w:t>
      </w:r>
      <w:r w:rsidR="009E361C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 xml:space="preserve"> Group</w:t>
      </w:r>
    </w:p>
    <w:p w14:paraId="02288B23" w14:textId="696A991F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Reading</w:t>
      </w:r>
    </w:p>
    <w:p w14:paraId="686E7F93" w14:textId="20FBD005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>Please read for at least 15 minutes every day</w:t>
      </w:r>
      <w:r w:rsid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and ask a parent/ </w:t>
      </w:r>
      <w:proofErr w:type="spellStart"/>
      <w:r w:rsidR="00860DD2">
        <w:rPr>
          <w:rFonts w:ascii="Twinkl Cursive Looped" w:eastAsia="Times New Roman" w:hAnsi="Twinkl Cursive Looped" w:cs="Arial"/>
          <w:color w:val="000000" w:themeColor="text1"/>
          <w:lang w:val="en-US"/>
        </w:rPr>
        <w:t>carer</w:t>
      </w:r>
      <w:proofErr w:type="spellEnd"/>
      <w:r w:rsid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to sign your reading record.</w:t>
      </w:r>
      <w:r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Please bring your book in </w:t>
      </w:r>
      <w:r w:rsidRPr="00860DD2">
        <w:rPr>
          <w:rFonts w:ascii="Twinkl Cursive Looped" w:eastAsia="Times New Roman" w:hAnsi="Twinkl Cursive Looped" w:cs="Arial"/>
          <w:i/>
          <w:iCs/>
          <w:color w:val="000000" w:themeColor="text1"/>
          <w:u w:val="single"/>
          <w:lang w:val="en-US"/>
        </w:rPr>
        <w:t>every day</w:t>
      </w:r>
      <w:r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so we can read with you during reading time. </w:t>
      </w:r>
    </w:p>
    <w:p w14:paraId="72211DA4" w14:textId="4AAFC537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> </w:t>
      </w:r>
    </w:p>
    <w:p w14:paraId="7B7B1B5A" w14:textId="1EE669F3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Spelling</w:t>
      </w:r>
      <w:r w:rsidR="00860DD2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</w:t>
      </w:r>
    </w:p>
    <w:p w14:paraId="3CD558C9" w14:textId="31B73806" w:rsidR="00407CFB" w:rsidRPr="00860DD2" w:rsidRDefault="00475E6C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Every week, you will have </w:t>
      </w:r>
      <w:r w:rsidR="00387183">
        <w:rPr>
          <w:rFonts w:ascii="Twinkl Cursive Looped" w:eastAsia="Times New Roman" w:hAnsi="Twinkl Cursive Looped" w:cs="Arial"/>
          <w:color w:val="000000" w:themeColor="text1"/>
          <w:lang w:val="en-US"/>
        </w:rPr>
        <w:t>some</w:t>
      </w:r>
      <w:r w:rsidR="00407CFB"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spelling words that follow a rule and </w:t>
      </w:r>
      <w:r w:rsidR="00387183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some </w:t>
      </w:r>
      <w:r w:rsidR="00407CFB"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>spelling words from the statutory common exception words.</w:t>
      </w:r>
    </w:p>
    <w:p w14:paraId="4C7DD576" w14:textId="2F1A6B1C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</w:p>
    <w:p w14:paraId="2738ACF1" w14:textId="38B27193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b/>
          <w:bCs/>
          <w:color w:val="000000" w:themeColor="text1"/>
          <w:lang w:val="en-US"/>
        </w:rPr>
        <w:t>Times tables</w:t>
      </w:r>
    </w:p>
    <w:p w14:paraId="65C18A4A" w14:textId="72C14477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Please practice your times tables every week alongside your spellings. You will be tested on these each Friday. </w:t>
      </w:r>
    </w:p>
    <w:p w14:paraId="160395A8" w14:textId="18E193F2" w:rsidR="00275068" w:rsidRPr="00860DD2" w:rsidRDefault="00275068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1311"/>
        <w:gridCol w:w="2140"/>
        <w:gridCol w:w="7408"/>
      </w:tblGrid>
      <w:tr w:rsidR="00860DD2" w:rsidRPr="00860DD2" w14:paraId="77543554" w14:textId="05E8E4B0" w:rsidTr="00895A1A">
        <w:trPr>
          <w:trHeight w:val="254"/>
        </w:trPr>
        <w:tc>
          <w:tcPr>
            <w:tcW w:w="1311" w:type="dxa"/>
          </w:tcPr>
          <w:p w14:paraId="4BAEA882" w14:textId="555E647F" w:rsidR="00A32FFC" w:rsidRPr="00860DD2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b/>
                <w:bCs/>
                <w:color w:val="000000" w:themeColor="text1"/>
              </w:rPr>
              <w:t>Week:</w:t>
            </w:r>
          </w:p>
        </w:tc>
        <w:tc>
          <w:tcPr>
            <w:tcW w:w="2140" w:type="dxa"/>
          </w:tcPr>
          <w:p w14:paraId="068354AD" w14:textId="42F517A5" w:rsidR="00A32FFC" w:rsidRPr="00860DD2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b/>
                <w:bCs/>
                <w:color w:val="000000" w:themeColor="text1"/>
              </w:rPr>
              <w:t>Test Date:</w:t>
            </w:r>
          </w:p>
        </w:tc>
        <w:tc>
          <w:tcPr>
            <w:tcW w:w="7408" w:type="dxa"/>
          </w:tcPr>
          <w:p w14:paraId="5299ED55" w14:textId="60A7A7E8" w:rsidR="00A32FFC" w:rsidRPr="00860DD2" w:rsidRDefault="00A32FFC" w:rsidP="00407CFB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</w:p>
        </w:tc>
      </w:tr>
      <w:tr w:rsidR="00860DD2" w:rsidRPr="00860DD2" w14:paraId="2849C732" w14:textId="7632B4F6" w:rsidTr="00895A1A">
        <w:trPr>
          <w:trHeight w:val="1306"/>
        </w:trPr>
        <w:tc>
          <w:tcPr>
            <w:tcW w:w="1311" w:type="dxa"/>
          </w:tcPr>
          <w:p w14:paraId="748ED877" w14:textId="2142366D" w:rsidR="00A32FFC" w:rsidRPr="00860DD2" w:rsidRDefault="00A32FFC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1</w:t>
            </w:r>
          </w:p>
        </w:tc>
        <w:tc>
          <w:tcPr>
            <w:tcW w:w="2140" w:type="dxa"/>
          </w:tcPr>
          <w:p w14:paraId="27133E4D" w14:textId="33613BD7" w:rsidR="00A32FFC" w:rsidRPr="00860DD2" w:rsidRDefault="00860DD2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5</w:t>
            </w:r>
            <w:r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="00A32FFC" w:rsidRPr="00860DD2">
              <w:rPr>
                <w:rFonts w:ascii="Twinkl Cursive Looped" w:hAnsi="Twinkl Cursive Looped"/>
                <w:color w:val="000000" w:themeColor="text1"/>
              </w:rPr>
              <w:t>September</w:t>
            </w:r>
          </w:p>
        </w:tc>
        <w:tc>
          <w:tcPr>
            <w:tcW w:w="7408" w:type="dxa"/>
          </w:tcPr>
          <w:p w14:paraId="7913C7AC" w14:textId="54BA9B8D" w:rsidR="00F86FDA" w:rsidRPr="00F86FDA" w:rsidRDefault="00A32FFC" w:rsidP="00F86FDA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F86FDA" w:rsidRPr="00F86FD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accident, accidentally, actual, actually, address,</w:t>
            </w:r>
          </w:p>
          <w:p w14:paraId="257F2BE2" w14:textId="71714D85" w:rsidR="00407CFB" w:rsidRPr="00860DD2" w:rsidRDefault="00F86FDA" w:rsidP="00F86FDA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F86FD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although, answer, appear, arrive, believe</w:t>
            </w:r>
          </w:p>
          <w:p w14:paraId="54EEC2DF" w14:textId="6FEFC6D4" w:rsidR="00A32FFC" w:rsidRPr="00860DD2" w:rsidRDefault="00A32FFC" w:rsidP="00A32FFC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</w:t>
            </w:r>
            <w:r w:rsidR="00D94745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2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</w:t>
            </w:r>
            <w:r w:rsidR="00C87CCB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2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12 = </w:t>
            </w:r>
            <w:r w:rsidR="00C87CCB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24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, random order)</w:t>
            </w:r>
          </w:p>
          <w:p w14:paraId="12552E77" w14:textId="77777777" w:rsidR="00A32FFC" w:rsidRPr="00860DD2" w:rsidRDefault="00A32FFC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  <w:tr w:rsidR="00860DD2" w:rsidRPr="00860DD2" w14:paraId="61008EFC" w14:textId="68E450B0" w:rsidTr="00895A1A">
        <w:trPr>
          <w:trHeight w:val="1306"/>
        </w:trPr>
        <w:tc>
          <w:tcPr>
            <w:tcW w:w="1311" w:type="dxa"/>
          </w:tcPr>
          <w:p w14:paraId="316B9DFC" w14:textId="042EC8B8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2</w:t>
            </w:r>
          </w:p>
        </w:tc>
        <w:tc>
          <w:tcPr>
            <w:tcW w:w="2140" w:type="dxa"/>
          </w:tcPr>
          <w:p w14:paraId="089897B4" w14:textId="0DAB4762" w:rsidR="00D94745" w:rsidRPr="00860DD2" w:rsidRDefault="00860DD2" w:rsidP="00D94745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12</w:t>
            </w:r>
            <w:r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="00D94745" w:rsidRPr="00860DD2">
              <w:rPr>
                <w:rFonts w:ascii="Twinkl Cursive Looped" w:hAnsi="Twinkl Cursive Looped"/>
                <w:color w:val="000000" w:themeColor="text1"/>
              </w:rPr>
              <w:t>September</w:t>
            </w:r>
          </w:p>
        </w:tc>
        <w:tc>
          <w:tcPr>
            <w:tcW w:w="7408" w:type="dxa"/>
          </w:tcPr>
          <w:p w14:paraId="6BF1251D" w14:textId="07B50981" w:rsidR="00D94745" w:rsidRPr="00860DD2" w:rsidRDefault="00D94745" w:rsidP="00F86FDA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F86FDA" w:rsidRPr="00F86FD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bicycle, breath, breathe, build, busy,</w:t>
            </w:r>
            <w:r w:rsidR="00F86FDA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="007E015D" w:rsidRPr="007E015D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magenta"/>
              </w:rPr>
              <w:t>treasure, measure, pleasure, enclosure, closure</w:t>
            </w:r>
            <w:r w:rsidR="007E015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</w:p>
          <w:p w14:paraId="1D29C937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  <w:p w14:paraId="67190A3C" w14:textId="4ED64E9D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5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</w:t>
            </w:r>
            <w:r w:rsidR="00C87CCB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5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12 = </w:t>
            </w:r>
            <w:r w:rsidR="00C87CCB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60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, random order)</w:t>
            </w:r>
          </w:p>
          <w:p w14:paraId="19F85864" w14:textId="1B9ED349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  <w:tr w:rsidR="00860DD2" w:rsidRPr="00860DD2" w14:paraId="42A11633" w14:textId="6763AFBF" w:rsidTr="00895A1A">
        <w:trPr>
          <w:trHeight w:val="1306"/>
        </w:trPr>
        <w:tc>
          <w:tcPr>
            <w:tcW w:w="1311" w:type="dxa"/>
          </w:tcPr>
          <w:p w14:paraId="6D7A3508" w14:textId="11D6FB83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3</w:t>
            </w:r>
          </w:p>
        </w:tc>
        <w:tc>
          <w:tcPr>
            <w:tcW w:w="2140" w:type="dxa"/>
          </w:tcPr>
          <w:p w14:paraId="04516BCC" w14:textId="1CFAFC29" w:rsidR="00D94745" w:rsidRPr="00860DD2" w:rsidRDefault="00860DD2" w:rsidP="00D94745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19</w:t>
            </w:r>
            <w:r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="00D94745" w:rsidRPr="00860DD2">
              <w:rPr>
                <w:rFonts w:ascii="Twinkl Cursive Looped" w:hAnsi="Twinkl Cursive Looped"/>
                <w:color w:val="000000" w:themeColor="text1"/>
              </w:rPr>
              <w:t>September</w:t>
            </w:r>
          </w:p>
        </w:tc>
        <w:tc>
          <w:tcPr>
            <w:tcW w:w="7408" w:type="dxa"/>
          </w:tcPr>
          <w:p w14:paraId="62B4D3B3" w14:textId="54419A19" w:rsidR="00D94745" w:rsidRPr="00860DD2" w:rsidRDefault="00D94745" w:rsidP="00F86FDA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F86FDA" w:rsidRPr="00F86FD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 xml:space="preserve">calendar, caught, </w:t>
            </w:r>
            <w:proofErr w:type="spellStart"/>
            <w:r w:rsidR="00F86FDA" w:rsidRPr="00F86FD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centre</w:t>
            </w:r>
            <w:proofErr w:type="spellEnd"/>
            <w:r w:rsidR="00F86FDA" w:rsidRPr="00F86FD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, century</w:t>
            </w:r>
            <w:r w:rsidR="00387183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, </w:t>
            </w:r>
            <w:r w:rsidR="00387183" w:rsidRPr="00387183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magenta"/>
              </w:rPr>
              <w:t>peace, piece, main, mane, fair, fare</w:t>
            </w:r>
          </w:p>
          <w:p w14:paraId="4E2A76A2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  <w:p w14:paraId="4E160150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10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10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12 = 120, random order)</w:t>
            </w:r>
          </w:p>
          <w:p w14:paraId="765A0DCC" w14:textId="77777777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  <w:tr w:rsidR="00860DD2" w:rsidRPr="00860DD2" w14:paraId="3E4DFB99" w14:textId="77D03C06" w:rsidTr="00895A1A">
        <w:trPr>
          <w:trHeight w:val="1306"/>
        </w:trPr>
        <w:tc>
          <w:tcPr>
            <w:tcW w:w="1311" w:type="dxa"/>
          </w:tcPr>
          <w:p w14:paraId="38DD78FF" w14:textId="7F7B7AB2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4</w:t>
            </w:r>
          </w:p>
        </w:tc>
        <w:tc>
          <w:tcPr>
            <w:tcW w:w="2140" w:type="dxa"/>
          </w:tcPr>
          <w:p w14:paraId="237799A4" w14:textId="2E24A406" w:rsidR="00D94745" w:rsidRPr="00860DD2" w:rsidRDefault="00860DD2" w:rsidP="00D94745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26</w:t>
            </w:r>
            <w:r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="00D94745" w:rsidRPr="00860DD2">
              <w:rPr>
                <w:rFonts w:ascii="Twinkl Cursive Looped" w:hAnsi="Twinkl Cursive Looped"/>
                <w:color w:val="000000" w:themeColor="text1"/>
              </w:rPr>
              <w:t>September</w:t>
            </w:r>
          </w:p>
        </w:tc>
        <w:tc>
          <w:tcPr>
            <w:tcW w:w="7408" w:type="dxa"/>
          </w:tcPr>
          <w:p w14:paraId="0347A571" w14:textId="2EF2C5D6" w:rsidR="00D94745" w:rsidRPr="00860DD2" w:rsidRDefault="00D94745" w:rsidP="00F86FDA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F86FDA" w:rsidRPr="00F86FD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certain, circle, complete, consider, continue,</w:t>
            </w:r>
            <w:r w:rsidR="00F86FDA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="00BD2230" w:rsidRPr="00BD2230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magenta"/>
              </w:rPr>
              <w:t>impossible, irregular, impatient, impolite, immature</w:t>
            </w:r>
          </w:p>
          <w:p w14:paraId="6EA28C08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  <w:p w14:paraId="6CE300A6" w14:textId="00E58806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3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</w:t>
            </w:r>
            <w:r w:rsidR="00C87CCB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3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12 = </w:t>
            </w:r>
            <w:r w:rsidR="00C87CCB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36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, random order)</w:t>
            </w:r>
          </w:p>
          <w:p w14:paraId="0A9BA832" w14:textId="77777777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  <w:tr w:rsidR="00860DD2" w:rsidRPr="00860DD2" w14:paraId="55A75D3D" w14:textId="10903CF1" w:rsidTr="00895A1A">
        <w:trPr>
          <w:trHeight w:val="1306"/>
        </w:trPr>
        <w:tc>
          <w:tcPr>
            <w:tcW w:w="1311" w:type="dxa"/>
          </w:tcPr>
          <w:p w14:paraId="50BA0050" w14:textId="3F1F0204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5</w:t>
            </w:r>
          </w:p>
        </w:tc>
        <w:tc>
          <w:tcPr>
            <w:tcW w:w="2140" w:type="dxa"/>
          </w:tcPr>
          <w:p w14:paraId="0AAACDD7" w14:textId="78751B4E" w:rsidR="00D94745" w:rsidRPr="00860DD2" w:rsidRDefault="00860DD2" w:rsidP="00D94745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3</w:t>
            </w:r>
            <w:r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rd</w:t>
            </w:r>
            <w:r w:rsidR="00D94745" w:rsidRPr="00860DD2">
              <w:rPr>
                <w:rFonts w:ascii="Twinkl Cursive Looped" w:hAnsi="Twinkl Cursive Looped"/>
                <w:color w:val="000000" w:themeColor="text1"/>
              </w:rPr>
              <w:t xml:space="preserve"> October</w:t>
            </w:r>
          </w:p>
        </w:tc>
        <w:tc>
          <w:tcPr>
            <w:tcW w:w="7408" w:type="dxa"/>
          </w:tcPr>
          <w:p w14:paraId="2AC62306" w14:textId="2A5D9AE3" w:rsidR="00D94745" w:rsidRPr="00860DD2" w:rsidRDefault="00D94745" w:rsidP="00170504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170504" w:rsidRPr="00170504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decide, describe, different, difficult, disappear,</w:t>
            </w:r>
            <w:r w:rsidR="00170504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="00BD2230" w:rsidRPr="00BD2230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magenta"/>
              </w:rPr>
              <w:t>inactive, incapable, illiterate, illegal, illogical</w:t>
            </w:r>
            <w:r w:rsidR="00BD2230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</w:p>
          <w:p w14:paraId="0E3A7287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  <w:p w14:paraId="7348543F" w14:textId="495138A1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4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</w:t>
            </w:r>
            <w:r w:rsidR="00C87CCB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4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12 = </w:t>
            </w:r>
            <w:r w:rsidR="00C87CCB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48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, random order)</w:t>
            </w:r>
          </w:p>
          <w:p w14:paraId="087E9490" w14:textId="77777777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  <w:tr w:rsidR="00860DD2" w:rsidRPr="00860DD2" w14:paraId="689EE6A3" w14:textId="7B1615D3" w:rsidTr="00895A1A">
        <w:trPr>
          <w:trHeight w:val="1306"/>
        </w:trPr>
        <w:tc>
          <w:tcPr>
            <w:tcW w:w="1311" w:type="dxa"/>
          </w:tcPr>
          <w:p w14:paraId="10B0C67A" w14:textId="239D16F7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6</w:t>
            </w:r>
          </w:p>
        </w:tc>
        <w:tc>
          <w:tcPr>
            <w:tcW w:w="2140" w:type="dxa"/>
          </w:tcPr>
          <w:p w14:paraId="68BAFD93" w14:textId="30C2BAFD" w:rsidR="00D94745" w:rsidRPr="00860DD2" w:rsidRDefault="00860DD2" w:rsidP="00D94745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10</w:t>
            </w:r>
            <w:r w:rsidR="00D94745"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="00D94745" w:rsidRPr="00860DD2">
              <w:rPr>
                <w:rFonts w:ascii="Twinkl Cursive Looped" w:hAnsi="Twinkl Cursive Looped"/>
                <w:color w:val="000000" w:themeColor="text1"/>
              </w:rPr>
              <w:t xml:space="preserve"> October</w:t>
            </w:r>
          </w:p>
        </w:tc>
        <w:tc>
          <w:tcPr>
            <w:tcW w:w="7408" w:type="dxa"/>
          </w:tcPr>
          <w:p w14:paraId="43993D9B" w14:textId="5843604E" w:rsidR="00D94745" w:rsidRPr="00860DD2" w:rsidRDefault="00D94745" w:rsidP="006B1B79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170504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earl</w:t>
            </w:r>
            <w:r w:rsidR="00170504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y, earth, eight, eighth, enough</w:t>
            </w:r>
            <w:r w:rsidR="006B1B79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,</w:t>
            </w:r>
            <w:r w:rsidR="00311CDB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="00BD2230" w:rsidRPr="00BD2230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magenta"/>
              </w:rPr>
              <w:t>they, weigh, grey, sleigh, weight</w:t>
            </w:r>
          </w:p>
          <w:p w14:paraId="68DD3DBF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  <w:p w14:paraId="0A96AB72" w14:textId="29CAD14E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</w:t>
            </w:r>
            <w:r w:rsidR="007977D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6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</w:t>
            </w:r>
            <w:r w:rsidR="007977D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6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12 = </w:t>
            </w:r>
            <w:r w:rsidR="007977D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72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, random order)</w:t>
            </w:r>
          </w:p>
          <w:p w14:paraId="195044BA" w14:textId="77777777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  <w:tr w:rsidR="00895A1A" w:rsidRPr="00860DD2" w14:paraId="6A5C5BA8" w14:textId="37695DD3" w:rsidTr="00895A1A">
        <w:trPr>
          <w:trHeight w:val="1306"/>
        </w:trPr>
        <w:tc>
          <w:tcPr>
            <w:tcW w:w="1311" w:type="dxa"/>
          </w:tcPr>
          <w:p w14:paraId="3302ED2F" w14:textId="5C86CE75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7</w:t>
            </w:r>
          </w:p>
        </w:tc>
        <w:tc>
          <w:tcPr>
            <w:tcW w:w="2140" w:type="dxa"/>
          </w:tcPr>
          <w:p w14:paraId="1251E21E" w14:textId="5F1B1764" w:rsidR="00D94745" w:rsidRPr="00860DD2" w:rsidRDefault="00860DD2" w:rsidP="00D94745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17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="00D94745" w:rsidRPr="00860DD2">
              <w:rPr>
                <w:rFonts w:ascii="Twinkl Cursive Looped" w:hAnsi="Twinkl Cursive Looped"/>
                <w:color w:val="000000" w:themeColor="text1"/>
              </w:rPr>
              <w:t xml:space="preserve"> October </w:t>
            </w:r>
          </w:p>
        </w:tc>
        <w:tc>
          <w:tcPr>
            <w:tcW w:w="7408" w:type="dxa"/>
          </w:tcPr>
          <w:p w14:paraId="6A547423" w14:textId="2563188E" w:rsidR="00D94745" w:rsidRPr="00860DD2" w:rsidRDefault="00D94745" w:rsidP="00170504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170504" w:rsidRPr="00170504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cyan"/>
              </w:rPr>
              <w:t>exercise, experience, experiment, extreme, famous,</w:t>
            </w:r>
            <w:r w:rsidR="00170504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="0077500A" w:rsidRPr="0077500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magenta"/>
              </w:rPr>
              <w:t xml:space="preserve">chef, </w:t>
            </w:r>
            <w:proofErr w:type="spellStart"/>
            <w:r w:rsidR="0077500A" w:rsidRPr="0077500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magenta"/>
              </w:rPr>
              <w:t>brouchure</w:t>
            </w:r>
            <w:proofErr w:type="spellEnd"/>
            <w:r w:rsidR="0077500A" w:rsidRPr="0077500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magenta"/>
              </w:rPr>
              <w:t>, parachute, machine, does</w:t>
            </w:r>
          </w:p>
          <w:p w14:paraId="44F85248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  <w:p w14:paraId="05797FC2" w14:textId="454B6A98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</w:t>
            </w:r>
            <w:r w:rsidR="007977D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11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</w:t>
            </w:r>
            <w:r w:rsidR="007977D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11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12 = </w:t>
            </w:r>
            <w:r w:rsidR="007977D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132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, random order)</w:t>
            </w:r>
          </w:p>
          <w:p w14:paraId="604141B7" w14:textId="77777777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</w:tbl>
    <w:p w14:paraId="40A762AA" w14:textId="492211EB" w:rsidR="00DB76A6" w:rsidRPr="00860DD2" w:rsidRDefault="00DB76A6">
      <w:pPr>
        <w:rPr>
          <w:rFonts w:ascii="Twinkl Cursive Looped" w:hAnsi="Twinkl Cursive Looped"/>
          <w:color w:val="000000" w:themeColor="text1"/>
        </w:rPr>
      </w:pPr>
    </w:p>
    <w:p w14:paraId="5BB6222A" w14:textId="26200D20" w:rsidR="0062759F" w:rsidRPr="00860DD2" w:rsidRDefault="0062759F">
      <w:pPr>
        <w:rPr>
          <w:rFonts w:ascii="Twinkl Cursive Looped" w:hAnsi="Twinkl Cursive Looped"/>
          <w:color w:val="000000" w:themeColor="text1"/>
        </w:rPr>
      </w:pPr>
      <w:r w:rsidRPr="00860DD2">
        <w:rPr>
          <w:rFonts w:ascii="Twinkl Cursive Looped" w:hAnsi="Twinkl Cursive Looped"/>
          <w:color w:val="000000" w:themeColor="text1"/>
          <w:highlight w:val="cyan"/>
        </w:rPr>
        <w:t>Common exception words</w:t>
      </w:r>
      <w:r w:rsidR="003D2750">
        <w:rPr>
          <w:rFonts w:ascii="Twinkl Cursive Looped" w:hAnsi="Twinkl Cursive Looped"/>
          <w:color w:val="000000" w:themeColor="text1"/>
        </w:rPr>
        <w:tab/>
      </w:r>
      <w:r w:rsidR="003D2750">
        <w:rPr>
          <w:rFonts w:ascii="Twinkl Cursive Looped" w:hAnsi="Twinkl Cursive Looped"/>
          <w:color w:val="000000" w:themeColor="text1"/>
        </w:rPr>
        <w:tab/>
      </w:r>
      <w:proofErr w:type="spellStart"/>
      <w:r w:rsidRPr="007E015D">
        <w:rPr>
          <w:rFonts w:ascii="Twinkl Cursive Looped" w:hAnsi="Twinkl Cursive Looped"/>
          <w:color w:val="000000" w:themeColor="text1"/>
          <w:highlight w:val="magenta"/>
        </w:rPr>
        <w:t>Words</w:t>
      </w:r>
      <w:proofErr w:type="spellEnd"/>
      <w:r w:rsidRPr="007E015D">
        <w:rPr>
          <w:rFonts w:ascii="Twinkl Cursive Looped" w:hAnsi="Twinkl Cursive Looped"/>
          <w:color w:val="000000" w:themeColor="text1"/>
          <w:highlight w:val="magenta"/>
        </w:rPr>
        <w:t xml:space="preserve"> relating to the weekly spelling theme</w:t>
      </w:r>
    </w:p>
    <w:sectPr w:rsidR="0062759F" w:rsidRPr="00860DD2" w:rsidSect="00895A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charset w:val="00"/>
    <w:family w:val="auto"/>
    <w:pitch w:val="variable"/>
    <w:sig w:usb0="00000003" w:usb1="00000001" w:usb2="00000000" w:usb3="00000000" w:csb0="00000001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C"/>
    <w:rsid w:val="00004ECB"/>
    <w:rsid w:val="0002082C"/>
    <w:rsid w:val="00094970"/>
    <w:rsid w:val="00170504"/>
    <w:rsid w:val="00275068"/>
    <w:rsid w:val="00311CDB"/>
    <w:rsid w:val="00354CFF"/>
    <w:rsid w:val="00361945"/>
    <w:rsid w:val="00387183"/>
    <w:rsid w:val="003D2750"/>
    <w:rsid w:val="00407CFB"/>
    <w:rsid w:val="0047205F"/>
    <w:rsid w:val="00475E6C"/>
    <w:rsid w:val="00532412"/>
    <w:rsid w:val="0062759F"/>
    <w:rsid w:val="006B1B79"/>
    <w:rsid w:val="006D23BE"/>
    <w:rsid w:val="0077500A"/>
    <w:rsid w:val="007977D6"/>
    <w:rsid w:val="007E015D"/>
    <w:rsid w:val="008548CA"/>
    <w:rsid w:val="00860DD2"/>
    <w:rsid w:val="00895A1A"/>
    <w:rsid w:val="00951AC0"/>
    <w:rsid w:val="009E361C"/>
    <w:rsid w:val="00A10E06"/>
    <w:rsid w:val="00A32FFC"/>
    <w:rsid w:val="00AB2CF3"/>
    <w:rsid w:val="00B748D6"/>
    <w:rsid w:val="00B909FC"/>
    <w:rsid w:val="00BD2230"/>
    <w:rsid w:val="00C24490"/>
    <w:rsid w:val="00C7420F"/>
    <w:rsid w:val="00C87CCB"/>
    <w:rsid w:val="00CD519C"/>
    <w:rsid w:val="00D94745"/>
    <w:rsid w:val="00DB76A6"/>
    <w:rsid w:val="00E26694"/>
    <w:rsid w:val="00E90D29"/>
    <w:rsid w:val="00F86FDA"/>
    <w:rsid w:val="00FD246B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AEC1B442-938B-47CE-823B-E4F74E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R Ward</cp:lastModifiedBy>
  <cp:revision>10</cp:revision>
  <cp:lastPrinted>2022-09-05T13:07:00Z</cp:lastPrinted>
  <dcterms:created xsi:type="dcterms:W3CDTF">2025-08-28T09:41:00Z</dcterms:created>
  <dcterms:modified xsi:type="dcterms:W3CDTF">2025-08-28T10:41:00Z</dcterms:modified>
</cp:coreProperties>
</file>