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474" w:rsidRPr="000F5F54" w:rsidRDefault="00FE5474" w:rsidP="000F5F54">
      <w:pPr>
        <w:jc w:val="center"/>
        <w:rPr>
          <w:b/>
          <w:sz w:val="40"/>
          <w:szCs w:val="40"/>
          <w:u w:val="single"/>
        </w:rPr>
      </w:pPr>
      <w:r w:rsidRPr="000F5F54">
        <w:rPr>
          <w:b/>
          <w:sz w:val="40"/>
          <w:szCs w:val="40"/>
          <w:u w:val="single"/>
        </w:rPr>
        <w:t>Football fixtures</w:t>
      </w:r>
    </w:p>
    <w:p w:rsidR="00FE5474" w:rsidRDefault="00FE5474"/>
    <w:p w:rsidR="00010DA6" w:rsidRDefault="00FE5474">
      <w:r>
        <w:t xml:space="preserve">Dear Parents, </w:t>
      </w:r>
    </w:p>
    <w:p w:rsidR="00FE5474" w:rsidRDefault="00FE5474">
      <w:r>
        <w:t>So sorry for the mix up today: it was not my fault, honest!</w:t>
      </w:r>
    </w:p>
    <w:p w:rsidR="00FE5474" w:rsidRDefault="00FE5474">
      <w:r>
        <w:t>Here are the next four fixtures for football.</w:t>
      </w:r>
    </w:p>
    <w:p w:rsidR="00FE5474" w:rsidRDefault="00FE5474">
      <w:r>
        <w:t>If fixtures are on a Wednesday, there will be no cookery club, and I will make it up to the boys later in the term.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FE5474" w:rsidTr="00FE5474">
        <w:tc>
          <w:tcPr>
            <w:tcW w:w="3080" w:type="dxa"/>
          </w:tcPr>
          <w:p w:rsidR="00FE5474" w:rsidRDefault="00FE5474">
            <w:r>
              <w:t>Wednesday 25</w:t>
            </w:r>
            <w:r w:rsidRPr="00FE5474">
              <w:rPr>
                <w:vertAlign w:val="superscript"/>
              </w:rPr>
              <w:t>th</w:t>
            </w:r>
            <w:r>
              <w:t xml:space="preserve"> September</w:t>
            </w:r>
          </w:p>
        </w:tc>
        <w:tc>
          <w:tcPr>
            <w:tcW w:w="3081" w:type="dxa"/>
          </w:tcPr>
          <w:p w:rsidR="00FE5474" w:rsidRDefault="00FE5474" w:rsidP="00FE5474">
            <w:r>
              <w:t>away at Styal</w:t>
            </w:r>
          </w:p>
          <w:p w:rsidR="00FE5474" w:rsidRDefault="00FE5474"/>
        </w:tc>
        <w:tc>
          <w:tcPr>
            <w:tcW w:w="3081" w:type="dxa"/>
          </w:tcPr>
          <w:p w:rsidR="00FE5474" w:rsidRDefault="00FE5474" w:rsidP="00FE5474">
            <w:r>
              <w:t>4pm kick off</w:t>
            </w:r>
          </w:p>
          <w:p w:rsidR="00FE5474" w:rsidRDefault="00FE5474"/>
        </w:tc>
      </w:tr>
      <w:tr w:rsidR="00FE5474" w:rsidTr="00FE5474">
        <w:tc>
          <w:tcPr>
            <w:tcW w:w="3080" w:type="dxa"/>
          </w:tcPr>
          <w:p w:rsidR="00FE5474" w:rsidRDefault="00FE5474">
            <w:r>
              <w:t>Monday 30</w:t>
            </w:r>
            <w:r w:rsidRPr="00FE5474">
              <w:rPr>
                <w:vertAlign w:val="superscript"/>
              </w:rPr>
              <w:t>th</w:t>
            </w:r>
            <w:r>
              <w:t xml:space="preserve"> September</w:t>
            </w:r>
          </w:p>
        </w:tc>
        <w:tc>
          <w:tcPr>
            <w:tcW w:w="3081" w:type="dxa"/>
          </w:tcPr>
          <w:p w:rsidR="00FE5474" w:rsidRDefault="00FE5474">
            <w:r>
              <w:t>away at Mobberley</w:t>
            </w:r>
          </w:p>
        </w:tc>
        <w:tc>
          <w:tcPr>
            <w:tcW w:w="3081" w:type="dxa"/>
          </w:tcPr>
          <w:p w:rsidR="00FE5474" w:rsidRDefault="00FE5474" w:rsidP="00FE5474">
            <w:r>
              <w:t>4pm kick off</w:t>
            </w:r>
          </w:p>
          <w:p w:rsidR="00FE5474" w:rsidRDefault="00FE5474"/>
        </w:tc>
      </w:tr>
      <w:tr w:rsidR="00FE5474" w:rsidTr="00FE5474">
        <w:tc>
          <w:tcPr>
            <w:tcW w:w="3080" w:type="dxa"/>
          </w:tcPr>
          <w:p w:rsidR="00FE5474" w:rsidRDefault="00FE5474">
            <w:r>
              <w:t>Wednesday 2</w:t>
            </w:r>
            <w:r w:rsidRPr="00FE5474">
              <w:rPr>
                <w:vertAlign w:val="superscript"/>
              </w:rPr>
              <w:t>nd</w:t>
            </w:r>
            <w:r>
              <w:t xml:space="preserve">  October</w:t>
            </w:r>
          </w:p>
        </w:tc>
        <w:tc>
          <w:tcPr>
            <w:tcW w:w="3081" w:type="dxa"/>
          </w:tcPr>
          <w:p w:rsidR="00FE5474" w:rsidRDefault="00FE5474">
            <w:r>
              <w:t>away at Nether Alderley</w:t>
            </w:r>
          </w:p>
          <w:p w:rsidR="00FE5474" w:rsidRDefault="00FE5474">
            <w:r>
              <w:t>A and B teams</w:t>
            </w:r>
          </w:p>
        </w:tc>
        <w:tc>
          <w:tcPr>
            <w:tcW w:w="3081" w:type="dxa"/>
          </w:tcPr>
          <w:p w:rsidR="00FE5474" w:rsidRDefault="00FE5474">
            <w:r>
              <w:t>4pm kick off</w:t>
            </w:r>
          </w:p>
        </w:tc>
      </w:tr>
      <w:tr w:rsidR="00FE5474" w:rsidTr="00FE5474">
        <w:tc>
          <w:tcPr>
            <w:tcW w:w="3080" w:type="dxa"/>
          </w:tcPr>
          <w:p w:rsidR="00FE5474" w:rsidRDefault="00FE5474">
            <w:r>
              <w:t>Wednesday 9</w:t>
            </w:r>
            <w:r w:rsidRPr="00FE5474">
              <w:rPr>
                <w:vertAlign w:val="superscript"/>
              </w:rPr>
              <w:t>th</w:t>
            </w:r>
            <w:r>
              <w:t xml:space="preserve"> October</w:t>
            </w:r>
          </w:p>
        </w:tc>
        <w:tc>
          <w:tcPr>
            <w:tcW w:w="3081" w:type="dxa"/>
          </w:tcPr>
          <w:p w:rsidR="00FE5474" w:rsidRDefault="00FE5474">
            <w:r>
              <w:t xml:space="preserve">Home </w:t>
            </w:r>
          </w:p>
          <w:p w:rsidR="00FE5474" w:rsidRDefault="00FE5474">
            <w:r>
              <w:t>a mini tournament against each of the above teams</w:t>
            </w:r>
          </w:p>
        </w:tc>
        <w:tc>
          <w:tcPr>
            <w:tcW w:w="3081" w:type="dxa"/>
          </w:tcPr>
          <w:p w:rsidR="00FE5474" w:rsidRDefault="00FE5474">
            <w:r>
              <w:t>4pm kick off</w:t>
            </w:r>
          </w:p>
        </w:tc>
      </w:tr>
    </w:tbl>
    <w:p w:rsidR="00FE5474" w:rsidRDefault="00FE5474"/>
    <w:p w:rsidR="000F5F54" w:rsidRDefault="00FE5474">
      <w:r>
        <w:t>The new kit is</w:t>
      </w:r>
      <w:r w:rsidR="000F5F54">
        <w:t xml:space="preserve"> fabulous, many thanks to Julian</w:t>
      </w:r>
      <w:r>
        <w:t xml:space="preserve"> Richards’ firm for their generous sponsorship. I will arrange a formal presentation </w:t>
      </w:r>
      <w:r w:rsidR="000F5F54">
        <w:t>as soon as possible. If your son has been issued with a kit today, each item is numbered to match the shirt number, and the entire kit is your son’s responsibility. If they lose part of it, I will be sending them a bill!</w:t>
      </w:r>
    </w:p>
    <w:p w:rsidR="00FE5474" w:rsidRDefault="000F5F54">
      <w:r>
        <w:t>I will give each of them a numbered bag to keep it together by the end of the week.</w:t>
      </w:r>
    </w:p>
    <w:p w:rsidR="000F5F54" w:rsidRDefault="000F5F54">
      <w:r>
        <w:t>Mrs P Thomas</w:t>
      </w:r>
      <w:bookmarkStart w:id="0" w:name="_GoBack"/>
      <w:bookmarkEnd w:id="0"/>
    </w:p>
    <w:sectPr w:rsidR="000F5F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474"/>
    <w:rsid w:val="000F5F54"/>
    <w:rsid w:val="0079274A"/>
    <w:rsid w:val="007D7B99"/>
    <w:rsid w:val="00FE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54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54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class2</dc:creator>
  <cp:lastModifiedBy>class2</cp:lastModifiedBy>
  <cp:revision>1</cp:revision>
  <dcterms:created xsi:type="dcterms:W3CDTF">2013-09-23T15:39:00Z</dcterms:created>
  <dcterms:modified xsi:type="dcterms:W3CDTF">2013-09-23T15:54:00Z</dcterms:modified>
</cp:coreProperties>
</file>