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B5C58" w14:textId="77777777" w:rsidR="00B13620" w:rsidRPr="00B13620" w:rsidRDefault="00B13620" w:rsidP="00B13620">
      <w:pPr>
        <w:rPr>
          <w:b/>
          <w:bCs/>
        </w:rPr>
      </w:pPr>
      <w:r w:rsidRPr="00B13620">
        <w:rPr>
          <w:rFonts w:ascii="Segoe UI Emoji" w:hAnsi="Segoe UI Emoji" w:cs="Segoe UI Emoji"/>
          <w:b/>
          <w:bCs/>
        </w:rPr>
        <w:t>🌿</w:t>
      </w:r>
      <w:r w:rsidRPr="00B13620">
        <w:rPr>
          <w:b/>
          <w:bCs/>
        </w:rPr>
        <w:t xml:space="preserve"> Welcome to Beech Class!</w:t>
      </w:r>
    </w:p>
    <w:p w14:paraId="36D25331" w14:textId="77777777" w:rsidR="00B13620" w:rsidRPr="00B13620" w:rsidRDefault="00B13620" w:rsidP="00B13620">
      <w:r w:rsidRPr="00B13620">
        <w:t>Welcome to a brand-new term in Beech Class! It has been wonderful to see the children settle back into school so quickly and make such a positive start to the year. We have lots of exciting learning planned and are looking forward to a fantastic term together.</w:t>
      </w:r>
    </w:p>
    <w:p w14:paraId="22A81938" w14:textId="4200C3B8" w:rsidR="00B13620" w:rsidRPr="00B13620" w:rsidRDefault="00B13620" w:rsidP="00B13620">
      <w:r w:rsidRPr="00B13620">
        <w:t xml:space="preserve">We are starting the first half of term with </w:t>
      </w:r>
      <w:r w:rsidRPr="00B13620">
        <w:rPr>
          <w:i/>
          <w:iCs/>
        </w:rPr>
        <w:t>The Promise</w:t>
      </w:r>
      <w:r w:rsidRPr="00B13620">
        <w:t xml:space="preserve"> by Nicola Davies. This beautifully illustrated and thought-provoking story follows a young girl who steals a bag from an old woman on a mean, grey street, only to discover that it is filled with acorns. She makes a promise to plant them and, in doing so, begins to bring colour and life back to her city.</w:t>
      </w:r>
      <w:r w:rsidRPr="00B13620">
        <w:t xml:space="preserve"> </w:t>
      </w:r>
      <w:r w:rsidRPr="00B13620">
        <w:t>The children will use the story as inspiration for their own writing, exploring themes of change, hope and the power of nature.</w:t>
      </w:r>
    </w:p>
    <w:p w14:paraId="0F30F21B" w14:textId="265A7FEF" w:rsidR="00B13620" w:rsidRPr="00B13620" w:rsidRDefault="00B13620" w:rsidP="00B13620">
      <w:r w:rsidRPr="00B13620">
        <w:t>In Maths, we will be following the White Rose Maths approach. We will begin the term by developing our understanding of Place Value</w:t>
      </w:r>
      <w:r w:rsidRPr="00B13620">
        <w:t xml:space="preserve"> and </w:t>
      </w:r>
      <w:r w:rsidRPr="00B13620">
        <w:t>Shape.</w:t>
      </w:r>
    </w:p>
    <w:p w14:paraId="0A1DCD04" w14:textId="77777777" w:rsidR="00B13620" w:rsidRPr="00B13620" w:rsidRDefault="00B13620" w:rsidP="00B13620">
      <w:r w:rsidRPr="00B13620">
        <w:t>Our Geography topic this half term is Global Population. We will explore where people live around the world and investigate why some areas are much more densely populated than others. We will also consider how human geography has shaped our towns, cities and rural landscapes.</w:t>
      </w:r>
    </w:p>
    <w:p w14:paraId="4C0678E7" w14:textId="77777777" w:rsidR="00B13620" w:rsidRPr="00B13620" w:rsidRDefault="00B13620" w:rsidP="00B13620">
      <w:r w:rsidRPr="00B13620">
        <w:t>In the second half of the term, we will turn our attention to Local History. We will become history detectives and investigate what census records can tell us about our local area and the people who have lived here over time.</w:t>
      </w:r>
    </w:p>
    <w:p w14:paraId="056286CD" w14:textId="4723EA42" w:rsidR="00B13620" w:rsidRPr="00B13620" w:rsidRDefault="00B13620" w:rsidP="00B13620">
      <w:r w:rsidRPr="00B13620">
        <w:t>We will be inspired by the work of William Morris</w:t>
      </w:r>
      <w:r>
        <w:t xml:space="preserve"> in Art</w:t>
      </w:r>
      <w:r w:rsidRPr="00B13620">
        <w:t>, exploring his life, incredible designs and love of the natural world. We will investigate how nature influenced his iconic patterns while also learning about the science and techniques behind dyes and colour.</w:t>
      </w:r>
    </w:p>
    <w:p w14:paraId="5D0E31DA" w14:textId="77777777" w:rsidR="00B13620" w:rsidRPr="00B13620" w:rsidRDefault="00B13620" w:rsidP="00B13620">
      <w:r w:rsidRPr="00B13620">
        <w:t>Our Music sessions will be taught by Mrs Young every Tuesday. We are looking forward to another term of singing, performing and developing our musical skills!</w:t>
      </w:r>
    </w:p>
    <w:p w14:paraId="59E863ED" w14:textId="77777777" w:rsidR="00B13620" w:rsidRDefault="00B13620" w:rsidP="00B13620">
      <w:r w:rsidRPr="00B13620">
        <w:t>In Computing, we will be getting hands-on with programming and micro, developing our understanding of coding and how computers can be programmed to perform different tasks.</w:t>
      </w:r>
    </w:p>
    <w:p w14:paraId="2B2D4F61" w14:textId="3C118239" w:rsidR="00B13620" w:rsidRDefault="00B13620" w:rsidP="00B13620">
      <w:r>
        <w:t>In Science we will be learning about Animals including Humans.</w:t>
      </w:r>
    </w:p>
    <w:p w14:paraId="4F8C6F95" w14:textId="0402B3DA" w:rsidR="00B13620" w:rsidRPr="00B13620" w:rsidRDefault="00B13620" w:rsidP="00B13620">
      <w:r>
        <w:t>Mr Dean will teach Tuesday afternoon, Wednesday afternoon and all day Friday.</w:t>
      </w:r>
    </w:p>
    <w:p w14:paraId="434E5F80" w14:textId="77777777" w:rsidR="00B13620" w:rsidRPr="00B13620" w:rsidRDefault="00B13620" w:rsidP="00B13620">
      <w:r w:rsidRPr="00B13620">
        <w:pict w14:anchorId="11280AEE">
          <v:rect id="_x0000_i1037" style="width:0;height:1.5pt" o:hralign="center" o:hrstd="t" o:hr="t" fillcolor="#a0a0a0" stroked="f"/>
        </w:pict>
      </w:r>
    </w:p>
    <w:p w14:paraId="30B29AA0" w14:textId="77777777" w:rsidR="00B13620" w:rsidRPr="00B13620" w:rsidRDefault="00B13620" w:rsidP="00B13620">
      <w:pPr>
        <w:rPr>
          <w:b/>
          <w:bCs/>
        </w:rPr>
      </w:pPr>
      <w:r w:rsidRPr="00B13620">
        <w:rPr>
          <w:rFonts w:ascii="Segoe UI Emoji" w:hAnsi="Segoe UI Emoji" w:cs="Segoe UI Emoji"/>
          <w:b/>
          <w:bCs/>
        </w:rPr>
        <w:t>🏃</w:t>
      </w:r>
      <w:r w:rsidRPr="00B13620">
        <w:rPr>
          <w:b/>
          <w:bCs/>
        </w:rPr>
        <w:t xml:space="preserve"> Weekly Routines</w:t>
      </w:r>
    </w:p>
    <w:p w14:paraId="4EE2BFE5" w14:textId="77777777" w:rsidR="00B13620" w:rsidRPr="00B13620" w:rsidRDefault="00B13620" w:rsidP="00B13620">
      <w:r w:rsidRPr="00B13620">
        <w:rPr>
          <w:b/>
          <w:bCs/>
        </w:rPr>
        <w:t>PE Kits:</w:t>
      </w:r>
      <w:r w:rsidRPr="00B13620">
        <w:br/>
        <w:t xml:space="preserve">Please bring PE kits into school on </w:t>
      </w:r>
      <w:r w:rsidRPr="00B13620">
        <w:rPr>
          <w:b/>
          <w:bCs/>
        </w:rPr>
        <w:t>Mondays</w:t>
      </w:r>
      <w:r w:rsidRPr="00B13620">
        <w:t xml:space="preserve"> and take them home on </w:t>
      </w:r>
      <w:r w:rsidRPr="00B13620">
        <w:rPr>
          <w:b/>
          <w:bCs/>
        </w:rPr>
        <w:t>Fridays</w:t>
      </w:r>
      <w:r w:rsidRPr="00B13620">
        <w:t>.</w:t>
      </w:r>
    </w:p>
    <w:p w14:paraId="6BE890E0" w14:textId="77777777" w:rsidR="00B13620" w:rsidRPr="00B13620" w:rsidRDefault="00B13620" w:rsidP="00B13620">
      <w:pPr>
        <w:numPr>
          <w:ilvl w:val="0"/>
          <w:numId w:val="1"/>
        </w:numPr>
      </w:pPr>
      <w:r w:rsidRPr="00B13620">
        <w:rPr>
          <w:b/>
          <w:bCs/>
        </w:rPr>
        <w:t>Mondays:</w:t>
      </w:r>
      <w:r w:rsidRPr="00B13620">
        <w:t xml:space="preserve"> Orienteering or Tag Rugby</w:t>
      </w:r>
    </w:p>
    <w:p w14:paraId="540AD5AA" w14:textId="77777777" w:rsidR="00B13620" w:rsidRPr="00B13620" w:rsidRDefault="00B13620" w:rsidP="00B13620">
      <w:pPr>
        <w:numPr>
          <w:ilvl w:val="0"/>
          <w:numId w:val="1"/>
        </w:numPr>
      </w:pPr>
      <w:r w:rsidRPr="00B13620">
        <w:rPr>
          <w:b/>
          <w:bCs/>
        </w:rPr>
        <w:t>Fridays:</w:t>
      </w:r>
      <w:r w:rsidRPr="00B13620">
        <w:t xml:space="preserve"> Football with Brendan</w:t>
      </w:r>
    </w:p>
    <w:p w14:paraId="0E9A2977" w14:textId="0239302E" w:rsidR="00B13620" w:rsidRPr="00B13620" w:rsidRDefault="00B13620" w:rsidP="00B13620">
      <w:r w:rsidRPr="00B13620">
        <w:rPr>
          <w:b/>
          <w:bCs/>
        </w:rPr>
        <w:t>Homework</w:t>
      </w:r>
      <w:r w:rsidR="004D5764">
        <w:rPr>
          <w:b/>
          <w:bCs/>
        </w:rPr>
        <w:t xml:space="preserve"> and Homework Club</w:t>
      </w:r>
      <w:r w:rsidRPr="00B13620">
        <w:br/>
        <w:t xml:space="preserve">Homework will be sent home on </w:t>
      </w:r>
      <w:r w:rsidRPr="00B13620">
        <w:rPr>
          <w:b/>
          <w:bCs/>
        </w:rPr>
        <w:t>Tuesdays</w:t>
      </w:r>
      <w:r w:rsidRPr="00B13620">
        <w:t xml:space="preserve"> and should be returned by the following </w:t>
      </w:r>
      <w:r w:rsidRPr="00B13620">
        <w:rPr>
          <w:b/>
          <w:bCs/>
        </w:rPr>
        <w:t>Monday</w:t>
      </w:r>
      <w:r w:rsidRPr="00B13620">
        <w:t>.</w:t>
      </w:r>
      <w:r w:rsidRPr="00B13620">
        <w:br/>
      </w:r>
      <w:r w:rsidR="004D5764">
        <w:t xml:space="preserve">Homework club will be on a Tuesday 3.20 – 4.00pm </w:t>
      </w:r>
    </w:p>
    <w:p w14:paraId="5C9340DB" w14:textId="215DE803" w:rsidR="00B13620" w:rsidRPr="00B13620" w:rsidRDefault="00B13620" w:rsidP="00B13620">
      <w:r w:rsidRPr="00B13620">
        <w:t xml:space="preserve">The first session will be on </w:t>
      </w:r>
      <w:r w:rsidRPr="00B13620">
        <w:rPr>
          <w:b/>
          <w:bCs/>
        </w:rPr>
        <w:t>Tuesday 29th September</w:t>
      </w:r>
      <w:r w:rsidRPr="00B13620">
        <w:t xml:space="preserve">, from </w:t>
      </w:r>
      <w:r w:rsidRPr="00B13620">
        <w:rPr>
          <w:b/>
          <w:bCs/>
        </w:rPr>
        <w:t>3:20pm–4:00pm</w:t>
      </w:r>
      <w:r w:rsidRPr="00B13620">
        <w:t>.</w:t>
      </w:r>
    </w:p>
    <w:p w14:paraId="182BECE6" w14:textId="77777777" w:rsidR="00B13620" w:rsidRPr="00B13620" w:rsidRDefault="00B13620" w:rsidP="00B13620">
      <w:pPr>
        <w:rPr>
          <w:b/>
          <w:bCs/>
        </w:rPr>
      </w:pPr>
      <w:r w:rsidRPr="00B13620">
        <w:rPr>
          <w:rFonts w:ascii="Segoe UI Emoji" w:hAnsi="Segoe UI Emoji" w:cs="Segoe UI Emoji"/>
          <w:b/>
          <w:bCs/>
        </w:rPr>
        <w:lastRenderedPageBreak/>
        <w:t>📅</w:t>
      </w:r>
      <w:r w:rsidRPr="00B13620">
        <w:rPr>
          <w:b/>
          <w:bCs/>
        </w:rPr>
        <w:t xml:space="preserve"> Key Dates</w:t>
      </w:r>
    </w:p>
    <w:p w14:paraId="682BF723" w14:textId="77777777" w:rsidR="00B13620" w:rsidRPr="00B13620" w:rsidRDefault="00B13620" w:rsidP="00B13620">
      <w:r w:rsidRPr="00B13620">
        <w:rPr>
          <w:rFonts w:ascii="Segoe UI Emoji" w:hAnsi="Segoe UI Emoji" w:cs="Segoe UI Emoji"/>
        </w:rPr>
        <w:t>📌</w:t>
      </w:r>
      <w:r w:rsidRPr="00B13620">
        <w:t xml:space="preserve"> </w:t>
      </w:r>
      <w:r w:rsidRPr="00B13620">
        <w:rPr>
          <w:b/>
          <w:bCs/>
        </w:rPr>
        <w:t>Thursday 24th September</w:t>
      </w:r>
      <w:r w:rsidRPr="00B13620">
        <w:t xml:space="preserve"> – Meet the Teacher, </w:t>
      </w:r>
      <w:r w:rsidRPr="00B13620">
        <w:rPr>
          <w:b/>
          <w:bCs/>
        </w:rPr>
        <w:t>3:30pm</w:t>
      </w:r>
    </w:p>
    <w:p w14:paraId="79B4F3C5" w14:textId="77777777" w:rsidR="00B13620" w:rsidRPr="00B13620" w:rsidRDefault="00B13620" w:rsidP="00B13620">
      <w:r w:rsidRPr="00B13620">
        <w:rPr>
          <w:rFonts w:ascii="Segoe UI Emoji" w:hAnsi="Segoe UI Emoji" w:cs="Segoe UI Emoji"/>
        </w:rPr>
        <w:t>📌</w:t>
      </w:r>
      <w:r w:rsidRPr="00B13620">
        <w:t xml:space="preserve"> </w:t>
      </w:r>
      <w:r w:rsidRPr="00B13620">
        <w:rPr>
          <w:b/>
          <w:bCs/>
        </w:rPr>
        <w:t>Tuesday 29th September</w:t>
      </w:r>
      <w:r w:rsidRPr="00B13620">
        <w:t xml:space="preserve"> – Homework Club begins, </w:t>
      </w:r>
      <w:r w:rsidRPr="00B13620">
        <w:rPr>
          <w:b/>
          <w:bCs/>
        </w:rPr>
        <w:t>3:20pm–4:00pm</w:t>
      </w:r>
    </w:p>
    <w:p w14:paraId="2DF8C8A6" w14:textId="77777777" w:rsidR="00B13620" w:rsidRDefault="00B13620" w:rsidP="00B13620">
      <w:pPr>
        <w:rPr>
          <w:rFonts w:ascii="Segoe UI Emoji" w:hAnsi="Segoe UI Emoji" w:cs="Segoe UI Emoji"/>
        </w:rPr>
      </w:pPr>
      <w:r w:rsidRPr="00B13620">
        <w:t xml:space="preserve">We are looking forward to a busy, exciting and successful term in Beech Class and can't wait to see where our learning takes us! </w:t>
      </w:r>
      <w:r w:rsidRPr="00B13620">
        <w:rPr>
          <w:rFonts w:ascii="Segoe UI Emoji" w:hAnsi="Segoe UI Emoji" w:cs="Segoe UI Emoji"/>
        </w:rPr>
        <w:t>🌿</w:t>
      </w:r>
    </w:p>
    <w:p w14:paraId="15561544" w14:textId="14A6E971" w:rsidR="00B13620" w:rsidRDefault="00B13620" w:rsidP="00B13620">
      <w:pPr>
        <w:rPr>
          <w:rFonts w:ascii="Segoe UI Emoji" w:hAnsi="Segoe UI Emoji" w:cs="Segoe UI Emoji"/>
        </w:rPr>
      </w:pPr>
      <w:r>
        <w:rPr>
          <w:rFonts w:ascii="Segoe UI Emoji" w:hAnsi="Segoe UI Emoji" w:cs="Segoe UI Emoji"/>
        </w:rPr>
        <w:t>Best Wishes</w:t>
      </w:r>
    </w:p>
    <w:p w14:paraId="24E2E21F" w14:textId="779FBFE0" w:rsidR="00B13620" w:rsidRPr="00B13620" w:rsidRDefault="00B13620" w:rsidP="00B13620">
      <w:r>
        <w:rPr>
          <w:rFonts w:ascii="Segoe UI Emoji" w:hAnsi="Segoe UI Emoji" w:cs="Segoe UI Emoji"/>
        </w:rPr>
        <w:t>Mrs H Watts and Mr K Dean</w:t>
      </w:r>
    </w:p>
    <w:p w14:paraId="084C5E6B" w14:textId="77777777" w:rsidR="006A725E" w:rsidRDefault="006A725E"/>
    <w:sectPr w:rsidR="006A72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2496B"/>
    <w:multiLevelType w:val="multilevel"/>
    <w:tmpl w:val="93FA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25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620"/>
    <w:rsid w:val="004D5764"/>
    <w:rsid w:val="006A725E"/>
    <w:rsid w:val="00B13620"/>
    <w:rsid w:val="00B85140"/>
    <w:rsid w:val="00CA1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43480"/>
  <w15:chartTrackingRefBased/>
  <w15:docId w15:val="{10B3DDC0-2013-40DE-87E4-05508E6BB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3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620"/>
    <w:rPr>
      <w:rFonts w:eastAsiaTheme="majorEastAsia" w:cstheme="majorBidi"/>
      <w:color w:val="272727" w:themeColor="text1" w:themeTint="D8"/>
    </w:rPr>
  </w:style>
  <w:style w:type="paragraph" w:styleId="Title">
    <w:name w:val="Title"/>
    <w:basedOn w:val="Normal"/>
    <w:next w:val="Normal"/>
    <w:link w:val="TitleChar"/>
    <w:uiPriority w:val="10"/>
    <w:qFormat/>
    <w:rsid w:val="00B13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620"/>
    <w:pPr>
      <w:spacing w:before="160"/>
      <w:jc w:val="center"/>
    </w:pPr>
    <w:rPr>
      <w:i/>
      <w:iCs/>
      <w:color w:val="404040" w:themeColor="text1" w:themeTint="BF"/>
    </w:rPr>
  </w:style>
  <w:style w:type="character" w:customStyle="1" w:styleId="QuoteChar">
    <w:name w:val="Quote Char"/>
    <w:basedOn w:val="DefaultParagraphFont"/>
    <w:link w:val="Quote"/>
    <w:uiPriority w:val="29"/>
    <w:rsid w:val="00B13620"/>
    <w:rPr>
      <w:i/>
      <w:iCs/>
      <w:color w:val="404040" w:themeColor="text1" w:themeTint="BF"/>
    </w:rPr>
  </w:style>
  <w:style w:type="paragraph" w:styleId="ListParagraph">
    <w:name w:val="List Paragraph"/>
    <w:basedOn w:val="Normal"/>
    <w:uiPriority w:val="34"/>
    <w:qFormat/>
    <w:rsid w:val="00B13620"/>
    <w:pPr>
      <w:ind w:left="720"/>
      <w:contextualSpacing/>
    </w:pPr>
  </w:style>
  <w:style w:type="character" w:styleId="IntenseEmphasis">
    <w:name w:val="Intense Emphasis"/>
    <w:basedOn w:val="DefaultParagraphFont"/>
    <w:uiPriority w:val="21"/>
    <w:qFormat/>
    <w:rsid w:val="00B13620"/>
    <w:rPr>
      <w:i/>
      <w:iCs/>
      <w:color w:val="0F4761" w:themeColor="accent1" w:themeShade="BF"/>
    </w:rPr>
  </w:style>
  <w:style w:type="paragraph" w:styleId="IntenseQuote">
    <w:name w:val="Intense Quote"/>
    <w:basedOn w:val="Normal"/>
    <w:next w:val="Normal"/>
    <w:link w:val="IntenseQuoteChar"/>
    <w:uiPriority w:val="30"/>
    <w:qFormat/>
    <w:rsid w:val="00B13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620"/>
    <w:rPr>
      <w:i/>
      <w:iCs/>
      <w:color w:val="0F4761" w:themeColor="accent1" w:themeShade="BF"/>
    </w:rPr>
  </w:style>
  <w:style w:type="character" w:styleId="IntenseReference">
    <w:name w:val="Intense Reference"/>
    <w:basedOn w:val="DefaultParagraphFont"/>
    <w:uiPriority w:val="32"/>
    <w:qFormat/>
    <w:rsid w:val="00B136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Watts</dc:creator>
  <cp:keywords/>
  <dc:description/>
  <cp:lastModifiedBy>Heidi Watts</cp:lastModifiedBy>
  <cp:revision>1</cp:revision>
  <dcterms:created xsi:type="dcterms:W3CDTF">2026-09-08T09:11:00Z</dcterms:created>
  <dcterms:modified xsi:type="dcterms:W3CDTF">2026-09-08T09:27:00Z</dcterms:modified>
</cp:coreProperties>
</file>