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D960E" w14:textId="53628EEB" w:rsidR="08AA59AF" w:rsidRDefault="08AA59AF" w:rsidP="08AA59AF">
      <w:pPr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</w:p>
    <w:p w14:paraId="158C137A" w14:textId="53A7AEB0" w:rsidR="00DA183D" w:rsidRDefault="1426AE44" w:rsidP="08AA59AF">
      <w:pPr>
        <w:jc w:val="center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08AA59AF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  <w:t>INITIAL INDUCTION CHECKLIST</w:t>
      </w:r>
      <w:r w:rsidRPr="08AA59AF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</w:t>
      </w:r>
    </w:p>
    <w:p w14:paraId="3BB49CC6" w14:textId="4B3A3F5D" w:rsidR="08AA59AF" w:rsidRDefault="08AA59AF" w:rsidP="08AA59AF">
      <w:pPr>
        <w:jc w:val="center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</w:p>
    <w:p w14:paraId="68CB3794" w14:textId="1B97115B" w:rsidR="00DA183D" w:rsidRDefault="1426AE44" w:rsidP="08AA59AF">
      <w:pPr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8AA59AF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Name………………………</w:t>
      </w:r>
      <w:r w:rsidR="31762347" w:rsidRPr="08AA59AF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.................</w:t>
      </w:r>
      <w:r w:rsidR="376F50DA" w:rsidRPr="08AA59AF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.....</w:t>
      </w:r>
      <w:r w:rsidR="31762347" w:rsidRPr="08AA59AF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...</w:t>
      </w:r>
      <w:r w:rsidRPr="08AA59AF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………………….                                      Date…………</w:t>
      </w:r>
      <w:r w:rsidR="6C04352B" w:rsidRPr="08AA59AF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...............</w:t>
      </w:r>
      <w:r w:rsidRPr="08AA59AF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 xml:space="preserve">…… </w:t>
      </w:r>
    </w:p>
    <w:p w14:paraId="5D8D67ED" w14:textId="3AF77EFB" w:rsidR="00DA183D" w:rsidRDefault="1426AE44" w:rsidP="08AA59AF">
      <w:pPr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08AA59AF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10423" w:type="dxa"/>
        <w:tblLayout w:type="fixed"/>
        <w:tblLook w:val="06A0" w:firstRow="1" w:lastRow="0" w:firstColumn="1" w:lastColumn="0" w:noHBand="1" w:noVBand="1"/>
      </w:tblPr>
      <w:tblGrid>
        <w:gridCol w:w="3806"/>
        <w:gridCol w:w="1581"/>
        <w:gridCol w:w="1063"/>
        <w:gridCol w:w="1200"/>
        <w:gridCol w:w="2773"/>
      </w:tblGrid>
      <w:tr w:rsidR="0075050A" w14:paraId="673E03E6" w14:textId="77777777" w:rsidTr="006912E7">
        <w:trPr>
          <w:trHeight w:val="300"/>
        </w:trPr>
        <w:tc>
          <w:tcPr>
            <w:tcW w:w="10423" w:type="dxa"/>
            <w:gridSpan w:val="5"/>
            <w:shd w:val="clear" w:color="auto" w:fill="D0CECE" w:themeFill="background2" w:themeFillShade="E6"/>
          </w:tcPr>
          <w:p w14:paraId="3DAD3DC5" w14:textId="47B759B0" w:rsidR="0075050A" w:rsidRDefault="0075050A" w:rsidP="487C2A0A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TOUR OF SITE</w:t>
            </w:r>
          </w:p>
        </w:tc>
      </w:tr>
      <w:tr w:rsidR="0075050A" w14:paraId="36208AD7" w14:textId="77777777" w:rsidTr="0075050A">
        <w:trPr>
          <w:trHeight w:val="300"/>
        </w:trPr>
        <w:tc>
          <w:tcPr>
            <w:tcW w:w="3806" w:type="dxa"/>
            <w:vAlign w:val="center"/>
          </w:tcPr>
          <w:p w14:paraId="3BECD8D6" w14:textId="330F9D50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581" w:type="dxa"/>
          </w:tcPr>
          <w:p w14:paraId="7DCC8787" w14:textId="20437E15" w:rsidR="0075050A" w:rsidRDefault="0075050A" w:rsidP="487C2A0A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Conducted by</w:t>
            </w:r>
          </w:p>
        </w:tc>
        <w:tc>
          <w:tcPr>
            <w:tcW w:w="1063" w:type="dxa"/>
          </w:tcPr>
          <w:p w14:paraId="6A63041B" w14:textId="36029ACC" w:rsidR="0075050A" w:rsidRPr="487C2A0A" w:rsidRDefault="0075050A" w:rsidP="487C2A0A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00" w:type="dxa"/>
          </w:tcPr>
          <w:p w14:paraId="3A53454E" w14:textId="4E88C0E7" w:rsidR="0075050A" w:rsidRDefault="0075050A" w:rsidP="487C2A0A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Signature</w:t>
            </w:r>
          </w:p>
        </w:tc>
        <w:tc>
          <w:tcPr>
            <w:tcW w:w="2773" w:type="dxa"/>
          </w:tcPr>
          <w:p w14:paraId="2B2B21AA" w14:textId="6BB0CF83" w:rsidR="0075050A" w:rsidRDefault="0075050A" w:rsidP="487C2A0A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Comments</w:t>
            </w:r>
          </w:p>
        </w:tc>
      </w:tr>
      <w:tr w:rsidR="0075050A" w14:paraId="5B63B315" w14:textId="77777777" w:rsidTr="0075050A">
        <w:trPr>
          <w:trHeight w:val="300"/>
        </w:trPr>
        <w:tc>
          <w:tcPr>
            <w:tcW w:w="3806" w:type="dxa"/>
          </w:tcPr>
          <w:p w14:paraId="41B6F69B" w14:textId="006088F2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>Layout of school</w:t>
            </w:r>
          </w:p>
        </w:tc>
        <w:tc>
          <w:tcPr>
            <w:tcW w:w="1581" w:type="dxa"/>
            <w:vAlign w:val="center"/>
          </w:tcPr>
          <w:p w14:paraId="2932E504" w14:textId="7E4EA0FE" w:rsidR="0075050A" w:rsidRDefault="0075050A" w:rsidP="487C2A0A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SBM</w:t>
            </w:r>
          </w:p>
        </w:tc>
        <w:tc>
          <w:tcPr>
            <w:tcW w:w="1063" w:type="dxa"/>
          </w:tcPr>
          <w:p w14:paraId="338FF086" w14:textId="1EF0E94E" w:rsidR="0075050A" w:rsidRPr="487C2A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12146C0D" w14:textId="5512212F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773" w:type="dxa"/>
            <w:vAlign w:val="center"/>
          </w:tcPr>
          <w:p w14:paraId="4B201523" w14:textId="51E8681A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0075050A" w14:paraId="38189DAB" w14:textId="77777777" w:rsidTr="0075050A">
        <w:trPr>
          <w:trHeight w:val="300"/>
        </w:trPr>
        <w:tc>
          <w:tcPr>
            <w:tcW w:w="3806" w:type="dxa"/>
          </w:tcPr>
          <w:p w14:paraId="49E49223" w14:textId="23723306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>Introduction to staff</w:t>
            </w:r>
          </w:p>
        </w:tc>
        <w:tc>
          <w:tcPr>
            <w:tcW w:w="1581" w:type="dxa"/>
            <w:vAlign w:val="center"/>
          </w:tcPr>
          <w:p w14:paraId="3D9CBFEC" w14:textId="453A26C1" w:rsidR="0075050A" w:rsidRDefault="0075050A" w:rsidP="487C2A0A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SBM</w:t>
            </w:r>
          </w:p>
        </w:tc>
        <w:tc>
          <w:tcPr>
            <w:tcW w:w="1063" w:type="dxa"/>
          </w:tcPr>
          <w:p w14:paraId="4B74F1B1" w14:textId="1B33151A" w:rsidR="0075050A" w:rsidRPr="487C2A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1F81539D" w14:textId="6F7A8CB5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773" w:type="dxa"/>
            <w:vAlign w:val="center"/>
          </w:tcPr>
          <w:p w14:paraId="3C2FCC47" w14:textId="43262536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0075050A" w14:paraId="3B790FB0" w14:textId="77777777" w:rsidTr="0075050A">
        <w:trPr>
          <w:trHeight w:val="300"/>
        </w:trPr>
        <w:tc>
          <w:tcPr>
            <w:tcW w:w="3806" w:type="dxa"/>
          </w:tcPr>
          <w:p w14:paraId="281A301E" w14:textId="75FC18FA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>Entrances/Exits</w:t>
            </w:r>
          </w:p>
        </w:tc>
        <w:tc>
          <w:tcPr>
            <w:tcW w:w="1581" w:type="dxa"/>
            <w:vAlign w:val="center"/>
          </w:tcPr>
          <w:p w14:paraId="4D0D6747" w14:textId="159EAF9C" w:rsidR="0075050A" w:rsidRDefault="0075050A" w:rsidP="487C2A0A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SBM</w:t>
            </w:r>
          </w:p>
        </w:tc>
        <w:tc>
          <w:tcPr>
            <w:tcW w:w="1063" w:type="dxa"/>
          </w:tcPr>
          <w:p w14:paraId="37DAF392" w14:textId="11BD5007" w:rsidR="0075050A" w:rsidRPr="487C2A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078DC6F6" w14:textId="73F27763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773" w:type="dxa"/>
            <w:vAlign w:val="center"/>
          </w:tcPr>
          <w:p w14:paraId="47C62156" w14:textId="639D80B0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0075050A" w14:paraId="0FBAB91A" w14:textId="77777777" w:rsidTr="0075050A">
        <w:trPr>
          <w:trHeight w:val="300"/>
        </w:trPr>
        <w:tc>
          <w:tcPr>
            <w:tcW w:w="3806" w:type="dxa"/>
          </w:tcPr>
          <w:p w14:paraId="09C3FB46" w14:textId="5DAA7375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proofErr w:type="gramStart"/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>Car park</w:t>
            </w:r>
            <w:proofErr w:type="gramEnd"/>
          </w:p>
        </w:tc>
        <w:tc>
          <w:tcPr>
            <w:tcW w:w="1581" w:type="dxa"/>
            <w:vAlign w:val="center"/>
          </w:tcPr>
          <w:p w14:paraId="70D58BA2" w14:textId="77E01ECE" w:rsidR="0075050A" w:rsidRDefault="0075050A" w:rsidP="487C2A0A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SBM</w:t>
            </w:r>
          </w:p>
        </w:tc>
        <w:tc>
          <w:tcPr>
            <w:tcW w:w="1063" w:type="dxa"/>
          </w:tcPr>
          <w:p w14:paraId="66C9511F" w14:textId="26B3DE42" w:rsidR="0075050A" w:rsidRPr="487C2A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7B22B35A" w14:textId="268F6959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773" w:type="dxa"/>
            <w:vAlign w:val="center"/>
          </w:tcPr>
          <w:p w14:paraId="0D3DE6CB" w14:textId="794FDFFF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0075050A" w14:paraId="31A3530B" w14:textId="77777777" w:rsidTr="0075050A">
        <w:trPr>
          <w:trHeight w:val="300"/>
        </w:trPr>
        <w:tc>
          <w:tcPr>
            <w:tcW w:w="3806" w:type="dxa"/>
          </w:tcPr>
          <w:p w14:paraId="39066965" w14:textId="3D91CCF4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>Resource and stock areas</w:t>
            </w:r>
          </w:p>
        </w:tc>
        <w:tc>
          <w:tcPr>
            <w:tcW w:w="1581" w:type="dxa"/>
            <w:vAlign w:val="center"/>
          </w:tcPr>
          <w:p w14:paraId="2EA77018" w14:textId="2F83747B" w:rsidR="0075050A" w:rsidRDefault="0075050A" w:rsidP="487C2A0A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SBM</w:t>
            </w:r>
          </w:p>
        </w:tc>
        <w:tc>
          <w:tcPr>
            <w:tcW w:w="1063" w:type="dxa"/>
          </w:tcPr>
          <w:p w14:paraId="018A1DB3" w14:textId="5D6248EA" w:rsidR="0075050A" w:rsidRPr="487C2A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3522F24D" w14:textId="33D15A83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773" w:type="dxa"/>
            <w:vAlign w:val="center"/>
          </w:tcPr>
          <w:p w14:paraId="0540CF6F" w14:textId="1F36E0AA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0075050A" w14:paraId="23FA016F" w14:textId="77777777" w:rsidTr="0075050A">
        <w:trPr>
          <w:trHeight w:val="300"/>
        </w:trPr>
        <w:tc>
          <w:tcPr>
            <w:tcW w:w="3806" w:type="dxa"/>
          </w:tcPr>
          <w:p w14:paraId="66578D96" w14:textId="363E013A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Staff room </w:t>
            </w:r>
          </w:p>
        </w:tc>
        <w:tc>
          <w:tcPr>
            <w:tcW w:w="1581" w:type="dxa"/>
            <w:vAlign w:val="center"/>
          </w:tcPr>
          <w:p w14:paraId="3241DD22" w14:textId="51F0ECB9" w:rsidR="0075050A" w:rsidRDefault="0075050A" w:rsidP="487C2A0A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>SBM</w:t>
            </w:r>
          </w:p>
        </w:tc>
        <w:tc>
          <w:tcPr>
            <w:tcW w:w="1063" w:type="dxa"/>
          </w:tcPr>
          <w:p w14:paraId="40F3382A" w14:textId="1E942907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4BAF6C97" w14:textId="366E4FAC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2773" w:type="dxa"/>
            <w:vAlign w:val="center"/>
          </w:tcPr>
          <w:p w14:paraId="0FF01906" w14:textId="3A1A0D14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0075050A" w14:paraId="3EC42203" w14:textId="77777777" w:rsidTr="0075050A">
        <w:trPr>
          <w:trHeight w:val="300"/>
        </w:trPr>
        <w:tc>
          <w:tcPr>
            <w:tcW w:w="3806" w:type="dxa"/>
          </w:tcPr>
          <w:p w14:paraId="59C175C2" w14:textId="53E6EC38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Toilets </w:t>
            </w:r>
          </w:p>
        </w:tc>
        <w:tc>
          <w:tcPr>
            <w:tcW w:w="1581" w:type="dxa"/>
            <w:vAlign w:val="center"/>
          </w:tcPr>
          <w:p w14:paraId="15B607AE" w14:textId="3FEB3916" w:rsidR="0075050A" w:rsidRDefault="0075050A" w:rsidP="487C2A0A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>SBM</w:t>
            </w:r>
          </w:p>
        </w:tc>
        <w:tc>
          <w:tcPr>
            <w:tcW w:w="1063" w:type="dxa"/>
          </w:tcPr>
          <w:p w14:paraId="4846EB4D" w14:textId="34F6BA39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50B64B13" w14:textId="110357AB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2773" w:type="dxa"/>
            <w:vAlign w:val="center"/>
          </w:tcPr>
          <w:p w14:paraId="41E20C70" w14:textId="5C7A14D4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0075050A" w14:paraId="7048C32C" w14:textId="77777777" w:rsidTr="0075050A">
        <w:trPr>
          <w:trHeight w:val="300"/>
        </w:trPr>
        <w:tc>
          <w:tcPr>
            <w:tcW w:w="3806" w:type="dxa"/>
          </w:tcPr>
          <w:p w14:paraId="3D11969E" w14:textId="085FAE39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Refreshment arrangements </w:t>
            </w:r>
          </w:p>
        </w:tc>
        <w:tc>
          <w:tcPr>
            <w:tcW w:w="1581" w:type="dxa"/>
            <w:vAlign w:val="center"/>
          </w:tcPr>
          <w:p w14:paraId="6ED4F422" w14:textId="1FB966F5" w:rsidR="0075050A" w:rsidRDefault="0075050A" w:rsidP="487C2A0A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SBM </w:t>
            </w:r>
          </w:p>
        </w:tc>
        <w:tc>
          <w:tcPr>
            <w:tcW w:w="1063" w:type="dxa"/>
          </w:tcPr>
          <w:p w14:paraId="0037A461" w14:textId="7852FDE3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41D19C46" w14:textId="6CF4A3AA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2773" w:type="dxa"/>
            <w:vAlign w:val="center"/>
          </w:tcPr>
          <w:p w14:paraId="6A21F5EE" w14:textId="321463A9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0075050A" w14:paraId="4E351E54" w14:textId="77777777" w:rsidTr="0075050A">
        <w:trPr>
          <w:trHeight w:val="300"/>
        </w:trPr>
        <w:tc>
          <w:tcPr>
            <w:tcW w:w="3806" w:type="dxa"/>
          </w:tcPr>
          <w:p w14:paraId="665BB8B0" w14:textId="6C55CD5A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Lunch arrangements </w:t>
            </w:r>
          </w:p>
        </w:tc>
        <w:tc>
          <w:tcPr>
            <w:tcW w:w="1581" w:type="dxa"/>
            <w:vAlign w:val="center"/>
          </w:tcPr>
          <w:p w14:paraId="6716EF4B" w14:textId="531AE400" w:rsidR="0075050A" w:rsidRDefault="0075050A" w:rsidP="487C2A0A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>SBM</w:t>
            </w:r>
          </w:p>
        </w:tc>
        <w:tc>
          <w:tcPr>
            <w:tcW w:w="1063" w:type="dxa"/>
          </w:tcPr>
          <w:p w14:paraId="078DE225" w14:textId="22E2DDDC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2073D358" w14:textId="56D369C7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2773" w:type="dxa"/>
            <w:vAlign w:val="center"/>
          </w:tcPr>
          <w:p w14:paraId="5E0A8547" w14:textId="6016124D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</w:tbl>
    <w:p w14:paraId="17830ACD" w14:textId="6FCB276C" w:rsidR="1426AE44" w:rsidRDefault="1426AE44" w:rsidP="08AA59AF">
      <w:pPr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08AA59AF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</w:t>
      </w:r>
    </w:p>
    <w:p w14:paraId="66808255" w14:textId="0F696108" w:rsidR="08AA59AF" w:rsidRDefault="08AA59AF" w:rsidP="08AA59AF">
      <w:pPr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</w:p>
    <w:tbl>
      <w:tblPr>
        <w:tblStyle w:val="TableGrid"/>
        <w:tblW w:w="10423" w:type="dxa"/>
        <w:tblLayout w:type="fixed"/>
        <w:tblLook w:val="06A0" w:firstRow="1" w:lastRow="0" w:firstColumn="1" w:lastColumn="0" w:noHBand="1" w:noVBand="1"/>
      </w:tblPr>
      <w:tblGrid>
        <w:gridCol w:w="3806"/>
        <w:gridCol w:w="1581"/>
        <w:gridCol w:w="1063"/>
        <w:gridCol w:w="1200"/>
        <w:gridCol w:w="2773"/>
      </w:tblGrid>
      <w:tr w:rsidR="0075050A" w14:paraId="38116237" w14:textId="77777777" w:rsidTr="006912E7">
        <w:trPr>
          <w:trHeight w:val="300"/>
        </w:trPr>
        <w:tc>
          <w:tcPr>
            <w:tcW w:w="10423" w:type="dxa"/>
            <w:gridSpan w:val="5"/>
            <w:shd w:val="clear" w:color="auto" w:fill="D0CECE" w:themeFill="background2" w:themeFillShade="E6"/>
          </w:tcPr>
          <w:p w14:paraId="26E90C0C" w14:textId="514E7904" w:rsidR="0075050A" w:rsidRDefault="0075050A" w:rsidP="487C2A0A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EVERYDAY ROUTINES &amp; EXPECTATIONS</w:t>
            </w:r>
          </w:p>
        </w:tc>
      </w:tr>
      <w:tr w:rsidR="0075050A" w14:paraId="5D6C6B1A" w14:textId="77777777" w:rsidTr="0075050A">
        <w:trPr>
          <w:trHeight w:val="300"/>
        </w:trPr>
        <w:tc>
          <w:tcPr>
            <w:tcW w:w="3806" w:type="dxa"/>
            <w:vAlign w:val="center"/>
          </w:tcPr>
          <w:p w14:paraId="7DE63126" w14:textId="1F154940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581" w:type="dxa"/>
          </w:tcPr>
          <w:p w14:paraId="401A046C" w14:textId="139A78A6" w:rsidR="0075050A" w:rsidRDefault="0075050A" w:rsidP="487C2A0A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Conducted by</w:t>
            </w:r>
          </w:p>
        </w:tc>
        <w:tc>
          <w:tcPr>
            <w:tcW w:w="1063" w:type="dxa"/>
          </w:tcPr>
          <w:p w14:paraId="2BF3FB6F" w14:textId="7C32B06A" w:rsidR="0075050A" w:rsidRPr="487C2A0A" w:rsidRDefault="0075050A" w:rsidP="487C2A0A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00" w:type="dxa"/>
          </w:tcPr>
          <w:p w14:paraId="2E4A7264" w14:textId="443DA557" w:rsidR="0075050A" w:rsidRDefault="0075050A" w:rsidP="487C2A0A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Signature</w:t>
            </w:r>
          </w:p>
        </w:tc>
        <w:tc>
          <w:tcPr>
            <w:tcW w:w="2773" w:type="dxa"/>
          </w:tcPr>
          <w:p w14:paraId="0079FF02" w14:textId="051A73D1" w:rsidR="0075050A" w:rsidRDefault="0075050A" w:rsidP="487C2A0A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Comments</w:t>
            </w:r>
          </w:p>
        </w:tc>
      </w:tr>
      <w:tr w:rsidR="0075050A" w14:paraId="640A2203" w14:textId="77777777" w:rsidTr="0075050A">
        <w:trPr>
          <w:trHeight w:val="300"/>
        </w:trPr>
        <w:tc>
          <w:tcPr>
            <w:tcW w:w="3806" w:type="dxa"/>
          </w:tcPr>
          <w:p w14:paraId="47DFB3FB" w14:textId="3808A6C1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>Checking in and out</w:t>
            </w:r>
          </w:p>
        </w:tc>
        <w:tc>
          <w:tcPr>
            <w:tcW w:w="1581" w:type="dxa"/>
            <w:vAlign w:val="center"/>
          </w:tcPr>
          <w:p w14:paraId="1A55FA57" w14:textId="246E6EAB" w:rsidR="0075050A" w:rsidRDefault="0075050A" w:rsidP="487C2A0A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SBM</w:t>
            </w:r>
          </w:p>
        </w:tc>
        <w:tc>
          <w:tcPr>
            <w:tcW w:w="1063" w:type="dxa"/>
          </w:tcPr>
          <w:p w14:paraId="2EE8DCE5" w14:textId="7025132B" w:rsidR="0075050A" w:rsidRPr="487C2A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2DDB698E" w14:textId="5A955BA0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773" w:type="dxa"/>
            <w:vAlign w:val="center"/>
          </w:tcPr>
          <w:p w14:paraId="7B0AC454" w14:textId="42A7457F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0075050A" w14:paraId="0F70396D" w14:textId="77777777" w:rsidTr="0075050A">
        <w:trPr>
          <w:trHeight w:val="300"/>
        </w:trPr>
        <w:tc>
          <w:tcPr>
            <w:tcW w:w="3806" w:type="dxa"/>
          </w:tcPr>
          <w:p w14:paraId="24AC9BE2" w14:textId="31FD57AB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>Planning documentation</w:t>
            </w:r>
          </w:p>
        </w:tc>
        <w:tc>
          <w:tcPr>
            <w:tcW w:w="1581" w:type="dxa"/>
            <w:vAlign w:val="center"/>
          </w:tcPr>
          <w:p w14:paraId="7FE7B8E6" w14:textId="7DCBFB82" w:rsidR="0075050A" w:rsidRDefault="0075050A" w:rsidP="487C2A0A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DHT</w:t>
            </w:r>
          </w:p>
        </w:tc>
        <w:tc>
          <w:tcPr>
            <w:tcW w:w="1063" w:type="dxa"/>
          </w:tcPr>
          <w:p w14:paraId="0942D677" w14:textId="595D5992" w:rsidR="0075050A" w:rsidRPr="487C2A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06EF90AE" w14:textId="4C7A4200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773" w:type="dxa"/>
            <w:vAlign w:val="center"/>
          </w:tcPr>
          <w:p w14:paraId="1237871B" w14:textId="41F82148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0075050A" w14:paraId="381DE8A7" w14:textId="77777777" w:rsidTr="0075050A">
        <w:trPr>
          <w:trHeight w:val="300"/>
        </w:trPr>
        <w:tc>
          <w:tcPr>
            <w:tcW w:w="3806" w:type="dxa"/>
          </w:tcPr>
          <w:p w14:paraId="32F665B0" w14:textId="1F137BDF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>Class lists</w:t>
            </w:r>
          </w:p>
        </w:tc>
        <w:tc>
          <w:tcPr>
            <w:tcW w:w="1581" w:type="dxa"/>
            <w:vAlign w:val="center"/>
          </w:tcPr>
          <w:p w14:paraId="590BB3C0" w14:textId="1DF35EBC" w:rsidR="0075050A" w:rsidRDefault="0075050A" w:rsidP="487C2A0A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DHT</w:t>
            </w:r>
          </w:p>
        </w:tc>
        <w:tc>
          <w:tcPr>
            <w:tcW w:w="1063" w:type="dxa"/>
          </w:tcPr>
          <w:p w14:paraId="097C3425" w14:textId="6D42271A" w:rsidR="0075050A" w:rsidRPr="487C2A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348A77C4" w14:textId="5B9F4DE5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773" w:type="dxa"/>
            <w:vAlign w:val="center"/>
          </w:tcPr>
          <w:p w14:paraId="272C9E03" w14:textId="5A60265D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0075050A" w14:paraId="103E014F" w14:textId="77777777" w:rsidTr="0075050A">
        <w:trPr>
          <w:trHeight w:val="300"/>
        </w:trPr>
        <w:tc>
          <w:tcPr>
            <w:tcW w:w="3806" w:type="dxa"/>
          </w:tcPr>
          <w:p w14:paraId="393F3CDD" w14:textId="332D2763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>Timetables</w:t>
            </w:r>
          </w:p>
        </w:tc>
        <w:tc>
          <w:tcPr>
            <w:tcW w:w="1581" w:type="dxa"/>
            <w:vAlign w:val="center"/>
          </w:tcPr>
          <w:p w14:paraId="733C919E" w14:textId="3857F761" w:rsidR="0075050A" w:rsidRDefault="0075050A" w:rsidP="487C2A0A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DHT</w:t>
            </w:r>
          </w:p>
        </w:tc>
        <w:tc>
          <w:tcPr>
            <w:tcW w:w="1063" w:type="dxa"/>
          </w:tcPr>
          <w:p w14:paraId="2741D191" w14:textId="1DE31452" w:rsidR="0075050A" w:rsidRPr="487C2A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6D48E1C1" w14:textId="596F8B5A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773" w:type="dxa"/>
            <w:vAlign w:val="center"/>
          </w:tcPr>
          <w:p w14:paraId="39ADE4E6" w14:textId="0A76A3B1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0075050A" w14:paraId="796E847A" w14:textId="77777777" w:rsidTr="0075050A">
        <w:trPr>
          <w:trHeight w:val="300"/>
        </w:trPr>
        <w:tc>
          <w:tcPr>
            <w:tcW w:w="3806" w:type="dxa"/>
          </w:tcPr>
          <w:p w14:paraId="73FCCA0B" w14:textId="3B80D0B2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>Playground expectations</w:t>
            </w:r>
          </w:p>
        </w:tc>
        <w:tc>
          <w:tcPr>
            <w:tcW w:w="1581" w:type="dxa"/>
            <w:vAlign w:val="center"/>
          </w:tcPr>
          <w:p w14:paraId="57C22A44" w14:textId="4850EA8A" w:rsidR="0075050A" w:rsidRDefault="0075050A" w:rsidP="487C2A0A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DHT</w:t>
            </w:r>
          </w:p>
        </w:tc>
        <w:tc>
          <w:tcPr>
            <w:tcW w:w="1063" w:type="dxa"/>
          </w:tcPr>
          <w:p w14:paraId="18512C11" w14:textId="2B8F5BA4" w:rsidR="0075050A" w:rsidRPr="487C2A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0A01E06B" w14:textId="4667D487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773" w:type="dxa"/>
            <w:vAlign w:val="center"/>
          </w:tcPr>
          <w:p w14:paraId="3FC46119" w14:textId="5926AF9F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0075050A" w14:paraId="742455E7" w14:textId="77777777" w:rsidTr="0075050A">
        <w:trPr>
          <w:trHeight w:val="300"/>
        </w:trPr>
        <w:tc>
          <w:tcPr>
            <w:tcW w:w="3806" w:type="dxa"/>
          </w:tcPr>
          <w:p w14:paraId="07914ED7" w14:textId="7A572B13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>Hours of working &amp; absence procedure</w:t>
            </w:r>
          </w:p>
        </w:tc>
        <w:tc>
          <w:tcPr>
            <w:tcW w:w="1581" w:type="dxa"/>
            <w:vAlign w:val="center"/>
          </w:tcPr>
          <w:p w14:paraId="5E731C1E" w14:textId="3D6020BF" w:rsidR="0075050A" w:rsidRDefault="0075050A" w:rsidP="487C2A0A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SBM</w:t>
            </w:r>
          </w:p>
        </w:tc>
        <w:tc>
          <w:tcPr>
            <w:tcW w:w="1063" w:type="dxa"/>
          </w:tcPr>
          <w:p w14:paraId="79A6CB89" w14:textId="35BB71DA" w:rsidR="0075050A" w:rsidRPr="487C2A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4F343DFF" w14:textId="11C97C00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773" w:type="dxa"/>
            <w:vAlign w:val="center"/>
          </w:tcPr>
          <w:p w14:paraId="6052F4B4" w14:textId="0FF4637E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0075050A" w14:paraId="04AA691D" w14:textId="77777777" w:rsidTr="0075050A">
        <w:trPr>
          <w:trHeight w:val="300"/>
        </w:trPr>
        <w:tc>
          <w:tcPr>
            <w:tcW w:w="3806" w:type="dxa"/>
          </w:tcPr>
          <w:p w14:paraId="309031FB" w14:textId="583D828B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>Standards of work</w:t>
            </w:r>
          </w:p>
        </w:tc>
        <w:tc>
          <w:tcPr>
            <w:tcW w:w="1581" w:type="dxa"/>
            <w:vAlign w:val="center"/>
          </w:tcPr>
          <w:p w14:paraId="35460364" w14:textId="0F71A4B6" w:rsidR="0075050A" w:rsidRDefault="0075050A" w:rsidP="487C2A0A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DHT/SBM</w:t>
            </w:r>
          </w:p>
        </w:tc>
        <w:tc>
          <w:tcPr>
            <w:tcW w:w="1063" w:type="dxa"/>
          </w:tcPr>
          <w:p w14:paraId="3E2E9399" w14:textId="730B98C6" w:rsidR="0075050A" w:rsidRPr="487C2A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14496A83" w14:textId="18959980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773" w:type="dxa"/>
            <w:vAlign w:val="center"/>
          </w:tcPr>
          <w:p w14:paraId="3D80424B" w14:textId="5089CF66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0075050A" w14:paraId="6B124D37" w14:textId="77777777" w:rsidTr="0075050A">
        <w:trPr>
          <w:trHeight w:val="75"/>
        </w:trPr>
        <w:tc>
          <w:tcPr>
            <w:tcW w:w="3806" w:type="dxa"/>
          </w:tcPr>
          <w:p w14:paraId="24C75C6A" w14:textId="26DFEE86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>Displays</w:t>
            </w:r>
          </w:p>
        </w:tc>
        <w:tc>
          <w:tcPr>
            <w:tcW w:w="1581" w:type="dxa"/>
            <w:vAlign w:val="center"/>
          </w:tcPr>
          <w:p w14:paraId="57E4C41C" w14:textId="5CE88C4B" w:rsidR="0075050A" w:rsidRDefault="0075050A" w:rsidP="487C2A0A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DHT</w:t>
            </w:r>
          </w:p>
        </w:tc>
        <w:tc>
          <w:tcPr>
            <w:tcW w:w="1063" w:type="dxa"/>
          </w:tcPr>
          <w:p w14:paraId="466365C1" w14:textId="77777777" w:rsidR="0075050A" w:rsidRPr="487C2A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16A2F41D" w14:textId="0DF68BF1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773" w:type="dxa"/>
            <w:vAlign w:val="center"/>
          </w:tcPr>
          <w:p w14:paraId="1ACB6171" w14:textId="5FE79DE6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</w:tbl>
    <w:p w14:paraId="3EDE256B" w14:textId="1A609E22" w:rsidR="1426AE44" w:rsidRDefault="1426AE44" w:rsidP="08AA59AF">
      <w:pPr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08AA59AF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</w:t>
      </w:r>
    </w:p>
    <w:p w14:paraId="605FC498" w14:textId="1A259D3D" w:rsidR="08AA59AF" w:rsidRDefault="08AA59AF" w:rsidP="08AA59AF">
      <w:pPr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</w:p>
    <w:p w14:paraId="0522AA98" w14:textId="778BA405" w:rsidR="08AA59AF" w:rsidRDefault="08AA59AF" w:rsidP="08AA59AF">
      <w:pPr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</w:p>
    <w:p w14:paraId="209A2A3E" w14:textId="52DE108F" w:rsidR="08AA59AF" w:rsidRDefault="08AA59AF" w:rsidP="08AA59AF">
      <w:pPr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</w:p>
    <w:p w14:paraId="78385073" w14:textId="77777777" w:rsidR="006912E7" w:rsidRDefault="006912E7" w:rsidP="08AA59AF">
      <w:pPr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</w:p>
    <w:p w14:paraId="68E179C9" w14:textId="77777777" w:rsidR="0075050A" w:rsidRDefault="0075050A" w:rsidP="08AA59AF">
      <w:pPr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</w:p>
    <w:p w14:paraId="4D6A5071" w14:textId="77777777" w:rsidR="001E45F5" w:rsidRDefault="001E45F5" w:rsidP="08AA59AF">
      <w:pPr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</w:p>
    <w:tbl>
      <w:tblPr>
        <w:tblStyle w:val="TableGrid"/>
        <w:tblW w:w="10423" w:type="dxa"/>
        <w:tblLayout w:type="fixed"/>
        <w:tblLook w:val="06A0" w:firstRow="1" w:lastRow="0" w:firstColumn="1" w:lastColumn="0" w:noHBand="1" w:noVBand="1"/>
      </w:tblPr>
      <w:tblGrid>
        <w:gridCol w:w="3795"/>
        <w:gridCol w:w="11"/>
        <w:gridCol w:w="1581"/>
        <w:gridCol w:w="1063"/>
        <w:gridCol w:w="1200"/>
        <w:gridCol w:w="2773"/>
      </w:tblGrid>
      <w:tr w:rsidR="006912E7" w14:paraId="54F6095F" w14:textId="77777777" w:rsidTr="006912E7">
        <w:trPr>
          <w:trHeight w:val="300"/>
        </w:trPr>
        <w:tc>
          <w:tcPr>
            <w:tcW w:w="10423" w:type="dxa"/>
            <w:gridSpan w:val="6"/>
            <w:shd w:val="clear" w:color="auto" w:fill="D0CECE" w:themeFill="background2" w:themeFillShade="E6"/>
          </w:tcPr>
          <w:p w14:paraId="3870F4BC" w14:textId="36FACA3C" w:rsidR="006912E7" w:rsidRDefault="006912E7" w:rsidP="487C2A0A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SCHOOL POLICIES &amp; PROCEDURES</w:t>
            </w:r>
          </w:p>
        </w:tc>
      </w:tr>
      <w:tr w:rsidR="0075050A" w14:paraId="4B304515" w14:textId="77777777" w:rsidTr="0075050A">
        <w:trPr>
          <w:trHeight w:val="300"/>
        </w:trPr>
        <w:tc>
          <w:tcPr>
            <w:tcW w:w="3795" w:type="dxa"/>
            <w:vAlign w:val="center"/>
          </w:tcPr>
          <w:p w14:paraId="5C646583" w14:textId="11C8890E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592" w:type="dxa"/>
            <w:gridSpan w:val="2"/>
          </w:tcPr>
          <w:p w14:paraId="3D670705" w14:textId="1AA80048" w:rsidR="0075050A" w:rsidRDefault="0075050A" w:rsidP="487C2A0A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Conducted by</w:t>
            </w:r>
          </w:p>
        </w:tc>
        <w:tc>
          <w:tcPr>
            <w:tcW w:w="1063" w:type="dxa"/>
          </w:tcPr>
          <w:p w14:paraId="5C7CD0DF" w14:textId="6ACBA3B7" w:rsidR="0075050A" w:rsidRPr="487C2A0A" w:rsidRDefault="0075050A" w:rsidP="487C2A0A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00" w:type="dxa"/>
          </w:tcPr>
          <w:p w14:paraId="5DB107DB" w14:textId="1CCFFF0B" w:rsidR="0075050A" w:rsidRDefault="0075050A" w:rsidP="487C2A0A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Signature</w:t>
            </w:r>
          </w:p>
        </w:tc>
        <w:tc>
          <w:tcPr>
            <w:tcW w:w="2773" w:type="dxa"/>
          </w:tcPr>
          <w:p w14:paraId="7252E857" w14:textId="0100DCEE" w:rsidR="0075050A" w:rsidRDefault="0075050A" w:rsidP="487C2A0A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Comments</w:t>
            </w:r>
          </w:p>
        </w:tc>
      </w:tr>
      <w:tr w:rsidR="0075050A" w14:paraId="0C0C8F28" w14:textId="77777777" w:rsidTr="0075050A">
        <w:trPr>
          <w:trHeight w:val="300"/>
        </w:trPr>
        <w:tc>
          <w:tcPr>
            <w:tcW w:w="3795" w:type="dxa"/>
          </w:tcPr>
          <w:p w14:paraId="78DD4888" w14:textId="70E90F48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proofErr w:type="spellStart"/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>Behaviour</w:t>
            </w:r>
            <w:proofErr w:type="spellEnd"/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Policy</w:t>
            </w:r>
          </w:p>
        </w:tc>
        <w:tc>
          <w:tcPr>
            <w:tcW w:w="1592" w:type="dxa"/>
            <w:gridSpan w:val="2"/>
            <w:vAlign w:val="center"/>
          </w:tcPr>
          <w:p w14:paraId="2EABE7E5" w14:textId="76505B66" w:rsidR="0075050A" w:rsidRDefault="0075050A" w:rsidP="487C2A0A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DSL</w:t>
            </w:r>
          </w:p>
        </w:tc>
        <w:tc>
          <w:tcPr>
            <w:tcW w:w="1063" w:type="dxa"/>
          </w:tcPr>
          <w:p w14:paraId="037EC828" w14:textId="2A877CB8" w:rsidR="0075050A" w:rsidRPr="487C2A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0ECF894B" w14:textId="52CFA877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773" w:type="dxa"/>
            <w:vAlign w:val="center"/>
          </w:tcPr>
          <w:p w14:paraId="4E395A42" w14:textId="3FAA2806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0075050A" w14:paraId="3AEC7633" w14:textId="77777777" w:rsidTr="0075050A">
        <w:trPr>
          <w:trHeight w:val="300"/>
        </w:trPr>
        <w:tc>
          <w:tcPr>
            <w:tcW w:w="3795" w:type="dxa"/>
          </w:tcPr>
          <w:p w14:paraId="367C9BAC" w14:textId="1F7A1B41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>Curriculum/Teaching &amp; Learning Policy</w:t>
            </w:r>
          </w:p>
        </w:tc>
        <w:tc>
          <w:tcPr>
            <w:tcW w:w="1592" w:type="dxa"/>
            <w:gridSpan w:val="2"/>
            <w:vAlign w:val="center"/>
          </w:tcPr>
          <w:p w14:paraId="47C037FF" w14:textId="252C3613" w:rsidR="0075050A" w:rsidRDefault="0075050A" w:rsidP="487C2A0A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DHT</w:t>
            </w:r>
          </w:p>
        </w:tc>
        <w:tc>
          <w:tcPr>
            <w:tcW w:w="1063" w:type="dxa"/>
          </w:tcPr>
          <w:p w14:paraId="78EFD285" w14:textId="77777777" w:rsidR="0075050A" w:rsidRPr="487C2A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1C19A0CB" w14:textId="127A4D30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773" w:type="dxa"/>
            <w:vAlign w:val="center"/>
          </w:tcPr>
          <w:p w14:paraId="437C06C9" w14:textId="7A13D7E4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0075050A" w14:paraId="379AED46" w14:textId="77777777" w:rsidTr="0075050A">
        <w:trPr>
          <w:trHeight w:val="90"/>
        </w:trPr>
        <w:tc>
          <w:tcPr>
            <w:tcW w:w="3795" w:type="dxa"/>
          </w:tcPr>
          <w:p w14:paraId="21EBC650" w14:textId="47694B8A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>Educational Visits</w:t>
            </w:r>
          </w:p>
        </w:tc>
        <w:tc>
          <w:tcPr>
            <w:tcW w:w="1592" w:type="dxa"/>
            <w:gridSpan w:val="2"/>
            <w:vAlign w:val="center"/>
          </w:tcPr>
          <w:p w14:paraId="4E7167C7" w14:textId="1C66DD3E" w:rsidR="0075050A" w:rsidRDefault="0075050A" w:rsidP="487C2A0A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EVC</w:t>
            </w:r>
          </w:p>
        </w:tc>
        <w:tc>
          <w:tcPr>
            <w:tcW w:w="1063" w:type="dxa"/>
          </w:tcPr>
          <w:p w14:paraId="6DBE946E" w14:textId="2AC85EC2" w:rsidR="0075050A" w:rsidRPr="487C2A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41B52A4B" w14:textId="02CF8218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773" w:type="dxa"/>
            <w:vAlign w:val="center"/>
          </w:tcPr>
          <w:p w14:paraId="3EFDDC6C" w14:textId="01955946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0075050A" w14:paraId="02C56920" w14:textId="77777777" w:rsidTr="0075050A">
        <w:trPr>
          <w:trHeight w:val="300"/>
        </w:trPr>
        <w:tc>
          <w:tcPr>
            <w:tcW w:w="3795" w:type="dxa"/>
          </w:tcPr>
          <w:p w14:paraId="5238E628" w14:textId="79AEBB37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  <w:sz w:val="24"/>
                <w:szCs w:val="24"/>
              </w:rPr>
              <w:t>Online</w:t>
            </w: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>-Safety &amp; Acceptable Use Policy</w:t>
            </w:r>
          </w:p>
        </w:tc>
        <w:tc>
          <w:tcPr>
            <w:tcW w:w="1592" w:type="dxa"/>
            <w:gridSpan w:val="2"/>
            <w:vAlign w:val="center"/>
          </w:tcPr>
          <w:p w14:paraId="6CBA48F6" w14:textId="30AFF2E7" w:rsidR="0075050A" w:rsidRDefault="0075050A" w:rsidP="487C2A0A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DSL</w:t>
            </w:r>
          </w:p>
        </w:tc>
        <w:tc>
          <w:tcPr>
            <w:tcW w:w="1063" w:type="dxa"/>
          </w:tcPr>
          <w:p w14:paraId="083539F5" w14:textId="63E80FFE" w:rsidR="0075050A" w:rsidRPr="487C2A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59BF2343" w14:textId="3D0BC945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773" w:type="dxa"/>
            <w:vAlign w:val="center"/>
          </w:tcPr>
          <w:p w14:paraId="1BD0A55C" w14:textId="6E51B412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0075050A" w14:paraId="00748591" w14:textId="77777777" w:rsidTr="0075050A">
        <w:trPr>
          <w:trHeight w:val="300"/>
        </w:trPr>
        <w:tc>
          <w:tcPr>
            <w:tcW w:w="3795" w:type="dxa"/>
          </w:tcPr>
          <w:p w14:paraId="3518A6D9" w14:textId="02F24A75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Filtering and Monitoring </w:t>
            </w:r>
          </w:p>
        </w:tc>
        <w:tc>
          <w:tcPr>
            <w:tcW w:w="1592" w:type="dxa"/>
            <w:gridSpan w:val="2"/>
            <w:vAlign w:val="center"/>
          </w:tcPr>
          <w:p w14:paraId="0DC592F9" w14:textId="6C7F5D80" w:rsidR="0075050A" w:rsidRPr="487C2A0A" w:rsidRDefault="0075050A" w:rsidP="487C2A0A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  <w:sz w:val="24"/>
                <w:szCs w:val="24"/>
              </w:rPr>
              <w:t>DSL</w:t>
            </w:r>
          </w:p>
        </w:tc>
        <w:tc>
          <w:tcPr>
            <w:tcW w:w="1063" w:type="dxa"/>
          </w:tcPr>
          <w:p w14:paraId="1365F6E7" w14:textId="58BA631B" w:rsidR="0075050A" w:rsidRPr="487C2A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6FA42083" w14:textId="11A57429" w:rsidR="0075050A" w:rsidRPr="487C2A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2773" w:type="dxa"/>
            <w:vAlign w:val="center"/>
          </w:tcPr>
          <w:p w14:paraId="06803B6D" w14:textId="77777777" w:rsidR="0075050A" w:rsidRPr="487C2A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0075050A" w14:paraId="00D7416C" w14:textId="77777777" w:rsidTr="0075050A">
        <w:trPr>
          <w:trHeight w:val="300"/>
        </w:trPr>
        <w:tc>
          <w:tcPr>
            <w:tcW w:w="3795" w:type="dxa"/>
          </w:tcPr>
          <w:p w14:paraId="07278CDF" w14:textId="45C0CBDA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>Feedback &amp; Presentation Policy</w:t>
            </w:r>
          </w:p>
        </w:tc>
        <w:tc>
          <w:tcPr>
            <w:tcW w:w="1592" w:type="dxa"/>
            <w:gridSpan w:val="2"/>
            <w:vAlign w:val="center"/>
          </w:tcPr>
          <w:p w14:paraId="63E1586A" w14:textId="0C7B8663" w:rsidR="0075050A" w:rsidRDefault="0075050A" w:rsidP="487C2A0A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DHT</w:t>
            </w:r>
          </w:p>
        </w:tc>
        <w:tc>
          <w:tcPr>
            <w:tcW w:w="1063" w:type="dxa"/>
          </w:tcPr>
          <w:p w14:paraId="3EA42752" w14:textId="77777777" w:rsidR="0075050A" w:rsidRPr="487C2A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658F34DE" w14:textId="69DF82A7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773" w:type="dxa"/>
            <w:vAlign w:val="center"/>
          </w:tcPr>
          <w:p w14:paraId="0AE5293C" w14:textId="338C809E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0075050A" w14:paraId="20FFB546" w14:textId="77777777" w:rsidTr="0075050A">
        <w:trPr>
          <w:trHeight w:val="300"/>
        </w:trPr>
        <w:tc>
          <w:tcPr>
            <w:tcW w:w="3795" w:type="dxa"/>
          </w:tcPr>
          <w:p w14:paraId="513DED44" w14:textId="56B9705A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>Inclusion Policy</w:t>
            </w:r>
          </w:p>
        </w:tc>
        <w:tc>
          <w:tcPr>
            <w:tcW w:w="1592" w:type="dxa"/>
            <w:gridSpan w:val="2"/>
            <w:vAlign w:val="center"/>
          </w:tcPr>
          <w:p w14:paraId="20FA2E82" w14:textId="247FB191" w:rsidR="0075050A" w:rsidRDefault="0075050A" w:rsidP="487C2A0A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DSL</w:t>
            </w:r>
          </w:p>
        </w:tc>
        <w:tc>
          <w:tcPr>
            <w:tcW w:w="1063" w:type="dxa"/>
          </w:tcPr>
          <w:p w14:paraId="79A81CED" w14:textId="0178E8DD" w:rsidR="0075050A" w:rsidRPr="487C2A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62448C3B" w14:textId="6936E2CF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773" w:type="dxa"/>
            <w:vAlign w:val="center"/>
          </w:tcPr>
          <w:p w14:paraId="6B5FF31B" w14:textId="6AB202EE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0075050A" w14:paraId="6EFF3D9D" w14:textId="77777777" w:rsidTr="0075050A">
        <w:trPr>
          <w:trHeight w:val="300"/>
        </w:trPr>
        <w:tc>
          <w:tcPr>
            <w:tcW w:w="3795" w:type="dxa"/>
          </w:tcPr>
          <w:p w14:paraId="4F143F29" w14:textId="28F1E3D9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>Professional Code of Conduct Policy</w:t>
            </w:r>
          </w:p>
        </w:tc>
        <w:tc>
          <w:tcPr>
            <w:tcW w:w="1592" w:type="dxa"/>
            <w:gridSpan w:val="2"/>
            <w:vAlign w:val="center"/>
          </w:tcPr>
          <w:p w14:paraId="487349DE" w14:textId="198E1FEE" w:rsidR="0075050A" w:rsidRDefault="0075050A" w:rsidP="487C2A0A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>DHT/SBM</w:t>
            </w:r>
          </w:p>
        </w:tc>
        <w:tc>
          <w:tcPr>
            <w:tcW w:w="1063" w:type="dxa"/>
          </w:tcPr>
          <w:p w14:paraId="73230980" w14:textId="168A28E6" w:rsidR="0075050A" w:rsidRPr="487C2A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4E2781DF" w14:textId="580FD9CA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773" w:type="dxa"/>
            <w:vAlign w:val="center"/>
          </w:tcPr>
          <w:p w14:paraId="317C6ACD" w14:textId="2A574A7F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0075050A" w14:paraId="266D960E" w14:textId="77777777" w:rsidTr="0075050A">
        <w:trPr>
          <w:trHeight w:val="300"/>
        </w:trPr>
        <w:tc>
          <w:tcPr>
            <w:tcW w:w="3795" w:type="dxa"/>
          </w:tcPr>
          <w:p w14:paraId="342007AA" w14:textId="1AC29349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>Staff Handbook</w:t>
            </w:r>
          </w:p>
        </w:tc>
        <w:tc>
          <w:tcPr>
            <w:tcW w:w="1592" w:type="dxa"/>
            <w:gridSpan w:val="2"/>
            <w:vAlign w:val="center"/>
          </w:tcPr>
          <w:p w14:paraId="71C32078" w14:textId="3302892E" w:rsidR="0075050A" w:rsidRDefault="0075050A" w:rsidP="487C2A0A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DHT/SBM</w:t>
            </w:r>
          </w:p>
        </w:tc>
        <w:tc>
          <w:tcPr>
            <w:tcW w:w="1063" w:type="dxa"/>
          </w:tcPr>
          <w:p w14:paraId="62BC60CF" w14:textId="4D4FC563" w:rsidR="0075050A" w:rsidRPr="487C2A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1F2582F5" w14:textId="0452420B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773" w:type="dxa"/>
            <w:vAlign w:val="center"/>
          </w:tcPr>
          <w:p w14:paraId="3B013E32" w14:textId="02654F16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0075050A" w14:paraId="6E109F0C" w14:textId="77777777" w:rsidTr="0075050A">
        <w:trPr>
          <w:trHeight w:val="300"/>
        </w:trPr>
        <w:tc>
          <w:tcPr>
            <w:tcW w:w="3795" w:type="dxa"/>
          </w:tcPr>
          <w:p w14:paraId="12942C89" w14:textId="65046733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>Supporting Pupils with Medical Needs</w:t>
            </w:r>
          </w:p>
        </w:tc>
        <w:tc>
          <w:tcPr>
            <w:tcW w:w="1592" w:type="dxa"/>
            <w:gridSpan w:val="2"/>
            <w:vAlign w:val="center"/>
          </w:tcPr>
          <w:p w14:paraId="4C0BB61D" w14:textId="59F61CFE" w:rsidR="0075050A" w:rsidRDefault="0075050A" w:rsidP="487C2A0A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DSL</w:t>
            </w:r>
          </w:p>
        </w:tc>
        <w:tc>
          <w:tcPr>
            <w:tcW w:w="1063" w:type="dxa"/>
          </w:tcPr>
          <w:p w14:paraId="2122C309" w14:textId="08545766" w:rsidR="0075050A" w:rsidRPr="487C2A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7BBA2E8C" w14:textId="28DC2922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773" w:type="dxa"/>
            <w:vAlign w:val="center"/>
          </w:tcPr>
          <w:p w14:paraId="171DF0FB" w14:textId="43854B89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0075050A" w14:paraId="6F5FDF4F" w14:textId="77777777" w:rsidTr="0075050A">
        <w:trPr>
          <w:trHeight w:val="300"/>
        </w:trPr>
        <w:tc>
          <w:tcPr>
            <w:tcW w:w="3806" w:type="dxa"/>
            <w:gridSpan w:val="2"/>
          </w:tcPr>
          <w:p w14:paraId="146C8700" w14:textId="35B7A762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>GDPR</w:t>
            </w:r>
          </w:p>
        </w:tc>
        <w:tc>
          <w:tcPr>
            <w:tcW w:w="1581" w:type="dxa"/>
          </w:tcPr>
          <w:p w14:paraId="2EF84230" w14:textId="61D63135" w:rsidR="0075050A" w:rsidRDefault="0075050A" w:rsidP="487C2A0A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>SBM</w:t>
            </w:r>
          </w:p>
        </w:tc>
        <w:tc>
          <w:tcPr>
            <w:tcW w:w="1063" w:type="dxa"/>
          </w:tcPr>
          <w:p w14:paraId="0B17951B" w14:textId="77777777" w:rsidR="0075050A" w:rsidRPr="487C2A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5C97786B" w14:textId="76AAA20C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773" w:type="dxa"/>
            <w:vAlign w:val="center"/>
          </w:tcPr>
          <w:p w14:paraId="4FEDABA2" w14:textId="64222431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0075050A" w14:paraId="40B6CD92" w14:textId="77777777" w:rsidTr="0075050A">
        <w:trPr>
          <w:trHeight w:val="300"/>
        </w:trPr>
        <w:tc>
          <w:tcPr>
            <w:tcW w:w="3806" w:type="dxa"/>
            <w:gridSpan w:val="2"/>
          </w:tcPr>
          <w:p w14:paraId="2C33336C" w14:textId="26111735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>Accident/Near misses</w:t>
            </w:r>
          </w:p>
        </w:tc>
        <w:tc>
          <w:tcPr>
            <w:tcW w:w="1581" w:type="dxa"/>
          </w:tcPr>
          <w:p w14:paraId="15B82CE8" w14:textId="577B5206" w:rsidR="0075050A" w:rsidRDefault="0075050A" w:rsidP="487C2A0A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>SBM</w:t>
            </w:r>
          </w:p>
        </w:tc>
        <w:tc>
          <w:tcPr>
            <w:tcW w:w="1063" w:type="dxa"/>
          </w:tcPr>
          <w:p w14:paraId="4ADBD5B1" w14:textId="77777777" w:rsidR="0075050A" w:rsidRPr="487C2A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75548B21" w14:textId="6C8BD0F2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773" w:type="dxa"/>
            <w:vAlign w:val="center"/>
          </w:tcPr>
          <w:p w14:paraId="4F678DF2" w14:textId="2F932A6E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0075050A" w14:paraId="36806B33" w14:textId="77777777" w:rsidTr="0075050A">
        <w:trPr>
          <w:trHeight w:val="300"/>
        </w:trPr>
        <w:tc>
          <w:tcPr>
            <w:tcW w:w="3806" w:type="dxa"/>
            <w:gridSpan w:val="2"/>
          </w:tcPr>
          <w:p w14:paraId="64F69EDF" w14:textId="7A07CBFE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>EYFS Intimate Care Policy</w:t>
            </w:r>
          </w:p>
        </w:tc>
        <w:tc>
          <w:tcPr>
            <w:tcW w:w="1581" w:type="dxa"/>
          </w:tcPr>
          <w:p w14:paraId="0411FEF5" w14:textId="06C7291A" w:rsidR="0075050A" w:rsidRDefault="0075050A" w:rsidP="487C2A0A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>Phase leader</w:t>
            </w:r>
          </w:p>
        </w:tc>
        <w:tc>
          <w:tcPr>
            <w:tcW w:w="1063" w:type="dxa"/>
          </w:tcPr>
          <w:p w14:paraId="1E1BF7AF" w14:textId="77777777" w:rsidR="0075050A" w:rsidRPr="487C2A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05AFE510" w14:textId="0C2C6499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773" w:type="dxa"/>
            <w:vAlign w:val="center"/>
          </w:tcPr>
          <w:p w14:paraId="293C0EB7" w14:textId="173A5B22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0075050A" w14:paraId="7661DD00" w14:textId="77777777" w:rsidTr="0075050A">
        <w:trPr>
          <w:trHeight w:val="300"/>
        </w:trPr>
        <w:tc>
          <w:tcPr>
            <w:tcW w:w="3806" w:type="dxa"/>
            <w:gridSpan w:val="2"/>
          </w:tcPr>
          <w:p w14:paraId="70B12AD1" w14:textId="3BE71117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>Fire drills</w:t>
            </w:r>
            <w:r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/ </w:t>
            </w:r>
            <w:r w:rsidR="00D842A4">
              <w:rPr>
                <w:rFonts w:asciiTheme="majorHAnsi" w:eastAsiaTheme="majorEastAsia" w:hAnsiTheme="majorHAnsi" w:cstheme="majorBidi"/>
                <w:sz w:val="24"/>
                <w:szCs w:val="24"/>
              </w:rPr>
              <w:t>Evacuation</w:t>
            </w:r>
            <w:r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581" w:type="dxa"/>
          </w:tcPr>
          <w:p w14:paraId="00B21C18" w14:textId="1924539C" w:rsidR="0075050A" w:rsidRDefault="0075050A" w:rsidP="487C2A0A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>SBM</w:t>
            </w:r>
          </w:p>
        </w:tc>
        <w:tc>
          <w:tcPr>
            <w:tcW w:w="1063" w:type="dxa"/>
          </w:tcPr>
          <w:p w14:paraId="6E1DDADB" w14:textId="26A9998E" w:rsidR="0075050A" w:rsidRPr="487C2A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5B299A8B" w14:textId="66F8B3FD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773" w:type="dxa"/>
            <w:vAlign w:val="center"/>
          </w:tcPr>
          <w:p w14:paraId="493BB7DD" w14:textId="50B972FF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0075050A" w14:paraId="0402148A" w14:textId="77777777" w:rsidTr="0075050A">
        <w:trPr>
          <w:trHeight w:val="300"/>
        </w:trPr>
        <w:tc>
          <w:tcPr>
            <w:tcW w:w="3806" w:type="dxa"/>
            <w:gridSpan w:val="2"/>
          </w:tcPr>
          <w:p w14:paraId="524396C6" w14:textId="5B5C1584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>First Aid procedures</w:t>
            </w:r>
          </w:p>
        </w:tc>
        <w:tc>
          <w:tcPr>
            <w:tcW w:w="1581" w:type="dxa"/>
          </w:tcPr>
          <w:p w14:paraId="22A4E14A" w14:textId="6BB82A00" w:rsidR="0075050A" w:rsidRDefault="0075050A" w:rsidP="487C2A0A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>SBM</w:t>
            </w:r>
          </w:p>
        </w:tc>
        <w:tc>
          <w:tcPr>
            <w:tcW w:w="1063" w:type="dxa"/>
          </w:tcPr>
          <w:p w14:paraId="3A955FAC" w14:textId="5374AA96" w:rsidR="0075050A" w:rsidRPr="487C2A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5D40B253" w14:textId="24826CD1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773" w:type="dxa"/>
            <w:vAlign w:val="center"/>
          </w:tcPr>
          <w:p w14:paraId="2BCC3C2C" w14:textId="61A11E65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0075050A" w14:paraId="65E7BE2F" w14:textId="77777777" w:rsidTr="0075050A">
        <w:trPr>
          <w:trHeight w:val="300"/>
        </w:trPr>
        <w:tc>
          <w:tcPr>
            <w:tcW w:w="3806" w:type="dxa"/>
            <w:gridSpan w:val="2"/>
          </w:tcPr>
          <w:p w14:paraId="03E1B23B" w14:textId="25B8CE6D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>Health &amp; safety Policy</w:t>
            </w:r>
          </w:p>
        </w:tc>
        <w:tc>
          <w:tcPr>
            <w:tcW w:w="1581" w:type="dxa"/>
          </w:tcPr>
          <w:p w14:paraId="0AE39BC2" w14:textId="4EC8B931" w:rsidR="0075050A" w:rsidRDefault="0075050A" w:rsidP="487C2A0A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>SBM</w:t>
            </w:r>
          </w:p>
        </w:tc>
        <w:tc>
          <w:tcPr>
            <w:tcW w:w="1063" w:type="dxa"/>
          </w:tcPr>
          <w:p w14:paraId="7FB305DC" w14:textId="77777777" w:rsidR="0075050A" w:rsidRPr="487C2A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5E1B6CBD" w14:textId="06838C89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773" w:type="dxa"/>
            <w:vAlign w:val="center"/>
          </w:tcPr>
          <w:p w14:paraId="21B306A1" w14:textId="7B2F1D00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0075050A" w14:paraId="2AFA7296" w14:textId="77777777" w:rsidTr="0075050A">
        <w:trPr>
          <w:trHeight w:val="300"/>
        </w:trPr>
        <w:tc>
          <w:tcPr>
            <w:tcW w:w="3806" w:type="dxa"/>
            <w:gridSpan w:val="2"/>
          </w:tcPr>
          <w:p w14:paraId="1C9B646C" w14:textId="6A2EC3B3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Prevent Extremism &amp; </w:t>
            </w:r>
            <w:proofErr w:type="spellStart"/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>Radicalisation</w:t>
            </w:r>
            <w:proofErr w:type="spellEnd"/>
          </w:p>
        </w:tc>
        <w:tc>
          <w:tcPr>
            <w:tcW w:w="1581" w:type="dxa"/>
          </w:tcPr>
          <w:p w14:paraId="09E3D4C2" w14:textId="1901C1F8" w:rsidR="0075050A" w:rsidRDefault="0075050A" w:rsidP="487C2A0A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>DSL</w:t>
            </w:r>
          </w:p>
        </w:tc>
        <w:tc>
          <w:tcPr>
            <w:tcW w:w="1063" w:type="dxa"/>
          </w:tcPr>
          <w:p w14:paraId="3A0E4875" w14:textId="77777777" w:rsidR="0075050A" w:rsidRPr="487C2A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1B0C254C" w14:textId="5E9FF887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773" w:type="dxa"/>
            <w:vAlign w:val="center"/>
          </w:tcPr>
          <w:p w14:paraId="3DA8D140" w14:textId="55B4FA84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0075050A" w14:paraId="71A74C7D" w14:textId="77777777" w:rsidTr="0075050A">
        <w:trPr>
          <w:trHeight w:val="300"/>
        </w:trPr>
        <w:tc>
          <w:tcPr>
            <w:tcW w:w="3806" w:type="dxa"/>
            <w:gridSpan w:val="2"/>
          </w:tcPr>
          <w:p w14:paraId="68D7D14D" w14:textId="4915F5B3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>Risk Assessments</w:t>
            </w:r>
          </w:p>
        </w:tc>
        <w:tc>
          <w:tcPr>
            <w:tcW w:w="1581" w:type="dxa"/>
          </w:tcPr>
          <w:p w14:paraId="0B2B3835" w14:textId="17A4DEC2" w:rsidR="0075050A" w:rsidRDefault="0075050A" w:rsidP="487C2A0A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>SBM</w:t>
            </w:r>
          </w:p>
        </w:tc>
        <w:tc>
          <w:tcPr>
            <w:tcW w:w="1063" w:type="dxa"/>
          </w:tcPr>
          <w:p w14:paraId="7E6B78FE" w14:textId="77777777" w:rsidR="0075050A" w:rsidRPr="487C2A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7B08FB84" w14:textId="5F7DF6A1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773" w:type="dxa"/>
            <w:vAlign w:val="center"/>
          </w:tcPr>
          <w:p w14:paraId="7135C83D" w14:textId="4C803E3B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0075050A" w14:paraId="7F943A77" w14:textId="77777777" w:rsidTr="0075050A">
        <w:trPr>
          <w:trHeight w:val="300"/>
        </w:trPr>
        <w:tc>
          <w:tcPr>
            <w:tcW w:w="3806" w:type="dxa"/>
            <w:gridSpan w:val="2"/>
          </w:tcPr>
          <w:p w14:paraId="0A4ED3E2" w14:textId="780767A8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>Child Protection &amp; Safeguarding Policy</w:t>
            </w:r>
          </w:p>
        </w:tc>
        <w:tc>
          <w:tcPr>
            <w:tcW w:w="1581" w:type="dxa"/>
          </w:tcPr>
          <w:p w14:paraId="3DE6B1A9" w14:textId="28517EC8" w:rsidR="0075050A" w:rsidRDefault="0075050A" w:rsidP="487C2A0A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>DSL</w:t>
            </w:r>
          </w:p>
        </w:tc>
        <w:tc>
          <w:tcPr>
            <w:tcW w:w="1063" w:type="dxa"/>
          </w:tcPr>
          <w:p w14:paraId="417FB7CF" w14:textId="3DC119B4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623B9782" w14:textId="0681ED78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2773" w:type="dxa"/>
            <w:vAlign w:val="center"/>
          </w:tcPr>
          <w:p w14:paraId="300F9906" w14:textId="22C07698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0075050A" w14:paraId="25D62B81" w14:textId="77777777" w:rsidTr="0075050A">
        <w:trPr>
          <w:trHeight w:val="300"/>
        </w:trPr>
        <w:tc>
          <w:tcPr>
            <w:tcW w:w="3806" w:type="dxa"/>
            <w:gridSpan w:val="2"/>
          </w:tcPr>
          <w:p w14:paraId="4378126C" w14:textId="2DB8123A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Safeguarding Training </w:t>
            </w:r>
          </w:p>
        </w:tc>
        <w:tc>
          <w:tcPr>
            <w:tcW w:w="1581" w:type="dxa"/>
          </w:tcPr>
          <w:p w14:paraId="2DF83DD8" w14:textId="009F5B48" w:rsidR="0075050A" w:rsidRDefault="0075050A" w:rsidP="487C2A0A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>DSL</w:t>
            </w:r>
          </w:p>
        </w:tc>
        <w:tc>
          <w:tcPr>
            <w:tcW w:w="1063" w:type="dxa"/>
          </w:tcPr>
          <w:p w14:paraId="200F5453" w14:textId="3403E6BB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2B3DEBF5" w14:textId="652037F3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2773" w:type="dxa"/>
            <w:vAlign w:val="center"/>
          </w:tcPr>
          <w:p w14:paraId="757FA3EF" w14:textId="4E9694F1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0075050A" w14:paraId="1E35CEBF" w14:textId="77777777" w:rsidTr="0075050A">
        <w:trPr>
          <w:trHeight w:val="300"/>
        </w:trPr>
        <w:tc>
          <w:tcPr>
            <w:tcW w:w="3806" w:type="dxa"/>
            <w:gridSpan w:val="2"/>
          </w:tcPr>
          <w:p w14:paraId="06CCA962" w14:textId="45926470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>Health and Safety Training</w:t>
            </w:r>
          </w:p>
        </w:tc>
        <w:tc>
          <w:tcPr>
            <w:tcW w:w="1581" w:type="dxa"/>
          </w:tcPr>
          <w:p w14:paraId="2F17DBE4" w14:textId="5845B7A7" w:rsidR="0075050A" w:rsidRDefault="0075050A" w:rsidP="487C2A0A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>SBM</w:t>
            </w:r>
          </w:p>
        </w:tc>
        <w:tc>
          <w:tcPr>
            <w:tcW w:w="1063" w:type="dxa"/>
          </w:tcPr>
          <w:p w14:paraId="05B9FD9F" w14:textId="77777777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08B88F15" w14:textId="72DF9091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2773" w:type="dxa"/>
            <w:vAlign w:val="center"/>
          </w:tcPr>
          <w:p w14:paraId="2B13C8A1" w14:textId="756D4263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0075050A" w14:paraId="78572F45" w14:textId="77777777" w:rsidTr="0075050A">
        <w:trPr>
          <w:trHeight w:val="300"/>
        </w:trPr>
        <w:tc>
          <w:tcPr>
            <w:tcW w:w="3806" w:type="dxa"/>
            <w:gridSpan w:val="2"/>
          </w:tcPr>
          <w:p w14:paraId="7FB3EEDF" w14:textId="4B1B473D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>CPOMS</w:t>
            </w:r>
          </w:p>
        </w:tc>
        <w:tc>
          <w:tcPr>
            <w:tcW w:w="1581" w:type="dxa"/>
          </w:tcPr>
          <w:p w14:paraId="687DEE99" w14:textId="0EE9A56B" w:rsidR="0075050A" w:rsidRDefault="0075050A" w:rsidP="487C2A0A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>DSL</w:t>
            </w:r>
          </w:p>
        </w:tc>
        <w:tc>
          <w:tcPr>
            <w:tcW w:w="1063" w:type="dxa"/>
          </w:tcPr>
          <w:p w14:paraId="7D9B6F8E" w14:textId="2D64BA73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4D78DFB9" w14:textId="638B99E2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2773" w:type="dxa"/>
            <w:vAlign w:val="center"/>
          </w:tcPr>
          <w:p w14:paraId="64451BA3" w14:textId="14C974EB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0075050A" w14:paraId="03B822B6" w14:textId="77777777" w:rsidTr="0075050A">
        <w:trPr>
          <w:trHeight w:val="300"/>
        </w:trPr>
        <w:tc>
          <w:tcPr>
            <w:tcW w:w="3806" w:type="dxa"/>
            <w:gridSpan w:val="2"/>
          </w:tcPr>
          <w:p w14:paraId="7CD62686" w14:textId="0B952E95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Wellbeing </w:t>
            </w:r>
          </w:p>
        </w:tc>
        <w:tc>
          <w:tcPr>
            <w:tcW w:w="1581" w:type="dxa"/>
          </w:tcPr>
          <w:p w14:paraId="077DB12D" w14:textId="70A48E32" w:rsidR="0075050A" w:rsidRDefault="0075050A" w:rsidP="487C2A0A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>SBM</w:t>
            </w:r>
          </w:p>
        </w:tc>
        <w:tc>
          <w:tcPr>
            <w:tcW w:w="1063" w:type="dxa"/>
          </w:tcPr>
          <w:p w14:paraId="4CF7C2ED" w14:textId="14B773B2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5FB1F938" w14:textId="48ADC1FC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2773" w:type="dxa"/>
            <w:vAlign w:val="center"/>
          </w:tcPr>
          <w:p w14:paraId="35886944" w14:textId="6570072D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0075050A" w14:paraId="392FE73F" w14:textId="77777777" w:rsidTr="0075050A">
        <w:trPr>
          <w:trHeight w:val="300"/>
        </w:trPr>
        <w:tc>
          <w:tcPr>
            <w:tcW w:w="3806" w:type="dxa"/>
            <w:gridSpan w:val="2"/>
          </w:tcPr>
          <w:p w14:paraId="5863809F" w14:textId="52D69C5D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Wellbeing Buddy allocated </w:t>
            </w:r>
          </w:p>
        </w:tc>
        <w:tc>
          <w:tcPr>
            <w:tcW w:w="1581" w:type="dxa"/>
          </w:tcPr>
          <w:p w14:paraId="443E5053" w14:textId="25EFBE5C" w:rsidR="0075050A" w:rsidRDefault="0075050A" w:rsidP="487C2A0A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>DHT/SBM</w:t>
            </w:r>
          </w:p>
        </w:tc>
        <w:tc>
          <w:tcPr>
            <w:tcW w:w="1063" w:type="dxa"/>
          </w:tcPr>
          <w:p w14:paraId="5C113696" w14:textId="77777777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508EF0B6" w14:textId="1C35EEA7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2773" w:type="dxa"/>
            <w:vAlign w:val="center"/>
          </w:tcPr>
          <w:p w14:paraId="6327E30D" w14:textId="78EAB5C1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0075050A" w14:paraId="3E94AF7D" w14:textId="77777777" w:rsidTr="0075050A">
        <w:trPr>
          <w:trHeight w:val="300"/>
        </w:trPr>
        <w:tc>
          <w:tcPr>
            <w:tcW w:w="3806" w:type="dxa"/>
            <w:gridSpan w:val="2"/>
          </w:tcPr>
          <w:p w14:paraId="45B35C51" w14:textId="1B55ECAA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User names/passwords: </w:t>
            </w:r>
          </w:p>
          <w:p w14:paraId="05A596CE" w14:textId="2DB944A9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>Email/ SharePoint</w:t>
            </w:r>
          </w:p>
          <w:p w14:paraId="1FAF3165" w14:textId="415E7F3F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Schools Portal </w:t>
            </w:r>
          </w:p>
          <w:p w14:paraId="13DCBF30" w14:textId="2284A58D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>Curriculum resources</w:t>
            </w:r>
          </w:p>
          <w:p w14:paraId="5C6128CB" w14:textId="11ABFC07" w:rsidR="0075050A" w:rsidRDefault="006912E7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  <w:sz w:val="24"/>
                <w:szCs w:val="24"/>
              </w:rPr>
              <w:t>School Spider</w:t>
            </w:r>
          </w:p>
          <w:p w14:paraId="59952B79" w14:textId="12B97B77" w:rsidR="006912E7" w:rsidRDefault="006912E7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  <w:sz w:val="24"/>
                <w:szCs w:val="24"/>
              </w:rPr>
              <w:t>Seesaw</w:t>
            </w:r>
          </w:p>
          <w:p w14:paraId="3C21034C" w14:textId="401B7955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Staff </w:t>
            </w:r>
            <w:proofErr w:type="spellStart"/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>Whatsapp</w:t>
            </w:r>
            <w:proofErr w:type="spellEnd"/>
          </w:p>
          <w:p w14:paraId="0AFEA96E" w14:textId="507EE86E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CPOMS </w:t>
            </w:r>
          </w:p>
        </w:tc>
        <w:tc>
          <w:tcPr>
            <w:tcW w:w="1581" w:type="dxa"/>
          </w:tcPr>
          <w:p w14:paraId="327BC88E" w14:textId="7A280A33" w:rsidR="0075050A" w:rsidRDefault="0075050A" w:rsidP="487C2A0A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  <w:p w14:paraId="7585450F" w14:textId="5D8F42A9" w:rsidR="0075050A" w:rsidRDefault="0075050A" w:rsidP="487C2A0A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>SBM</w:t>
            </w:r>
          </w:p>
          <w:p w14:paraId="041E6603" w14:textId="22BABBE9" w:rsidR="0075050A" w:rsidRDefault="0075050A" w:rsidP="487C2A0A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>SBM</w:t>
            </w:r>
          </w:p>
          <w:p w14:paraId="1B2C6CD0" w14:textId="36D923C0" w:rsidR="0075050A" w:rsidRDefault="0075050A" w:rsidP="487C2A0A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>DHT</w:t>
            </w:r>
          </w:p>
          <w:p w14:paraId="52D0CE5C" w14:textId="56B286DD" w:rsidR="0075050A" w:rsidRDefault="0075050A" w:rsidP="487C2A0A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>SBM</w:t>
            </w:r>
          </w:p>
          <w:p w14:paraId="64CB13C2" w14:textId="77777777" w:rsidR="006912E7" w:rsidRDefault="006912E7" w:rsidP="487C2A0A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  <w:sz w:val="24"/>
                <w:szCs w:val="24"/>
              </w:rPr>
              <w:t>SBM</w:t>
            </w:r>
          </w:p>
          <w:p w14:paraId="0BFBEA29" w14:textId="5DA02C29" w:rsidR="0075050A" w:rsidRDefault="0075050A" w:rsidP="487C2A0A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>SBM</w:t>
            </w:r>
          </w:p>
          <w:p w14:paraId="5AF06E3A" w14:textId="6ACD8E4F" w:rsidR="0075050A" w:rsidRDefault="0075050A" w:rsidP="006912E7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87C2A0A">
              <w:rPr>
                <w:rFonts w:asciiTheme="majorHAnsi" w:eastAsiaTheme="majorEastAsia" w:hAnsiTheme="majorHAnsi" w:cstheme="majorBidi"/>
                <w:sz w:val="24"/>
                <w:szCs w:val="24"/>
              </w:rPr>
              <w:t>DSL</w:t>
            </w:r>
          </w:p>
        </w:tc>
        <w:tc>
          <w:tcPr>
            <w:tcW w:w="1063" w:type="dxa"/>
          </w:tcPr>
          <w:p w14:paraId="7DE3D9A3" w14:textId="5CDE2C62" w:rsidR="000C5996" w:rsidRDefault="000C5996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739F5AB1" w14:textId="164205C3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2773" w:type="dxa"/>
            <w:vAlign w:val="center"/>
          </w:tcPr>
          <w:p w14:paraId="2539A917" w14:textId="07E52C7D" w:rsidR="0075050A" w:rsidRDefault="0075050A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</w:tbl>
    <w:p w14:paraId="276D8C63" w14:textId="3CBF0268" w:rsidR="00DA183D" w:rsidRDefault="1426AE44" w:rsidP="08AA59AF">
      <w:pPr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08AA59AF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</w:t>
      </w:r>
    </w:p>
    <w:p w14:paraId="08C30174" w14:textId="3DBC44EF" w:rsidR="08AA59AF" w:rsidRDefault="08AA59AF" w:rsidP="08AA59AF">
      <w:pPr>
        <w:spacing w:line="276" w:lineRule="auto"/>
        <w:ind w:firstLine="720"/>
        <w:rPr>
          <w:rFonts w:ascii="Calibri Light" w:eastAsia="Calibri Light" w:hAnsi="Calibri Light" w:cs="Calibri Light"/>
          <w:b/>
          <w:bCs/>
          <w:sz w:val="24"/>
          <w:szCs w:val="24"/>
        </w:rPr>
      </w:pPr>
    </w:p>
    <w:p w14:paraId="4F507DC3" w14:textId="28FE9910" w:rsidR="08AA59AF" w:rsidRDefault="08AA59AF"/>
    <w:p w14:paraId="27830CA1" w14:textId="70D2EF1E" w:rsidR="08AA59AF" w:rsidRDefault="08AA59AF" w:rsidP="08AA59AF"/>
    <w:p w14:paraId="66460EB0" w14:textId="6FBD0FE6" w:rsidR="391BC25A" w:rsidRDefault="391BC25A" w:rsidP="08AA59AF">
      <w:pPr>
        <w:spacing w:line="276" w:lineRule="auto"/>
        <w:ind w:firstLine="720"/>
        <w:jc w:val="center"/>
        <w:rPr>
          <w:rFonts w:asciiTheme="majorHAnsi" w:eastAsiaTheme="majorEastAsia" w:hAnsiTheme="majorHAnsi" w:cstheme="majorBidi"/>
          <w:b/>
          <w:bCs/>
          <w:sz w:val="24"/>
          <w:szCs w:val="24"/>
          <w:u w:val="single"/>
        </w:rPr>
      </w:pPr>
      <w:r w:rsidRPr="08AA59AF">
        <w:rPr>
          <w:rFonts w:asciiTheme="majorHAnsi" w:eastAsiaTheme="majorEastAsia" w:hAnsiTheme="majorHAnsi" w:cstheme="majorBidi"/>
          <w:b/>
          <w:bCs/>
          <w:sz w:val="28"/>
          <w:szCs w:val="28"/>
          <w:u w:val="single"/>
        </w:rPr>
        <w:t>RECRUITMENT CHECKLIST</w:t>
      </w:r>
      <w:r>
        <w:tab/>
      </w:r>
      <w:r>
        <w:tab/>
      </w:r>
    </w:p>
    <w:p w14:paraId="5EA72AF6" w14:textId="0BAE7B8A" w:rsidR="391BC25A" w:rsidRDefault="391BC25A" w:rsidP="08AA59AF">
      <w:pPr>
        <w:spacing w:line="276" w:lineRule="auto"/>
        <w:ind w:firstLine="720"/>
        <w:rPr>
          <w:rFonts w:asciiTheme="majorHAnsi" w:eastAsiaTheme="majorEastAsia" w:hAnsiTheme="majorHAnsi" w:cstheme="majorBidi"/>
          <w:b/>
          <w:bCs/>
          <w:sz w:val="24"/>
          <w:szCs w:val="24"/>
        </w:rPr>
      </w:pPr>
      <w:r w:rsidRPr="08AA59AF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67"/>
        <w:gridCol w:w="470"/>
        <w:gridCol w:w="1358"/>
        <w:gridCol w:w="1368"/>
        <w:gridCol w:w="3197"/>
      </w:tblGrid>
      <w:tr w:rsidR="08AA59AF" w14:paraId="0D26E5B8" w14:textId="77777777" w:rsidTr="08AA59AF">
        <w:tc>
          <w:tcPr>
            <w:tcW w:w="2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37195F" w14:textId="5E0FB703" w:rsidR="08AA59AF" w:rsidRDefault="08AA59AF" w:rsidP="08AA59AF">
            <w:pPr>
              <w:rPr>
                <w:rFonts w:asciiTheme="majorHAnsi" w:eastAsiaTheme="majorEastAsia" w:hAnsiTheme="majorHAnsi" w:cstheme="majorBidi"/>
                <w:color w:val="00B050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color w:val="00B050"/>
                <w:sz w:val="24"/>
                <w:szCs w:val="24"/>
              </w:rPr>
              <w:t>Name:</w:t>
            </w:r>
          </w:p>
          <w:p w14:paraId="3111AFB5" w14:textId="43033853" w:rsidR="08AA59AF" w:rsidRDefault="08AA59AF" w:rsidP="08AA59AF">
            <w:pPr>
              <w:rPr>
                <w:rFonts w:asciiTheme="majorHAnsi" w:eastAsiaTheme="majorEastAsia" w:hAnsiTheme="majorHAnsi" w:cstheme="majorBidi"/>
                <w:color w:val="00B050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31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860946" w14:textId="151347D9" w:rsidR="08AA59AF" w:rsidRDefault="08AA59AF" w:rsidP="08AA59AF">
            <w:pPr>
              <w:rPr>
                <w:rFonts w:asciiTheme="majorHAnsi" w:eastAsiaTheme="majorEastAsia" w:hAnsiTheme="majorHAnsi" w:cstheme="majorBidi"/>
                <w:color w:val="00B050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color w:val="00B050"/>
                <w:sz w:val="24"/>
                <w:szCs w:val="24"/>
              </w:rPr>
              <w:t>Position:</w:t>
            </w:r>
          </w:p>
        </w:tc>
        <w:tc>
          <w:tcPr>
            <w:tcW w:w="31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FA4A034" w14:textId="58E4CE81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Pay </w:t>
            </w:r>
            <w:proofErr w:type="gramStart"/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>I.D</w:t>
            </w:r>
            <w:proofErr w:type="gramEnd"/>
          </w:p>
        </w:tc>
      </w:tr>
      <w:tr w:rsidR="08AA59AF" w14:paraId="51E717AF" w14:textId="77777777" w:rsidTr="08AA59AF">
        <w:tc>
          <w:tcPr>
            <w:tcW w:w="34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89D7F0" w14:textId="633978F5" w:rsidR="08AA59AF" w:rsidRDefault="08AA59AF" w:rsidP="08AA59AF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Paperwork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9E80A6" w14:textId="4B7F498D" w:rsidR="08AA59AF" w:rsidRDefault="08AA59AF" w:rsidP="08AA59AF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Completed</w:t>
            </w:r>
          </w:p>
        </w:tc>
        <w:tc>
          <w:tcPr>
            <w:tcW w:w="456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0ACEFB" w14:textId="72479B79" w:rsidR="08AA59AF" w:rsidRDefault="08AA59AF" w:rsidP="08AA59AF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Notes</w:t>
            </w:r>
          </w:p>
        </w:tc>
      </w:tr>
      <w:tr w:rsidR="08AA59AF" w14:paraId="7435E851" w14:textId="77777777" w:rsidTr="08AA59AF">
        <w:tc>
          <w:tcPr>
            <w:tcW w:w="34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05A085" w14:textId="7EB06F2D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>Interview notes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A0492FD" w14:textId="07DB0A0F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45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63BC08" w14:textId="037BDFD2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08AA59AF" w14:paraId="397D8C39" w14:textId="77777777" w:rsidTr="08AA59AF">
        <w:tc>
          <w:tcPr>
            <w:tcW w:w="34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3887D4" w14:textId="36927EC7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proofErr w:type="gramStart"/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>Application  form</w:t>
            </w:r>
            <w:proofErr w:type="gramEnd"/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D739212" w14:textId="46552036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45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07C10C" w14:textId="2D2D01E8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08AA59AF" w14:paraId="31C6B6F9" w14:textId="77777777" w:rsidTr="08AA59AF">
        <w:tc>
          <w:tcPr>
            <w:tcW w:w="34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70654C" w14:textId="753C58F3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>Reference 1 (</w:t>
            </w:r>
            <w:proofErr w:type="spellStart"/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>inc</w:t>
            </w:r>
            <w:proofErr w:type="spellEnd"/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email)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0F5398A" w14:textId="3FB2E5A4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45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2A6E23" w14:textId="63E4E3A2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08AA59AF" w14:paraId="1EA6792C" w14:textId="77777777" w:rsidTr="08AA59AF">
        <w:tc>
          <w:tcPr>
            <w:tcW w:w="34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423307" w14:textId="1AFE76E1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>Reference 2 (</w:t>
            </w:r>
            <w:proofErr w:type="spellStart"/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>inc</w:t>
            </w:r>
            <w:proofErr w:type="spellEnd"/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email)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41DDF95" w14:textId="03934DE6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45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789E07" w14:textId="2F0DA74D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08AA59AF" w14:paraId="13AA1C7A" w14:textId="77777777" w:rsidTr="08AA59AF">
        <w:tc>
          <w:tcPr>
            <w:tcW w:w="34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41A0F4" w14:textId="6BD3C55B" w:rsidR="08AA59AF" w:rsidRDefault="08AA59AF" w:rsidP="08AA59AF">
            <w:pPr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</w:rPr>
            </w:pPr>
            <w:r w:rsidRPr="08AA59AF"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</w:rPr>
              <w:t>S</w:t>
            </w:r>
            <w:r w:rsidR="0485E3CD" w:rsidRPr="08AA59AF"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</w:rPr>
              <w:t>AFER RECRUITMENT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AB575CF" w14:textId="57B5A4B8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45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8F4DAC" w14:textId="07A7C68A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08AA59AF" w14:paraId="1CD27624" w14:textId="77777777" w:rsidTr="08AA59AF">
        <w:tc>
          <w:tcPr>
            <w:tcW w:w="34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567888" w14:textId="701E7680" w:rsidR="08AA59AF" w:rsidRDefault="08AA59AF" w:rsidP="08AA59AF">
            <w:pPr>
              <w:rPr>
                <w:rFonts w:asciiTheme="majorHAnsi" w:eastAsiaTheme="majorEastAsia" w:hAnsiTheme="majorHAnsi" w:cstheme="majorBidi"/>
                <w:color w:val="00B050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color w:val="00B050"/>
                <w:sz w:val="24"/>
                <w:szCs w:val="24"/>
              </w:rPr>
              <w:t>DBS I.D verified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774CA6A" w14:textId="6F4ADA1B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45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7D82AF" w14:textId="233060B4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08AA59AF" w14:paraId="4F700A80" w14:textId="77777777" w:rsidTr="08AA59AF">
        <w:tc>
          <w:tcPr>
            <w:tcW w:w="34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3C7A83" w14:textId="4BBC7758" w:rsidR="08AA59AF" w:rsidRDefault="08AA59AF" w:rsidP="08AA59AF">
            <w:pPr>
              <w:rPr>
                <w:rFonts w:asciiTheme="majorHAnsi" w:eastAsiaTheme="majorEastAsia" w:hAnsiTheme="majorHAnsi" w:cstheme="majorBidi"/>
                <w:color w:val="00B050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color w:val="00B050"/>
                <w:sz w:val="24"/>
                <w:szCs w:val="24"/>
              </w:rPr>
              <w:t xml:space="preserve">DBS certificate received 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467E7D1" w14:textId="5F8269D1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45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AD1EF5" w14:textId="32824351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08AA59AF" w14:paraId="2ABD3EF2" w14:textId="77777777" w:rsidTr="08AA59AF">
        <w:tc>
          <w:tcPr>
            <w:tcW w:w="34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92F577" w14:textId="53742063" w:rsidR="08AA59AF" w:rsidRDefault="08AA59AF" w:rsidP="08AA59AF">
            <w:pPr>
              <w:rPr>
                <w:rFonts w:asciiTheme="majorHAnsi" w:eastAsiaTheme="majorEastAsia" w:hAnsiTheme="majorHAnsi" w:cstheme="majorBidi"/>
                <w:color w:val="00B050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color w:val="00B050"/>
                <w:sz w:val="24"/>
                <w:szCs w:val="24"/>
              </w:rPr>
              <w:t>I.D. confirmed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1FB7CA6" w14:textId="539CC35A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45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EE2A0D" w14:textId="3FB2A523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08AA59AF" w14:paraId="7C830A32" w14:textId="77777777" w:rsidTr="08AA59AF">
        <w:tc>
          <w:tcPr>
            <w:tcW w:w="34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89A54A" w14:textId="578369F7" w:rsidR="08AA59AF" w:rsidRDefault="08AA59AF" w:rsidP="08AA59AF">
            <w:pPr>
              <w:rPr>
                <w:rFonts w:asciiTheme="majorHAnsi" w:eastAsiaTheme="majorEastAsia" w:hAnsiTheme="majorHAnsi" w:cstheme="majorBidi"/>
                <w:color w:val="00B050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color w:val="00B050"/>
                <w:sz w:val="24"/>
                <w:szCs w:val="24"/>
              </w:rPr>
              <w:t>List 99 checked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F39830F" w14:textId="03DBE511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45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B5DBEC" w14:textId="36FE3F92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08AA59AF" w14:paraId="5B516E79" w14:textId="77777777" w:rsidTr="08AA59AF">
        <w:tc>
          <w:tcPr>
            <w:tcW w:w="34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3471D5" w14:textId="3FFB686D" w:rsidR="08AA59AF" w:rsidRDefault="08AA59AF" w:rsidP="08AA59AF">
            <w:pPr>
              <w:rPr>
                <w:rFonts w:asciiTheme="majorHAnsi" w:eastAsiaTheme="majorEastAsia" w:hAnsiTheme="majorHAnsi" w:cstheme="majorBidi"/>
                <w:color w:val="00B050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color w:val="00B050"/>
                <w:sz w:val="24"/>
                <w:szCs w:val="24"/>
              </w:rPr>
              <w:t>Qualifications checked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B96F95E" w14:textId="2860ED63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45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250B54" w14:textId="2C6B777A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08AA59AF" w14:paraId="448E170A" w14:textId="77777777" w:rsidTr="08AA59AF">
        <w:tc>
          <w:tcPr>
            <w:tcW w:w="34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FB5012" w14:textId="6CD532C4" w:rsidR="08AA59AF" w:rsidRDefault="08AA59AF" w:rsidP="08AA59AF">
            <w:pPr>
              <w:rPr>
                <w:rFonts w:asciiTheme="majorHAnsi" w:eastAsiaTheme="majorEastAsia" w:hAnsiTheme="majorHAnsi" w:cstheme="majorBidi"/>
                <w:color w:val="00B050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color w:val="00B050"/>
                <w:sz w:val="24"/>
                <w:szCs w:val="24"/>
              </w:rPr>
              <w:t>Right to work in UK checked &amp; declaration added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30C1079" w14:textId="21A196AE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45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2667FF" w14:textId="56EFC8D5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>The date on which this right to work check was made is ……</w:t>
            </w:r>
            <w:r w:rsidR="3977F2E9"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>..........</w:t>
            </w:r>
            <w:proofErr w:type="gramStart"/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>…..</w:t>
            </w:r>
            <w:proofErr w:type="gramEnd"/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Documents must be signed</w:t>
            </w:r>
          </w:p>
        </w:tc>
      </w:tr>
      <w:tr w:rsidR="08AA59AF" w14:paraId="1949790D" w14:textId="77777777" w:rsidTr="08AA59AF">
        <w:tc>
          <w:tcPr>
            <w:tcW w:w="34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497970" w14:textId="08DD6624" w:rsidR="08AA59AF" w:rsidRDefault="08AA59AF" w:rsidP="08AA59AF">
            <w:pPr>
              <w:rPr>
                <w:rFonts w:asciiTheme="majorHAnsi" w:eastAsiaTheme="majorEastAsia" w:hAnsiTheme="majorHAnsi" w:cstheme="majorBidi"/>
                <w:color w:val="00B050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color w:val="00B050"/>
                <w:sz w:val="24"/>
                <w:szCs w:val="24"/>
              </w:rPr>
              <w:t xml:space="preserve">Teacher prohibition checked 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A318F02" w14:textId="141D2BC5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45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BF6FF2" w14:textId="18FE6FAA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08AA59AF" w14:paraId="72625968" w14:textId="77777777" w:rsidTr="08AA59AF">
        <w:tc>
          <w:tcPr>
            <w:tcW w:w="34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45EDA9" w14:textId="19242FF1" w:rsidR="32C738B2" w:rsidRDefault="32C738B2" w:rsidP="08AA59AF">
            <w:pPr>
              <w:rPr>
                <w:rFonts w:asciiTheme="majorHAnsi" w:eastAsiaTheme="majorEastAsia" w:hAnsiTheme="majorHAnsi" w:cstheme="majorBidi"/>
                <w:color w:val="00B050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color w:val="00B050"/>
                <w:sz w:val="24"/>
                <w:szCs w:val="24"/>
              </w:rPr>
              <w:t>Overseas Check?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FBCB9BE" w14:textId="329115DA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45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B63F81" w14:textId="1006C9C5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08AA59AF" w14:paraId="7A94A97F" w14:textId="77777777" w:rsidTr="08AA59AF">
        <w:tc>
          <w:tcPr>
            <w:tcW w:w="34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79046E" w14:textId="7856D2E5" w:rsidR="27B53BBA" w:rsidRDefault="27B53BBA" w:rsidP="08AA59AF">
            <w:pPr>
              <w:rPr>
                <w:rFonts w:asciiTheme="majorHAnsi" w:eastAsiaTheme="majorEastAsia" w:hAnsiTheme="majorHAnsi" w:cstheme="majorBidi"/>
                <w:color w:val="C00000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color w:val="C00000"/>
                <w:sz w:val="24"/>
                <w:szCs w:val="24"/>
              </w:rPr>
              <w:t>Safeguarding policies read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2A1D687" w14:textId="599C62C1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45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283860" w14:textId="396D949F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08AA59AF" w14:paraId="3A6868CF" w14:textId="77777777" w:rsidTr="08AA59AF">
        <w:tc>
          <w:tcPr>
            <w:tcW w:w="34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234D50" w14:textId="5A049F96" w:rsidR="08AA59AF" w:rsidRDefault="08AA59AF" w:rsidP="08AA59AF">
            <w:pPr>
              <w:rPr>
                <w:rFonts w:asciiTheme="majorHAnsi" w:eastAsiaTheme="majorEastAsia" w:hAnsiTheme="majorHAnsi" w:cstheme="majorBidi"/>
                <w:color w:val="C00000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color w:val="C00000"/>
                <w:sz w:val="24"/>
                <w:szCs w:val="24"/>
              </w:rPr>
              <w:t>GDPR Privacy Notice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AD7ADC7" w14:textId="00F656A0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45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A45901" w14:textId="0C8E63B6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08AA59AF" w14:paraId="4DD06769" w14:textId="77777777" w:rsidTr="08AA59AF">
        <w:tc>
          <w:tcPr>
            <w:tcW w:w="34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753884" w14:textId="4D9298AC" w:rsidR="33115C85" w:rsidRDefault="33115C85" w:rsidP="08AA59AF">
            <w:pPr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</w:rPr>
            </w:pPr>
            <w:r w:rsidRPr="08AA59AF"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</w:rPr>
              <w:t>OFFICE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AAA37F4" w14:textId="0DCD7721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45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B73D88" w14:textId="69C58B50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08AA59AF" w14:paraId="5A365DF2" w14:textId="77777777" w:rsidTr="08AA59AF">
        <w:tc>
          <w:tcPr>
            <w:tcW w:w="34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521669" w14:textId="2C058EE0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Confirmation of NI 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F64054C" w14:textId="52196F31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45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95F91B" w14:textId="626816AB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08AA59AF" w14:paraId="20646A99" w14:textId="77777777" w:rsidTr="08AA59AF">
        <w:tc>
          <w:tcPr>
            <w:tcW w:w="34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7171DF" w14:textId="57BF4E54" w:rsidR="619F228C" w:rsidRDefault="619F228C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>Entered on SCR – Staff Safe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EF09B52" w14:textId="1C28D598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45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BBD4F5" w14:textId="5F40DC74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08AA59AF" w14:paraId="62D13A05" w14:textId="77777777" w:rsidTr="08AA59AF">
        <w:tc>
          <w:tcPr>
            <w:tcW w:w="34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5D1EF5" w14:textId="2880A9FE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>Medical clearance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052661D" w14:textId="22A67D6E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45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9A75D7" w14:textId="34DB9216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08AA59AF" w14:paraId="0651397E" w14:textId="77777777" w:rsidTr="08AA59AF">
        <w:tc>
          <w:tcPr>
            <w:tcW w:w="34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CD39FE" w14:textId="0225A861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>NOA to HR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31E5E7F" w14:textId="3AC257C9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45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06DF55" w14:textId="441F813B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08AA59AF" w14:paraId="2036E58A" w14:textId="77777777" w:rsidTr="08AA59AF">
        <w:tc>
          <w:tcPr>
            <w:tcW w:w="34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9BCD30" w14:textId="2CBF6208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Entered on Sims 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547783A" w14:textId="581B29FC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45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F525BE" w14:textId="4EC848D1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08AA59AF" w14:paraId="4C89D6D6" w14:textId="77777777" w:rsidTr="08AA59AF">
        <w:tc>
          <w:tcPr>
            <w:tcW w:w="34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EE9549" w14:textId="70100535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>PC log in created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AFA5741" w14:textId="21C3448B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45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2262D5" w14:textId="61DA34A8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08AA59AF" w14:paraId="5E94D664" w14:textId="77777777" w:rsidTr="08AA59AF">
        <w:tc>
          <w:tcPr>
            <w:tcW w:w="34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C25B95" w14:textId="510B94A5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>Induction completed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0363FB6" w14:textId="1CA790F6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45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7A6D34" w14:textId="498ED592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08AA59AF" w14:paraId="7513E854" w14:textId="77777777" w:rsidTr="08AA59AF">
        <w:tc>
          <w:tcPr>
            <w:tcW w:w="34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733856" w14:textId="079D055A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>Staff handbook issued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91A6577" w14:textId="154E19DD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45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C529C8" w14:textId="3F50155E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08AA59AF" w14:paraId="2B7CD2B8" w14:textId="77777777" w:rsidTr="08AA59AF">
        <w:tc>
          <w:tcPr>
            <w:tcW w:w="34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D4A9CF" w14:textId="17EA586B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>Name badge issued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8F8BB4D" w14:textId="65D6EC57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45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5938B8" w14:textId="776E0FDB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08AA59AF" w14:paraId="4F08CB23" w14:textId="77777777" w:rsidTr="08AA59AF">
        <w:tc>
          <w:tcPr>
            <w:tcW w:w="34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299DFE" w14:textId="5CB74CE3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>Key fob issued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61707AB" w14:textId="71B443DC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45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E11BCE" w14:textId="07C6D52D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08AA59AF" w14:paraId="22F7D28D" w14:textId="77777777" w:rsidTr="08AA59AF">
        <w:tc>
          <w:tcPr>
            <w:tcW w:w="34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D39E37" w14:textId="725738DE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>Add to Sign in/out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E62FCD8" w14:textId="0614A977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45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9361AA" w14:textId="47A7E887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08AA59AF" w14:paraId="102264FC" w14:textId="77777777" w:rsidTr="08AA59AF">
        <w:tc>
          <w:tcPr>
            <w:tcW w:w="34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BC9E03" w14:textId="7E80C744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>Add to Website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E639715" w14:textId="52CDFCD1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45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C2B762" w14:textId="621615F2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08AA59AF" w14:paraId="2E7A0BE4" w14:textId="77777777" w:rsidTr="08AA59AF">
        <w:tc>
          <w:tcPr>
            <w:tcW w:w="296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74A45C30" w14:textId="41AA4D68" w:rsidR="08AA59AF" w:rsidRDefault="08AA59AF" w:rsidP="08AA59AF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6549E" w14:textId="5E54D3A1" w:rsidR="08AA59AF" w:rsidRDefault="08AA59AF" w:rsidP="08AA59AF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37E6E114" w14:textId="4962BF3D" w:rsidR="08AA59AF" w:rsidRDefault="08AA59AF" w:rsidP="08AA59AF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780A30D7" w14:textId="6424E48D" w:rsidR="08AA59AF" w:rsidRDefault="08AA59AF" w:rsidP="08AA59AF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7DE96A" w14:textId="1061C582" w:rsidR="08AA59AF" w:rsidRDefault="08AA59AF" w:rsidP="08AA59AF">
            <w:pPr>
              <w:rPr>
                <w:rFonts w:asciiTheme="majorHAnsi" w:eastAsiaTheme="majorEastAsia" w:hAnsiTheme="majorHAnsi" w:cstheme="majorBidi"/>
              </w:rPr>
            </w:pPr>
          </w:p>
        </w:tc>
      </w:tr>
    </w:tbl>
    <w:p w14:paraId="011022B3" w14:textId="6369D04A" w:rsidR="391BC25A" w:rsidRDefault="391BC25A" w:rsidP="08AA59AF">
      <w:pPr>
        <w:spacing w:line="276" w:lineRule="auto"/>
        <w:jc w:val="center"/>
        <w:rPr>
          <w:rFonts w:asciiTheme="majorHAnsi" w:eastAsiaTheme="majorEastAsia" w:hAnsiTheme="majorHAnsi" w:cstheme="majorBidi"/>
          <w:b/>
          <w:bCs/>
          <w:sz w:val="24"/>
          <w:szCs w:val="24"/>
        </w:rPr>
      </w:pPr>
      <w:r w:rsidRPr="08AA59AF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 </w:t>
      </w:r>
    </w:p>
    <w:p w14:paraId="27D6E104" w14:textId="15E05AEB" w:rsidR="08AA59AF" w:rsidRDefault="08AA59AF" w:rsidP="08AA59AF">
      <w:pPr>
        <w:spacing w:line="276" w:lineRule="auto"/>
        <w:jc w:val="center"/>
        <w:rPr>
          <w:rFonts w:asciiTheme="majorHAnsi" w:eastAsiaTheme="majorEastAsia" w:hAnsiTheme="majorHAnsi" w:cstheme="majorBidi"/>
          <w:b/>
          <w:bCs/>
          <w:sz w:val="28"/>
          <w:szCs w:val="28"/>
          <w:u w:val="single"/>
        </w:rPr>
      </w:pPr>
    </w:p>
    <w:p w14:paraId="2CC60480" w14:textId="37B45F66" w:rsidR="391BC25A" w:rsidRDefault="391BC25A" w:rsidP="08AA59AF">
      <w:pPr>
        <w:spacing w:line="276" w:lineRule="auto"/>
        <w:jc w:val="center"/>
        <w:rPr>
          <w:rFonts w:asciiTheme="majorHAnsi" w:eastAsiaTheme="majorEastAsia" w:hAnsiTheme="majorHAnsi" w:cstheme="majorBidi"/>
          <w:b/>
          <w:bCs/>
          <w:sz w:val="24"/>
          <w:szCs w:val="24"/>
          <w:u w:val="single"/>
        </w:rPr>
      </w:pPr>
      <w:r w:rsidRPr="08AA59AF">
        <w:rPr>
          <w:rFonts w:asciiTheme="majorHAnsi" w:eastAsiaTheme="majorEastAsia" w:hAnsiTheme="majorHAnsi" w:cstheme="majorBidi"/>
          <w:b/>
          <w:bCs/>
          <w:sz w:val="28"/>
          <w:szCs w:val="28"/>
          <w:u w:val="single"/>
        </w:rPr>
        <w:t>LEAVERS CHECKLIST</w:t>
      </w:r>
    </w:p>
    <w:p w14:paraId="6786F1E6" w14:textId="2711205E" w:rsidR="391BC25A" w:rsidRDefault="391BC25A" w:rsidP="08AA59AF">
      <w:pPr>
        <w:spacing w:line="276" w:lineRule="auto"/>
        <w:jc w:val="center"/>
        <w:rPr>
          <w:rFonts w:asciiTheme="majorHAnsi" w:eastAsiaTheme="majorEastAsia" w:hAnsiTheme="majorHAnsi" w:cstheme="majorBidi"/>
          <w:b/>
          <w:bCs/>
          <w:sz w:val="24"/>
          <w:szCs w:val="24"/>
        </w:rPr>
      </w:pPr>
      <w:r w:rsidRPr="08AA59AF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312"/>
        <w:gridCol w:w="1776"/>
        <w:gridCol w:w="1222"/>
        <w:gridCol w:w="3050"/>
      </w:tblGrid>
      <w:tr w:rsidR="08AA59AF" w14:paraId="43E0566F" w14:textId="77777777" w:rsidTr="08AA59AF">
        <w:trPr>
          <w:trHeight w:val="705"/>
        </w:trPr>
        <w:tc>
          <w:tcPr>
            <w:tcW w:w="3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A115A8" w14:textId="44A72493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>Name:</w:t>
            </w:r>
          </w:p>
          <w:p w14:paraId="3116D08E" w14:textId="13DDA089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9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A7676B" w14:textId="512E0A50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>Position:</w:t>
            </w:r>
          </w:p>
          <w:p w14:paraId="2F5BA6AD" w14:textId="3100F1BA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>Pay I.D:</w:t>
            </w:r>
          </w:p>
        </w:tc>
        <w:tc>
          <w:tcPr>
            <w:tcW w:w="3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49E0128" w14:textId="41898820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>Date of Leaving:</w:t>
            </w:r>
          </w:p>
        </w:tc>
      </w:tr>
      <w:tr w:rsidR="08AA59AF" w14:paraId="1A8F03FD" w14:textId="77777777" w:rsidTr="08AA59AF">
        <w:trPr>
          <w:trHeight w:val="345"/>
        </w:trPr>
        <w:tc>
          <w:tcPr>
            <w:tcW w:w="3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87CB22" w14:textId="195B61EC" w:rsidR="08AA59AF" w:rsidRDefault="08AA59AF" w:rsidP="08AA59AF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Paperwork</w:t>
            </w:r>
          </w:p>
        </w:tc>
        <w:tc>
          <w:tcPr>
            <w:tcW w:w="1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B21285" w14:textId="35DA4A95" w:rsidR="08AA59AF" w:rsidRDefault="08AA59AF" w:rsidP="08AA59AF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Details/dates</w:t>
            </w:r>
          </w:p>
        </w:tc>
        <w:tc>
          <w:tcPr>
            <w:tcW w:w="427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DC351B" w14:textId="49AB1001" w:rsidR="08AA59AF" w:rsidRDefault="08AA59AF" w:rsidP="08AA59AF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Notes</w:t>
            </w:r>
          </w:p>
        </w:tc>
      </w:tr>
      <w:tr w:rsidR="08AA59AF" w14:paraId="139E2996" w14:textId="77777777" w:rsidTr="08AA59AF">
        <w:trPr>
          <w:trHeight w:val="345"/>
        </w:trPr>
        <w:tc>
          <w:tcPr>
            <w:tcW w:w="3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656265" w14:textId="3B9A2899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>End employment completed</w:t>
            </w:r>
          </w:p>
        </w:tc>
        <w:tc>
          <w:tcPr>
            <w:tcW w:w="1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186DF7" w14:textId="6642D9D8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42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E904F7" w14:textId="75C810A5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08AA59AF" w14:paraId="4787A59D" w14:textId="77777777" w:rsidTr="08AA59AF">
        <w:trPr>
          <w:trHeight w:val="345"/>
        </w:trPr>
        <w:tc>
          <w:tcPr>
            <w:tcW w:w="3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45CB42" w14:textId="04225B04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>Laptop returned</w:t>
            </w:r>
          </w:p>
        </w:tc>
        <w:tc>
          <w:tcPr>
            <w:tcW w:w="1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6ECBB7" w14:textId="67CAEBED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42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8D4F1B" w14:textId="5807A661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08AA59AF" w14:paraId="5FCF6C17" w14:textId="77777777" w:rsidTr="08AA59AF">
        <w:trPr>
          <w:trHeight w:val="345"/>
        </w:trPr>
        <w:tc>
          <w:tcPr>
            <w:tcW w:w="3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EDB715" w14:textId="7B55EBFB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>Key fob returned</w:t>
            </w:r>
          </w:p>
        </w:tc>
        <w:tc>
          <w:tcPr>
            <w:tcW w:w="1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D4C8C6" w14:textId="7E33BF6D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42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92E8AE" w14:textId="6427013E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08AA59AF" w14:paraId="1A83E706" w14:textId="77777777" w:rsidTr="08AA59AF">
        <w:trPr>
          <w:trHeight w:val="345"/>
        </w:trPr>
        <w:tc>
          <w:tcPr>
            <w:tcW w:w="3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AABC67" w14:textId="12C4ECCC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>Name badge returned</w:t>
            </w:r>
          </w:p>
        </w:tc>
        <w:tc>
          <w:tcPr>
            <w:tcW w:w="1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9B6E75" w14:textId="78F1F0D7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42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0F0088" w14:textId="51EF17A6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08AA59AF" w14:paraId="6AE7915F" w14:textId="77777777" w:rsidTr="08AA59AF">
        <w:trPr>
          <w:trHeight w:val="345"/>
        </w:trPr>
        <w:tc>
          <w:tcPr>
            <w:tcW w:w="3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5B963B" w14:textId="5489104F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>Keys returned</w:t>
            </w:r>
          </w:p>
        </w:tc>
        <w:tc>
          <w:tcPr>
            <w:tcW w:w="1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5F7638" w14:textId="161DFF7E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42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E9026B" w14:textId="0E0DBECD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08AA59AF" w14:paraId="3FEC5A9F" w14:textId="77777777" w:rsidTr="08AA59AF">
        <w:trPr>
          <w:trHeight w:val="345"/>
        </w:trPr>
        <w:tc>
          <w:tcPr>
            <w:tcW w:w="3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9914C8" w14:textId="72FDB634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proofErr w:type="gramStart"/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>Sims</w:t>
            </w:r>
            <w:proofErr w:type="gramEnd"/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personnel updated</w:t>
            </w:r>
          </w:p>
        </w:tc>
        <w:tc>
          <w:tcPr>
            <w:tcW w:w="1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476CCA" w14:textId="46DF3353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42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6C7E37" w14:textId="5A5E2A77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08AA59AF" w14:paraId="100AD48A" w14:textId="77777777" w:rsidTr="08AA59AF">
        <w:trPr>
          <w:trHeight w:val="345"/>
        </w:trPr>
        <w:tc>
          <w:tcPr>
            <w:tcW w:w="3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B989D7" w14:textId="10634DCD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>Remove from SCR</w:t>
            </w:r>
          </w:p>
        </w:tc>
        <w:tc>
          <w:tcPr>
            <w:tcW w:w="1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E7C161" w14:textId="215FA8BF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42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F740E7" w14:textId="48E3ECEB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08AA59AF" w14:paraId="4B68DAC9" w14:textId="77777777" w:rsidTr="08AA59AF">
        <w:trPr>
          <w:trHeight w:val="345"/>
        </w:trPr>
        <w:tc>
          <w:tcPr>
            <w:tcW w:w="3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1C1ECF" w14:textId="2996D623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>Remove from Website</w:t>
            </w:r>
          </w:p>
        </w:tc>
        <w:tc>
          <w:tcPr>
            <w:tcW w:w="1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EABCF2" w14:textId="63D7DEC6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42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92CDBE" w14:textId="736DF253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08AA59AF" w14:paraId="68BB9667" w14:textId="77777777" w:rsidTr="08AA59AF">
        <w:trPr>
          <w:trHeight w:val="345"/>
        </w:trPr>
        <w:tc>
          <w:tcPr>
            <w:tcW w:w="3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A6BC37" w14:textId="7BE70D56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C08838" w14:textId="54DC166C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42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9D536B" w14:textId="5879E18A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08AA59AF" w14:paraId="18D80E76" w14:textId="77777777" w:rsidTr="08AA59AF">
        <w:trPr>
          <w:trHeight w:val="345"/>
        </w:trPr>
        <w:tc>
          <w:tcPr>
            <w:tcW w:w="3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C5AA7E" w14:textId="2AF57D15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820DD1" w14:textId="22FF3E97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42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71E92C" w14:textId="65AEC3CA" w:rsidR="08AA59AF" w:rsidRDefault="08AA59AF" w:rsidP="08AA59AF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08AA59AF" w14:paraId="1A772ED4" w14:textId="77777777" w:rsidTr="08AA59AF">
        <w:tc>
          <w:tcPr>
            <w:tcW w:w="3312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453E559A" w14:textId="658DFDBC" w:rsidR="08AA59AF" w:rsidRDefault="08AA59AF" w:rsidP="08AA59AF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79A91628" w14:textId="32E17087" w:rsidR="08AA59AF" w:rsidRDefault="08AA59AF" w:rsidP="08AA59AF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1222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271DE609" w14:textId="7BA7F19A" w:rsidR="08AA59AF" w:rsidRDefault="08AA59AF" w:rsidP="08AA59AF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30948" w14:textId="5EFD140D" w:rsidR="08AA59AF" w:rsidRDefault="08AA59AF" w:rsidP="08AA59AF">
            <w:pPr>
              <w:rPr>
                <w:rFonts w:asciiTheme="majorHAnsi" w:eastAsiaTheme="majorEastAsia" w:hAnsiTheme="majorHAnsi" w:cstheme="majorBidi"/>
              </w:rPr>
            </w:pPr>
          </w:p>
        </w:tc>
      </w:tr>
    </w:tbl>
    <w:p w14:paraId="2B1451BF" w14:textId="1461FF38" w:rsidR="08AA59AF" w:rsidRDefault="08AA59AF" w:rsidP="08AA59AF">
      <w:pPr>
        <w:spacing w:line="276" w:lineRule="auto"/>
        <w:rPr>
          <w:rFonts w:asciiTheme="majorHAnsi" w:eastAsiaTheme="majorEastAsia" w:hAnsiTheme="majorHAnsi" w:cstheme="majorBidi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54BBE329" w14:paraId="7C060574" w14:textId="77777777" w:rsidTr="08AA59AF">
        <w:trPr>
          <w:trHeight w:val="300"/>
        </w:trPr>
        <w:tc>
          <w:tcPr>
            <w:tcW w:w="9360" w:type="dxa"/>
            <w:vAlign w:val="center"/>
          </w:tcPr>
          <w:p w14:paraId="087FC684" w14:textId="1F14FF09" w:rsidR="54BBE329" w:rsidRDefault="715A1127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8AA59AF">
              <w:rPr>
                <w:rFonts w:asciiTheme="majorHAnsi" w:eastAsiaTheme="majorEastAsia" w:hAnsiTheme="majorHAnsi" w:cstheme="majorBidi"/>
                <w:sz w:val="24"/>
                <w:szCs w:val="24"/>
              </w:rPr>
              <w:t>Notes</w:t>
            </w:r>
          </w:p>
          <w:p w14:paraId="180747AB" w14:textId="11BEC8BB" w:rsidR="54BBE329" w:rsidRDefault="54BBE329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  <w:p w14:paraId="1FC066AA" w14:textId="15A1CD83" w:rsidR="54BBE329" w:rsidRDefault="54BBE329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  <w:p w14:paraId="77219A30" w14:textId="5F10CE28" w:rsidR="54BBE329" w:rsidRDefault="54BBE329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  <w:p w14:paraId="022C8A04" w14:textId="46C614A9" w:rsidR="54BBE329" w:rsidRDefault="54BBE329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  <w:p w14:paraId="6262A902" w14:textId="334F031D" w:rsidR="54BBE329" w:rsidRDefault="54BBE329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  <w:p w14:paraId="170EB9A3" w14:textId="2DF5341E" w:rsidR="54BBE329" w:rsidRDefault="54BBE329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  <w:p w14:paraId="15A507E9" w14:textId="35D394CB" w:rsidR="54BBE329" w:rsidRDefault="54BBE329" w:rsidP="487C2A0A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</w:tbl>
    <w:p w14:paraId="2C078E63" w14:textId="6125ACD4" w:rsidR="00DA183D" w:rsidRDefault="00DA183D" w:rsidP="487C2A0A">
      <w:pPr>
        <w:rPr>
          <w:rFonts w:asciiTheme="majorHAnsi" w:eastAsiaTheme="majorEastAsia" w:hAnsiTheme="majorHAnsi" w:cstheme="majorBidi"/>
          <w:sz w:val="24"/>
          <w:szCs w:val="24"/>
        </w:rPr>
      </w:pPr>
    </w:p>
    <w:sectPr w:rsidR="00DA183D" w:rsidSect="00F037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Fd9swGr3lt3KJ" int2:id="8CafMfRF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8495B"/>
    <w:multiLevelType w:val="multilevel"/>
    <w:tmpl w:val="BF7ED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3C6732"/>
    <w:multiLevelType w:val="multilevel"/>
    <w:tmpl w:val="4A94A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D0F5A6"/>
    <w:multiLevelType w:val="hybridMultilevel"/>
    <w:tmpl w:val="D0306D9C"/>
    <w:lvl w:ilvl="0" w:tplc="798E97F6">
      <w:start w:val="1"/>
      <w:numFmt w:val="decimal"/>
      <w:lvlText w:val="%1."/>
      <w:lvlJc w:val="left"/>
      <w:pPr>
        <w:ind w:left="720" w:hanging="360"/>
      </w:pPr>
    </w:lvl>
    <w:lvl w:ilvl="1" w:tplc="1C7665B4">
      <w:start w:val="1"/>
      <w:numFmt w:val="lowerLetter"/>
      <w:lvlText w:val="%2."/>
      <w:lvlJc w:val="left"/>
      <w:pPr>
        <w:ind w:left="1440" w:hanging="360"/>
      </w:pPr>
    </w:lvl>
    <w:lvl w:ilvl="2" w:tplc="12268CCC">
      <w:start w:val="1"/>
      <w:numFmt w:val="lowerRoman"/>
      <w:lvlText w:val="%3."/>
      <w:lvlJc w:val="right"/>
      <w:pPr>
        <w:ind w:left="2160" w:hanging="180"/>
      </w:pPr>
    </w:lvl>
    <w:lvl w:ilvl="3" w:tplc="00C84DCA">
      <w:start w:val="1"/>
      <w:numFmt w:val="decimal"/>
      <w:lvlText w:val="%4."/>
      <w:lvlJc w:val="left"/>
      <w:pPr>
        <w:ind w:left="2880" w:hanging="360"/>
      </w:pPr>
    </w:lvl>
    <w:lvl w:ilvl="4" w:tplc="BEFE8878">
      <w:start w:val="1"/>
      <w:numFmt w:val="lowerLetter"/>
      <w:lvlText w:val="%5."/>
      <w:lvlJc w:val="left"/>
      <w:pPr>
        <w:ind w:left="3600" w:hanging="360"/>
      </w:pPr>
    </w:lvl>
    <w:lvl w:ilvl="5" w:tplc="C9A0A2D2">
      <w:start w:val="1"/>
      <w:numFmt w:val="lowerRoman"/>
      <w:lvlText w:val="%6."/>
      <w:lvlJc w:val="right"/>
      <w:pPr>
        <w:ind w:left="4320" w:hanging="180"/>
      </w:pPr>
    </w:lvl>
    <w:lvl w:ilvl="6" w:tplc="D8420948">
      <w:start w:val="1"/>
      <w:numFmt w:val="decimal"/>
      <w:lvlText w:val="%7."/>
      <w:lvlJc w:val="left"/>
      <w:pPr>
        <w:ind w:left="5040" w:hanging="360"/>
      </w:pPr>
    </w:lvl>
    <w:lvl w:ilvl="7" w:tplc="7B6EA6B6">
      <w:start w:val="1"/>
      <w:numFmt w:val="lowerLetter"/>
      <w:lvlText w:val="%8."/>
      <w:lvlJc w:val="left"/>
      <w:pPr>
        <w:ind w:left="5760" w:hanging="360"/>
      </w:pPr>
    </w:lvl>
    <w:lvl w:ilvl="8" w:tplc="29B0CEC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D3686B"/>
    <w:multiLevelType w:val="multilevel"/>
    <w:tmpl w:val="2390A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3E9C7B"/>
    <w:multiLevelType w:val="hybridMultilevel"/>
    <w:tmpl w:val="D136A71E"/>
    <w:lvl w:ilvl="0" w:tplc="ABCE74F4">
      <w:start w:val="1"/>
      <w:numFmt w:val="decimal"/>
      <w:lvlText w:val="%1."/>
      <w:lvlJc w:val="left"/>
      <w:pPr>
        <w:ind w:left="720" w:hanging="360"/>
      </w:pPr>
    </w:lvl>
    <w:lvl w:ilvl="1" w:tplc="3CA62864">
      <w:start w:val="1"/>
      <w:numFmt w:val="lowerLetter"/>
      <w:lvlText w:val="%2."/>
      <w:lvlJc w:val="left"/>
      <w:pPr>
        <w:ind w:left="1440" w:hanging="360"/>
      </w:pPr>
    </w:lvl>
    <w:lvl w:ilvl="2" w:tplc="F06626A8">
      <w:start w:val="1"/>
      <w:numFmt w:val="lowerRoman"/>
      <w:lvlText w:val="%3."/>
      <w:lvlJc w:val="right"/>
      <w:pPr>
        <w:ind w:left="2160" w:hanging="180"/>
      </w:pPr>
    </w:lvl>
    <w:lvl w:ilvl="3" w:tplc="5768CACC">
      <w:start w:val="1"/>
      <w:numFmt w:val="decimal"/>
      <w:lvlText w:val="%4."/>
      <w:lvlJc w:val="left"/>
      <w:pPr>
        <w:ind w:left="2880" w:hanging="360"/>
      </w:pPr>
    </w:lvl>
    <w:lvl w:ilvl="4" w:tplc="875A01F6">
      <w:start w:val="1"/>
      <w:numFmt w:val="lowerLetter"/>
      <w:lvlText w:val="%5."/>
      <w:lvlJc w:val="left"/>
      <w:pPr>
        <w:ind w:left="3600" w:hanging="360"/>
      </w:pPr>
    </w:lvl>
    <w:lvl w:ilvl="5" w:tplc="717C30D2">
      <w:start w:val="1"/>
      <w:numFmt w:val="lowerRoman"/>
      <w:lvlText w:val="%6."/>
      <w:lvlJc w:val="right"/>
      <w:pPr>
        <w:ind w:left="4320" w:hanging="180"/>
      </w:pPr>
    </w:lvl>
    <w:lvl w:ilvl="6" w:tplc="30B4DEB0">
      <w:start w:val="1"/>
      <w:numFmt w:val="decimal"/>
      <w:lvlText w:val="%7."/>
      <w:lvlJc w:val="left"/>
      <w:pPr>
        <w:ind w:left="5040" w:hanging="360"/>
      </w:pPr>
    </w:lvl>
    <w:lvl w:ilvl="7" w:tplc="8F2287D6">
      <w:start w:val="1"/>
      <w:numFmt w:val="lowerLetter"/>
      <w:lvlText w:val="%8."/>
      <w:lvlJc w:val="left"/>
      <w:pPr>
        <w:ind w:left="5760" w:hanging="360"/>
      </w:pPr>
    </w:lvl>
    <w:lvl w:ilvl="8" w:tplc="89F2A8F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07BD4C9"/>
    <w:rsid w:val="0002146B"/>
    <w:rsid w:val="00095CD6"/>
    <w:rsid w:val="000C5996"/>
    <w:rsid w:val="000E505A"/>
    <w:rsid w:val="000F4082"/>
    <w:rsid w:val="0017396D"/>
    <w:rsid w:val="001E45F5"/>
    <w:rsid w:val="002D29C3"/>
    <w:rsid w:val="003D2D1A"/>
    <w:rsid w:val="006912E7"/>
    <w:rsid w:val="006A361E"/>
    <w:rsid w:val="0075050A"/>
    <w:rsid w:val="00867A52"/>
    <w:rsid w:val="0089103D"/>
    <w:rsid w:val="00923AEF"/>
    <w:rsid w:val="00BE1DAB"/>
    <w:rsid w:val="00D463D2"/>
    <w:rsid w:val="00D842A4"/>
    <w:rsid w:val="00DA183D"/>
    <w:rsid w:val="00E97512"/>
    <w:rsid w:val="00EA2B19"/>
    <w:rsid w:val="00EE6C58"/>
    <w:rsid w:val="00F0370F"/>
    <w:rsid w:val="0147F344"/>
    <w:rsid w:val="021F38DA"/>
    <w:rsid w:val="02401AF1"/>
    <w:rsid w:val="032A19A7"/>
    <w:rsid w:val="035E4BB0"/>
    <w:rsid w:val="0395EDAC"/>
    <w:rsid w:val="0406E12A"/>
    <w:rsid w:val="0485E3CD"/>
    <w:rsid w:val="061A0AA8"/>
    <w:rsid w:val="08AA59AF"/>
    <w:rsid w:val="091D9240"/>
    <w:rsid w:val="0AFF86E8"/>
    <w:rsid w:val="0B4F2E81"/>
    <w:rsid w:val="0C4EE9D6"/>
    <w:rsid w:val="0C80A10C"/>
    <w:rsid w:val="0EBBBCB7"/>
    <w:rsid w:val="0F24AD38"/>
    <w:rsid w:val="107C598F"/>
    <w:rsid w:val="11B852A2"/>
    <w:rsid w:val="12F38C04"/>
    <w:rsid w:val="13A5ECCB"/>
    <w:rsid w:val="13B3FA51"/>
    <w:rsid w:val="1426AE44"/>
    <w:rsid w:val="1752AD79"/>
    <w:rsid w:val="17D0D60C"/>
    <w:rsid w:val="183C439B"/>
    <w:rsid w:val="1AC53AF0"/>
    <w:rsid w:val="1B1F9B81"/>
    <w:rsid w:val="1B85D86C"/>
    <w:rsid w:val="1BE6A7FB"/>
    <w:rsid w:val="1CC07E2B"/>
    <w:rsid w:val="1DDFAB00"/>
    <w:rsid w:val="1E2D8E52"/>
    <w:rsid w:val="1F91BCB7"/>
    <w:rsid w:val="1FC5051B"/>
    <w:rsid w:val="20487E8B"/>
    <w:rsid w:val="206101AB"/>
    <w:rsid w:val="21217171"/>
    <w:rsid w:val="2193EF4E"/>
    <w:rsid w:val="21ACA8CC"/>
    <w:rsid w:val="22E47E14"/>
    <w:rsid w:val="24BCCBC7"/>
    <w:rsid w:val="24BFE88F"/>
    <w:rsid w:val="24CB9010"/>
    <w:rsid w:val="257557F7"/>
    <w:rsid w:val="26676071"/>
    <w:rsid w:val="26D0064F"/>
    <w:rsid w:val="27B53BBA"/>
    <w:rsid w:val="27E09D36"/>
    <w:rsid w:val="27F78951"/>
    <w:rsid w:val="280330D2"/>
    <w:rsid w:val="299F0133"/>
    <w:rsid w:val="29BA0B50"/>
    <w:rsid w:val="2A0D74B0"/>
    <w:rsid w:val="2B3AD194"/>
    <w:rsid w:val="2DA0DD87"/>
    <w:rsid w:val="2E727256"/>
    <w:rsid w:val="2F1F6DCE"/>
    <w:rsid w:val="2F59C45E"/>
    <w:rsid w:val="3173623F"/>
    <w:rsid w:val="31762347"/>
    <w:rsid w:val="31D5A36B"/>
    <w:rsid w:val="32C738B2"/>
    <w:rsid w:val="32E76EC9"/>
    <w:rsid w:val="33115C85"/>
    <w:rsid w:val="335BF2F0"/>
    <w:rsid w:val="33BA1BD9"/>
    <w:rsid w:val="35F0968D"/>
    <w:rsid w:val="37581ED1"/>
    <w:rsid w:val="376F50DA"/>
    <w:rsid w:val="3856C90B"/>
    <w:rsid w:val="391BC25A"/>
    <w:rsid w:val="3977F2E9"/>
    <w:rsid w:val="3C1FE873"/>
    <w:rsid w:val="3D60FE1F"/>
    <w:rsid w:val="3DE088B2"/>
    <w:rsid w:val="3EFCCE80"/>
    <w:rsid w:val="3F578935"/>
    <w:rsid w:val="40057CA8"/>
    <w:rsid w:val="407BD4C9"/>
    <w:rsid w:val="41777F6C"/>
    <w:rsid w:val="41CEFED8"/>
    <w:rsid w:val="427242F4"/>
    <w:rsid w:val="43AE32D1"/>
    <w:rsid w:val="44D08985"/>
    <w:rsid w:val="45318809"/>
    <w:rsid w:val="45A9E3B6"/>
    <w:rsid w:val="45D7F500"/>
    <w:rsid w:val="461B7877"/>
    <w:rsid w:val="46CD586A"/>
    <w:rsid w:val="473319CA"/>
    <w:rsid w:val="473B6A12"/>
    <w:rsid w:val="4745B417"/>
    <w:rsid w:val="4816C3F3"/>
    <w:rsid w:val="487C2A0A"/>
    <w:rsid w:val="488E2A9D"/>
    <w:rsid w:val="48B3F4C0"/>
    <w:rsid w:val="49E9779A"/>
    <w:rsid w:val="4A04F92C"/>
    <w:rsid w:val="4AE3DF19"/>
    <w:rsid w:val="4AF9D812"/>
    <w:rsid w:val="4BA0C98D"/>
    <w:rsid w:val="4D9A300A"/>
    <w:rsid w:val="4DAA04A4"/>
    <w:rsid w:val="4DE571A5"/>
    <w:rsid w:val="4DE90926"/>
    <w:rsid w:val="4EAB388A"/>
    <w:rsid w:val="4ED86A4F"/>
    <w:rsid w:val="4F1ADFD0"/>
    <w:rsid w:val="50CEDD53"/>
    <w:rsid w:val="511D1267"/>
    <w:rsid w:val="513E9DAE"/>
    <w:rsid w:val="52290EE5"/>
    <w:rsid w:val="524C9C54"/>
    <w:rsid w:val="528330D2"/>
    <w:rsid w:val="548AC15F"/>
    <w:rsid w:val="54BBE329"/>
    <w:rsid w:val="558A2154"/>
    <w:rsid w:val="57C26221"/>
    <w:rsid w:val="58C1C216"/>
    <w:rsid w:val="595E3282"/>
    <w:rsid w:val="5966C606"/>
    <w:rsid w:val="59762BEF"/>
    <w:rsid w:val="59A1E9E2"/>
    <w:rsid w:val="5ABFD415"/>
    <w:rsid w:val="5B5DEA1F"/>
    <w:rsid w:val="5BEC6DF5"/>
    <w:rsid w:val="5CADCCB1"/>
    <w:rsid w:val="5D112A99"/>
    <w:rsid w:val="5D1F2DEF"/>
    <w:rsid w:val="5F9765D0"/>
    <w:rsid w:val="616159FF"/>
    <w:rsid w:val="617131ED"/>
    <w:rsid w:val="619F228C"/>
    <w:rsid w:val="629343FE"/>
    <w:rsid w:val="630D024E"/>
    <w:rsid w:val="64A8D2AF"/>
    <w:rsid w:val="64E9D4AF"/>
    <w:rsid w:val="66386A33"/>
    <w:rsid w:val="66858267"/>
    <w:rsid w:val="673FACBE"/>
    <w:rsid w:val="67A488D3"/>
    <w:rsid w:val="67E07371"/>
    <w:rsid w:val="684BFDCD"/>
    <w:rsid w:val="68CB7C2E"/>
    <w:rsid w:val="69571656"/>
    <w:rsid w:val="6A482FDC"/>
    <w:rsid w:val="6A614B2B"/>
    <w:rsid w:val="6ABB2E9E"/>
    <w:rsid w:val="6AE4A300"/>
    <w:rsid w:val="6B181433"/>
    <w:rsid w:val="6B504706"/>
    <w:rsid w:val="6C04352B"/>
    <w:rsid w:val="6F6E4ED5"/>
    <w:rsid w:val="70037EC3"/>
    <w:rsid w:val="7057B687"/>
    <w:rsid w:val="707A889C"/>
    <w:rsid w:val="70D62BD3"/>
    <w:rsid w:val="715A1127"/>
    <w:rsid w:val="71FB660D"/>
    <w:rsid w:val="7320A792"/>
    <w:rsid w:val="7330BE39"/>
    <w:rsid w:val="733B1F85"/>
    <w:rsid w:val="73BFC4F2"/>
    <w:rsid w:val="76CED730"/>
    <w:rsid w:val="772348A4"/>
    <w:rsid w:val="77640B26"/>
    <w:rsid w:val="7A60C955"/>
    <w:rsid w:val="7CAC94AA"/>
    <w:rsid w:val="7CFE9A72"/>
    <w:rsid w:val="7E7A9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BD4C9"/>
  <w15:chartTrackingRefBased/>
  <w15:docId w15:val="{9232A5E3-0E01-4F65-8CAE-092AEAB97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4082"/>
    <w:pPr>
      <w:keepNext/>
      <w:jc w:val="center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56"/>
      <w:szCs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F4082"/>
    <w:rPr>
      <w:rFonts w:asciiTheme="majorHAnsi" w:eastAsiaTheme="majorEastAsia" w:hAnsiTheme="majorHAnsi" w:cstheme="majorBidi"/>
      <w:b/>
      <w:bCs/>
      <w:color w:val="000000" w:themeColor="text1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1E4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1E45F5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1E45F5"/>
    <w:pPr>
      <w:shd w:val="clear" w:color="auto" w:fill="FFFFFF"/>
      <w:spacing w:after="150" w:line="240" w:lineRule="auto"/>
      <w:jc w:val="center"/>
    </w:pPr>
    <w:rPr>
      <w:rFonts w:ascii="Calibri Light" w:eastAsia="Times New Roman" w:hAnsi="Calibri Light" w:cs="Calibri Light"/>
      <w:color w:val="555D66"/>
      <w:sz w:val="24"/>
      <w:szCs w:val="24"/>
      <w:lang w:val="en-GB"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1E45F5"/>
    <w:rPr>
      <w:rFonts w:ascii="Calibri Light" w:eastAsia="Times New Roman" w:hAnsi="Calibri Light" w:cs="Calibri Light"/>
      <w:color w:val="555D66"/>
      <w:sz w:val="24"/>
      <w:szCs w:val="24"/>
      <w:shd w:val="clear" w:color="auto" w:fill="FFFFFF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3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e8e4f1-6673-4d98-9f53-8a52588786aa">
      <Terms xmlns="http://schemas.microsoft.com/office/infopath/2007/PartnerControls"/>
    </lcf76f155ced4ddcb4097134ff3c332f>
    <TaxCatchAll xmlns="781364e7-777d-4cb3-90c3-2a01d1caf9e8" xsi:nil="true"/>
    <SharedWithUsers xmlns="781364e7-777d-4cb3-90c3-2a01d1caf9e8">
      <UserInfo>
        <DisplayName>Owain Tracey</DisplayName>
        <AccountId>21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F7AB3B308364FA00DD00993B54A86" ma:contentTypeVersion="16" ma:contentTypeDescription="Create a new document." ma:contentTypeScope="" ma:versionID="2f1c13fe472eb5488c9bc58121e45a0c">
  <xsd:schema xmlns:xsd="http://www.w3.org/2001/XMLSchema" xmlns:xs="http://www.w3.org/2001/XMLSchema" xmlns:p="http://schemas.microsoft.com/office/2006/metadata/properties" xmlns:ns2="69e8e4f1-6673-4d98-9f53-8a52588786aa" xmlns:ns3="781364e7-777d-4cb3-90c3-2a01d1caf9e8" targetNamespace="http://schemas.microsoft.com/office/2006/metadata/properties" ma:root="true" ma:fieldsID="6e803f4086743f114842fab67e36bb6e" ns2:_="" ns3:_="">
    <xsd:import namespace="69e8e4f1-6673-4d98-9f53-8a52588786aa"/>
    <xsd:import namespace="781364e7-777d-4cb3-90c3-2a01d1caf9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8e4f1-6673-4d98-9f53-8a52588786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9ff4cd3-07ff-4d4c-8482-eedfd539be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1364e7-777d-4cb3-90c3-2a01d1caf9e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5e2bda4-c434-4ba9-aea1-1fca425ed8c4}" ma:internalName="TaxCatchAll" ma:showField="CatchAllData" ma:web="781364e7-777d-4cb3-90c3-2a01d1caf9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D96CF7-2370-4F5E-8A5D-7B30DD8BC256}">
  <ds:schemaRefs>
    <ds:schemaRef ds:uri="http://schemas.microsoft.com/office/2006/metadata/properties"/>
    <ds:schemaRef ds:uri="http://schemas.microsoft.com/office/infopath/2007/PartnerControls"/>
    <ds:schemaRef ds:uri="69e8e4f1-6673-4d98-9f53-8a52588786aa"/>
    <ds:schemaRef ds:uri="781364e7-777d-4cb3-90c3-2a01d1caf9e8"/>
  </ds:schemaRefs>
</ds:datastoreItem>
</file>

<file path=customXml/itemProps2.xml><?xml version="1.0" encoding="utf-8"?>
<ds:datastoreItem xmlns:ds="http://schemas.openxmlformats.org/officeDocument/2006/customXml" ds:itemID="{486D7914-3D09-4F7B-BA69-38B8E5A7D4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e8e4f1-6673-4d98-9f53-8a52588786aa"/>
    <ds:schemaRef ds:uri="781364e7-777d-4cb3-90c3-2a01d1caf9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D3F112-B6C3-476C-B685-53535AB5A3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453</Words>
  <Characters>2586</Characters>
  <Application>Microsoft Office Word</Application>
  <DocSecurity>0</DocSecurity>
  <Lines>21</Lines>
  <Paragraphs>6</Paragraphs>
  <ScaleCrop>false</ScaleCrop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</dc:creator>
  <cp:keywords/>
  <dc:description/>
  <cp:lastModifiedBy>Michelle Brunskill</cp:lastModifiedBy>
  <cp:revision>2</cp:revision>
  <cp:lastPrinted>2023-09-05T13:06:00Z</cp:lastPrinted>
  <dcterms:created xsi:type="dcterms:W3CDTF">2026-02-04T11:01:00Z</dcterms:created>
  <dcterms:modified xsi:type="dcterms:W3CDTF">2026-02-04T11:01:00Z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0x010100EB2F7AB3B308364FA00DD00993B54A86</vt:lpwstr>
  </property>
  <property fmtid="{D5CDD505-2E9C-101B-9397-08002B2CF9AE}" pid="3" name="MediaServiceImageTags">
    <vt:lpwstr/>
  </property>
</Properties>
</file>