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803C0" w14:textId="77777777" w:rsidR="00611471" w:rsidRDefault="00B303CD">
      <w:pPr>
        <w:spacing w:after="0"/>
        <w:ind w:left="-1440" w:right="1047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A491A6" wp14:editId="3274704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92385"/>
            <wp:effectExtent l="0" t="0" r="0" b="0"/>
            <wp:wrapTopAndBottom/>
            <wp:docPr id="6523" name="Picture 6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3" name="Picture 65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147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471"/>
    <w:rsid w:val="00611471"/>
    <w:rsid w:val="00B3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5096"/>
  <w15:docId w15:val="{09B7A242-AF3F-4C2A-8104-38F92BF6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1 Year 1</dc:title>
  <dc:subject/>
  <dc:creator>Helen Holmes</dc:creator>
  <cp:keywords>DAFtB8YqAns,BAFioF_N7Hw</cp:keywords>
  <cp:lastModifiedBy>Amy Day</cp:lastModifiedBy>
  <cp:revision>2</cp:revision>
  <cp:lastPrinted>2026-09-22T09:50:00Z</cp:lastPrinted>
  <dcterms:created xsi:type="dcterms:W3CDTF">2026-09-22T09:50:00Z</dcterms:created>
  <dcterms:modified xsi:type="dcterms:W3CDTF">2026-09-22T09:50:00Z</dcterms:modified>
</cp:coreProperties>
</file>