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0"/>
        <w:gridCol w:w="2581"/>
        <w:gridCol w:w="2625"/>
        <w:gridCol w:w="2803"/>
        <w:gridCol w:w="2581"/>
        <w:gridCol w:w="2583"/>
      </w:tblGrid>
      <w:tr w:rsidR="00EB3C15" w14:paraId="2718381A" w14:textId="77777777" w:rsidTr="00481A71">
        <w:trPr>
          <w:trHeight w:val="357"/>
        </w:trPr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CCEB" w14:textId="77777777" w:rsidR="00EB3C15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Autumn 1</w:t>
            </w:r>
          </w:p>
          <w:p w14:paraId="3E147B26" w14:textId="476F50BE" w:rsidR="00CA543B" w:rsidRPr="00702F80" w:rsidRDefault="00CA543B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 xml:space="preserve">8 weeks 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B367" w14:textId="77777777" w:rsidR="00EB3C15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 xml:space="preserve"> Autumn 2 </w:t>
            </w:r>
          </w:p>
          <w:p w14:paraId="32C528D0" w14:textId="2DEA329F" w:rsidR="00CA543B" w:rsidRPr="00702F80" w:rsidRDefault="00CA543B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 xml:space="preserve">7 weeks 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A450" w14:textId="77777777" w:rsidR="00EB3C15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 xml:space="preserve">Spring 1 </w:t>
            </w:r>
          </w:p>
          <w:p w14:paraId="50BB7C64" w14:textId="52C497A8" w:rsidR="00CA543B" w:rsidRPr="00702F80" w:rsidRDefault="00CA543B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 xml:space="preserve">6 weeks 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1F0A" w14:textId="77777777" w:rsidR="00EB3C15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Spring 2</w:t>
            </w:r>
          </w:p>
          <w:p w14:paraId="439FF772" w14:textId="6126C5A7" w:rsidR="00CA543B" w:rsidRPr="00702F80" w:rsidRDefault="00CA543B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 xml:space="preserve">5 weeks 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2521" w14:textId="77777777" w:rsidR="00EB3C15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Summer 1</w:t>
            </w:r>
          </w:p>
          <w:p w14:paraId="6AE4B890" w14:textId="6DAED62E" w:rsidR="00CA543B" w:rsidRPr="00702F80" w:rsidRDefault="00CA543B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 xml:space="preserve">6 weeks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ED62" w14:textId="77777777" w:rsidR="00EB3C15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Summer 2</w:t>
            </w:r>
          </w:p>
          <w:p w14:paraId="63895895" w14:textId="45AE63FA" w:rsidR="00CA543B" w:rsidRPr="00702F80" w:rsidRDefault="00CA543B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 xml:space="preserve">7 weeks </w:t>
            </w:r>
          </w:p>
        </w:tc>
      </w:tr>
      <w:tr w:rsidR="00EB3C15" w14:paraId="466A8E22" w14:textId="77777777" w:rsidTr="00772148">
        <w:trPr>
          <w:trHeight w:val="237"/>
        </w:trPr>
        <w:tc>
          <w:tcPr>
            <w:tcW w:w="157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0D77" w14:textId="7B118B69" w:rsidR="00EB3C15" w:rsidRPr="00702F80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Unit</w:t>
            </w:r>
            <w:r w:rsidR="005405CA">
              <w:rPr>
                <w:rFonts w:ascii="Cavolini" w:hAnsi="Cavolini" w:cs="Cavolini"/>
                <w:b/>
                <w:sz w:val="16"/>
                <w:szCs w:val="16"/>
              </w:rPr>
              <w:t>s</w:t>
            </w:r>
          </w:p>
        </w:tc>
      </w:tr>
      <w:tr w:rsidR="00EB3C15" w14:paraId="67242305" w14:textId="77777777" w:rsidTr="00A66405">
        <w:trPr>
          <w:trHeight w:val="978"/>
        </w:trPr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74ED" w14:textId="77777777" w:rsidR="00702F80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Adventure Stories</w:t>
            </w:r>
          </w:p>
          <w:p w14:paraId="38D66C0F" w14:textId="401AAB71" w:rsidR="00D9035B" w:rsidRPr="00D9035B" w:rsidRDefault="00D9035B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D9035B">
              <w:rPr>
                <w:rFonts w:ascii="Cavolini" w:hAnsi="Cavolini" w:cs="Cavolini"/>
                <w:bCs/>
                <w:sz w:val="16"/>
                <w:szCs w:val="16"/>
              </w:rPr>
              <w:t>(Pirate of the Year Competition – Pie Corbett)</w:t>
            </w:r>
          </w:p>
          <w:p w14:paraId="380C3E7A" w14:textId="77777777" w:rsidR="00702F80" w:rsidRDefault="00D96EF1" w:rsidP="00702F80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 xml:space="preserve"> </w:t>
            </w:r>
          </w:p>
          <w:p w14:paraId="6315CFF3" w14:textId="77777777" w:rsidR="00EB3C15" w:rsidRDefault="00D96EF1" w:rsidP="00702F80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 xml:space="preserve">Poetry – Free Verse </w:t>
            </w:r>
          </w:p>
          <w:p w14:paraId="6CBCF263" w14:textId="12974F2F" w:rsidR="00D3401C" w:rsidRPr="00D3401C" w:rsidRDefault="00D3401C" w:rsidP="00702F80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D3401C">
              <w:rPr>
                <w:rFonts w:ascii="Cavolini" w:hAnsi="Cavolini" w:cs="Cavolini"/>
                <w:bCs/>
                <w:sz w:val="16"/>
                <w:szCs w:val="16"/>
              </w:rPr>
              <w:t>(If I were in Charge of the World)</w:t>
            </w:r>
          </w:p>
          <w:p w14:paraId="27E3F351" w14:textId="77777777" w:rsidR="00702F80" w:rsidRDefault="00702F80" w:rsidP="00702F80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  <w:p w14:paraId="24081A07" w14:textId="77777777" w:rsidR="00702F80" w:rsidRDefault="00702F80" w:rsidP="00702F80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 xml:space="preserve">Explanation Texts </w:t>
            </w:r>
          </w:p>
          <w:p w14:paraId="015DAD78" w14:textId="53227D23" w:rsidR="00F2430F" w:rsidRPr="00702F80" w:rsidRDefault="00F2430F" w:rsidP="00702F8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(Lava Dragon Pie Corbett)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7AF6" w14:textId="0061926D" w:rsidR="00EB3C15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Warning Tale</w:t>
            </w:r>
            <w:r w:rsidR="000515B8" w:rsidRPr="00702F80">
              <w:rPr>
                <w:rFonts w:ascii="Cavolini" w:hAnsi="Cavolini" w:cs="Cavolini"/>
                <w:b/>
                <w:sz w:val="16"/>
                <w:szCs w:val="16"/>
              </w:rPr>
              <w:t>s</w:t>
            </w:r>
          </w:p>
          <w:p w14:paraId="1FED549A" w14:textId="13105E8D" w:rsidR="00A93CB9" w:rsidRPr="00A93CB9" w:rsidRDefault="00A93CB9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A93CB9">
              <w:rPr>
                <w:rFonts w:ascii="Cavolini" w:hAnsi="Cavolini" w:cs="Cavolini"/>
                <w:bCs/>
                <w:sz w:val="16"/>
                <w:szCs w:val="16"/>
              </w:rPr>
              <w:t>(Kassim and the Greedy Dragon)</w:t>
            </w:r>
          </w:p>
          <w:p w14:paraId="17455900" w14:textId="77777777" w:rsidR="00A06903" w:rsidRDefault="00A06903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  <w:p w14:paraId="32C3477B" w14:textId="2DA6F1E5" w:rsidR="00A06903" w:rsidRDefault="008874CE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sz w:val="16"/>
                <w:szCs w:val="16"/>
              </w:rPr>
              <w:t>News Broadcast</w:t>
            </w:r>
          </w:p>
          <w:p w14:paraId="64D86505" w14:textId="65F4BB34" w:rsidR="00EF15CE" w:rsidRPr="00EF15CE" w:rsidRDefault="00EF15CE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EF15CE">
              <w:rPr>
                <w:rFonts w:ascii="Cavolini" w:hAnsi="Cavolini" w:cs="Cavolini"/>
                <w:bCs/>
                <w:sz w:val="16"/>
                <w:szCs w:val="16"/>
              </w:rPr>
              <w:t>(Newsround)</w:t>
            </w:r>
          </w:p>
          <w:p w14:paraId="3A3B0969" w14:textId="77777777" w:rsidR="00702F80" w:rsidRPr="00702F80" w:rsidRDefault="00702F80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  <w:p w14:paraId="0BE36A47" w14:textId="77777777" w:rsidR="00B364A5" w:rsidRDefault="005D6077" w:rsidP="00A66405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Poetry – Humorous Poems</w:t>
            </w:r>
          </w:p>
          <w:p w14:paraId="1EC61906" w14:textId="77777777" w:rsidR="00C77204" w:rsidRDefault="00B364A5" w:rsidP="00A66405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B364A5">
              <w:rPr>
                <w:rFonts w:ascii="Cavolini" w:hAnsi="Cavolini" w:cs="Cavolini"/>
                <w:bCs/>
                <w:sz w:val="16"/>
                <w:szCs w:val="16"/>
              </w:rPr>
              <w:t>(</w:t>
            </w:r>
            <w:r w:rsidR="00C77204">
              <w:rPr>
                <w:rFonts w:ascii="Cavolini" w:hAnsi="Cavolini" w:cs="Cavolini"/>
                <w:bCs/>
                <w:sz w:val="16"/>
                <w:szCs w:val="16"/>
              </w:rPr>
              <w:t xml:space="preserve">Bathroom Fiddler </w:t>
            </w:r>
          </w:p>
          <w:p w14:paraId="003D9D70" w14:textId="1F5519A9" w:rsidR="00EB3C15" w:rsidRPr="00B364A5" w:rsidRDefault="00C77204" w:rsidP="00A66405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>
              <w:rPr>
                <w:rFonts w:ascii="Cavolini" w:hAnsi="Cavolini" w:cs="Cavolini"/>
                <w:bCs/>
                <w:sz w:val="16"/>
                <w:szCs w:val="16"/>
              </w:rPr>
              <w:t>Michael Rosen</w:t>
            </w:r>
            <w:r w:rsidR="00B364A5" w:rsidRPr="00B364A5">
              <w:rPr>
                <w:rFonts w:ascii="Cavolini" w:hAnsi="Cavolini" w:cs="Cavolini"/>
                <w:bCs/>
                <w:sz w:val="16"/>
                <w:szCs w:val="16"/>
              </w:rPr>
              <w:t>)</w:t>
            </w:r>
            <w:r w:rsidR="005D6077" w:rsidRPr="00B364A5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</w:p>
          <w:p w14:paraId="4F7DEE57" w14:textId="57CD763B" w:rsidR="00CA3A0E" w:rsidRPr="00702F80" w:rsidRDefault="00CA3A0E" w:rsidP="00A66405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62D5" w14:textId="77777777" w:rsidR="008A01DC" w:rsidRDefault="008A01DC" w:rsidP="00157C3A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  <w:p w14:paraId="5C6E3DC6" w14:textId="77777777" w:rsidR="00E65983" w:rsidRDefault="00E65983" w:rsidP="00E65983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bCs/>
                <w:sz w:val="16"/>
                <w:szCs w:val="16"/>
              </w:rPr>
              <w:t>Stories about Courage</w:t>
            </w:r>
          </w:p>
          <w:p w14:paraId="0C44BA03" w14:textId="77777777" w:rsidR="00E65983" w:rsidRPr="005B0D7D" w:rsidRDefault="00E65983" w:rsidP="00E65983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5B0D7D">
              <w:rPr>
                <w:rFonts w:ascii="Cavolini" w:hAnsi="Cavolini" w:cs="Cavolini"/>
                <w:sz w:val="16"/>
                <w:szCs w:val="16"/>
              </w:rPr>
              <w:t>(Owl who was Afraid of the Dark)</w:t>
            </w:r>
          </w:p>
          <w:p w14:paraId="641BA16C" w14:textId="77777777" w:rsidR="00E65983" w:rsidRDefault="00E65983" w:rsidP="00E65983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</w:p>
          <w:p w14:paraId="4057C934" w14:textId="5F3693B2" w:rsidR="00E65983" w:rsidRDefault="00DA6B37" w:rsidP="00E65983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bCs/>
                <w:sz w:val="16"/>
                <w:szCs w:val="16"/>
              </w:rPr>
              <w:t>Instruction</w:t>
            </w:r>
            <w:r w:rsidR="00E65983" w:rsidRPr="00702F80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 Text</w:t>
            </w:r>
          </w:p>
          <w:p w14:paraId="02CEB533" w14:textId="77777777" w:rsidR="00E65983" w:rsidRPr="00197103" w:rsidRDefault="00E65983" w:rsidP="00E65983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197103">
              <w:rPr>
                <w:rFonts w:ascii="Cavolini" w:hAnsi="Cavolini" w:cs="Cavolini"/>
                <w:sz w:val="16"/>
                <w:szCs w:val="16"/>
              </w:rPr>
              <w:t>(varied)</w:t>
            </w:r>
          </w:p>
          <w:p w14:paraId="277A9265" w14:textId="46E779F7" w:rsidR="007A6A55" w:rsidRDefault="007A6A55" w:rsidP="007A6A55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</w:p>
          <w:p w14:paraId="2D2D6F4C" w14:textId="41F4B0CB" w:rsidR="007A6A55" w:rsidRPr="00702F80" w:rsidRDefault="007A6A55" w:rsidP="00E65983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6E71" w14:textId="77777777" w:rsidR="008A01DC" w:rsidRDefault="008A01DC" w:rsidP="0D2728BB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</w:p>
          <w:p w14:paraId="26C0D076" w14:textId="77777777" w:rsidR="00E65983" w:rsidRDefault="00E65983" w:rsidP="00E65983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Fairy Tales </w:t>
            </w:r>
          </w:p>
          <w:p w14:paraId="4E0A15DC" w14:textId="59302A7D" w:rsidR="00E65983" w:rsidRPr="00197103" w:rsidRDefault="00E65983" w:rsidP="00E65983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197103">
              <w:rPr>
                <w:rFonts w:ascii="Cavolini" w:hAnsi="Cavolini" w:cs="Cavolini"/>
                <w:sz w:val="16"/>
                <w:szCs w:val="16"/>
              </w:rPr>
              <w:t>(</w:t>
            </w:r>
            <w:r w:rsidR="00041764">
              <w:rPr>
                <w:rFonts w:ascii="Cavolini" w:hAnsi="Cavolini" w:cs="Cavolini"/>
                <w:sz w:val="16"/>
                <w:szCs w:val="16"/>
              </w:rPr>
              <w:t>Goldilocks and the Three Bears</w:t>
            </w:r>
            <w:r w:rsidRPr="00197103">
              <w:rPr>
                <w:rFonts w:ascii="Cavolini" w:hAnsi="Cavolini" w:cs="Cavolini"/>
                <w:sz w:val="16"/>
                <w:szCs w:val="16"/>
              </w:rPr>
              <w:t>)</w:t>
            </w:r>
          </w:p>
          <w:p w14:paraId="53A664C2" w14:textId="77777777" w:rsidR="00106E68" w:rsidRDefault="00106E68" w:rsidP="003F5670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</w:p>
          <w:p w14:paraId="54023307" w14:textId="305F6E19" w:rsidR="00106E68" w:rsidRDefault="00106E68" w:rsidP="003F5670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Non-Chronological Report </w:t>
            </w:r>
            <w:r w:rsidRPr="007C0433">
              <w:rPr>
                <w:rFonts w:ascii="Cavolini" w:hAnsi="Cavolini" w:cs="Cavolini"/>
                <w:sz w:val="16"/>
                <w:szCs w:val="16"/>
              </w:rPr>
              <w:t>(</w:t>
            </w:r>
            <w:r w:rsidR="00B222DF">
              <w:rPr>
                <w:rFonts w:ascii="Cavolini" w:hAnsi="Cavolini" w:cs="Cavolini"/>
                <w:sz w:val="16"/>
                <w:szCs w:val="16"/>
              </w:rPr>
              <w:t>superheroes</w:t>
            </w:r>
            <w:r w:rsidRPr="007C0433">
              <w:rPr>
                <w:rFonts w:ascii="Cavolini" w:hAnsi="Cavolini" w:cs="Cavolini"/>
                <w:sz w:val="16"/>
                <w:szCs w:val="16"/>
              </w:rPr>
              <w:t>)</w:t>
            </w:r>
          </w:p>
          <w:p w14:paraId="5E7CF5C3" w14:textId="08E79E12" w:rsidR="00EB3C15" w:rsidRPr="00702F80" w:rsidRDefault="00EB3C15" w:rsidP="00106E68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2838" w14:textId="77777777" w:rsidR="00E65983" w:rsidRDefault="00E65983" w:rsidP="00E65983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</w:p>
          <w:p w14:paraId="5F7C7C32" w14:textId="4BC89E2E" w:rsidR="00E65983" w:rsidRDefault="00E65983" w:rsidP="00E65983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bCs/>
                <w:sz w:val="16"/>
                <w:szCs w:val="16"/>
              </w:rPr>
              <w:t>Persuasive letter</w:t>
            </w:r>
          </w:p>
          <w:p w14:paraId="45B56726" w14:textId="77777777" w:rsidR="00E65983" w:rsidRPr="005A436E" w:rsidRDefault="00E65983" w:rsidP="00E65983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5A436E">
              <w:rPr>
                <w:rFonts w:ascii="Cavolini" w:hAnsi="Cavolini" w:cs="Cavolini"/>
                <w:sz w:val="16"/>
                <w:szCs w:val="16"/>
              </w:rPr>
              <w:t>(The Day the Crayons Quit)</w:t>
            </w:r>
          </w:p>
          <w:p w14:paraId="1B75D8F1" w14:textId="77777777" w:rsidR="009B5529" w:rsidRDefault="009B5529" w:rsidP="0D2728BB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</w:p>
          <w:p w14:paraId="5E5D9947" w14:textId="77777777" w:rsidR="00106E68" w:rsidRDefault="00106E68" w:rsidP="00106E68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bCs/>
                <w:sz w:val="16"/>
                <w:szCs w:val="16"/>
              </w:rPr>
              <w:t>Rhyming Poems</w:t>
            </w:r>
          </w:p>
          <w:p w14:paraId="47CE2630" w14:textId="77777777" w:rsidR="00106E68" w:rsidRPr="003F4463" w:rsidRDefault="00106E68" w:rsidP="00106E68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(Strange by Valerie Bloom)</w:t>
            </w:r>
          </w:p>
          <w:p w14:paraId="749A4E85" w14:textId="77777777" w:rsidR="009B5529" w:rsidRDefault="009B5529" w:rsidP="0D2728BB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</w:p>
          <w:p w14:paraId="742D5836" w14:textId="77777777" w:rsidR="00EB3C15" w:rsidRPr="00702F80" w:rsidRDefault="00EB3C15" w:rsidP="007A6A55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E53F" w14:textId="77777777" w:rsidR="00702F80" w:rsidRDefault="00702F80" w:rsidP="0D2728BB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</w:p>
          <w:p w14:paraId="75C09ED0" w14:textId="3D4DC7A1" w:rsidR="00121F08" w:rsidRDefault="007D02A0" w:rsidP="00702F80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>
              <w:rPr>
                <w:rFonts w:ascii="Cavolini" w:hAnsi="Cavolini" w:cs="Cavolini"/>
                <w:b/>
                <w:bCs/>
                <w:sz w:val="16"/>
                <w:szCs w:val="16"/>
              </w:rPr>
              <w:t>Classic Folk</w:t>
            </w:r>
            <w:r w:rsidR="00EA5F50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 Tale</w:t>
            </w:r>
          </w:p>
          <w:p w14:paraId="77CF090F" w14:textId="1B093C01" w:rsidR="00EA5F50" w:rsidRDefault="00EA5F50" w:rsidP="00702F8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EA5F50">
              <w:rPr>
                <w:rFonts w:ascii="Cavolini" w:hAnsi="Cavolini" w:cs="Cavolini"/>
                <w:sz w:val="16"/>
                <w:szCs w:val="16"/>
              </w:rPr>
              <w:t>(Aladdin)</w:t>
            </w:r>
          </w:p>
          <w:p w14:paraId="4B9D8E24" w14:textId="77777777" w:rsidR="00ED5EFF" w:rsidRDefault="00ED5EFF" w:rsidP="00702F8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77CE9443" w14:textId="77777777" w:rsidR="00E868CC" w:rsidRDefault="00E868CC" w:rsidP="00702F8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5E66FCC2" w14:textId="70174798" w:rsidR="00E868CC" w:rsidRPr="00E11DBD" w:rsidRDefault="00E11DBD" w:rsidP="00702F80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 w:rsidRPr="00E11DBD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Recount </w:t>
            </w:r>
          </w:p>
          <w:p w14:paraId="6CF13DAD" w14:textId="002C0A30" w:rsidR="00E11DBD" w:rsidRDefault="00E11DBD" w:rsidP="00702F8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(</w:t>
            </w:r>
            <w:r w:rsidR="00E01D04">
              <w:rPr>
                <w:rFonts w:ascii="Cavolini" w:hAnsi="Cavolini" w:cs="Cavolini"/>
                <w:sz w:val="16"/>
                <w:szCs w:val="16"/>
              </w:rPr>
              <w:t>Farm</w:t>
            </w:r>
            <w:r>
              <w:rPr>
                <w:rFonts w:ascii="Cavolini" w:hAnsi="Cavolini" w:cs="Cavolini"/>
                <w:sz w:val="16"/>
                <w:szCs w:val="16"/>
              </w:rPr>
              <w:t xml:space="preserve"> </w:t>
            </w:r>
            <w:r w:rsidR="00E01D04">
              <w:rPr>
                <w:rFonts w:ascii="Cavolini" w:hAnsi="Cavolini" w:cs="Cavolini"/>
                <w:sz w:val="16"/>
                <w:szCs w:val="16"/>
              </w:rPr>
              <w:t>T</w:t>
            </w:r>
            <w:r>
              <w:rPr>
                <w:rFonts w:ascii="Cavolini" w:hAnsi="Cavolini" w:cs="Cavolini"/>
                <w:sz w:val="16"/>
                <w:szCs w:val="16"/>
              </w:rPr>
              <w:t>rip)</w:t>
            </w:r>
          </w:p>
          <w:p w14:paraId="46F6DF68" w14:textId="77777777" w:rsidR="00ED5EFF" w:rsidRPr="00EA5F50" w:rsidRDefault="00ED5EFF" w:rsidP="00702F8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13F57878" w14:textId="77777777" w:rsidR="00E425A6" w:rsidRDefault="00E425A6" w:rsidP="00702F80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</w:p>
          <w:p w14:paraId="518E9CD9" w14:textId="50A6DFCC" w:rsidR="00E425A6" w:rsidRPr="00702F80" w:rsidRDefault="00E425A6" w:rsidP="00702F80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</w:p>
        </w:tc>
      </w:tr>
      <w:tr w:rsidR="00EB3C15" w14:paraId="0509D7E5" w14:textId="77777777" w:rsidTr="00772148">
        <w:trPr>
          <w:trHeight w:val="234"/>
        </w:trPr>
        <w:tc>
          <w:tcPr>
            <w:tcW w:w="157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33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A515" w14:textId="77777777" w:rsidR="00EB3C15" w:rsidRPr="00702F80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Outcomes</w:t>
            </w:r>
          </w:p>
        </w:tc>
      </w:tr>
      <w:tr w:rsidR="001E5F30" w14:paraId="4C9984FF" w14:textId="77777777" w:rsidTr="00183AC1">
        <w:trPr>
          <w:trHeight w:val="1579"/>
        </w:trPr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5DF4" w14:textId="7453B994" w:rsidR="001E5F30" w:rsidRPr="00273B81" w:rsidRDefault="00612C66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To write an i</w:t>
            </w:r>
            <w:r w:rsidR="001E5F30" w:rsidRPr="00273B81">
              <w:rPr>
                <w:rFonts w:ascii="Cavolini" w:hAnsi="Cavolini" w:cs="Cavolini"/>
                <w:sz w:val="16"/>
                <w:szCs w:val="16"/>
              </w:rPr>
              <w:t>nnovated story based</w:t>
            </w:r>
          </w:p>
          <w:p w14:paraId="4FD007B9" w14:textId="4EB77460" w:rsidR="001E5F30" w:rsidRPr="00273B81" w:rsidRDefault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sz w:val="16"/>
                <w:szCs w:val="16"/>
              </w:rPr>
              <w:t>on a model</w:t>
            </w:r>
          </w:p>
          <w:p w14:paraId="218E9A0E" w14:textId="77777777" w:rsidR="001E5F30" w:rsidRPr="00273B81" w:rsidRDefault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4C0482BC" w14:textId="69EB6DFB" w:rsidR="001E5F30" w:rsidRPr="00273B81" w:rsidRDefault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Audience: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>Year 1</w:t>
            </w:r>
          </w:p>
          <w:p w14:paraId="76C39016" w14:textId="77777777" w:rsidR="001E5F30" w:rsidRPr="00273B81" w:rsidRDefault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6891EBC2" w14:textId="669244E3" w:rsidR="001E5F30" w:rsidRPr="00273B81" w:rsidRDefault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>Purpose: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 to entertain </w:t>
            </w:r>
          </w:p>
          <w:p w14:paraId="7572374C" w14:textId="30F30811" w:rsidR="001E5F30" w:rsidRPr="00273B81" w:rsidRDefault="001E5F30" w:rsidP="00481A71">
            <w:pPr>
              <w:spacing w:after="0"/>
              <w:rPr>
                <w:rFonts w:ascii="Cavolini" w:hAnsi="Cavolini" w:cs="Cavolini"/>
                <w:sz w:val="16"/>
                <w:szCs w:val="16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E887" w14:textId="77777777" w:rsidR="00D71CB0" w:rsidRDefault="00D71CB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23FC6392" w14:textId="5E1A3987" w:rsidR="001E5F30" w:rsidRPr="00273B81" w:rsidRDefault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write a warning tale </w:t>
            </w:r>
          </w:p>
          <w:p w14:paraId="0BB6052B" w14:textId="77777777" w:rsidR="001E5F30" w:rsidRPr="00273B81" w:rsidRDefault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40323D5E" w14:textId="0A68F66D" w:rsidR="001E5F30" w:rsidRPr="00273B81" w:rsidRDefault="001E5F30" w:rsidP="00943877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assembly  </w:t>
            </w:r>
          </w:p>
          <w:p w14:paraId="62692799" w14:textId="77777777" w:rsidR="001E5F30" w:rsidRPr="00273B81" w:rsidRDefault="001E5F30" w:rsidP="00943877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5428E6FC" w14:textId="5D0DBAA8" w:rsidR="001E5F30" w:rsidRPr="00273B81" w:rsidRDefault="001E5F30" w:rsidP="00943877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</w:t>
            </w:r>
            <w:r w:rsidR="00587622">
              <w:rPr>
                <w:rFonts w:ascii="Cavolini" w:hAnsi="Cavolini" w:cs="Cavolini"/>
                <w:sz w:val="16"/>
                <w:szCs w:val="16"/>
              </w:rPr>
              <w:t xml:space="preserve">entertain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 </w:t>
            </w:r>
          </w:p>
          <w:p w14:paraId="0E1F5F27" w14:textId="1371B2E0" w:rsidR="001E5F30" w:rsidRPr="00273B81" w:rsidRDefault="001E5F30" w:rsidP="00943877">
            <w:pPr>
              <w:spacing w:after="0"/>
              <w:rPr>
                <w:rFonts w:ascii="Cavolini" w:hAnsi="Cavolini" w:cs="Cavolini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43696" w14:textId="77777777" w:rsidR="003A70E3" w:rsidRPr="00273B81" w:rsidRDefault="003A70E3" w:rsidP="003A70E3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sz w:val="16"/>
                <w:szCs w:val="16"/>
              </w:rPr>
              <w:t>An animal adventure story about courage, perseverance and hope.</w:t>
            </w:r>
          </w:p>
          <w:p w14:paraId="476EDE8D" w14:textId="77777777" w:rsidR="003A70E3" w:rsidRPr="00273B81" w:rsidRDefault="003A70E3" w:rsidP="003A70E3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035C9AB2" w14:textId="29F8C3F2" w:rsidR="003A70E3" w:rsidRPr="00273B81" w:rsidRDefault="003A70E3" w:rsidP="003A70E3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="001C6DE4">
              <w:rPr>
                <w:rFonts w:ascii="Cavolini" w:hAnsi="Cavolini" w:cs="Cavolini"/>
                <w:bCs/>
                <w:sz w:val="16"/>
                <w:szCs w:val="16"/>
              </w:rPr>
              <w:t xml:space="preserve">Year 4 </w:t>
            </w:r>
            <w:r w:rsidR="00781344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</w:p>
          <w:p w14:paraId="12A75F7B" w14:textId="77777777" w:rsidR="003A70E3" w:rsidRPr="00273B81" w:rsidRDefault="003A70E3" w:rsidP="003A70E3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70F20D27" w14:textId="6D5485DA" w:rsidR="001E5F30" w:rsidRPr="00273B81" w:rsidRDefault="003A70E3" w:rsidP="003A70E3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entertain 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6150" w14:textId="77777777" w:rsidR="00383C50" w:rsidRDefault="00383C50" w:rsidP="00383C50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  <w:highlight w:val="yellow"/>
              </w:rPr>
            </w:pPr>
          </w:p>
          <w:p w14:paraId="63AF8A32" w14:textId="2C5B8A56" w:rsidR="00E40B55" w:rsidRPr="00E40B55" w:rsidRDefault="00E40B55" w:rsidP="00E40B55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  <w:highlight w:val="yellow"/>
              </w:rPr>
              <w:t>Oracy</w:t>
            </w: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 xml:space="preserve"> </w:t>
            </w:r>
          </w:p>
          <w:p w14:paraId="40A78311" w14:textId="5C127377" w:rsidR="001E5F30" w:rsidRDefault="0047625E" w:rsidP="003A6CC2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 xml:space="preserve">To write </w:t>
            </w:r>
            <w:r w:rsidR="00D23D4A">
              <w:rPr>
                <w:rFonts w:ascii="Cavolini" w:hAnsi="Cavolini" w:cs="Cavolini"/>
                <w:sz w:val="16"/>
                <w:szCs w:val="16"/>
              </w:rPr>
              <w:t>from a different character’s perspective</w:t>
            </w:r>
          </w:p>
          <w:p w14:paraId="1013C791" w14:textId="77777777" w:rsidR="00A636D4" w:rsidRDefault="00A636D4" w:rsidP="003A6CC2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6F7DC7C6" w14:textId="105D960D" w:rsidR="00A636D4" w:rsidRPr="00273B81" w:rsidRDefault="00A636D4" w:rsidP="00A636D4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="00DB2A27">
              <w:rPr>
                <w:rFonts w:ascii="Cavolini" w:hAnsi="Cavolini" w:cs="Cavolini"/>
                <w:bCs/>
                <w:sz w:val="16"/>
                <w:szCs w:val="16"/>
              </w:rPr>
              <w:t>EYFS</w:t>
            </w:r>
          </w:p>
          <w:p w14:paraId="4765F841" w14:textId="77777777" w:rsidR="00A636D4" w:rsidRPr="00273B81" w:rsidRDefault="00A636D4" w:rsidP="00A636D4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65C52280" w14:textId="720DD98C" w:rsidR="00D23D4A" w:rsidRPr="00273B81" w:rsidRDefault="00A636D4" w:rsidP="00183AC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</w:t>
            </w:r>
            <w:r w:rsidR="00DB2A27">
              <w:rPr>
                <w:rFonts w:ascii="Cavolini" w:hAnsi="Cavolini" w:cs="Cavolini"/>
                <w:sz w:val="16"/>
                <w:szCs w:val="16"/>
              </w:rPr>
              <w:t>entertain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671B" w14:textId="77777777" w:rsidR="00E40B55" w:rsidRDefault="00E40B55" w:rsidP="003A70E3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</w:p>
          <w:p w14:paraId="41734BD5" w14:textId="4ED6D7AA" w:rsidR="003A70E3" w:rsidRPr="00273B81" w:rsidRDefault="003A70E3" w:rsidP="003A70E3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To write a persuasive letter </w:t>
            </w:r>
          </w:p>
          <w:p w14:paraId="7F30F65A" w14:textId="77777777" w:rsidR="003A70E3" w:rsidRPr="00273B81" w:rsidRDefault="003A70E3" w:rsidP="003A70E3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  <w:p w14:paraId="1467E1F2" w14:textId="77777777" w:rsidR="003A70E3" w:rsidRPr="00273B81" w:rsidRDefault="003A70E3" w:rsidP="003A70E3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>
              <w:rPr>
                <w:rFonts w:ascii="Cavolini" w:hAnsi="Cavolini" w:cs="Cavolini"/>
                <w:bCs/>
                <w:sz w:val="16"/>
                <w:szCs w:val="16"/>
              </w:rPr>
              <w:t xml:space="preserve">classroom chairs 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   </w:t>
            </w:r>
          </w:p>
          <w:p w14:paraId="7053AF24" w14:textId="77777777" w:rsidR="003A70E3" w:rsidRPr="00273B81" w:rsidRDefault="003A70E3" w:rsidP="003A70E3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2D8507E3" w14:textId="69FFE4F6" w:rsidR="001E5F30" w:rsidRPr="00273B81" w:rsidRDefault="003A70E3" w:rsidP="00183AC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>to persuade</w:t>
            </w:r>
            <w:r>
              <w:rPr>
                <w:rFonts w:ascii="Cavolini" w:hAnsi="Cavolini" w:cs="Cavolini"/>
                <w:sz w:val="16"/>
                <w:szCs w:val="16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AF0" w14:textId="77777777" w:rsidR="00E40B55" w:rsidRDefault="00E40B55" w:rsidP="00B1428C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6149BB95" w14:textId="13AC4231" w:rsidR="00B1428C" w:rsidRPr="00273B81" w:rsidRDefault="00B1428C" w:rsidP="00B1428C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write a </w:t>
            </w:r>
            <w:r>
              <w:rPr>
                <w:rFonts w:ascii="Cavolini" w:hAnsi="Cavolini" w:cs="Cavolini"/>
                <w:sz w:val="16"/>
                <w:szCs w:val="16"/>
              </w:rPr>
              <w:t>fairy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 tale with a twist </w:t>
            </w:r>
          </w:p>
          <w:p w14:paraId="64AE2150" w14:textId="77777777" w:rsidR="00B1428C" w:rsidRPr="00273B81" w:rsidRDefault="00B1428C" w:rsidP="00B1428C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0740E045" w14:textId="77777777" w:rsidR="00B1428C" w:rsidRPr="00273B81" w:rsidRDefault="00B1428C" w:rsidP="00B1428C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>
              <w:rPr>
                <w:rFonts w:ascii="Cavolini" w:hAnsi="Cavolini" w:cs="Cavolini"/>
                <w:bCs/>
                <w:sz w:val="16"/>
                <w:szCs w:val="16"/>
              </w:rPr>
              <w:t xml:space="preserve">a friend 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    </w:t>
            </w:r>
          </w:p>
          <w:p w14:paraId="5EE86140" w14:textId="77777777" w:rsidR="00B1428C" w:rsidRPr="00273B81" w:rsidRDefault="00B1428C" w:rsidP="00B1428C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334080CA" w14:textId="13E7B835" w:rsidR="001E5F30" w:rsidRPr="00273B81" w:rsidRDefault="00B1428C" w:rsidP="00B1428C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</w:t>
            </w:r>
            <w:r>
              <w:rPr>
                <w:rFonts w:ascii="Cavolini" w:hAnsi="Cavolini" w:cs="Cavolini"/>
                <w:sz w:val="16"/>
                <w:szCs w:val="16"/>
              </w:rPr>
              <w:t>entertain</w:t>
            </w:r>
          </w:p>
        </w:tc>
      </w:tr>
      <w:tr w:rsidR="001E5F30" w14:paraId="7C734349" w14:textId="77777777" w:rsidTr="005405CA">
        <w:trPr>
          <w:trHeight w:val="1631"/>
        </w:trPr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E5DC" w14:textId="77777777" w:rsidR="00DF3FFC" w:rsidRDefault="00DF3FFC" w:rsidP="00481A7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24767AF6" w14:textId="591B68FF" w:rsidR="001E5F30" w:rsidRPr="00273B81" w:rsidRDefault="001E5F30" w:rsidP="00481A7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sz w:val="16"/>
                <w:szCs w:val="16"/>
              </w:rPr>
              <w:t>To write a free verse poem</w:t>
            </w:r>
          </w:p>
          <w:p w14:paraId="785D39B5" w14:textId="77777777" w:rsidR="001E5F30" w:rsidRPr="00273B81" w:rsidRDefault="001E5F30" w:rsidP="00481A7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5AFF7FDC" w14:textId="3453CCD2" w:rsidR="001E5F30" w:rsidRPr="00273B81" w:rsidRDefault="001E5F30" w:rsidP="00600EAE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Audience: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Headteacher </w:t>
            </w:r>
          </w:p>
          <w:p w14:paraId="16D8FBA8" w14:textId="77777777" w:rsidR="001E5F30" w:rsidRPr="00273B81" w:rsidRDefault="001E5F30" w:rsidP="00600EAE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0DAE85B0" w14:textId="7CDA65BD" w:rsidR="001E5F30" w:rsidRPr="00273B81" w:rsidRDefault="001E5F30" w:rsidP="00183AC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>Purpose: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 to inform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112A" w14:textId="603BC7F7" w:rsidR="001E5F30" w:rsidRPr="00273B81" w:rsidRDefault="001E5F30" w:rsidP="000D3E73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  <w:highlight w:val="yellow"/>
              </w:rPr>
              <w:t>Oracy</w:t>
            </w:r>
          </w:p>
          <w:p w14:paraId="2E408E3A" w14:textId="5860CE36" w:rsidR="001E5F30" w:rsidRPr="00273B81" w:rsidRDefault="00184804" w:rsidP="000D3E73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>
              <w:rPr>
                <w:rFonts w:ascii="Cavolini" w:hAnsi="Cavolini" w:cs="Cavolini"/>
                <w:bCs/>
                <w:sz w:val="16"/>
                <w:szCs w:val="16"/>
              </w:rPr>
              <w:t xml:space="preserve">To </w:t>
            </w:r>
            <w:r w:rsidR="000A1363">
              <w:rPr>
                <w:rFonts w:ascii="Cavolini" w:hAnsi="Cavolini" w:cs="Cavolini"/>
                <w:bCs/>
                <w:sz w:val="16"/>
                <w:szCs w:val="16"/>
              </w:rPr>
              <w:t>share</w:t>
            </w:r>
            <w:r>
              <w:rPr>
                <w:rFonts w:ascii="Cavolini" w:hAnsi="Cavolini" w:cs="Cavolini"/>
                <w:bCs/>
                <w:sz w:val="16"/>
                <w:szCs w:val="16"/>
              </w:rPr>
              <w:t xml:space="preserve"> a news broadcast</w:t>
            </w:r>
          </w:p>
          <w:p w14:paraId="4679D37D" w14:textId="77777777" w:rsidR="001E5F30" w:rsidRPr="00273B81" w:rsidRDefault="001E5F30" w:rsidP="000D3E73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</w:p>
          <w:p w14:paraId="5A09CA30" w14:textId="4627585D" w:rsidR="001E5F30" w:rsidRPr="00273B81" w:rsidRDefault="001E5F30" w:rsidP="000D3E73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="00455051">
              <w:rPr>
                <w:rFonts w:ascii="Cavolini" w:hAnsi="Cavolini" w:cs="Cavolini"/>
                <w:bCs/>
                <w:sz w:val="16"/>
                <w:szCs w:val="16"/>
              </w:rPr>
              <w:t xml:space="preserve">school 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website  </w:t>
            </w:r>
          </w:p>
          <w:p w14:paraId="4BE7F35C" w14:textId="77777777" w:rsidR="001E5F30" w:rsidRPr="00273B81" w:rsidRDefault="001E5F30" w:rsidP="000D3E73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7B4B58DF" w14:textId="71FA295B" w:rsidR="00F55EC4" w:rsidRPr="00183AC1" w:rsidRDefault="001E5F30" w:rsidP="00183AC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report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310D" w14:textId="77777777" w:rsidR="00ED5EFF" w:rsidRDefault="00ED5EFF" w:rsidP="003A70E3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2B521B02" w14:textId="1502161E" w:rsidR="003A70E3" w:rsidRPr="00273B81" w:rsidRDefault="003A70E3" w:rsidP="003A70E3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To write an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 </w:t>
            </w:r>
            <w:r w:rsidR="00A15902">
              <w:rPr>
                <w:rFonts w:ascii="Cavolini" w:hAnsi="Cavolini" w:cs="Cavolini"/>
                <w:sz w:val="16"/>
                <w:szCs w:val="16"/>
              </w:rPr>
              <w:t>instruction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 text</w:t>
            </w:r>
          </w:p>
          <w:p w14:paraId="07E2F019" w14:textId="77777777" w:rsidR="003A70E3" w:rsidRPr="00273B81" w:rsidRDefault="003A70E3" w:rsidP="003A70E3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  <w:p w14:paraId="2821B6CA" w14:textId="77777777" w:rsidR="003A70E3" w:rsidRPr="00273B81" w:rsidRDefault="003A70E3" w:rsidP="003A70E3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production company     </w:t>
            </w:r>
          </w:p>
          <w:p w14:paraId="306E36B4" w14:textId="77777777" w:rsidR="003A70E3" w:rsidRPr="00273B81" w:rsidRDefault="003A70E3" w:rsidP="003A70E3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149D5C19" w14:textId="26C59E08" w:rsidR="001E5F30" w:rsidRPr="00273B81" w:rsidRDefault="003A70E3" w:rsidP="003A70E3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</w:t>
            </w:r>
            <w:r w:rsidR="00A15902">
              <w:rPr>
                <w:rFonts w:ascii="Cavolini" w:hAnsi="Cavolini" w:cs="Cavolini"/>
                <w:sz w:val="16"/>
                <w:szCs w:val="16"/>
              </w:rPr>
              <w:t>educate and inform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2B25" w14:textId="77777777" w:rsidR="00ED5EFF" w:rsidRDefault="00ED5EFF" w:rsidP="00ED5EFF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4E8316B6" w14:textId="5202B993" w:rsidR="00ED5EFF" w:rsidRPr="00273B81" w:rsidRDefault="00ED5EFF" w:rsidP="00ED5EFF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Write a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 non-chronological report</w:t>
            </w:r>
            <w:r>
              <w:rPr>
                <w:rFonts w:ascii="Cavolini" w:hAnsi="Cavolini" w:cs="Cavolini"/>
                <w:sz w:val="16"/>
                <w:szCs w:val="16"/>
              </w:rPr>
              <w:t xml:space="preserve"> </w:t>
            </w:r>
          </w:p>
          <w:p w14:paraId="160B30C4" w14:textId="77777777" w:rsidR="00ED5EFF" w:rsidRPr="00273B81" w:rsidRDefault="00ED5EFF" w:rsidP="00ED5EFF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465A9137" w14:textId="6EB7AF3F" w:rsidR="00ED5EFF" w:rsidRPr="00273B81" w:rsidRDefault="00ED5EFF" w:rsidP="00ED5EFF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="00B222DF">
              <w:rPr>
                <w:rFonts w:ascii="Cavolini" w:hAnsi="Cavolini" w:cs="Cavolini"/>
                <w:bCs/>
                <w:sz w:val="16"/>
                <w:szCs w:val="16"/>
              </w:rPr>
              <w:t>the citizens of Birch Green</w:t>
            </w:r>
            <w:r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     </w:t>
            </w:r>
          </w:p>
          <w:p w14:paraId="1B81C5CC" w14:textId="77777777" w:rsidR="00ED5EFF" w:rsidRPr="00273B81" w:rsidRDefault="00ED5EFF" w:rsidP="00ED5EFF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73E2F2EF" w14:textId="17CAEFC9" w:rsidR="001E5F30" w:rsidRPr="00273B81" w:rsidRDefault="00ED5EFF" w:rsidP="00ED5EFF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>to entertain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5876" w14:textId="77777777" w:rsidR="001E5F30" w:rsidRPr="00273B81" w:rsidRDefault="001E5F30" w:rsidP="003A6CC2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066153E7" w14:textId="77777777" w:rsidR="00B1428C" w:rsidRPr="00273B81" w:rsidRDefault="00B1428C" w:rsidP="00B1428C">
            <w:pPr>
              <w:spacing w:after="0"/>
              <w:jc w:val="center"/>
              <w:rPr>
                <w:rFonts w:ascii="Cavolini" w:hAnsi="Cavolini" w:cs="Cavolini"/>
                <w:b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  <w:highlight w:val="yellow"/>
              </w:rPr>
              <w:t>Oracy</w:t>
            </w: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 </w:t>
            </w:r>
          </w:p>
          <w:p w14:paraId="5BC6B765" w14:textId="77777777" w:rsidR="00106E68" w:rsidRPr="00273B81" w:rsidRDefault="00106E68" w:rsidP="00106E68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perform a rhyming poem </w:t>
            </w:r>
          </w:p>
          <w:p w14:paraId="717690DA" w14:textId="77777777" w:rsidR="00106E68" w:rsidRPr="00273B81" w:rsidRDefault="00106E68" w:rsidP="00106E68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</w:p>
          <w:p w14:paraId="6CA0025D" w14:textId="1C70E329" w:rsidR="00106E68" w:rsidRPr="00273B81" w:rsidRDefault="00106E68" w:rsidP="00106E68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="00DD5C41">
              <w:rPr>
                <w:rFonts w:ascii="Cavolini" w:hAnsi="Cavolini" w:cs="Cavolini"/>
                <w:bCs/>
                <w:sz w:val="16"/>
                <w:szCs w:val="16"/>
              </w:rPr>
              <w:t xml:space="preserve">parents 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   </w:t>
            </w:r>
          </w:p>
          <w:p w14:paraId="51879DB3" w14:textId="77777777" w:rsidR="00106E68" w:rsidRPr="00273B81" w:rsidRDefault="00106E68" w:rsidP="00106E68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648EC271" w14:textId="4DC3C53E" w:rsidR="001E5F30" w:rsidRPr="00106E68" w:rsidRDefault="00106E68" w:rsidP="00106E68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>to entertain and educate</w:t>
            </w:r>
            <w:r w:rsidR="009F5A5D">
              <w:rPr>
                <w:rFonts w:ascii="Cavolini" w:hAnsi="Cavolini" w:cs="Cavolini"/>
                <w:sz w:val="16"/>
                <w:szCs w:val="16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5F2B" w14:textId="77777777" w:rsidR="001E5F30" w:rsidRPr="00273B81" w:rsidRDefault="001E5F30" w:rsidP="00FD51CB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7C601EB3" w14:textId="77777777" w:rsidR="001E5F30" w:rsidRDefault="00E01D04" w:rsidP="00FD51CB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To write a recount about a recent school trip</w:t>
            </w:r>
          </w:p>
          <w:p w14:paraId="6300ECCB" w14:textId="77777777" w:rsidR="00E01D04" w:rsidRDefault="00E01D04" w:rsidP="00FD51CB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68F110E8" w14:textId="77777777" w:rsidR="00E01D04" w:rsidRDefault="00E01D04" w:rsidP="00FD51CB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03227817" w14:textId="36066DE2" w:rsidR="00E01D04" w:rsidRPr="00273B81" w:rsidRDefault="00E01D04" w:rsidP="00E01D04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="00BC4815">
              <w:rPr>
                <w:rFonts w:ascii="Cavolini" w:hAnsi="Cavolini" w:cs="Cavolini"/>
                <w:bCs/>
                <w:sz w:val="16"/>
                <w:szCs w:val="16"/>
              </w:rPr>
              <w:t>Greenslate Farm</w:t>
            </w:r>
            <w:r>
              <w:rPr>
                <w:rFonts w:ascii="Cavolini" w:hAnsi="Cavolini" w:cs="Cavolini"/>
                <w:bCs/>
                <w:sz w:val="16"/>
                <w:szCs w:val="16"/>
              </w:rPr>
              <w:t xml:space="preserve"> 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    </w:t>
            </w:r>
          </w:p>
          <w:p w14:paraId="5C65BBBB" w14:textId="77777777" w:rsidR="00E01D04" w:rsidRPr="00273B81" w:rsidRDefault="00E01D04" w:rsidP="00E01D04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53C6608F" w14:textId="45DFE9AD" w:rsidR="00E01D04" w:rsidRPr="00273B81" w:rsidRDefault="00E01D04" w:rsidP="00E01D04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to </w:t>
            </w:r>
            <w:r>
              <w:rPr>
                <w:rFonts w:ascii="Cavolini" w:hAnsi="Cavolini" w:cs="Cavolini"/>
                <w:sz w:val="16"/>
                <w:szCs w:val="16"/>
              </w:rPr>
              <w:t>entertain</w:t>
            </w:r>
          </w:p>
        </w:tc>
      </w:tr>
      <w:tr w:rsidR="001E5F30" w14:paraId="4229C808" w14:textId="77777777" w:rsidTr="00BA4D4A">
        <w:trPr>
          <w:trHeight w:val="883"/>
        </w:trPr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DBE" w14:textId="77777777" w:rsidR="001E5F30" w:rsidRPr="00273B81" w:rsidRDefault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sz w:val="16"/>
                <w:szCs w:val="16"/>
              </w:rPr>
              <w:t>To write an explanation text on how to look after own dragon</w:t>
            </w:r>
          </w:p>
          <w:p w14:paraId="2D32BA25" w14:textId="77777777" w:rsidR="001E5F30" w:rsidRPr="00273B81" w:rsidRDefault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2B1F02EA" w14:textId="3506DC4F" w:rsidR="001E5F30" w:rsidRPr="00D71CB0" w:rsidRDefault="001E5F30" w:rsidP="00D71CB0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Audience: </w:t>
            </w:r>
            <w:r w:rsidR="00BE7AE4">
              <w:rPr>
                <w:rFonts w:ascii="Cavolini" w:hAnsi="Cavolini" w:cs="Cavolini"/>
                <w:sz w:val="16"/>
                <w:szCs w:val="16"/>
              </w:rPr>
              <w:t>parents</w:t>
            </w:r>
            <w:r w:rsidR="00D71CB0">
              <w:rPr>
                <w:rFonts w:ascii="Cavolini" w:hAnsi="Cavolini" w:cs="Cavolini"/>
                <w:sz w:val="16"/>
                <w:szCs w:val="16"/>
              </w:rPr>
              <w:t xml:space="preserve"> </w:t>
            </w:r>
            <w:r w:rsidR="00D71CB0">
              <w:rPr>
                <w:rFonts w:ascii="Cavolini" w:hAnsi="Cavolini" w:cs="Cavolini"/>
                <w:bCs/>
                <w:sz w:val="16"/>
                <w:szCs w:val="16"/>
              </w:rPr>
              <w:t>(share on spider)</w:t>
            </w:r>
            <w:r w:rsidR="00D71CB0"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  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 </w:t>
            </w:r>
          </w:p>
          <w:p w14:paraId="5FBF8A05" w14:textId="77777777" w:rsidR="001E5F30" w:rsidRPr="00273B81" w:rsidRDefault="001E5F30" w:rsidP="00C15D0D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6CE93297" w14:textId="59793C9B" w:rsidR="001E5F30" w:rsidRPr="00273B81" w:rsidRDefault="001E5F30" w:rsidP="00183AC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>Purpose: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 xml:space="preserve"> to educate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5790" w14:textId="0DC1FD45" w:rsidR="001E5F30" w:rsidRPr="00273B81" w:rsidRDefault="001E5F30" w:rsidP="00E22D9C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sz w:val="16"/>
                <w:szCs w:val="16"/>
              </w:rPr>
              <w:t>To write a humorous poem based on a given model.</w:t>
            </w:r>
          </w:p>
          <w:p w14:paraId="0ADCBA1F" w14:textId="77777777" w:rsidR="001E5F30" w:rsidRPr="00273B81" w:rsidRDefault="001E5F30" w:rsidP="00E22D9C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73C0256C" w14:textId="19AC27F1" w:rsidR="001E5F30" w:rsidRPr="00273B81" w:rsidRDefault="001E5F30" w:rsidP="00E22D9C">
            <w:pPr>
              <w:spacing w:after="0"/>
              <w:jc w:val="center"/>
              <w:rPr>
                <w:rFonts w:ascii="Cavolini" w:hAnsi="Cavolini" w:cs="Cavolini"/>
                <w:bCs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sz w:val="16"/>
                <w:szCs w:val="16"/>
              </w:rPr>
              <w:t>Audience:</w:t>
            </w:r>
            <w:r w:rsidRPr="00273B81">
              <w:rPr>
                <w:rFonts w:ascii="Cavolini" w:hAnsi="Cavolini" w:cs="Cavolini"/>
                <w:bCs/>
                <w:sz w:val="16"/>
                <w:szCs w:val="16"/>
              </w:rPr>
              <w:t xml:space="preserve"> Year 6 </w:t>
            </w:r>
          </w:p>
          <w:p w14:paraId="2D689E91" w14:textId="77777777" w:rsidR="001E5F30" w:rsidRPr="00273B81" w:rsidRDefault="001E5F30" w:rsidP="00E22D9C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4946BA6C" w14:textId="6F4967D9" w:rsidR="001E5F30" w:rsidRPr="00273B81" w:rsidRDefault="001E5F30" w:rsidP="00F145F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273B81">
              <w:rPr>
                <w:rFonts w:ascii="Cavolini" w:hAnsi="Cavolini" w:cs="Cavolini"/>
                <w:b/>
                <w:bCs/>
                <w:sz w:val="16"/>
                <w:szCs w:val="16"/>
              </w:rPr>
              <w:t xml:space="preserve">Purpose: </w:t>
            </w:r>
            <w:r w:rsidRPr="00273B81">
              <w:rPr>
                <w:rFonts w:ascii="Cavolini" w:hAnsi="Cavolini" w:cs="Cavolini"/>
                <w:sz w:val="16"/>
                <w:szCs w:val="16"/>
              </w:rPr>
              <w:t>to entertai</w:t>
            </w:r>
            <w:r w:rsidR="00F145F0" w:rsidRPr="00273B81">
              <w:rPr>
                <w:rFonts w:ascii="Cavolini" w:hAnsi="Cavolini" w:cs="Cavolini"/>
                <w:sz w:val="16"/>
                <w:szCs w:val="16"/>
              </w:rPr>
              <w:t>n</w:t>
            </w:r>
          </w:p>
        </w:tc>
        <w:tc>
          <w:tcPr>
            <w:tcW w:w="26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ACE8" w14:textId="77777777" w:rsidR="001E5F30" w:rsidRPr="00273B81" w:rsidRDefault="001E5F30" w:rsidP="00E11DCF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</w:tc>
        <w:tc>
          <w:tcPr>
            <w:tcW w:w="28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1ACB" w14:textId="77777777" w:rsidR="001E5F30" w:rsidRPr="00273B81" w:rsidRDefault="001E5F30" w:rsidP="009A7808">
            <w:pPr>
              <w:spacing w:after="0"/>
              <w:rPr>
                <w:rFonts w:ascii="Cavolini" w:hAnsi="Cavolini" w:cs="Cavolini"/>
                <w:sz w:val="16"/>
                <w:szCs w:val="16"/>
              </w:rPr>
            </w:pPr>
          </w:p>
        </w:tc>
        <w:tc>
          <w:tcPr>
            <w:tcW w:w="25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C7C5" w14:textId="77777777" w:rsidR="001E5F30" w:rsidRPr="00273B81" w:rsidRDefault="001E5F3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</w:tc>
        <w:tc>
          <w:tcPr>
            <w:tcW w:w="25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AB3C" w14:textId="77777777" w:rsidR="001E5F30" w:rsidRPr="00273B81" w:rsidRDefault="001E5F30" w:rsidP="005D301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</w:tc>
      </w:tr>
      <w:tr w:rsidR="00EB3C15" w14:paraId="0941DFE6" w14:textId="77777777" w:rsidTr="00772148">
        <w:trPr>
          <w:trHeight w:val="237"/>
        </w:trPr>
        <w:tc>
          <w:tcPr>
            <w:tcW w:w="157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0CA5" w14:textId="59C1D4A9" w:rsidR="00EB3C15" w:rsidRPr="00702F80" w:rsidRDefault="00D96EF1">
            <w:pPr>
              <w:spacing w:after="0"/>
              <w:jc w:val="center"/>
              <w:rPr>
                <w:rFonts w:ascii="Cavolini" w:hAnsi="Cavolini" w:cs="Cavolini"/>
                <w:b/>
                <w:sz w:val="16"/>
                <w:szCs w:val="16"/>
              </w:rPr>
            </w:pPr>
            <w:r w:rsidRPr="00702F80">
              <w:rPr>
                <w:rFonts w:ascii="Cavolini" w:hAnsi="Cavolini" w:cs="Cavolini"/>
                <w:b/>
                <w:sz w:val="16"/>
                <w:szCs w:val="16"/>
              </w:rPr>
              <w:t>SPAG</w:t>
            </w:r>
            <w:r w:rsidR="00AF3B51">
              <w:rPr>
                <w:rFonts w:ascii="Cavolini" w:hAnsi="Cavolini" w:cs="Cavolini"/>
                <w:b/>
                <w:sz w:val="16"/>
                <w:szCs w:val="16"/>
              </w:rPr>
              <w:t xml:space="preserve"> taught through i-model</w:t>
            </w:r>
          </w:p>
        </w:tc>
      </w:tr>
      <w:tr w:rsidR="00EB3C15" w14:paraId="39FAF247" w14:textId="77777777" w:rsidTr="00481A71">
        <w:trPr>
          <w:trHeight w:val="340"/>
        </w:trPr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2D4F" w14:textId="793C91D6" w:rsidR="00DE160E" w:rsidRDefault="00DE160E" w:rsidP="00AF3B5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 xml:space="preserve">Sentences </w:t>
            </w:r>
          </w:p>
          <w:p w14:paraId="66D581E7" w14:textId="27E557E8" w:rsidR="0007637C" w:rsidRDefault="0007637C" w:rsidP="00AF3B5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6425A0">
              <w:rPr>
                <w:rFonts w:ascii="Cavolini" w:hAnsi="Cavolini" w:cs="Cavolini"/>
                <w:sz w:val="16"/>
                <w:szCs w:val="16"/>
              </w:rPr>
              <w:t>Adjectives</w:t>
            </w:r>
          </w:p>
          <w:p w14:paraId="240FE08E" w14:textId="584AD3DA" w:rsidR="00AF3B51" w:rsidRPr="006425A0" w:rsidRDefault="00AF3B51" w:rsidP="00AF3B5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6425A0">
              <w:rPr>
                <w:rFonts w:ascii="Cavolini" w:hAnsi="Cavolini" w:cs="Cavolini"/>
                <w:sz w:val="16"/>
                <w:szCs w:val="16"/>
              </w:rPr>
              <w:t>Exclamation and Question Marks</w:t>
            </w:r>
          </w:p>
          <w:p w14:paraId="1FED5AD5" w14:textId="77777777" w:rsidR="00986B5B" w:rsidRPr="006425A0" w:rsidRDefault="00986B5B" w:rsidP="00AF3B5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6425A0">
              <w:rPr>
                <w:rFonts w:ascii="Cavolini" w:hAnsi="Cavolini" w:cs="Cavolini"/>
                <w:sz w:val="16"/>
                <w:szCs w:val="16"/>
              </w:rPr>
              <w:t xml:space="preserve">Noun Phrases </w:t>
            </w:r>
          </w:p>
          <w:p w14:paraId="76FF7D62" w14:textId="690CF1D4" w:rsidR="00986B5B" w:rsidRPr="006425A0" w:rsidRDefault="00986B5B" w:rsidP="00AF3B5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6425A0">
              <w:rPr>
                <w:rFonts w:ascii="Cavolini" w:hAnsi="Cavolini" w:cs="Cavolini"/>
                <w:sz w:val="16"/>
                <w:szCs w:val="16"/>
              </w:rPr>
              <w:t xml:space="preserve">Commas in a </w:t>
            </w:r>
            <w:r w:rsidR="0036630D">
              <w:rPr>
                <w:rFonts w:ascii="Cavolini" w:hAnsi="Cavolini" w:cs="Cavolini"/>
                <w:sz w:val="16"/>
                <w:szCs w:val="16"/>
              </w:rPr>
              <w:t>l</w:t>
            </w:r>
            <w:r w:rsidRPr="006425A0">
              <w:rPr>
                <w:rFonts w:ascii="Cavolini" w:hAnsi="Cavolini" w:cs="Cavolini"/>
                <w:sz w:val="16"/>
                <w:szCs w:val="16"/>
              </w:rPr>
              <w:t xml:space="preserve">ist </w:t>
            </w:r>
          </w:p>
          <w:p w14:paraId="385C5D1D" w14:textId="284FF0D9" w:rsidR="00986B5B" w:rsidRPr="00702F80" w:rsidRDefault="00986B5B" w:rsidP="00837957">
            <w:pPr>
              <w:spacing w:after="0"/>
              <w:rPr>
                <w:rFonts w:ascii="Cavolini" w:hAnsi="Cavolini" w:cs="Cavolini"/>
                <w:sz w:val="16"/>
                <w:szCs w:val="16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8425" w14:textId="5F8D065A" w:rsidR="00EB3C15" w:rsidRDefault="002D17EF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 xml:space="preserve">Coordinating conjunctions </w:t>
            </w:r>
            <w:r w:rsidR="00964948">
              <w:rPr>
                <w:rFonts w:ascii="Cavolini" w:hAnsi="Cavolini" w:cs="Cavolini"/>
                <w:sz w:val="16"/>
                <w:szCs w:val="16"/>
              </w:rPr>
              <w:t xml:space="preserve">(and   but   so   or) </w:t>
            </w:r>
          </w:p>
          <w:p w14:paraId="2147D1A7" w14:textId="77777777" w:rsidR="007A09A8" w:rsidRDefault="007A09A8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Statements, commands, questions, exclamations</w:t>
            </w:r>
            <w:r w:rsidR="00D71B9E">
              <w:rPr>
                <w:rFonts w:ascii="Cavolini" w:hAnsi="Cavolini" w:cs="Cavolini"/>
                <w:sz w:val="16"/>
                <w:szCs w:val="16"/>
              </w:rPr>
              <w:t xml:space="preserve"> </w:t>
            </w:r>
          </w:p>
          <w:p w14:paraId="24EE8DCF" w14:textId="77777777" w:rsidR="0079370A" w:rsidRDefault="0079370A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 xml:space="preserve">Apostrophes for contractions </w:t>
            </w:r>
          </w:p>
          <w:p w14:paraId="25532108" w14:textId="03A8204C" w:rsidR="005322B4" w:rsidRPr="00702F80" w:rsidRDefault="005322B4" w:rsidP="00DE160E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8C26" w14:textId="578EC0B8" w:rsidR="005B0448" w:rsidRDefault="005B0448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 xml:space="preserve">Subordination using if and because </w:t>
            </w:r>
          </w:p>
          <w:p w14:paraId="6B64E210" w14:textId="1FD142CB" w:rsidR="00373DE3" w:rsidRPr="00702F80" w:rsidRDefault="00373DE3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 xml:space="preserve">Suffix -ness and -er to create </w:t>
            </w:r>
            <w:r w:rsidR="00545BAA">
              <w:rPr>
                <w:rFonts w:ascii="Cavolini" w:hAnsi="Cavolini" w:cs="Cavolini"/>
                <w:sz w:val="16"/>
                <w:szCs w:val="16"/>
              </w:rPr>
              <w:t xml:space="preserve">nouns 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98EE" w14:textId="733CE02A" w:rsidR="00EB3C15" w:rsidRDefault="00923449" w:rsidP="53B19EC6">
            <w:pPr>
              <w:spacing w:after="0"/>
              <w:jc w:val="center"/>
              <w:rPr>
                <w:rFonts w:ascii="Cavolini" w:hAnsi="Cavolini" w:cs="Cavolini"/>
                <w:color w:val="000000" w:themeColor="text1"/>
                <w:sz w:val="16"/>
                <w:szCs w:val="16"/>
              </w:rPr>
            </w:pPr>
            <w:r>
              <w:rPr>
                <w:rFonts w:ascii="Cavolini" w:hAnsi="Cavolini" w:cs="Cavolini"/>
                <w:color w:val="000000" w:themeColor="text1"/>
                <w:sz w:val="16"/>
                <w:szCs w:val="16"/>
              </w:rPr>
              <w:t xml:space="preserve">Apostrophes for singular possession </w:t>
            </w:r>
          </w:p>
          <w:p w14:paraId="25EAA8D0" w14:textId="56C3D561" w:rsidR="00F60145" w:rsidRDefault="00F60145" w:rsidP="00F60145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 xml:space="preserve">Subordination for time – when, before, after </w:t>
            </w:r>
          </w:p>
          <w:p w14:paraId="31DDD157" w14:textId="1DBB269D" w:rsidR="00B66260" w:rsidRDefault="00B66260" w:rsidP="00B66260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 xml:space="preserve">Use present tense in non-chronological reports   </w:t>
            </w:r>
          </w:p>
          <w:p w14:paraId="0724271C" w14:textId="315DA089" w:rsidR="00AD4E93" w:rsidRPr="00702F80" w:rsidRDefault="00AD4E93" w:rsidP="53B19EC6">
            <w:pPr>
              <w:spacing w:after="0"/>
              <w:jc w:val="center"/>
              <w:rPr>
                <w:rFonts w:ascii="Cavolini" w:hAnsi="Cavolini" w:cs="Cavolini"/>
                <w:color w:val="000000" w:themeColor="text1"/>
                <w:sz w:val="16"/>
                <w:szCs w:val="16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3D0C" w14:textId="65F4F57E" w:rsidR="00A4314E" w:rsidRDefault="0060335F" w:rsidP="00A4314E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00623D">
              <w:rPr>
                <w:rFonts w:ascii="Cavolini" w:hAnsi="Cavolini" w:cs="Cavolini"/>
                <w:sz w:val="16"/>
                <w:szCs w:val="16"/>
              </w:rPr>
              <w:t xml:space="preserve">Use the subordinating conjunction </w:t>
            </w:r>
            <w:r w:rsidRPr="0000623D">
              <w:rPr>
                <w:rFonts w:ascii="Cavolini" w:hAnsi="Cavolini" w:cs="Cavolini"/>
                <w:i/>
                <w:sz w:val="16"/>
                <w:szCs w:val="16"/>
              </w:rPr>
              <w:t>that</w:t>
            </w:r>
            <w:r w:rsidRPr="0000623D">
              <w:rPr>
                <w:rFonts w:ascii="Cavolini" w:hAnsi="Cavolini" w:cs="Cavolini"/>
                <w:sz w:val="16"/>
                <w:szCs w:val="16"/>
              </w:rPr>
              <w:t xml:space="preserve"> </w:t>
            </w:r>
          </w:p>
          <w:p w14:paraId="60C4751D" w14:textId="77777777" w:rsidR="00A4314E" w:rsidRPr="0000623D" w:rsidRDefault="00A4314E" w:rsidP="00A4314E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39C39FA6" w14:textId="77777777" w:rsidR="00F61046" w:rsidRDefault="00F61046" w:rsidP="00F61046">
            <w:pPr>
              <w:spacing w:after="0"/>
              <w:jc w:val="center"/>
              <w:rPr>
                <w:rFonts w:ascii="Cavolini" w:hAnsi="Cavolini" w:cs="Cavolini"/>
                <w:color w:val="000000" w:themeColor="text1"/>
                <w:sz w:val="16"/>
                <w:szCs w:val="16"/>
              </w:rPr>
            </w:pPr>
            <w:r w:rsidRPr="0000623D">
              <w:rPr>
                <w:rFonts w:ascii="Cavolini" w:hAnsi="Cavolini" w:cs="Cavolini"/>
                <w:color w:val="000000" w:themeColor="text1"/>
                <w:sz w:val="16"/>
                <w:szCs w:val="16"/>
              </w:rPr>
              <w:t>Select and effectively use adjectives</w:t>
            </w:r>
          </w:p>
          <w:p w14:paraId="5007E8BF" w14:textId="77777777" w:rsidR="00A4314E" w:rsidRPr="0000623D" w:rsidRDefault="00A4314E" w:rsidP="00F61046">
            <w:pPr>
              <w:spacing w:after="0"/>
              <w:jc w:val="center"/>
              <w:rPr>
                <w:rFonts w:ascii="Cavolini" w:hAnsi="Cavolini" w:cs="Cavolini"/>
                <w:color w:val="000000" w:themeColor="text1"/>
                <w:sz w:val="16"/>
                <w:szCs w:val="16"/>
              </w:rPr>
            </w:pPr>
          </w:p>
          <w:p w14:paraId="3878C6D3" w14:textId="491FD945" w:rsidR="00F61046" w:rsidRPr="0000623D" w:rsidRDefault="00AD44CB" w:rsidP="0000623D">
            <w:pPr>
              <w:spacing w:after="0"/>
              <w:jc w:val="center"/>
              <w:rPr>
                <w:rFonts w:ascii="Cavolini" w:hAnsi="Cavolini" w:cs="Cavolini"/>
                <w:sz w:val="14"/>
                <w:szCs w:val="14"/>
              </w:rPr>
            </w:pPr>
            <w:r w:rsidRPr="0000623D">
              <w:rPr>
                <w:rFonts w:ascii="Cavolini" w:hAnsi="Cavolini" w:cs="Cavolini"/>
                <w:sz w:val="16"/>
                <w:szCs w:val="16"/>
              </w:rPr>
              <w:t>Use of effective verbs</w:t>
            </w:r>
            <w:r w:rsidRPr="0000623D">
              <w:rPr>
                <w:rFonts w:ascii="Cavolini" w:hAnsi="Cavolini" w:cs="Cavolini"/>
                <w:sz w:val="14"/>
                <w:szCs w:val="1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0707" w14:textId="459C7BF4" w:rsidR="00BE3331" w:rsidRDefault="00183AC1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>Use past tense in narrative</w:t>
            </w:r>
          </w:p>
          <w:p w14:paraId="692619BD" w14:textId="7DAB2EC6" w:rsidR="009E04E6" w:rsidRDefault="00D45454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 xml:space="preserve">Noun phrases </w:t>
            </w:r>
          </w:p>
          <w:p w14:paraId="68872640" w14:textId="486FDBE5" w:rsidR="00BD4A46" w:rsidRDefault="00BD4A46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sz w:val="16"/>
                <w:szCs w:val="16"/>
              </w:rPr>
              <w:t xml:space="preserve">Adverbs </w:t>
            </w:r>
          </w:p>
          <w:p w14:paraId="031AE61F" w14:textId="5F3121EC" w:rsidR="00A4314E" w:rsidRPr="00702F80" w:rsidRDefault="00A4314E" w:rsidP="00A4314E">
            <w:pPr>
              <w:spacing w:after="0"/>
              <w:jc w:val="center"/>
              <w:rPr>
                <w:rFonts w:ascii="Cavolini" w:hAnsi="Cavolini" w:cs="Cavolini"/>
                <w:sz w:val="16"/>
                <w:szCs w:val="16"/>
              </w:rPr>
            </w:pPr>
            <w:r>
              <w:rPr>
                <w:rFonts w:ascii="Cavolini" w:hAnsi="Cavolini" w:cs="Cavolini"/>
                <w:color w:val="000000" w:themeColor="text1"/>
                <w:sz w:val="16"/>
                <w:szCs w:val="16"/>
              </w:rPr>
              <w:t xml:space="preserve">Nouns </w:t>
            </w:r>
          </w:p>
        </w:tc>
      </w:tr>
    </w:tbl>
    <w:p w14:paraId="6B2D5E6A" w14:textId="77777777" w:rsidR="00EB3C15" w:rsidRDefault="00D96EF1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2590501" wp14:editId="7C219F99">
            <wp:simplePos x="0" y="0"/>
            <wp:positionH relativeFrom="margin">
              <wp:align>left</wp:align>
            </wp:positionH>
            <wp:positionV relativeFrom="paragraph">
              <wp:posOffset>-6752587</wp:posOffset>
            </wp:positionV>
            <wp:extent cx="1442906" cy="310392"/>
            <wp:effectExtent l="0" t="0" r="5080" b="0"/>
            <wp:wrapNone/>
            <wp:docPr id="2" name="Picture 1" descr="Woodland Community Primary Sch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882" cy="3192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3C15">
      <w:headerReference w:type="default" r:id="rId11"/>
      <w:pgSz w:w="16838" w:h="11906" w:orient="landscape"/>
      <w:pgMar w:top="1134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B6ED6" w14:textId="77777777" w:rsidR="002576B7" w:rsidRDefault="002576B7">
      <w:pPr>
        <w:spacing w:after="0"/>
      </w:pPr>
      <w:r>
        <w:separator/>
      </w:r>
    </w:p>
  </w:endnote>
  <w:endnote w:type="continuationSeparator" w:id="0">
    <w:p w14:paraId="45BE56E7" w14:textId="77777777" w:rsidR="002576B7" w:rsidRDefault="002576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sby CF Ligh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8520" w14:textId="77777777" w:rsidR="002576B7" w:rsidRDefault="002576B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E79125A" w14:textId="77777777" w:rsidR="002576B7" w:rsidRDefault="002576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569E3" w14:textId="50F46BBD" w:rsidR="00702F80" w:rsidRPr="00702F80" w:rsidRDefault="00702F80" w:rsidP="00702F80">
    <w:pPr>
      <w:pStyle w:val="Header"/>
      <w:jc w:val="center"/>
      <w:rPr>
        <w:rFonts w:ascii="Cavolini" w:hAnsi="Cavolini" w:cs="Cavolini"/>
        <w:sz w:val="20"/>
        <w:szCs w:val="20"/>
      </w:rPr>
    </w:pPr>
    <w:r w:rsidRPr="00702F80">
      <w:rPr>
        <w:rFonts w:ascii="Cavolini" w:hAnsi="Cavolini" w:cs="Cavolini"/>
        <w:b/>
        <w:sz w:val="36"/>
        <w:szCs w:val="36"/>
        <w:u w:val="single"/>
      </w:rPr>
      <w:t>Year 2 English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F4A"/>
    <w:multiLevelType w:val="hybridMultilevel"/>
    <w:tmpl w:val="E8CA0CD8"/>
    <w:lvl w:ilvl="0" w:tplc="81CA9A7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15"/>
    <w:rsid w:val="0000623D"/>
    <w:rsid w:val="00020205"/>
    <w:rsid w:val="00025885"/>
    <w:rsid w:val="00037ECC"/>
    <w:rsid w:val="00041764"/>
    <w:rsid w:val="00044E9E"/>
    <w:rsid w:val="000515B8"/>
    <w:rsid w:val="000549EF"/>
    <w:rsid w:val="00060204"/>
    <w:rsid w:val="00062B96"/>
    <w:rsid w:val="00063DCB"/>
    <w:rsid w:val="00064239"/>
    <w:rsid w:val="00066D68"/>
    <w:rsid w:val="0007246C"/>
    <w:rsid w:val="0007637C"/>
    <w:rsid w:val="000832A1"/>
    <w:rsid w:val="000A1363"/>
    <w:rsid w:val="000D3E73"/>
    <w:rsid w:val="000E5439"/>
    <w:rsid w:val="000F31DB"/>
    <w:rsid w:val="000F48F5"/>
    <w:rsid w:val="000F5E41"/>
    <w:rsid w:val="00102AF0"/>
    <w:rsid w:val="00106E68"/>
    <w:rsid w:val="00121F08"/>
    <w:rsid w:val="00125983"/>
    <w:rsid w:val="00134DC0"/>
    <w:rsid w:val="00146715"/>
    <w:rsid w:val="00157C3A"/>
    <w:rsid w:val="00164CE7"/>
    <w:rsid w:val="001656DC"/>
    <w:rsid w:val="00183AC1"/>
    <w:rsid w:val="00184804"/>
    <w:rsid w:val="00190335"/>
    <w:rsid w:val="00196333"/>
    <w:rsid w:val="00197103"/>
    <w:rsid w:val="001A7660"/>
    <w:rsid w:val="001B097A"/>
    <w:rsid w:val="001C6DE4"/>
    <w:rsid w:val="001D7B69"/>
    <w:rsid w:val="001E4831"/>
    <w:rsid w:val="001E5F30"/>
    <w:rsid w:val="001E70E8"/>
    <w:rsid w:val="001F0508"/>
    <w:rsid w:val="00212503"/>
    <w:rsid w:val="00221831"/>
    <w:rsid w:val="00234776"/>
    <w:rsid w:val="00246DBF"/>
    <w:rsid w:val="002576B7"/>
    <w:rsid w:val="00273B81"/>
    <w:rsid w:val="002878B1"/>
    <w:rsid w:val="002939F7"/>
    <w:rsid w:val="00293A10"/>
    <w:rsid w:val="002A4F08"/>
    <w:rsid w:val="002B6244"/>
    <w:rsid w:val="002C45E4"/>
    <w:rsid w:val="002D17EF"/>
    <w:rsid w:val="002D53B4"/>
    <w:rsid w:val="002E53BE"/>
    <w:rsid w:val="00324FA1"/>
    <w:rsid w:val="00327FBF"/>
    <w:rsid w:val="00357420"/>
    <w:rsid w:val="00357A9E"/>
    <w:rsid w:val="0036630D"/>
    <w:rsid w:val="00367544"/>
    <w:rsid w:val="00371C26"/>
    <w:rsid w:val="00373DE3"/>
    <w:rsid w:val="00380E44"/>
    <w:rsid w:val="00383C50"/>
    <w:rsid w:val="00383F93"/>
    <w:rsid w:val="003A3F66"/>
    <w:rsid w:val="003A6CC2"/>
    <w:rsid w:val="003A70E3"/>
    <w:rsid w:val="003C3F5E"/>
    <w:rsid w:val="003C6066"/>
    <w:rsid w:val="003F4463"/>
    <w:rsid w:val="003F5670"/>
    <w:rsid w:val="003F76E9"/>
    <w:rsid w:val="0044168E"/>
    <w:rsid w:val="00455051"/>
    <w:rsid w:val="00472FA3"/>
    <w:rsid w:val="0047625E"/>
    <w:rsid w:val="00481A71"/>
    <w:rsid w:val="004B1487"/>
    <w:rsid w:val="004E19D0"/>
    <w:rsid w:val="004E43B0"/>
    <w:rsid w:val="0052014F"/>
    <w:rsid w:val="005322B4"/>
    <w:rsid w:val="005348A4"/>
    <w:rsid w:val="005405CA"/>
    <w:rsid w:val="00545BAA"/>
    <w:rsid w:val="005546EF"/>
    <w:rsid w:val="0058277B"/>
    <w:rsid w:val="00587622"/>
    <w:rsid w:val="00591AEE"/>
    <w:rsid w:val="005A436E"/>
    <w:rsid w:val="005A5470"/>
    <w:rsid w:val="005A6424"/>
    <w:rsid w:val="005B0448"/>
    <w:rsid w:val="005B0D7D"/>
    <w:rsid w:val="005D3011"/>
    <w:rsid w:val="005D6077"/>
    <w:rsid w:val="005F0DF6"/>
    <w:rsid w:val="00600846"/>
    <w:rsid w:val="00600EAE"/>
    <w:rsid w:val="0060335F"/>
    <w:rsid w:val="00612C66"/>
    <w:rsid w:val="0062097C"/>
    <w:rsid w:val="006324A4"/>
    <w:rsid w:val="00637195"/>
    <w:rsid w:val="006425A0"/>
    <w:rsid w:val="00644CE3"/>
    <w:rsid w:val="006501C0"/>
    <w:rsid w:val="0067015B"/>
    <w:rsid w:val="0069466E"/>
    <w:rsid w:val="006959E6"/>
    <w:rsid w:val="006B1D52"/>
    <w:rsid w:val="006D7B06"/>
    <w:rsid w:val="00702F80"/>
    <w:rsid w:val="00714253"/>
    <w:rsid w:val="00721FD9"/>
    <w:rsid w:val="00723E42"/>
    <w:rsid w:val="0072554A"/>
    <w:rsid w:val="00745492"/>
    <w:rsid w:val="00751753"/>
    <w:rsid w:val="00772148"/>
    <w:rsid w:val="00781344"/>
    <w:rsid w:val="00790C73"/>
    <w:rsid w:val="0079370A"/>
    <w:rsid w:val="007A09A8"/>
    <w:rsid w:val="007A6A55"/>
    <w:rsid w:val="007A79F2"/>
    <w:rsid w:val="007C0433"/>
    <w:rsid w:val="007D02A0"/>
    <w:rsid w:val="007E2122"/>
    <w:rsid w:val="007F063C"/>
    <w:rsid w:val="0080030B"/>
    <w:rsid w:val="00807248"/>
    <w:rsid w:val="00812C01"/>
    <w:rsid w:val="00825B50"/>
    <w:rsid w:val="00837957"/>
    <w:rsid w:val="00864F90"/>
    <w:rsid w:val="008874CE"/>
    <w:rsid w:val="008A01DC"/>
    <w:rsid w:val="008A6BF4"/>
    <w:rsid w:val="00905962"/>
    <w:rsid w:val="00906A71"/>
    <w:rsid w:val="00923449"/>
    <w:rsid w:val="009248A7"/>
    <w:rsid w:val="00940A8A"/>
    <w:rsid w:val="00943877"/>
    <w:rsid w:val="00943BDD"/>
    <w:rsid w:val="00960130"/>
    <w:rsid w:val="00964948"/>
    <w:rsid w:val="00980C6A"/>
    <w:rsid w:val="0098127B"/>
    <w:rsid w:val="00986B5B"/>
    <w:rsid w:val="009A0731"/>
    <w:rsid w:val="009A7808"/>
    <w:rsid w:val="009B5529"/>
    <w:rsid w:val="009D3121"/>
    <w:rsid w:val="009D5B94"/>
    <w:rsid w:val="009E04E6"/>
    <w:rsid w:val="009E4FA7"/>
    <w:rsid w:val="009F0D97"/>
    <w:rsid w:val="009F5A5D"/>
    <w:rsid w:val="00A06903"/>
    <w:rsid w:val="00A15902"/>
    <w:rsid w:val="00A30A16"/>
    <w:rsid w:val="00A37220"/>
    <w:rsid w:val="00A4314E"/>
    <w:rsid w:val="00A4496D"/>
    <w:rsid w:val="00A61FA1"/>
    <w:rsid w:val="00A636D4"/>
    <w:rsid w:val="00A655B5"/>
    <w:rsid w:val="00A66405"/>
    <w:rsid w:val="00A81BCF"/>
    <w:rsid w:val="00A93CB9"/>
    <w:rsid w:val="00AD44CB"/>
    <w:rsid w:val="00AD4E93"/>
    <w:rsid w:val="00AF1AF4"/>
    <w:rsid w:val="00AF3B51"/>
    <w:rsid w:val="00B03DD4"/>
    <w:rsid w:val="00B1428C"/>
    <w:rsid w:val="00B222DF"/>
    <w:rsid w:val="00B3617C"/>
    <w:rsid w:val="00B364A5"/>
    <w:rsid w:val="00B66260"/>
    <w:rsid w:val="00BA4D4A"/>
    <w:rsid w:val="00BC0321"/>
    <w:rsid w:val="00BC3C10"/>
    <w:rsid w:val="00BC4815"/>
    <w:rsid w:val="00BD4A46"/>
    <w:rsid w:val="00BD616A"/>
    <w:rsid w:val="00BE3331"/>
    <w:rsid w:val="00BE7AE4"/>
    <w:rsid w:val="00BF1044"/>
    <w:rsid w:val="00C0065D"/>
    <w:rsid w:val="00C15D0D"/>
    <w:rsid w:val="00C55588"/>
    <w:rsid w:val="00C556D8"/>
    <w:rsid w:val="00C77204"/>
    <w:rsid w:val="00C776CE"/>
    <w:rsid w:val="00C84CB5"/>
    <w:rsid w:val="00CA3A0E"/>
    <w:rsid w:val="00CA543B"/>
    <w:rsid w:val="00CB5E15"/>
    <w:rsid w:val="00CB7C9F"/>
    <w:rsid w:val="00CC3142"/>
    <w:rsid w:val="00CE64B6"/>
    <w:rsid w:val="00CF7680"/>
    <w:rsid w:val="00D022C4"/>
    <w:rsid w:val="00D145EF"/>
    <w:rsid w:val="00D23D4A"/>
    <w:rsid w:val="00D309D1"/>
    <w:rsid w:val="00D3401C"/>
    <w:rsid w:val="00D35961"/>
    <w:rsid w:val="00D452D1"/>
    <w:rsid w:val="00D45454"/>
    <w:rsid w:val="00D56C36"/>
    <w:rsid w:val="00D71B9E"/>
    <w:rsid w:val="00D71CB0"/>
    <w:rsid w:val="00D73D71"/>
    <w:rsid w:val="00D9035B"/>
    <w:rsid w:val="00D96EF1"/>
    <w:rsid w:val="00DA6B37"/>
    <w:rsid w:val="00DB2130"/>
    <w:rsid w:val="00DB2A27"/>
    <w:rsid w:val="00DC5C51"/>
    <w:rsid w:val="00DD4392"/>
    <w:rsid w:val="00DD5C41"/>
    <w:rsid w:val="00DE160E"/>
    <w:rsid w:val="00DE7A3B"/>
    <w:rsid w:val="00DF3FFC"/>
    <w:rsid w:val="00DF47F8"/>
    <w:rsid w:val="00E01D04"/>
    <w:rsid w:val="00E11DBD"/>
    <w:rsid w:val="00E11DCF"/>
    <w:rsid w:val="00E22D9C"/>
    <w:rsid w:val="00E40B55"/>
    <w:rsid w:val="00E425A6"/>
    <w:rsid w:val="00E524AD"/>
    <w:rsid w:val="00E65983"/>
    <w:rsid w:val="00E868CC"/>
    <w:rsid w:val="00EA5F50"/>
    <w:rsid w:val="00EB3C15"/>
    <w:rsid w:val="00EC4338"/>
    <w:rsid w:val="00ED5EFF"/>
    <w:rsid w:val="00EE1EEC"/>
    <w:rsid w:val="00EF15CE"/>
    <w:rsid w:val="00F145F0"/>
    <w:rsid w:val="00F22604"/>
    <w:rsid w:val="00F2430F"/>
    <w:rsid w:val="00F55EC4"/>
    <w:rsid w:val="00F60145"/>
    <w:rsid w:val="00F61046"/>
    <w:rsid w:val="00F62D0E"/>
    <w:rsid w:val="00FC5EC8"/>
    <w:rsid w:val="00FD4E64"/>
    <w:rsid w:val="00FD51CB"/>
    <w:rsid w:val="00FE5D48"/>
    <w:rsid w:val="014759C7"/>
    <w:rsid w:val="060E202F"/>
    <w:rsid w:val="07C39E1A"/>
    <w:rsid w:val="0843599E"/>
    <w:rsid w:val="088337F8"/>
    <w:rsid w:val="08B2F573"/>
    <w:rsid w:val="091EB4B8"/>
    <w:rsid w:val="0D2728BB"/>
    <w:rsid w:val="0EEB01D6"/>
    <w:rsid w:val="114B86A6"/>
    <w:rsid w:val="132478A2"/>
    <w:rsid w:val="134ACB45"/>
    <w:rsid w:val="15A6B153"/>
    <w:rsid w:val="172524D9"/>
    <w:rsid w:val="1C780D43"/>
    <w:rsid w:val="1D9F6349"/>
    <w:rsid w:val="1E5C2319"/>
    <w:rsid w:val="1EED7310"/>
    <w:rsid w:val="1F9ED203"/>
    <w:rsid w:val="23869557"/>
    <w:rsid w:val="2668E407"/>
    <w:rsid w:val="27DD486A"/>
    <w:rsid w:val="2C4D7A27"/>
    <w:rsid w:val="2CF286AE"/>
    <w:rsid w:val="2DF618E2"/>
    <w:rsid w:val="2EC73A31"/>
    <w:rsid w:val="2F67D250"/>
    <w:rsid w:val="2FA310A2"/>
    <w:rsid w:val="325A0960"/>
    <w:rsid w:val="32B490E9"/>
    <w:rsid w:val="33DDDCF7"/>
    <w:rsid w:val="3402FEAB"/>
    <w:rsid w:val="345FAE0E"/>
    <w:rsid w:val="36806101"/>
    <w:rsid w:val="3BA2E82B"/>
    <w:rsid w:val="3DC72030"/>
    <w:rsid w:val="3E199A70"/>
    <w:rsid w:val="3F1BCD74"/>
    <w:rsid w:val="3FF5C179"/>
    <w:rsid w:val="405E6DB6"/>
    <w:rsid w:val="406E4F66"/>
    <w:rsid w:val="429DF4D2"/>
    <w:rsid w:val="45CF7586"/>
    <w:rsid w:val="489F9C78"/>
    <w:rsid w:val="4D077AA1"/>
    <w:rsid w:val="53B19EC6"/>
    <w:rsid w:val="585C6AF1"/>
    <w:rsid w:val="5974A163"/>
    <w:rsid w:val="5B5D7B3C"/>
    <w:rsid w:val="5D5C4420"/>
    <w:rsid w:val="60B2A3DC"/>
    <w:rsid w:val="613EB0BD"/>
    <w:rsid w:val="6276DBD8"/>
    <w:rsid w:val="68DC3788"/>
    <w:rsid w:val="6B0E602F"/>
    <w:rsid w:val="6D447719"/>
    <w:rsid w:val="70739238"/>
    <w:rsid w:val="71B47FD8"/>
    <w:rsid w:val="73FD46CC"/>
    <w:rsid w:val="75EEF5B7"/>
    <w:rsid w:val="76823E44"/>
    <w:rsid w:val="76DDD408"/>
    <w:rsid w:val="7721D702"/>
    <w:rsid w:val="7737B4AE"/>
    <w:rsid w:val="7855E6EA"/>
    <w:rsid w:val="7A4A64B9"/>
    <w:rsid w:val="7E35E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A987C"/>
  <w15:docId w15:val="{52B80C9A-CA2F-4B18-AA2A-1832EC71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8">
    <w:name w:val="A28"/>
    <w:rPr>
      <w:rFonts w:cs="Visby CF Light"/>
      <w:color w:val="000000"/>
      <w:sz w:val="29"/>
      <w:szCs w:val="29"/>
    </w:rPr>
  </w:style>
  <w:style w:type="paragraph" w:styleId="Header">
    <w:name w:val="header"/>
    <w:basedOn w:val="Normal"/>
    <w:link w:val="HeaderChar"/>
    <w:uiPriority w:val="99"/>
    <w:unhideWhenUsed/>
    <w:rsid w:val="00702F8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2F80"/>
  </w:style>
  <w:style w:type="paragraph" w:styleId="Footer">
    <w:name w:val="footer"/>
    <w:basedOn w:val="Normal"/>
    <w:link w:val="FooterChar"/>
    <w:uiPriority w:val="99"/>
    <w:unhideWhenUsed/>
    <w:rsid w:val="00702F8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2F80"/>
  </w:style>
  <w:style w:type="paragraph" w:styleId="ListParagraph">
    <w:name w:val="List Paragraph"/>
    <w:basedOn w:val="Normal"/>
    <w:qFormat/>
    <w:rsid w:val="0060335F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f89f2-52ec-4033-8516-720b4bd420c1" xsi:nil="true"/>
    <lcf76f155ced4ddcb4097134ff3c332f xmlns="effd231b-2d75-4255-8c72-b929a529eeac">
      <Terms xmlns="http://schemas.microsoft.com/office/infopath/2007/PartnerControls"/>
    </lcf76f155ced4ddcb4097134ff3c332f>
    <SharedWithUsers xmlns="bdcf89f2-52ec-4033-8516-720b4bd420c1">
      <UserInfo>
        <DisplayName>Felton, R</DisplayName>
        <AccountId>29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D4D73C1EA1A4788130ACE2EEFC4D6" ma:contentTypeVersion="19" ma:contentTypeDescription="Create a new document." ma:contentTypeScope="" ma:versionID="1d6f83e5e21e547417f23347a28bf446">
  <xsd:schema xmlns:xsd="http://www.w3.org/2001/XMLSchema" xmlns:xs="http://www.w3.org/2001/XMLSchema" xmlns:p="http://schemas.microsoft.com/office/2006/metadata/properties" xmlns:ns2="effd231b-2d75-4255-8c72-b929a529eeac" xmlns:ns3="bdcf89f2-52ec-4033-8516-720b4bd420c1" targetNamespace="http://schemas.microsoft.com/office/2006/metadata/properties" ma:root="true" ma:fieldsID="d0d6a6e41b6b9da5ece4477f2f481359" ns2:_="" ns3:_="">
    <xsd:import namespace="effd231b-2d75-4255-8c72-b929a529eeac"/>
    <xsd:import namespace="bdcf89f2-52ec-4033-8516-720b4bd42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d231b-2d75-4255-8c72-b929a529e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70bf11-b0f7-44f5-bb1b-46de3ad98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f89f2-52ec-4033-8516-720b4bd42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ff163c-bbac-4b61-9e5d-d0ed10f3e06e}" ma:internalName="TaxCatchAll" ma:showField="CatchAllData" ma:web="bdcf89f2-52ec-4033-8516-720b4bd42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9FB48-4F42-4A8B-B2D6-4706EE49DF86}">
  <ds:schemaRefs>
    <ds:schemaRef ds:uri="http://schemas.microsoft.com/office/2006/metadata/properties"/>
    <ds:schemaRef ds:uri="http://schemas.microsoft.com/office/infopath/2007/PartnerControls"/>
    <ds:schemaRef ds:uri="bdcf89f2-52ec-4033-8516-720b4bd420c1"/>
    <ds:schemaRef ds:uri="effd231b-2d75-4255-8c72-b929a529eeac"/>
  </ds:schemaRefs>
</ds:datastoreItem>
</file>

<file path=customXml/itemProps2.xml><?xml version="1.0" encoding="utf-8"?>
<ds:datastoreItem xmlns:ds="http://schemas.openxmlformats.org/officeDocument/2006/customXml" ds:itemID="{28E11B7F-E340-4AF9-A60D-30FCDD70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d231b-2d75-4255-8c72-b929a529eeac"/>
    <ds:schemaRef ds:uri="bdcf89f2-52ec-4033-8516-720b4bd42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832A6-9782-4D41-9E3B-5ABE1C148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Beeley</dc:creator>
  <dc:description/>
  <cp:lastModifiedBy>Holmes, Helen</cp:lastModifiedBy>
  <cp:revision>4</cp:revision>
  <cp:lastPrinted>2022-03-07T14:35:00Z</cp:lastPrinted>
  <dcterms:created xsi:type="dcterms:W3CDTF">2026-03-11T16:39:00Z</dcterms:created>
  <dcterms:modified xsi:type="dcterms:W3CDTF">2026-04-15T11:22:00Z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0x010100D57D4D73C1EA1A4788130ACE2EEFC4D6</vt:lpwstr>
  </property>
  <property fmtid="{D5CDD505-2E9C-101B-9397-08002B2CF9AE}" pid="3" name="MediaServiceImageTags">
    <vt:lpwstr/>
  </property>
</Properties>
</file>