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13D65" w14:textId="77777777" w:rsidR="00660958" w:rsidRDefault="00684C2B"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68EC1898" wp14:editId="44787801">
            <wp:simplePos x="0" y="0"/>
            <wp:positionH relativeFrom="margin">
              <wp:align>left</wp:align>
            </wp:positionH>
            <wp:positionV relativeFrom="paragraph">
              <wp:posOffset>-264161</wp:posOffset>
            </wp:positionV>
            <wp:extent cx="2811441" cy="555626"/>
            <wp:effectExtent l="0" t="0" r="7959" b="0"/>
            <wp:wrapNone/>
            <wp:docPr id="1" name="Picture 1" descr="Woodland Community Primary Sch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1441" cy="55562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CA090B5" wp14:editId="2803DEF4">
                <wp:simplePos x="0" y="0"/>
                <wp:positionH relativeFrom="column">
                  <wp:posOffset>3234059</wp:posOffset>
                </wp:positionH>
                <wp:positionV relativeFrom="paragraph">
                  <wp:posOffset>-343530</wp:posOffset>
                </wp:positionV>
                <wp:extent cx="6685919" cy="83248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5919" cy="832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5C9570" w14:textId="1DDE62F4" w:rsidR="00660958" w:rsidRDefault="00684C2B">
                            <w:pPr>
                              <w:widowControl w:val="0"/>
                              <w:rPr>
                                <w:rFonts w:ascii="Berlin Sans FB" w:hAnsi="Berlin Sans FB"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56"/>
                                <w:szCs w:val="56"/>
                                <w:u w:val="single"/>
                              </w:rPr>
                              <w:t xml:space="preserve">Year </w:t>
                            </w:r>
                            <w:r w:rsidR="00F03462">
                              <w:rPr>
                                <w:rFonts w:ascii="Berlin Sans FB" w:hAnsi="Berlin Sans FB"/>
                                <w:sz w:val="56"/>
                                <w:szCs w:val="56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Berlin Sans FB" w:hAnsi="Berlin Sans FB"/>
                                <w:sz w:val="56"/>
                                <w:szCs w:val="56"/>
                                <w:u w:val="single"/>
                              </w:rPr>
                              <w:t xml:space="preserve"> English Curriculum Map</w:t>
                            </w:r>
                          </w:p>
                        </w:txbxContent>
                      </wps:txbx>
                      <wps:bodyPr vert="horz" wrap="square" lIns="36576" tIns="36576" rIns="36576" bIns="36576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A090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4.65pt;margin-top:-27.05pt;width:526.45pt;height:65.5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" filled="f" stroked="f">
                <v:textbox inset="2.88pt,2.88pt,2.88pt,2.88pt">
                  <w:txbxContent>
                    <w:p w14:paraId="1E5C9570" w14:textId="1DDE62F4" w:rsidR="00660958" w:rsidRDefault="00684C2B">
                      <w:pPr>
                        <w:widowControl w:val="0"/>
                        <w:rPr>
                          <w:rFonts w:ascii="Berlin Sans FB" w:hAnsi="Berlin Sans FB"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rFonts w:ascii="Berlin Sans FB" w:hAnsi="Berlin Sans FB"/>
                          <w:sz w:val="56"/>
                          <w:szCs w:val="56"/>
                          <w:u w:val="single"/>
                        </w:rPr>
                        <w:t xml:space="preserve">Year </w:t>
                      </w:r>
                      <w:r w:rsidR="00F03462">
                        <w:rPr>
                          <w:rFonts w:ascii="Berlin Sans FB" w:hAnsi="Berlin Sans FB"/>
                          <w:sz w:val="56"/>
                          <w:szCs w:val="56"/>
                          <w:u w:val="single"/>
                        </w:rPr>
                        <w:t>3</w:t>
                      </w:r>
                      <w:r>
                        <w:rPr>
                          <w:rFonts w:ascii="Berlin Sans FB" w:hAnsi="Berlin Sans FB"/>
                          <w:sz w:val="56"/>
                          <w:szCs w:val="56"/>
                          <w:u w:val="single"/>
                        </w:rPr>
                        <w:t xml:space="preserve"> English Curriculum Map</w:t>
                      </w:r>
                    </w:p>
                  </w:txbxContent>
                </v:textbox>
              </v:shape>
            </w:pict>
          </mc:Fallback>
        </mc:AlternateContent>
      </w:r>
    </w:p>
    <w:p w14:paraId="056D3891" w14:textId="77777777" w:rsidR="00660958" w:rsidRDefault="00660958"/>
    <w:tbl>
      <w:tblPr>
        <w:tblW w:w="156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0"/>
        <w:gridCol w:w="2584"/>
        <w:gridCol w:w="2570"/>
        <w:gridCol w:w="2538"/>
        <w:gridCol w:w="2624"/>
        <w:gridCol w:w="2717"/>
      </w:tblGrid>
      <w:tr w:rsidR="00660958" w14:paraId="411F5A74" w14:textId="77777777">
        <w:trPr>
          <w:trHeight w:val="393"/>
        </w:trPr>
        <w:tc>
          <w:tcPr>
            <w:tcW w:w="5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FC33B" w14:textId="3F7EA458" w:rsidR="00660958" w:rsidRDefault="00F03462">
            <w:pPr>
              <w:spacing w:after="0"/>
              <w:jc w:val="center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Ugg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17CE2" w14:textId="5FF95F33" w:rsidR="00660958" w:rsidRDefault="00F03462">
            <w:pPr>
              <w:spacing w:after="0"/>
              <w:jc w:val="center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When in Rome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0CAC2" w14:textId="350E9A53" w:rsidR="00660958" w:rsidRDefault="00F03462">
            <w:pPr>
              <w:spacing w:after="0"/>
              <w:jc w:val="center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Ancient Greeks</w:t>
            </w:r>
          </w:p>
        </w:tc>
      </w:tr>
      <w:tr w:rsidR="00660958" w14:paraId="04C4066E" w14:textId="77777777">
        <w:trPr>
          <w:trHeight w:val="393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DF625" w14:textId="77777777" w:rsidR="00660958" w:rsidRDefault="00684C2B">
            <w:pPr>
              <w:spacing w:after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Autumn 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8D9C2" w14:textId="77777777" w:rsidR="00660958" w:rsidRDefault="00684C2B">
            <w:pPr>
              <w:spacing w:after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Autumn 2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6CC1C" w14:textId="77777777" w:rsidR="00660958" w:rsidRDefault="00684C2B">
            <w:pPr>
              <w:spacing w:after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Spring 1 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0FF7A" w14:textId="77777777" w:rsidR="00660958" w:rsidRDefault="00684C2B">
            <w:pPr>
              <w:spacing w:after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Spring 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5B2BB" w14:textId="77777777" w:rsidR="00660958" w:rsidRDefault="00684C2B">
            <w:pPr>
              <w:spacing w:after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Summer 1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67505" w14:textId="77777777" w:rsidR="00660958" w:rsidRDefault="00684C2B">
            <w:pPr>
              <w:spacing w:after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Summer 2</w:t>
            </w:r>
          </w:p>
        </w:tc>
      </w:tr>
      <w:tr w:rsidR="00660958" w14:paraId="388FD44D" w14:textId="77777777">
        <w:trPr>
          <w:trHeight w:val="304"/>
        </w:trPr>
        <w:tc>
          <w:tcPr>
            <w:tcW w:w="15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7539E" w14:textId="77777777" w:rsidR="00660958" w:rsidRDefault="00660958">
            <w:pPr>
              <w:spacing w:after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660958" w14:paraId="6C55CBCA" w14:textId="77777777">
        <w:trPr>
          <w:trHeight w:val="70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CB4BB" w14:textId="58B2D957" w:rsidR="00660958" w:rsidRDefault="005C4B86">
            <w:pPr>
              <w:spacing w:after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First Person Narrative</w:t>
            </w:r>
          </w:p>
          <w:p w14:paraId="1CF0B15D" w14:textId="77777777" w:rsidR="00F03462" w:rsidRDefault="00F03462">
            <w:pPr>
              <w:spacing w:after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Non-chronological Report</w:t>
            </w:r>
          </w:p>
          <w:p w14:paraId="2317DBB1" w14:textId="11595230" w:rsidR="00F03462" w:rsidRDefault="00F03462">
            <w:pPr>
              <w:spacing w:after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Poems with a structure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2DB39" w14:textId="77777777" w:rsidR="00F03462" w:rsidRDefault="00F03462" w:rsidP="00F03462">
            <w:pPr>
              <w:spacing w:after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Fables</w:t>
            </w:r>
          </w:p>
          <w:p w14:paraId="4B287AB5" w14:textId="77777777" w:rsidR="00F03462" w:rsidRDefault="00F03462" w:rsidP="00F03462">
            <w:pPr>
              <w:spacing w:after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Persuasive letters</w:t>
            </w:r>
          </w:p>
          <w:p w14:paraId="7EC676D7" w14:textId="726C98A2" w:rsidR="00F03462" w:rsidRDefault="00F03462" w:rsidP="00F03462">
            <w:pPr>
              <w:spacing w:after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83677" w14:textId="15EC7D4D" w:rsidR="00660958" w:rsidRDefault="00F03462">
            <w:pPr>
              <w:spacing w:after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Folk Tales</w:t>
            </w:r>
          </w:p>
          <w:p w14:paraId="2C8FB6C9" w14:textId="700E2339" w:rsidR="00F03462" w:rsidRDefault="00F03462">
            <w:pPr>
              <w:spacing w:after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Discussion Texts</w:t>
            </w:r>
          </w:p>
          <w:p w14:paraId="60BE4473" w14:textId="77777777" w:rsidR="00660958" w:rsidRDefault="00660958">
            <w:pPr>
              <w:spacing w:after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6246E" w14:textId="77777777" w:rsidR="00660958" w:rsidRDefault="00F03462">
            <w:pPr>
              <w:spacing w:after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Science Fiction</w:t>
            </w:r>
          </w:p>
          <w:p w14:paraId="48A8C5A2" w14:textId="503ED947" w:rsidR="00F03462" w:rsidRDefault="00F03462">
            <w:pPr>
              <w:spacing w:after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Diaries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D6D40" w14:textId="64615800" w:rsidR="00F03462" w:rsidRDefault="00F03462">
            <w:pPr>
              <w:spacing w:after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Character Description – Medusa</w:t>
            </w:r>
          </w:p>
          <w:p w14:paraId="1C6E786E" w14:textId="6075FADB" w:rsidR="00660958" w:rsidRDefault="00F03462" w:rsidP="00F03462">
            <w:pPr>
              <w:spacing w:after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Explanation Texts on Mythical Creatures</w:t>
            </w:r>
            <w:r w:rsidR="009B2391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EDD3D" w14:textId="1FFEAEFC" w:rsidR="00660958" w:rsidRDefault="00F61B94">
            <w:pPr>
              <w:spacing w:after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Adventure Story</w:t>
            </w:r>
          </w:p>
          <w:p w14:paraId="5E4731FE" w14:textId="131F16A4" w:rsidR="00660958" w:rsidRDefault="00684C2B" w:rsidP="00AE4685">
            <w:pPr>
              <w:spacing w:after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Poe</w:t>
            </w:r>
            <w:r w:rsidR="00D10EC8">
              <w:rPr>
                <w:rFonts w:ascii="Comic Sans MS" w:hAnsi="Comic Sans MS"/>
                <w:b/>
                <w:bCs/>
                <w:sz w:val="16"/>
                <w:szCs w:val="16"/>
              </w:rPr>
              <w:t>try</w:t>
            </w:r>
            <w:r w:rsidR="00F034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– The Colour Collector</w:t>
            </w:r>
          </w:p>
        </w:tc>
      </w:tr>
      <w:tr w:rsidR="00660958" w14:paraId="40DEE577" w14:textId="77777777">
        <w:trPr>
          <w:trHeight w:val="393"/>
        </w:trPr>
        <w:tc>
          <w:tcPr>
            <w:tcW w:w="15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424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80184" w14:textId="77777777" w:rsidR="00660958" w:rsidRDefault="00684C2B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Texts/Authors</w:t>
            </w:r>
          </w:p>
        </w:tc>
      </w:tr>
      <w:tr w:rsidR="00660958" w14:paraId="0EAD822E" w14:textId="77777777" w:rsidTr="00C81EE5">
        <w:trPr>
          <w:trHeight w:val="156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D0D0F" w14:textId="77777777" w:rsidR="00FE7B5D" w:rsidRPr="00691393" w:rsidRDefault="00F03462" w:rsidP="00DA5F1B">
            <w:pPr>
              <w:spacing w:after="0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691393">
              <w:rPr>
                <w:rFonts w:ascii="Comic Sans MS" w:hAnsi="Comic Sans MS"/>
                <w:sz w:val="14"/>
                <w:szCs w:val="14"/>
              </w:rPr>
              <w:t>Stone Age Boy – Satoshi Kitamura</w:t>
            </w:r>
          </w:p>
          <w:p w14:paraId="275F37BB" w14:textId="77777777" w:rsidR="00F03462" w:rsidRPr="00691393" w:rsidRDefault="00F03462" w:rsidP="00DA5F1B">
            <w:pPr>
              <w:spacing w:after="0"/>
              <w:jc w:val="center"/>
              <w:rPr>
                <w:rFonts w:ascii="Comic Sans MS" w:hAnsi="Comic Sans MS"/>
                <w:sz w:val="14"/>
                <w:szCs w:val="14"/>
                <w:u w:val="single"/>
              </w:rPr>
            </w:pPr>
          </w:p>
          <w:p w14:paraId="264BED2D" w14:textId="77777777" w:rsidR="00F03462" w:rsidRPr="00691393" w:rsidRDefault="00F03462" w:rsidP="00DA5F1B">
            <w:pPr>
              <w:spacing w:after="0"/>
              <w:jc w:val="center"/>
              <w:rPr>
                <w:rFonts w:ascii="Comic Sans MS" w:hAnsi="Comic Sans MS"/>
                <w:sz w:val="14"/>
                <w:szCs w:val="14"/>
              </w:rPr>
            </w:pPr>
            <w:proofErr w:type="spellStart"/>
            <w:r w:rsidRPr="00691393">
              <w:rPr>
                <w:rFonts w:ascii="Comic Sans MS" w:hAnsi="Comic Sans MS"/>
                <w:sz w:val="14"/>
                <w:szCs w:val="14"/>
              </w:rPr>
              <w:t>Littlenose</w:t>
            </w:r>
            <w:proofErr w:type="spellEnd"/>
            <w:r w:rsidRPr="00691393">
              <w:rPr>
                <w:rFonts w:ascii="Comic Sans MS" w:hAnsi="Comic Sans MS"/>
                <w:sz w:val="14"/>
                <w:szCs w:val="14"/>
              </w:rPr>
              <w:t xml:space="preserve"> the Leader – John Grant</w:t>
            </w:r>
          </w:p>
          <w:p w14:paraId="470B8D27" w14:textId="77777777" w:rsidR="00F03462" w:rsidRPr="00691393" w:rsidRDefault="00F03462" w:rsidP="00DA5F1B">
            <w:pPr>
              <w:spacing w:after="0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14:paraId="38EFD2F1" w14:textId="774E99B0" w:rsidR="00F03462" w:rsidRPr="00F03462" w:rsidRDefault="00F03462" w:rsidP="00DA5F1B">
            <w:pPr>
              <w:spacing w:after="0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691393">
              <w:rPr>
                <w:rFonts w:ascii="Comic Sans MS" w:hAnsi="Comic Sans MS"/>
                <w:sz w:val="14"/>
                <w:szCs w:val="14"/>
              </w:rPr>
              <w:t>I Asked the Little Boy Who Couldn’t See – Write Stuff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82B11" w14:textId="3EB5D8C4" w:rsidR="00660958" w:rsidRPr="00691393" w:rsidRDefault="00F03462" w:rsidP="007C562E">
            <w:pPr>
              <w:spacing w:after="0"/>
              <w:jc w:val="center"/>
              <w:rPr>
                <w:rFonts w:ascii="Comic Sans MS" w:hAnsi="Comic Sans MS" w:cs="Calibri Light"/>
                <w:bCs/>
                <w:sz w:val="14"/>
                <w:szCs w:val="14"/>
              </w:rPr>
            </w:pPr>
            <w:r w:rsidRPr="00691393">
              <w:rPr>
                <w:rFonts w:ascii="Comic Sans MS" w:hAnsi="Comic Sans MS" w:cs="Calibri Light"/>
                <w:bCs/>
                <w:sz w:val="14"/>
                <w:szCs w:val="14"/>
              </w:rPr>
              <w:t>Aesop’s Fables – Usborne</w:t>
            </w:r>
          </w:p>
          <w:p w14:paraId="6195B620" w14:textId="77777777" w:rsidR="00F03462" w:rsidRPr="00691393" w:rsidRDefault="00F03462" w:rsidP="007C562E">
            <w:pPr>
              <w:spacing w:after="0"/>
              <w:jc w:val="center"/>
              <w:rPr>
                <w:rFonts w:ascii="Comic Sans MS" w:hAnsi="Comic Sans MS" w:cs="Calibri Light"/>
                <w:bCs/>
                <w:sz w:val="14"/>
                <w:szCs w:val="14"/>
              </w:rPr>
            </w:pPr>
          </w:p>
          <w:p w14:paraId="4E57E6EC" w14:textId="77777777" w:rsidR="00F03462" w:rsidRPr="00691393" w:rsidRDefault="00F03462" w:rsidP="007C562E">
            <w:pPr>
              <w:spacing w:after="0"/>
              <w:jc w:val="center"/>
              <w:rPr>
                <w:rFonts w:ascii="Comic Sans MS" w:hAnsi="Comic Sans MS" w:cs="Calibri Light"/>
                <w:bCs/>
                <w:sz w:val="14"/>
                <w:szCs w:val="14"/>
              </w:rPr>
            </w:pPr>
            <w:r w:rsidRPr="00691393">
              <w:rPr>
                <w:rFonts w:ascii="Comic Sans MS" w:hAnsi="Comic Sans MS" w:cs="Calibri Light"/>
                <w:bCs/>
                <w:sz w:val="14"/>
                <w:szCs w:val="14"/>
              </w:rPr>
              <w:t>Range of persuasive texts</w:t>
            </w:r>
          </w:p>
          <w:p w14:paraId="253AEEBB" w14:textId="77777777" w:rsidR="00F03462" w:rsidRPr="00691393" w:rsidRDefault="00F03462" w:rsidP="007C562E">
            <w:pPr>
              <w:spacing w:after="0"/>
              <w:jc w:val="center"/>
              <w:rPr>
                <w:rFonts w:ascii="Comic Sans MS" w:hAnsi="Comic Sans MS" w:cs="Calibri Light"/>
                <w:bCs/>
                <w:sz w:val="14"/>
                <w:szCs w:val="14"/>
              </w:rPr>
            </w:pPr>
          </w:p>
          <w:p w14:paraId="4E4234A1" w14:textId="1D42C2E1" w:rsidR="00F03462" w:rsidRPr="00691393" w:rsidRDefault="00F03462" w:rsidP="007C562E">
            <w:pPr>
              <w:spacing w:after="0"/>
              <w:jc w:val="center"/>
              <w:rPr>
                <w:rFonts w:ascii="Comic Sans MS" w:hAnsi="Comic Sans MS" w:cs="Calibri Light"/>
                <w:bCs/>
                <w:sz w:val="14"/>
                <w:szCs w:val="1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96203" w14:textId="4F845772" w:rsidR="00660958" w:rsidRPr="00691393" w:rsidRDefault="00F03462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91393">
              <w:rPr>
                <w:rFonts w:ascii="Comic Sans MS" w:hAnsi="Comic Sans MS"/>
                <w:sz w:val="16"/>
                <w:szCs w:val="16"/>
              </w:rPr>
              <w:t>1066 and Before That – Brian Moses.</w:t>
            </w:r>
          </w:p>
          <w:p w14:paraId="231B7E31" w14:textId="70C4E61B" w:rsidR="00F03462" w:rsidRPr="00691393" w:rsidRDefault="00F03462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CBC7E83" w14:textId="4BB77B1C" w:rsidR="00F03462" w:rsidRPr="00691393" w:rsidRDefault="00F03462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91393">
              <w:rPr>
                <w:rFonts w:ascii="Comic Sans MS" w:hAnsi="Comic Sans MS"/>
                <w:sz w:val="16"/>
                <w:szCs w:val="16"/>
              </w:rPr>
              <w:t>The Lancashire Giant – Espresso.</w:t>
            </w:r>
          </w:p>
          <w:p w14:paraId="58FAB6BD" w14:textId="25415B23" w:rsidR="00F03462" w:rsidRPr="00691393" w:rsidRDefault="00F03462">
            <w:pPr>
              <w:spacing w:after="0"/>
              <w:jc w:val="center"/>
              <w:rPr>
                <w:rFonts w:ascii="Comic Sans MS" w:hAnsi="Comic Sans MS" w:cs="Calibri Light"/>
                <w:bCs/>
                <w:sz w:val="16"/>
                <w:szCs w:val="16"/>
              </w:rPr>
            </w:pPr>
          </w:p>
          <w:p w14:paraId="57520576" w14:textId="6CBA2FFC" w:rsidR="00F03462" w:rsidRPr="00691393" w:rsidRDefault="00F03462">
            <w:pPr>
              <w:spacing w:after="0"/>
              <w:jc w:val="center"/>
              <w:rPr>
                <w:rFonts w:ascii="Comic Sans MS" w:hAnsi="Comic Sans MS" w:cs="Calibri Light"/>
                <w:bCs/>
                <w:sz w:val="16"/>
                <w:szCs w:val="16"/>
              </w:rPr>
            </w:pPr>
            <w:r w:rsidRPr="00691393">
              <w:rPr>
                <w:rFonts w:ascii="Comic Sans MS" w:hAnsi="Comic Sans MS" w:cs="Calibri Light"/>
                <w:bCs/>
                <w:sz w:val="16"/>
                <w:szCs w:val="16"/>
              </w:rPr>
              <w:t>The Tin Forest – Helen Ward</w:t>
            </w:r>
          </w:p>
          <w:p w14:paraId="3DCFCD50" w14:textId="68043CB8" w:rsidR="00F03462" w:rsidRPr="00691393" w:rsidRDefault="00F03462">
            <w:pPr>
              <w:spacing w:after="0"/>
              <w:jc w:val="center"/>
              <w:rPr>
                <w:rFonts w:ascii="Comic Sans MS" w:hAnsi="Comic Sans MS" w:cs="Calibri Light"/>
                <w:bCs/>
                <w:sz w:val="16"/>
                <w:szCs w:val="16"/>
              </w:rPr>
            </w:pPr>
          </w:p>
          <w:p w14:paraId="76A1E235" w14:textId="7152D7EC" w:rsidR="00660958" w:rsidRPr="00691393" w:rsidRDefault="00F03462" w:rsidP="00F03462">
            <w:pPr>
              <w:spacing w:after="0"/>
              <w:jc w:val="center"/>
              <w:rPr>
                <w:rFonts w:ascii="Comic Sans MS" w:hAnsi="Comic Sans MS" w:cs="Calibri Light"/>
                <w:bCs/>
                <w:sz w:val="16"/>
                <w:szCs w:val="16"/>
              </w:rPr>
            </w:pPr>
            <w:r w:rsidRPr="00691393">
              <w:rPr>
                <w:rFonts w:ascii="Comic Sans MS" w:hAnsi="Comic Sans MS" w:cs="Calibri Light"/>
                <w:bCs/>
                <w:sz w:val="16"/>
                <w:szCs w:val="16"/>
              </w:rPr>
              <w:t>Story Teller 7-9 Pye Corbett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62A65" w14:textId="73CC18CF" w:rsidR="00B73AB8" w:rsidRPr="00691393" w:rsidRDefault="00F03462">
            <w:pPr>
              <w:spacing w:after="0"/>
              <w:jc w:val="center"/>
              <w:rPr>
                <w:rFonts w:ascii="Comic Sans MS" w:hAnsi="Comic Sans MS" w:cs="Calibri Light"/>
                <w:bCs/>
                <w:sz w:val="16"/>
                <w:szCs w:val="16"/>
              </w:rPr>
            </w:pPr>
            <w:r w:rsidRPr="00691393">
              <w:rPr>
                <w:rFonts w:ascii="Comic Sans MS" w:hAnsi="Comic Sans MS" w:cs="Calibri Light"/>
                <w:bCs/>
                <w:sz w:val="16"/>
                <w:szCs w:val="16"/>
              </w:rPr>
              <w:t>The Iron Man – Ted Hughes</w:t>
            </w:r>
          </w:p>
          <w:p w14:paraId="77E0A4E6" w14:textId="0022F462" w:rsidR="00F03462" w:rsidRPr="00691393" w:rsidRDefault="00F03462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8060B92" w14:textId="632DC0A1" w:rsidR="00F03462" w:rsidRPr="00691393" w:rsidRDefault="00F03462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91393">
              <w:rPr>
                <w:rFonts w:ascii="Comic Sans MS" w:hAnsi="Comic Sans MS"/>
                <w:sz w:val="16"/>
                <w:szCs w:val="16"/>
              </w:rPr>
              <w:t xml:space="preserve">The Journey of </w:t>
            </w:r>
            <w:proofErr w:type="spellStart"/>
            <w:r w:rsidRPr="00691393">
              <w:rPr>
                <w:rFonts w:ascii="Comic Sans MS" w:hAnsi="Comic Sans MS"/>
                <w:sz w:val="16"/>
                <w:szCs w:val="16"/>
              </w:rPr>
              <w:t>LLiona</w:t>
            </w:r>
            <w:proofErr w:type="spellEnd"/>
            <w:r w:rsidRPr="00691393">
              <w:rPr>
                <w:rFonts w:ascii="Comic Sans MS" w:hAnsi="Comic Sans MS"/>
                <w:sz w:val="16"/>
                <w:szCs w:val="16"/>
              </w:rPr>
              <w:t xml:space="preserve"> – A Young Slave.</w:t>
            </w:r>
          </w:p>
          <w:p w14:paraId="6D43DAC5" w14:textId="5F2CA230" w:rsidR="00F03462" w:rsidRPr="00691393" w:rsidRDefault="00F03462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E56F78F" w14:textId="0A084F99" w:rsidR="00F03462" w:rsidRPr="00691393" w:rsidRDefault="00F03462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91393">
              <w:rPr>
                <w:rFonts w:ascii="Comic Sans MS" w:hAnsi="Comic Sans MS"/>
                <w:sz w:val="16"/>
                <w:szCs w:val="16"/>
              </w:rPr>
              <w:t xml:space="preserve">My Secret Scrapbook Diary – </w:t>
            </w:r>
            <w:proofErr w:type="spellStart"/>
            <w:r w:rsidRPr="00691393">
              <w:rPr>
                <w:rFonts w:ascii="Comic Sans MS" w:hAnsi="Comic Sans MS"/>
                <w:sz w:val="16"/>
                <w:szCs w:val="16"/>
              </w:rPr>
              <w:t>Kees</w:t>
            </w:r>
            <w:proofErr w:type="spellEnd"/>
            <w:r w:rsidRPr="00691393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691393">
              <w:rPr>
                <w:rFonts w:ascii="Comic Sans MS" w:hAnsi="Comic Sans MS"/>
                <w:sz w:val="16"/>
                <w:szCs w:val="16"/>
              </w:rPr>
              <w:t>Moerbeek</w:t>
            </w:r>
            <w:proofErr w:type="spellEnd"/>
          </w:p>
          <w:p w14:paraId="0FDD02A6" w14:textId="77777777" w:rsidR="00660958" w:rsidRPr="00691393" w:rsidRDefault="00660958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CBB6070" w14:textId="77777777" w:rsidR="00660958" w:rsidRPr="00691393" w:rsidRDefault="00660958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00645AD" w14:textId="77777777" w:rsidR="00660958" w:rsidRPr="00691393" w:rsidRDefault="00660958" w:rsidP="00C81EE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68CDD" w14:textId="77777777" w:rsidR="00660958" w:rsidRPr="00691393" w:rsidRDefault="00F03462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91393">
              <w:rPr>
                <w:rFonts w:ascii="Comic Sans MS" w:hAnsi="Comic Sans MS"/>
                <w:sz w:val="16"/>
                <w:szCs w:val="16"/>
              </w:rPr>
              <w:t>Usborne Book of Greek Myths</w:t>
            </w:r>
          </w:p>
          <w:p w14:paraId="1F3E652E" w14:textId="77777777" w:rsidR="00F03462" w:rsidRPr="00691393" w:rsidRDefault="00F03462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3D9C8DE" w14:textId="5CB96479" w:rsidR="00F03462" w:rsidRPr="00691393" w:rsidRDefault="00F03462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91393">
              <w:rPr>
                <w:rFonts w:ascii="Comic Sans MS" w:hAnsi="Comic Sans MS"/>
                <w:sz w:val="16"/>
                <w:szCs w:val="16"/>
              </w:rPr>
              <w:t>Range of Explanation Texts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13B02" w14:textId="749991DB" w:rsidR="00FE77D2" w:rsidRPr="00691393" w:rsidRDefault="00F03462">
            <w:pPr>
              <w:spacing w:after="0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691393">
              <w:rPr>
                <w:rFonts w:ascii="Comic Sans MS" w:hAnsi="Comic Sans MS"/>
                <w:sz w:val="14"/>
                <w:szCs w:val="14"/>
              </w:rPr>
              <w:t>The Secret of Black Rock – Joe Todd Stanton.</w:t>
            </w:r>
          </w:p>
          <w:p w14:paraId="427D84AE" w14:textId="6457E671" w:rsidR="00F03462" w:rsidRPr="00691393" w:rsidRDefault="00F03462">
            <w:pPr>
              <w:spacing w:after="0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14:paraId="1B307816" w14:textId="4F23C56A" w:rsidR="00F03462" w:rsidRPr="00691393" w:rsidRDefault="00F03462">
            <w:pPr>
              <w:spacing w:after="0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691393">
              <w:rPr>
                <w:rFonts w:ascii="Comic Sans MS" w:hAnsi="Comic Sans MS"/>
                <w:sz w:val="14"/>
                <w:szCs w:val="14"/>
              </w:rPr>
              <w:t xml:space="preserve">The Sound </w:t>
            </w:r>
            <w:proofErr w:type="spellStart"/>
            <w:r w:rsidRPr="00691393">
              <w:rPr>
                <w:rFonts w:ascii="Comic Sans MS" w:hAnsi="Comic Sans MS"/>
                <w:sz w:val="14"/>
                <w:szCs w:val="14"/>
              </w:rPr>
              <w:t>Collectory</w:t>
            </w:r>
            <w:proofErr w:type="spellEnd"/>
            <w:r w:rsidRPr="00691393">
              <w:rPr>
                <w:rFonts w:ascii="Comic Sans MS" w:hAnsi="Comic Sans MS"/>
                <w:sz w:val="14"/>
                <w:szCs w:val="14"/>
              </w:rPr>
              <w:t xml:space="preserve"> – Roger McGough</w:t>
            </w:r>
          </w:p>
          <w:p w14:paraId="2047B633" w14:textId="77777777" w:rsidR="00660958" w:rsidRPr="00691393" w:rsidRDefault="00660958">
            <w:pPr>
              <w:spacing w:after="0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14:paraId="7A25940C" w14:textId="651CF9F2" w:rsidR="00660958" w:rsidRPr="00691393" w:rsidRDefault="00660958">
            <w:pPr>
              <w:spacing w:after="0"/>
              <w:jc w:val="center"/>
              <w:rPr>
                <w:rFonts w:ascii="Comic Sans MS" w:hAnsi="Comic Sans MS"/>
              </w:rPr>
            </w:pPr>
          </w:p>
        </w:tc>
      </w:tr>
      <w:tr w:rsidR="00660958" w14:paraId="7678D2CC" w14:textId="77777777">
        <w:trPr>
          <w:trHeight w:val="393"/>
        </w:trPr>
        <w:tc>
          <w:tcPr>
            <w:tcW w:w="15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53B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7CEE4" w14:textId="77777777" w:rsidR="00660958" w:rsidRDefault="00684C2B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Outcomes</w:t>
            </w:r>
          </w:p>
        </w:tc>
      </w:tr>
      <w:tr w:rsidR="00660958" w14:paraId="05BA3521" w14:textId="77777777">
        <w:trPr>
          <w:trHeight w:val="141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036DB" w14:textId="77777777" w:rsidR="00660958" w:rsidRPr="00770990" w:rsidRDefault="00F03462">
            <w:pPr>
              <w:spacing w:after="0"/>
              <w:jc w:val="center"/>
              <w:rPr>
                <w:rFonts w:ascii="Comic Sans MS" w:hAnsi="Comic Sans MS" w:cs="Calibri Light"/>
                <w:bCs/>
                <w:sz w:val="16"/>
                <w:szCs w:val="16"/>
              </w:rPr>
            </w:pPr>
            <w:r w:rsidRPr="00770990">
              <w:rPr>
                <w:rFonts w:ascii="Comic Sans MS" w:hAnsi="Comic Sans MS" w:cs="Calibri Light"/>
                <w:bCs/>
                <w:sz w:val="16"/>
                <w:szCs w:val="16"/>
              </w:rPr>
              <w:t>Write an innovated story</w:t>
            </w:r>
            <w:r w:rsidR="00A2619A" w:rsidRPr="00770990">
              <w:rPr>
                <w:rFonts w:ascii="Comic Sans MS" w:hAnsi="Comic Sans MS" w:cs="Calibri Light"/>
                <w:bCs/>
                <w:sz w:val="16"/>
                <w:szCs w:val="16"/>
              </w:rPr>
              <w:t>.</w:t>
            </w:r>
          </w:p>
          <w:p w14:paraId="0E5586E6" w14:textId="77777777" w:rsidR="00A2619A" w:rsidRPr="00770990" w:rsidRDefault="00A2619A">
            <w:pPr>
              <w:spacing w:after="0"/>
              <w:jc w:val="center"/>
              <w:rPr>
                <w:rFonts w:ascii="Comic Sans MS" w:hAnsi="Comic Sans MS" w:cs="Calibri Light"/>
                <w:bCs/>
                <w:sz w:val="16"/>
                <w:szCs w:val="16"/>
              </w:rPr>
            </w:pPr>
          </w:p>
          <w:p w14:paraId="61B66F98" w14:textId="77777777" w:rsidR="00A2619A" w:rsidRPr="00770990" w:rsidRDefault="00A2619A">
            <w:pPr>
              <w:spacing w:after="0"/>
              <w:jc w:val="center"/>
              <w:rPr>
                <w:rFonts w:ascii="Comic Sans MS" w:hAnsi="Comic Sans MS" w:cs="Calibri Light"/>
                <w:bCs/>
                <w:sz w:val="16"/>
                <w:szCs w:val="16"/>
              </w:rPr>
            </w:pPr>
            <w:r w:rsidRPr="00770990">
              <w:rPr>
                <w:rFonts w:ascii="Comic Sans MS" w:hAnsi="Comic Sans MS" w:cs="Calibri Light"/>
                <w:bCs/>
                <w:sz w:val="16"/>
                <w:szCs w:val="16"/>
              </w:rPr>
              <w:t>Write a non-chronological report</w:t>
            </w:r>
          </w:p>
          <w:p w14:paraId="79F156CD" w14:textId="77777777" w:rsidR="00A2619A" w:rsidRPr="00770990" w:rsidRDefault="00A2619A">
            <w:pPr>
              <w:spacing w:after="0"/>
              <w:jc w:val="center"/>
              <w:rPr>
                <w:rFonts w:ascii="Comic Sans MS" w:hAnsi="Comic Sans MS" w:cs="Calibri Light"/>
                <w:bCs/>
                <w:sz w:val="16"/>
                <w:szCs w:val="16"/>
              </w:rPr>
            </w:pPr>
          </w:p>
          <w:p w14:paraId="2868D86B" w14:textId="57E4C3D6" w:rsidR="00A2619A" w:rsidRPr="00770990" w:rsidRDefault="00A2619A">
            <w:pPr>
              <w:spacing w:after="0"/>
              <w:jc w:val="center"/>
              <w:rPr>
                <w:sz w:val="16"/>
                <w:szCs w:val="16"/>
              </w:rPr>
            </w:pPr>
            <w:r w:rsidRPr="00770990">
              <w:rPr>
                <w:rFonts w:ascii="Comic Sans MS" w:hAnsi="Comic Sans MS" w:cs="Calibri Light"/>
                <w:bCs/>
                <w:sz w:val="16"/>
                <w:szCs w:val="16"/>
              </w:rPr>
              <w:t>Write a poem with a structure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3D6E" w14:textId="77777777" w:rsidR="00660958" w:rsidRPr="00770990" w:rsidRDefault="00A2619A">
            <w:pPr>
              <w:spacing w:after="0"/>
              <w:jc w:val="center"/>
              <w:rPr>
                <w:rFonts w:ascii="Comic Sans MS" w:hAnsi="Comic Sans MS" w:cs="Calibri Light"/>
                <w:bCs/>
                <w:sz w:val="16"/>
                <w:szCs w:val="16"/>
              </w:rPr>
            </w:pPr>
            <w:r w:rsidRPr="00770990">
              <w:rPr>
                <w:rFonts w:ascii="Comic Sans MS" w:hAnsi="Comic Sans MS" w:cs="Calibri Light"/>
                <w:bCs/>
                <w:sz w:val="16"/>
                <w:szCs w:val="16"/>
              </w:rPr>
              <w:t>Write a fable based on a structure</w:t>
            </w:r>
          </w:p>
          <w:p w14:paraId="61FC95A2" w14:textId="77777777" w:rsidR="00A2619A" w:rsidRPr="00770990" w:rsidRDefault="00A2619A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B010A0A" w14:textId="7680BBEF" w:rsidR="00A2619A" w:rsidRPr="00770990" w:rsidRDefault="00A2619A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70990">
              <w:rPr>
                <w:rFonts w:ascii="Comic Sans MS" w:hAnsi="Comic Sans MS"/>
                <w:sz w:val="16"/>
                <w:szCs w:val="16"/>
              </w:rPr>
              <w:t>Create a persuasive letter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80442" w14:textId="77777777" w:rsidR="00660958" w:rsidRPr="00770990" w:rsidRDefault="00A2619A" w:rsidP="00CE72A8">
            <w:pPr>
              <w:spacing w:after="0"/>
              <w:jc w:val="center"/>
              <w:rPr>
                <w:rFonts w:ascii="Comic Sans MS" w:hAnsi="Comic Sans MS" w:cs="Calibri"/>
                <w:bCs/>
                <w:sz w:val="16"/>
                <w:szCs w:val="16"/>
              </w:rPr>
            </w:pPr>
            <w:r w:rsidRPr="00770990">
              <w:rPr>
                <w:rFonts w:ascii="Comic Sans MS" w:hAnsi="Comic Sans MS" w:cs="Calibri"/>
                <w:bCs/>
                <w:sz w:val="16"/>
                <w:szCs w:val="16"/>
              </w:rPr>
              <w:t>Write a folk tale based on a story or plot</w:t>
            </w:r>
          </w:p>
          <w:p w14:paraId="7842075B" w14:textId="77777777" w:rsidR="00A2619A" w:rsidRPr="00770990" w:rsidRDefault="00A2619A" w:rsidP="00CE72A8">
            <w:pPr>
              <w:spacing w:after="0"/>
              <w:jc w:val="center"/>
              <w:rPr>
                <w:rFonts w:ascii="Comic Sans MS" w:hAnsi="Comic Sans MS" w:cs="Calibri"/>
                <w:bCs/>
                <w:sz w:val="16"/>
                <w:szCs w:val="16"/>
              </w:rPr>
            </w:pPr>
          </w:p>
          <w:p w14:paraId="55846184" w14:textId="332AFC52" w:rsidR="00A2619A" w:rsidRPr="00770990" w:rsidRDefault="00A2619A" w:rsidP="00CE72A8">
            <w:pPr>
              <w:spacing w:after="0"/>
              <w:jc w:val="center"/>
              <w:rPr>
                <w:rFonts w:ascii="Comic Sans MS" w:hAnsi="Comic Sans MS" w:cs="Calibri Light"/>
                <w:bCs/>
                <w:sz w:val="16"/>
                <w:szCs w:val="16"/>
              </w:rPr>
            </w:pPr>
            <w:r w:rsidRPr="00770990">
              <w:rPr>
                <w:rFonts w:ascii="Comic Sans MS" w:hAnsi="Comic Sans MS" w:cs="Calibri"/>
                <w:bCs/>
                <w:sz w:val="16"/>
                <w:szCs w:val="16"/>
              </w:rPr>
              <w:t>Have a discussion using different points of view.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8F825" w14:textId="77777777" w:rsidR="00A2619A" w:rsidRPr="00770990" w:rsidRDefault="00A2619A" w:rsidP="007C2E3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70990">
              <w:rPr>
                <w:rFonts w:ascii="Comic Sans MS" w:hAnsi="Comic Sans MS"/>
                <w:sz w:val="16"/>
                <w:szCs w:val="16"/>
              </w:rPr>
              <w:t>Write a science fiction story with different settings.</w:t>
            </w:r>
          </w:p>
          <w:p w14:paraId="6F5B643C" w14:textId="77777777" w:rsidR="00A2619A" w:rsidRPr="00770990" w:rsidRDefault="00A2619A" w:rsidP="007C2E3C">
            <w:pPr>
              <w:jc w:val="center"/>
              <w:rPr>
                <w:rFonts w:ascii="Comic Sans MS" w:hAnsi="Comic Sans MS" w:cs="Calibri"/>
                <w:bCs/>
                <w:sz w:val="16"/>
                <w:szCs w:val="16"/>
              </w:rPr>
            </w:pPr>
          </w:p>
          <w:p w14:paraId="0DA9C139" w14:textId="394310C4" w:rsidR="007C2E3C" w:rsidRPr="00770990" w:rsidRDefault="00A2619A" w:rsidP="007C2E3C">
            <w:pPr>
              <w:jc w:val="center"/>
              <w:rPr>
                <w:rFonts w:ascii="Comic Sans MS" w:hAnsi="Comic Sans MS" w:cs="Calibri"/>
                <w:bCs/>
                <w:sz w:val="16"/>
                <w:szCs w:val="16"/>
              </w:rPr>
            </w:pPr>
            <w:r w:rsidRPr="00770990">
              <w:rPr>
                <w:rFonts w:ascii="Comic Sans MS" w:hAnsi="Comic Sans MS" w:cs="Calibri"/>
                <w:bCs/>
                <w:sz w:val="16"/>
                <w:szCs w:val="16"/>
              </w:rPr>
              <w:t>Write a diary in role.</w:t>
            </w:r>
            <w:r w:rsidR="007C2E3C" w:rsidRPr="00770990">
              <w:rPr>
                <w:rFonts w:ascii="Comic Sans MS" w:hAnsi="Comic Sans MS" w:cs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FB73B" w14:textId="77777777" w:rsidR="00136F33" w:rsidRPr="00770990" w:rsidRDefault="00A2619A" w:rsidP="00136F33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70990">
              <w:rPr>
                <w:rFonts w:ascii="Comic Sans MS" w:hAnsi="Comic Sans MS"/>
                <w:sz w:val="16"/>
                <w:szCs w:val="16"/>
              </w:rPr>
              <w:t>Write a character description</w:t>
            </w:r>
          </w:p>
          <w:p w14:paraId="0F1A61C1" w14:textId="77777777" w:rsidR="00A2619A" w:rsidRPr="00770990" w:rsidRDefault="00A2619A" w:rsidP="00136F33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21A7CB2" w14:textId="5F1EF039" w:rsidR="00A2619A" w:rsidRPr="00770990" w:rsidRDefault="00A2619A" w:rsidP="00136F33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70990">
              <w:rPr>
                <w:rFonts w:ascii="Comic Sans MS" w:hAnsi="Comic Sans MS"/>
                <w:sz w:val="16"/>
                <w:szCs w:val="16"/>
              </w:rPr>
              <w:t>Write an explanation text on mythical creatures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70A41" w14:textId="77777777" w:rsidR="00817A06" w:rsidRPr="00770990" w:rsidRDefault="00A2619A" w:rsidP="00817A06">
            <w:pPr>
              <w:spacing w:after="0"/>
              <w:jc w:val="center"/>
              <w:rPr>
                <w:rFonts w:ascii="Comic Sans MS" w:hAnsi="Comic Sans MS" w:cs="Calibri"/>
                <w:bCs/>
                <w:sz w:val="16"/>
                <w:szCs w:val="16"/>
              </w:rPr>
            </w:pPr>
            <w:r w:rsidRPr="00770990">
              <w:rPr>
                <w:rFonts w:ascii="Comic Sans MS" w:hAnsi="Comic Sans MS" w:cs="Calibri"/>
                <w:bCs/>
                <w:sz w:val="16"/>
                <w:szCs w:val="16"/>
              </w:rPr>
              <w:t>Write a poem based on a theme</w:t>
            </w:r>
          </w:p>
          <w:p w14:paraId="08CD1971" w14:textId="77777777" w:rsidR="00A2619A" w:rsidRPr="00770990" w:rsidRDefault="00A2619A" w:rsidP="00817A06">
            <w:pPr>
              <w:spacing w:after="0"/>
              <w:jc w:val="center"/>
              <w:rPr>
                <w:rFonts w:ascii="Comic Sans MS" w:hAnsi="Comic Sans MS" w:cs="Calibri"/>
                <w:bCs/>
                <w:sz w:val="16"/>
                <w:szCs w:val="16"/>
              </w:rPr>
            </w:pPr>
          </w:p>
          <w:p w14:paraId="3FC50E16" w14:textId="18CDB3D6" w:rsidR="00A2619A" w:rsidRPr="00770990" w:rsidRDefault="00A2619A" w:rsidP="00817A06">
            <w:pPr>
              <w:spacing w:after="0"/>
              <w:jc w:val="center"/>
              <w:rPr>
                <w:rFonts w:ascii="Comic Sans MS" w:hAnsi="Comic Sans MS" w:cs="Calibri"/>
                <w:bCs/>
                <w:sz w:val="16"/>
                <w:szCs w:val="16"/>
              </w:rPr>
            </w:pPr>
            <w:r w:rsidRPr="00770990">
              <w:rPr>
                <w:rFonts w:ascii="Comic Sans MS" w:hAnsi="Comic Sans MS" w:cs="Calibri"/>
                <w:bCs/>
                <w:sz w:val="16"/>
                <w:szCs w:val="16"/>
              </w:rPr>
              <w:t>Write a mystery/adventure story.</w:t>
            </w:r>
          </w:p>
        </w:tc>
      </w:tr>
      <w:tr w:rsidR="00660958" w14:paraId="128832D6" w14:textId="77777777">
        <w:trPr>
          <w:trHeight w:val="393"/>
        </w:trPr>
        <w:tc>
          <w:tcPr>
            <w:tcW w:w="15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4E7A9" w14:textId="77777777" w:rsidR="00660958" w:rsidRDefault="00684C2B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SPAG</w:t>
            </w:r>
          </w:p>
        </w:tc>
      </w:tr>
      <w:tr w:rsidR="00660958" w:rsidRPr="00D223BC" w14:paraId="142F1573" w14:textId="77777777">
        <w:trPr>
          <w:trHeight w:val="37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F249B" w14:textId="083E6C81" w:rsidR="000454B9" w:rsidRPr="00770990" w:rsidRDefault="00691393" w:rsidP="000454B9">
            <w:pPr>
              <w:pStyle w:val="paragraph"/>
              <w:spacing w:before="0" w:after="0"/>
              <w:jc w:val="center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770990">
              <w:rPr>
                <w:rFonts w:ascii="Comic Sans MS" w:hAnsi="Comic Sans MS"/>
                <w:sz w:val="16"/>
                <w:szCs w:val="16"/>
              </w:rPr>
              <w:t>Inverted commas</w:t>
            </w:r>
          </w:p>
          <w:p w14:paraId="5DD53D4B" w14:textId="77777777" w:rsidR="005E5BBF" w:rsidRPr="00770990" w:rsidRDefault="005E5BBF" w:rsidP="000454B9">
            <w:pPr>
              <w:pStyle w:val="paragraph"/>
              <w:spacing w:before="0" w:after="0"/>
              <w:jc w:val="center"/>
              <w:textAlignment w:val="baseline"/>
              <w:rPr>
                <w:rFonts w:ascii="Comic Sans MS" w:hAnsi="Comic Sans MS"/>
                <w:sz w:val="16"/>
                <w:szCs w:val="16"/>
              </w:rPr>
            </w:pPr>
          </w:p>
          <w:p w14:paraId="1BC97EB8" w14:textId="589D5B6F" w:rsidR="00691393" w:rsidRPr="00770990" w:rsidRDefault="00691393" w:rsidP="000454B9">
            <w:pPr>
              <w:pStyle w:val="paragraph"/>
              <w:spacing w:before="0" w:after="0"/>
              <w:jc w:val="center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770990">
              <w:rPr>
                <w:rFonts w:ascii="Comic Sans MS" w:hAnsi="Comic Sans MS"/>
                <w:sz w:val="16"/>
                <w:szCs w:val="16"/>
              </w:rPr>
              <w:t>Prepositions</w:t>
            </w:r>
          </w:p>
          <w:p w14:paraId="27C98E76" w14:textId="77777777" w:rsidR="005E5BBF" w:rsidRPr="00770990" w:rsidRDefault="005E5BBF" w:rsidP="000454B9">
            <w:pPr>
              <w:pStyle w:val="paragraph"/>
              <w:spacing w:before="0" w:after="0"/>
              <w:jc w:val="center"/>
              <w:textAlignment w:val="baseline"/>
              <w:rPr>
                <w:rFonts w:ascii="Comic Sans MS" w:hAnsi="Comic Sans MS"/>
                <w:sz w:val="16"/>
                <w:szCs w:val="16"/>
              </w:rPr>
            </w:pPr>
          </w:p>
          <w:p w14:paraId="4EF886F2" w14:textId="542AE7CC" w:rsidR="00691393" w:rsidRPr="00770990" w:rsidRDefault="00691393" w:rsidP="000454B9">
            <w:pPr>
              <w:pStyle w:val="paragraph"/>
              <w:spacing w:before="0" w:after="0"/>
              <w:jc w:val="center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770990">
              <w:rPr>
                <w:rFonts w:ascii="Comic Sans MS" w:hAnsi="Comic Sans MS"/>
                <w:sz w:val="16"/>
                <w:szCs w:val="16"/>
              </w:rPr>
              <w:t>Complex sentences using conjunctions:  I SAW A WABUB</w:t>
            </w:r>
          </w:p>
          <w:p w14:paraId="0D0B5EBF" w14:textId="77777777" w:rsidR="005E5BBF" w:rsidRPr="00770990" w:rsidRDefault="005E5BBF" w:rsidP="000454B9">
            <w:pPr>
              <w:pStyle w:val="paragraph"/>
              <w:spacing w:before="0" w:after="0"/>
              <w:jc w:val="center"/>
              <w:textAlignment w:val="baseline"/>
              <w:rPr>
                <w:rFonts w:ascii="Comic Sans MS" w:hAnsi="Comic Sans MS"/>
                <w:sz w:val="16"/>
                <w:szCs w:val="16"/>
              </w:rPr>
            </w:pPr>
          </w:p>
          <w:p w14:paraId="4FEB73FF" w14:textId="29EA666D" w:rsidR="00D72F65" w:rsidRPr="00770990" w:rsidRDefault="00D72F65" w:rsidP="005E5BBF">
            <w:pPr>
              <w:pStyle w:val="paragraph"/>
              <w:spacing w:before="0" w:after="0"/>
              <w:jc w:val="center"/>
              <w:textAlignment w:val="baseline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6346F" w14:textId="7A357BAA" w:rsidR="005E5BBF" w:rsidRPr="00770990" w:rsidRDefault="005E5BBF" w:rsidP="00486ADD">
            <w:pPr>
              <w:pStyle w:val="paragraph"/>
              <w:spacing w:before="0" w:after="0"/>
              <w:jc w:val="center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770990">
              <w:rPr>
                <w:rFonts w:ascii="Comic Sans MS" w:hAnsi="Comic Sans MS"/>
                <w:sz w:val="16"/>
                <w:szCs w:val="16"/>
              </w:rPr>
              <w:t>Adverbs</w:t>
            </w:r>
          </w:p>
          <w:p w14:paraId="6AEC9F69" w14:textId="2C9ADC67" w:rsidR="004D28D2" w:rsidRPr="00770990" w:rsidRDefault="004D28D2" w:rsidP="00486ADD">
            <w:pPr>
              <w:pStyle w:val="paragraph"/>
              <w:spacing w:before="0" w:after="0"/>
              <w:jc w:val="center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770990">
              <w:rPr>
                <w:rFonts w:ascii="Comic Sans MS" w:hAnsi="Comic Sans MS"/>
                <w:sz w:val="16"/>
                <w:szCs w:val="16"/>
              </w:rPr>
              <w:t>Fronted adverbials</w:t>
            </w:r>
          </w:p>
          <w:p w14:paraId="4BBCFF4C" w14:textId="77777777" w:rsidR="005E5BBF" w:rsidRPr="00770990" w:rsidRDefault="005E5BBF" w:rsidP="00486ADD">
            <w:pPr>
              <w:pStyle w:val="paragraph"/>
              <w:spacing w:before="0" w:after="0"/>
              <w:jc w:val="center"/>
              <w:textAlignment w:val="baseline"/>
              <w:rPr>
                <w:rFonts w:ascii="Comic Sans MS" w:hAnsi="Comic Sans MS"/>
                <w:sz w:val="16"/>
                <w:szCs w:val="16"/>
              </w:rPr>
            </w:pPr>
          </w:p>
          <w:p w14:paraId="3EC03400" w14:textId="73C529C5" w:rsidR="00660958" w:rsidRPr="00770990" w:rsidRDefault="005E5BBF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70990">
              <w:rPr>
                <w:rFonts w:ascii="Comic Sans MS" w:hAnsi="Comic Sans MS"/>
                <w:sz w:val="16"/>
                <w:szCs w:val="16"/>
              </w:rPr>
              <w:t>Determiners</w:t>
            </w:r>
          </w:p>
          <w:p w14:paraId="6DE06260" w14:textId="77777777" w:rsidR="005E5BBF" w:rsidRPr="00770990" w:rsidRDefault="005E5BBF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FA9BCAC" w14:textId="201F0ECE" w:rsidR="005E5BBF" w:rsidRPr="00770990" w:rsidRDefault="005E5BBF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70990">
              <w:rPr>
                <w:rFonts w:ascii="Comic Sans MS" w:hAnsi="Comic Sans MS"/>
                <w:sz w:val="16"/>
                <w:szCs w:val="16"/>
              </w:rPr>
              <w:t>Perfect form of verbs: have and has</w:t>
            </w:r>
          </w:p>
          <w:p w14:paraId="6287C5D5" w14:textId="0DBD63C9" w:rsidR="005E5BBF" w:rsidRPr="00770990" w:rsidRDefault="005E5BBF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F896635" w14:textId="6241CB3F" w:rsidR="005E5BBF" w:rsidRPr="00770990" w:rsidRDefault="005E5BBF" w:rsidP="006012AA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70990">
              <w:rPr>
                <w:rFonts w:ascii="Comic Sans MS" w:hAnsi="Comic Sans MS"/>
                <w:sz w:val="16"/>
                <w:szCs w:val="16"/>
              </w:rPr>
              <w:t>Identify main and subordinate clauses in complex sentences.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DFB0B" w14:textId="2CB29CF8" w:rsidR="00C700F1" w:rsidRPr="00770990" w:rsidRDefault="005E5BBF" w:rsidP="00C700F1">
            <w:pPr>
              <w:pStyle w:val="paragraph"/>
              <w:spacing w:before="0" w:after="0"/>
              <w:jc w:val="center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770990">
              <w:rPr>
                <w:rFonts w:ascii="Comic Sans MS" w:hAnsi="Comic Sans MS"/>
                <w:sz w:val="16"/>
                <w:szCs w:val="16"/>
              </w:rPr>
              <w:t xml:space="preserve">Complex </w:t>
            </w:r>
            <w:proofErr w:type="spellStart"/>
            <w:r w:rsidRPr="00770990">
              <w:rPr>
                <w:rFonts w:ascii="Comic Sans MS" w:hAnsi="Comic Sans MS"/>
                <w:sz w:val="16"/>
                <w:szCs w:val="16"/>
              </w:rPr>
              <w:t>sentenes</w:t>
            </w:r>
            <w:proofErr w:type="spellEnd"/>
            <w:r w:rsidRPr="00770990">
              <w:rPr>
                <w:rFonts w:ascii="Comic Sans MS" w:hAnsi="Comic Sans MS"/>
                <w:sz w:val="16"/>
                <w:szCs w:val="16"/>
              </w:rPr>
              <w:t xml:space="preserve"> – use </w:t>
            </w:r>
            <w:r w:rsidR="00052C14" w:rsidRPr="00770990">
              <w:rPr>
                <w:rFonts w:ascii="Comic Sans MS" w:hAnsi="Comic Sans MS"/>
                <w:sz w:val="16"/>
                <w:szCs w:val="16"/>
              </w:rPr>
              <w:t xml:space="preserve">     </w:t>
            </w:r>
            <w:r w:rsidRPr="00770990">
              <w:rPr>
                <w:rFonts w:ascii="Comic Sans MS" w:hAnsi="Comic Sans MS"/>
                <w:sz w:val="16"/>
                <w:szCs w:val="16"/>
              </w:rPr>
              <w:t>commas to separate clauses.</w:t>
            </w:r>
          </w:p>
          <w:p w14:paraId="088EE309" w14:textId="6CA88CA9" w:rsidR="005E5BBF" w:rsidRPr="00770990" w:rsidRDefault="005E5BBF" w:rsidP="00C700F1">
            <w:pPr>
              <w:pStyle w:val="paragraph"/>
              <w:spacing w:before="0" w:after="0"/>
              <w:jc w:val="center"/>
              <w:textAlignment w:val="baseline"/>
              <w:rPr>
                <w:rFonts w:ascii="Comic Sans MS" w:hAnsi="Comic Sans MS"/>
                <w:sz w:val="16"/>
                <w:szCs w:val="16"/>
              </w:rPr>
            </w:pPr>
          </w:p>
          <w:p w14:paraId="192918AC" w14:textId="08F01C99" w:rsidR="005E5BBF" w:rsidRPr="00770990" w:rsidRDefault="005E5BBF" w:rsidP="00C700F1">
            <w:pPr>
              <w:pStyle w:val="paragraph"/>
              <w:spacing w:before="0" w:after="0"/>
              <w:jc w:val="center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770990">
              <w:rPr>
                <w:rFonts w:ascii="Comic Sans MS" w:hAnsi="Comic Sans MS"/>
                <w:sz w:val="16"/>
                <w:szCs w:val="16"/>
              </w:rPr>
              <w:t>Noun phrases</w:t>
            </w:r>
          </w:p>
          <w:p w14:paraId="7E85CC01" w14:textId="77777777" w:rsidR="005E5BBF" w:rsidRPr="00770990" w:rsidRDefault="005E5BBF" w:rsidP="00C700F1">
            <w:pPr>
              <w:pStyle w:val="paragraph"/>
              <w:spacing w:before="0" w:after="0"/>
              <w:jc w:val="center"/>
              <w:textAlignment w:val="baseline"/>
              <w:rPr>
                <w:rFonts w:ascii="Comic Sans MS" w:hAnsi="Comic Sans MS"/>
                <w:sz w:val="16"/>
                <w:szCs w:val="16"/>
              </w:rPr>
            </w:pPr>
          </w:p>
          <w:p w14:paraId="20097818" w14:textId="77777777" w:rsidR="005E5BBF" w:rsidRPr="00770990" w:rsidRDefault="005E5BBF" w:rsidP="005E5BBF">
            <w:pPr>
              <w:pStyle w:val="paragraph"/>
              <w:spacing w:before="0" w:after="0"/>
              <w:jc w:val="center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770990">
              <w:rPr>
                <w:rFonts w:ascii="Comic Sans MS" w:hAnsi="Comic Sans MS"/>
                <w:sz w:val="16"/>
                <w:szCs w:val="16"/>
              </w:rPr>
              <w:t xml:space="preserve">Use the first 2 letters of a word to check its spellings in a </w:t>
            </w:r>
          </w:p>
          <w:p w14:paraId="2650E864" w14:textId="1AB02ADD" w:rsidR="005E5BBF" w:rsidRPr="00770990" w:rsidRDefault="005E5BBF" w:rsidP="005E5BBF">
            <w:pPr>
              <w:pStyle w:val="paragraph"/>
              <w:spacing w:before="0" w:after="0"/>
              <w:jc w:val="center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770990">
              <w:rPr>
                <w:rFonts w:ascii="Comic Sans MS" w:hAnsi="Comic Sans MS"/>
                <w:sz w:val="16"/>
                <w:szCs w:val="16"/>
              </w:rPr>
              <w:t>Dictionary</w:t>
            </w:r>
          </w:p>
          <w:p w14:paraId="7B43D4E8" w14:textId="736914A8" w:rsidR="005E5BBF" w:rsidRPr="00770990" w:rsidRDefault="005E5BBF" w:rsidP="005E5BBF">
            <w:pPr>
              <w:pStyle w:val="paragraph"/>
              <w:spacing w:before="0" w:after="0"/>
              <w:jc w:val="center"/>
              <w:textAlignment w:val="baseline"/>
              <w:rPr>
                <w:rFonts w:ascii="Comic Sans MS" w:hAnsi="Comic Sans MS"/>
                <w:sz w:val="16"/>
                <w:szCs w:val="16"/>
              </w:rPr>
            </w:pPr>
          </w:p>
          <w:p w14:paraId="3C6CEE3B" w14:textId="30485717" w:rsidR="00660958" w:rsidRPr="00770990" w:rsidRDefault="005E5BBF" w:rsidP="006012AA">
            <w:pPr>
              <w:pStyle w:val="paragraph"/>
              <w:spacing w:before="0" w:after="0"/>
              <w:jc w:val="center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770990">
              <w:rPr>
                <w:rFonts w:ascii="Comic Sans MS" w:hAnsi="Comic Sans MS"/>
                <w:sz w:val="16"/>
                <w:szCs w:val="16"/>
              </w:rPr>
              <w:t>Inverted commas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E04D4" w14:textId="5B3CA97D" w:rsidR="00EE0C66" w:rsidRPr="00770990" w:rsidRDefault="00052C14" w:rsidP="00A33CD6">
            <w:pPr>
              <w:pStyle w:val="paragraph"/>
              <w:spacing w:before="0" w:after="0"/>
              <w:jc w:val="center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770990">
              <w:rPr>
                <w:rFonts w:ascii="Comic Sans MS" w:hAnsi="Comic Sans MS"/>
                <w:sz w:val="16"/>
                <w:szCs w:val="16"/>
              </w:rPr>
              <w:t>Adverbs – suddenly, silently, soon, next, eventually.</w:t>
            </w:r>
          </w:p>
          <w:p w14:paraId="413F009E" w14:textId="29078FEE" w:rsidR="00052C14" w:rsidRPr="00770990" w:rsidRDefault="00052C14" w:rsidP="00A33CD6">
            <w:pPr>
              <w:pStyle w:val="paragraph"/>
              <w:spacing w:before="0" w:after="0"/>
              <w:jc w:val="center"/>
              <w:textAlignment w:val="baseline"/>
              <w:rPr>
                <w:rFonts w:ascii="Comic Sans MS" w:hAnsi="Comic Sans MS"/>
                <w:sz w:val="16"/>
                <w:szCs w:val="16"/>
              </w:rPr>
            </w:pPr>
          </w:p>
          <w:p w14:paraId="222971D5" w14:textId="648AE2E4" w:rsidR="00052C14" w:rsidRPr="00770990" w:rsidRDefault="00052C14" w:rsidP="00A33CD6">
            <w:pPr>
              <w:pStyle w:val="paragraph"/>
              <w:spacing w:before="0" w:after="0"/>
              <w:jc w:val="center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770990">
              <w:rPr>
                <w:rFonts w:ascii="Comic Sans MS" w:hAnsi="Comic Sans MS"/>
                <w:sz w:val="16"/>
                <w:szCs w:val="16"/>
              </w:rPr>
              <w:t>Using verbs in the past and present</w:t>
            </w:r>
          </w:p>
          <w:p w14:paraId="3F2F1F1E" w14:textId="0DC99705" w:rsidR="00052C14" w:rsidRPr="00770990" w:rsidRDefault="00052C14" w:rsidP="00A33CD6">
            <w:pPr>
              <w:pStyle w:val="paragraph"/>
              <w:spacing w:before="0" w:after="0"/>
              <w:jc w:val="center"/>
              <w:textAlignment w:val="baseline"/>
              <w:rPr>
                <w:rFonts w:ascii="Comic Sans MS" w:hAnsi="Comic Sans MS"/>
                <w:sz w:val="16"/>
                <w:szCs w:val="16"/>
              </w:rPr>
            </w:pPr>
          </w:p>
          <w:p w14:paraId="2E558229" w14:textId="111F0B14" w:rsidR="00052C14" w:rsidRPr="00770990" w:rsidRDefault="00052C14" w:rsidP="006012AA">
            <w:pPr>
              <w:pStyle w:val="paragraph"/>
              <w:spacing w:before="0" w:after="0"/>
              <w:jc w:val="center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770990">
              <w:rPr>
                <w:rFonts w:ascii="Comic Sans MS" w:hAnsi="Comic Sans MS"/>
                <w:sz w:val="16"/>
                <w:szCs w:val="16"/>
              </w:rPr>
              <w:t>Use determiner a or an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7626E" w14:textId="1D713003" w:rsidR="00E95DA8" w:rsidRPr="00770990" w:rsidRDefault="00D377BC" w:rsidP="00E95DA8">
            <w:pPr>
              <w:pStyle w:val="paragraph"/>
              <w:spacing w:before="0" w:after="0"/>
              <w:jc w:val="center"/>
              <w:textAlignment w:val="baseline"/>
              <w:rPr>
                <w:rFonts w:ascii="Comic Sans MS" w:hAnsi="Comic Sans MS" w:cs="Segoe UI"/>
                <w:color w:val="000000"/>
                <w:sz w:val="16"/>
                <w:szCs w:val="16"/>
              </w:rPr>
            </w:pPr>
            <w:r w:rsidRPr="00770990">
              <w:rPr>
                <w:rFonts w:ascii="Comic Sans MS" w:hAnsi="Comic Sans MS" w:cs="Segoe UI"/>
                <w:color w:val="000000"/>
                <w:sz w:val="16"/>
                <w:szCs w:val="16"/>
              </w:rPr>
              <w:t>Noun</w:t>
            </w:r>
            <w:r w:rsidR="00E95DA8" w:rsidRPr="00770990">
              <w:rPr>
                <w:rFonts w:ascii="Comic Sans MS" w:hAnsi="Comic Sans MS" w:cs="Segoe UI"/>
                <w:color w:val="000000"/>
                <w:sz w:val="16"/>
                <w:szCs w:val="16"/>
              </w:rPr>
              <w:t xml:space="preserve"> phrase</w:t>
            </w:r>
            <w:r w:rsidR="00052C14" w:rsidRPr="00770990">
              <w:rPr>
                <w:rFonts w:ascii="Comic Sans MS" w:hAnsi="Comic Sans MS" w:cs="Segoe UI"/>
                <w:color w:val="000000"/>
                <w:sz w:val="16"/>
                <w:szCs w:val="16"/>
              </w:rPr>
              <w:t>s</w:t>
            </w:r>
          </w:p>
          <w:p w14:paraId="1A4BA70D" w14:textId="63546DE5" w:rsidR="00052C14" w:rsidRPr="00770990" w:rsidRDefault="00052C14" w:rsidP="00E95DA8">
            <w:pPr>
              <w:pStyle w:val="paragraph"/>
              <w:spacing w:before="0" w:after="0"/>
              <w:jc w:val="center"/>
              <w:textAlignment w:val="baseline"/>
              <w:rPr>
                <w:rFonts w:ascii="Comic Sans MS" w:hAnsi="Comic Sans MS" w:cs="Segoe UI"/>
                <w:color w:val="000000"/>
                <w:sz w:val="16"/>
                <w:szCs w:val="16"/>
              </w:rPr>
            </w:pPr>
          </w:p>
          <w:p w14:paraId="3908D1AB" w14:textId="2FCC826F" w:rsidR="00052C14" w:rsidRPr="00770990" w:rsidRDefault="00052C14" w:rsidP="00E95DA8">
            <w:pPr>
              <w:pStyle w:val="paragraph"/>
              <w:spacing w:before="0" w:after="0"/>
              <w:jc w:val="center"/>
              <w:textAlignment w:val="baseline"/>
              <w:rPr>
                <w:rFonts w:ascii="Comic Sans MS" w:hAnsi="Comic Sans MS" w:cs="Segoe UI"/>
                <w:color w:val="000000"/>
                <w:sz w:val="16"/>
                <w:szCs w:val="16"/>
              </w:rPr>
            </w:pPr>
            <w:r w:rsidRPr="00770990">
              <w:rPr>
                <w:rFonts w:ascii="Comic Sans MS" w:hAnsi="Comic Sans MS" w:cs="Segoe UI"/>
                <w:color w:val="000000"/>
                <w:sz w:val="16"/>
                <w:szCs w:val="16"/>
              </w:rPr>
              <w:t>Use a range of adverbs to do with time: suddenly, eventually, next, soon.</w:t>
            </w:r>
          </w:p>
          <w:p w14:paraId="53B4B33D" w14:textId="564D1FF9" w:rsidR="00052C14" w:rsidRPr="00770990" w:rsidRDefault="00052C14" w:rsidP="00E95DA8">
            <w:pPr>
              <w:pStyle w:val="paragraph"/>
              <w:spacing w:before="0" w:after="0"/>
              <w:jc w:val="center"/>
              <w:textAlignment w:val="baseline"/>
              <w:rPr>
                <w:rFonts w:ascii="Comic Sans MS" w:hAnsi="Comic Sans MS" w:cs="Segoe UI"/>
                <w:color w:val="000000"/>
                <w:sz w:val="16"/>
                <w:szCs w:val="16"/>
              </w:rPr>
            </w:pPr>
          </w:p>
          <w:p w14:paraId="1AB70341" w14:textId="3F0EA7CE" w:rsidR="00052C14" w:rsidRPr="00770990" w:rsidRDefault="00052C14" w:rsidP="006012AA">
            <w:pPr>
              <w:pStyle w:val="paragraph"/>
              <w:spacing w:before="0" w:after="0"/>
              <w:jc w:val="center"/>
              <w:textAlignment w:val="baseline"/>
              <w:rPr>
                <w:rFonts w:ascii="Comic Sans MS" w:hAnsi="Comic Sans MS" w:cs="Segoe UI"/>
                <w:color w:val="000000"/>
                <w:sz w:val="16"/>
                <w:szCs w:val="16"/>
              </w:rPr>
            </w:pPr>
            <w:r w:rsidRPr="00770990">
              <w:rPr>
                <w:rFonts w:ascii="Comic Sans MS" w:hAnsi="Comic Sans MS" w:cs="Segoe UI"/>
                <w:color w:val="000000"/>
                <w:sz w:val="16"/>
                <w:szCs w:val="16"/>
              </w:rPr>
              <w:t xml:space="preserve">Explore and collect word      families, </w:t>
            </w:r>
            <w:proofErr w:type="gramStart"/>
            <w:r w:rsidRPr="00770990">
              <w:rPr>
                <w:rFonts w:ascii="Comic Sans MS" w:hAnsi="Comic Sans MS" w:cs="Segoe UI"/>
                <w:color w:val="000000"/>
                <w:sz w:val="16"/>
                <w:szCs w:val="16"/>
              </w:rPr>
              <w:t>e.g.</w:t>
            </w:r>
            <w:proofErr w:type="gramEnd"/>
            <w:r w:rsidRPr="00770990">
              <w:rPr>
                <w:rFonts w:ascii="Comic Sans MS" w:hAnsi="Comic Sans MS" w:cs="Segoe UI"/>
                <w:color w:val="000000"/>
                <w:sz w:val="16"/>
                <w:szCs w:val="16"/>
              </w:rPr>
              <w:t xml:space="preserve"> medical – medicine.</w:t>
            </w:r>
          </w:p>
          <w:p w14:paraId="1A23DFFA" w14:textId="77777777" w:rsidR="00D377BC" w:rsidRPr="00770990" w:rsidRDefault="00D377BC" w:rsidP="006012AA">
            <w:pPr>
              <w:pStyle w:val="paragraph"/>
              <w:spacing w:before="0" w:after="0"/>
              <w:textAlignment w:val="baseline"/>
              <w:rPr>
                <w:rFonts w:ascii="Comic Sans MS" w:hAnsi="Comic Sans MS" w:cs="Segoe UI"/>
                <w:color w:val="000000"/>
                <w:sz w:val="16"/>
                <w:szCs w:val="16"/>
              </w:rPr>
            </w:pPr>
          </w:p>
          <w:p w14:paraId="3FE3892B" w14:textId="6103B6CC" w:rsidR="00E95DA8" w:rsidRPr="00770990" w:rsidRDefault="00E95DA8" w:rsidP="00E95DA8">
            <w:pPr>
              <w:pStyle w:val="paragraph"/>
              <w:spacing w:before="0" w:after="0"/>
              <w:jc w:val="center"/>
              <w:textAlignment w:val="baseline"/>
              <w:rPr>
                <w:rFonts w:ascii="Comic Sans MS" w:hAnsi="Comic Sans MS" w:cs="Segoe UI"/>
                <w:color w:val="000000"/>
                <w:sz w:val="16"/>
                <w:szCs w:val="16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6A9EB" w14:textId="77777777" w:rsidR="006A1700" w:rsidRPr="00770990" w:rsidRDefault="00052C14" w:rsidP="00F16D0C">
            <w:pPr>
              <w:pStyle w:val="paragraph"/>
              <w:spacing w:before="0" w:after="0"/>
              <w:jc w:val="center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770990">
              <w:rPr>
                <w:rFonts w:ascii="Comic Sans MS" w:hAnsi="Comic Sans MS"/>
                <w:sz w:val="16"/>
                <w:szCs w:val="16"/>
              </w:rPr>
              <w:t>Use perfect form of verbs</w:t>
            </w:r>
          </w:p>
          <w:p w14:paraId="22237BA7" w14:textId="77777777" w:rsidR="00052C14" w:rsidRPr="00770990" w:rsidRDefault="00052C14" w:rsidP="00F16D0C">
            <w:pPr>
              <w:pStyle w:val="paragraph"/>
              <w:spacing w:before="0" w:after="0"/>
              <w:jc w:val="center"/>
              <w:textAlignment w:val="baseline"/>
              <w:rPr>
                <w:rFonts w:ascii="Comic Sans MS" w:hAnsi="Comic Sans MS"/>
                <w:sz w:val="16"/>
                <w:szCs w:val="16"/>
              </w:rPr>
            </w:pPr>
          </w:p>
          <w:p w14:paraId="222D9294" w14:textId="77777777" w:rsidR="00052C14" w:rsidRPr="00770990" w:rsidRDefault="00052C14" w:rsidP="00052C14">
            <w:pPr>
              <w:pStyle w:val="paragraph"/>
              <w:spacing w:before="0" w:after="0"/>
              <w:jc w:val="center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770990">
              <w:rPr>
                <w:rFonts w:ascii="Comic Sans MS" w:hAnsi="Comic Sans MS"/>
                <w:sz w:val="16"/>
                <w:szCs w:val="16"/>
              </w:rPr>
              <w:t>Complex sentences using conjunctions:  I SAW A WABUB</w:t>
            </w:r>
          </w:p>
          <w:p w14:paraId="44227631" w14:textId="77777777" w:rsidR="00052C14" w:rsidRPr="00770990" w:rsidRDefault="00052C14" w:rsidP="00F16D0C">
            <w:pPr>
              <w:pStyle w:val="paragraph"/>
              <w:spacing w:before="0" w:after="0"/>
              <w:jc w:val="center"/>
              <w:textAlignment w:val="baseline"/>
              <w:rPr>
                <w:rFonts w:ascii="Comic Sans MS" w:hAnsi="Comic Sans MS"/>
                <w:sz w:val="16"/>
                <w:szCs w:val="16"/>
              </w:rPr>
            </w:pPr>
          </w:p>
          <w:p w14:paraId="791CFFD4" w14:textId="77777777" w:rsidR="00052C14" w:rsidRPr="00770990" w:rsidRDefault="00052C14" w:rsidP="00052C14">
            <w:pPr>
              <w:pStyle w:val="paragraph"/>
              <w:spacing w:before="0" w:after="0"/>
              <w:jc w:val="center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770990">
              <w:rPr>
                <w:rFonts w:ascii="Comic Sans MS" w:hAnsi="Comic Sans MS"/>
                <w:sz w:val="16"/>
                <w:szCs w:val="16"/>
              </w:rPr>
              <w:t>Inverted commas</w:t>
            </w:r>
          </w:p>
          <w:p w14:paraId="24DED8C7" w14:textId="100C54EB" w:rsidR="00052C14" w:rsidRPr="00770990" w:rsidRDefault="00052C14" w:rsidP="006012AA">
            <w:pPr>
              <w:pStyle w:val="paragraph"/>
              <w:spacing w:before="0" w:after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2DF9F300" w14:textId="77777777" w:rsidR="00660958" w:rsidRDefault="00660958"/>
    <w:sectPr w:rsidR="00660958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52C8C" w14:textId="77777777" w:rsidR="00AE251B" w:rsidRDefault="00AE251B">
      <w:pPr>
        <w:spacing w:after="0"/>
      </w:pPr>
      <w:r>
        <w:separator/>
      </w:r>
    </w:p>
  </w:endnote>
  <w:endnote w:type="continuationSeparator" w:id="0">
    <w:p w14:paraId="49BEBC84" w14:textId="77777777" w:rsidR="00AE251B" w:rsidRDefault="00AE251B">
      <w:pPr>
        <w:spacing w:after="0"/>
      </w:pPr>
      <w:r>
        <w:continuationSeparator/>
      </w:r>
    </w:p>
  </w:endnote>
  <w:endnote w:type="continuationNotice" w:id="1">
    <w:p w14:paraId="48E6BD03" w14:textId="77777777" w:rsidR="00AE251B" w:rsidRDefault="00AE251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796F6" w14:textId="77777777" w:rsidR="00AE251B" w:rsidRDefault="00AE251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E038887" w14:textId="77777777" w:rsidR="00AE251B" w:rsidRDefault="00AE251B">
      <w:pPr>
        <w:spacing w:after="0"/>
      </w:pPr>
      <w:r>
        <w:continuationSeparator/>
      </w:r>
    </w:p>
  </w:footnote>
  <w:footnote w:type="continuationNotice" w:id="1">
    <w:p w14:paraId="7FD50440" w14:textId="77777777" w:rsidR="00AE251B" w:rsidRDefault="00AE251B">
      <w:pPr>
        <w:spacing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58"/>
    <w:rsid w:val="0003564D"/>
    <w:rsid w:val="000454B9"/>
    <w:rsid w:val="00052C14"/>
    <w:rsid w:val="00054751"/>
    <w:rsid w:val="000731B6"/>
    <w:rsid w:val="00092482"/>
    <w:rsid w:val="000A6846"/>
    <w:rsid w:val="000B34D9"/>
    <w:rsid w:val="000C439D"/>
    <w:rsid w:val="00115C10"/>
    <w:rsid w:val="00136F33"/>
    <w:rsid w:val="00143DF2"/>
    <w:rsid w:val="0017692A"/>
    <w:rsid w:val="001C3AB0"/>
    <w:rsid w:val="001C5C2F"/>
    <w:rsid w:val="001D1127"/>
    <w:rsid w:val="001D1F79"/>
    <w:rsid w:val="001D6686"/>
    <w:rsid w:val="001E0025"/>
    <w:rsid w:val="001E54F6"/>
    <w:rsid w:val="002052C7"/>
    <w:rsid w:val="002649AF"/>
    <w:rsid w:val="002A27C2"/>
    <w:rsid w:val="002D41CD"/>
    <w:rsid w:val="003156B5"/>
    <w:rsid w:val="00320BAF"/>
    <w:rsid w:val="003572DC"/>
    <w:rsid w:val="00381C06"/>
    <w:rsid w:val="003837AE"/>
    <w:rsid w:val="003B49E9"/>
    <w:rsid w:val="003C15E4"/>
    <w:rsid w:val="003D60A7"/>
    <w:rsid w:val="00407038"/>
    <w:rsid w:val="00430F5C"/>
    <w:rsid w:val="00435D57"/>
    <w:rsid w:val="00441CC1"/>
    <w:rsid w:val="004935DE"/>
    <w:rsid w:val="004D19E9"/>
    <w:rsid w:val="004D28D2"/>
    <w:rsid w:val="005028CB"/>
    <w:rsid w:val="005174ED"/>
    <w:rsid w:val="0052053D"/>
    <w:rsid w:val="0057796E"/>
    <w:rsid w:val="005B07FF"/>
    <w:rsid w:val="005B54D0"/>
    <w:rsid w:val="005C00B6"/>
    <w:rsid w:val="005C2F41"/>
    <w:rsid w:val="005C4B86"/>
    <w:rsid w:val="005E426F"/>
    <w:rsid w:val="005E5BBF"/>
    <w:rsid w:val="005E65FE"/>
    <w:rsid w:val="005E68C8"/>
    <w:rsid w:val="006012AA"/>
    <w:rsid w:val="00660958"/>
    <w:rsid w:val="006653D7"/>
    <w:rsid w:val="006805C9"/>
    <w:rsid w:val="00684C2B"/>
    <w:rsid w:val="00691393"/>
    <w:rsid w:val="006978F7"/>
    <w:rsid w:val="006A1700"/>
    <w:rsid w:val="006F1EEB"/>
    <w:rsid w:val="00741525"/>
    <w:rsid w:val="00770990"/>
    <w:rsid w:val="00794489"/>
    <w:rsid w:val="007C2E3C"/>
    <w:rsid w:val="007C562E"/>
    <w:rsid w:val="00817A06"/>
    <w:rsid w:val="00824DA4"/>
    <w:rsid w:val="00882CBA"/>
    <w:rsid w:val="008A21F0"/>
    <w:rsid w:val="008C4AB0"/>
    <w:rsid w:val="008E21AD"/>
    <w:rsid w:val="00906636"/>
    <w:rsid w:val="00916A0E"/>
    <w:rsid w:val="00925031"/>
    <w:rsid w:val="00926E68"/>
    <w:rsid w:val="00935BBE"/>
    <w:rsid w:val="00965F1E"/>
    <w:rsid w:val="0096665E"/>
    <w:rsid w:val="009B2391"/>
    <w:rsid w:val="009B60A6"/>
    <w:rsid w:val="00A01038"/>
    <w:rsid w:val="00A2619A"/>
    <w:rsid w:val="00A33CD6"/>
    <w:rsid w:val="00A40653"/>
    <w:rsid w:val="00A60D58"/>
    <w:rsid w:val="00AA6B94"/>
    <w:rsid w:val="00AC78BE"/>
    <w:rsid w:val="00AE161B"/>
    <w:rsid w:val="00AE251B"/>
    <w:rsid w:val="00AE4685"/>
    <w:rsid w:val="00B145FE"/>
    <w:rsid w:val="00B308F8"/>
    <w:rsid w:val="00B61322"/>
    <w:rsid w:val="00B61416"/>
    <w:rsid w:val="00B73AB8"/>
    <w:rsid w:val="00BA1931"/>
    <w:rsid w:val="00C36AFF"/>
    <w:rsid w:val="00C65088"/>
    <w:rsid w:val="00C700F1"/>
    <w:rsid w:val="00C81EE5"/>
    <w:rsid w:val="00C933CF"/>
    <w:rsid w:val="00CE72A8"/>
    <w:rsid w:val="00D10EC8"/>
    <w:rsid w:val="00D223BC"/>
    <w:rsid w:val="00D230C7"/>
    <w:rsid w:val="00D377BC"/>
    <w:rsid w:val="00D432DC"/>
    <w:rsid w:val="00D45AE7"/>
    <w:rsid w:val="00D64F4A"/>
    <w:rsid w:val="00D67AD2"/>
    <w:rsid w:val="00D72F65"/>
    <w:rsid w:val="00DA5F1B"/>
    <w:rsid w:val="00DB7046"/>
    <w:rsid w:val="00E353A6"/>
    <w:rsid w:val="00E419F1"/>
    <w:rsid w:val="00E4456C"/>
    <w:rsid w:val="00E55441"/>
    <w:rsid w:val="00E95DA8"/>
    <w:rsid w:val="00EB3365"/>
    <w:rsid w:val="00EE0C66"/>
    <w:rsid w:val="00F03462"/>
    <w:rsid w:val="00F07EDD"/>
    <w:rsid w:val="00F143E5"/>
    <w:rsid w:val="00F16D0C"/>
    <w:rsid w:val="00F61B94"/>
    <w:rsid w:val="00FE77D2"/>
    <w:rsid w:val="00FE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C74F1"/>
  <w15:docId w15:val="{CF8E3C5C-C820-491E-AF5D-3A344711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paragraph" w:styleId="Header">
    <w:name w:val="header"/>
    <w:basedOn w:val="Normal"/>
    <w:link w:val="HeaderChar"/>
    <w:uiPriority w:val="99"/>
    <w:semiHidden/>
    <w:unhideWhenUsed/>
    <w:rsid w:val="008A21F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1F0"/>
  </w:style>
  <w:style w:type="paragraph" w:styleId="Footer">
    <w:name w:val="footer"/>
    <w:basedOn w:val="Normal"/>
    <w:link w:val="FooterChar"/>
    <w:uiPriority w:val="99"/>
    <w:semiHidden/>
    <w:unhideWhenUsed/>
    <w:rsid w:val="008A21F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2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cf89f2-52ec-4033-8516-720b4bd420c1" xsi:nil="true"/>
    <lcf76f155ced4ddcb4097134ff3c332f xmlns="effd231b-2d75-4255-8c72-b929a529eeac">
      <Terms xmlns="http://schemas.microsoft.com/office/infopath/2007/PartnerControls"/>
    </lcf76f155ced4ddcb4097134ff3c332f>
    <SharedWithUsers xmlns="bdcf89f2-52ec-4033-8516-720b4bd420c1">
      <UserInfo>
        <DisplayName>Sofia Jones</DisplayName>
        <AccountId>149</AccountId>
        <AccountType/>
      </UserInfo>
      <UserInfo>
        <DisplayName>Beeley, Vicky</DisplayName>
        <AccountId>20</AccountId>
        <AccountType/>
      </UserInfo>
      <UserInfo>
        <DisplayName>Chadwick, D</DisplayName>
        <AccountId>15</AccountId>
        <AccountType/>
      </UserInfo>
      <UserInfo>
        <DisplayName>Paul Luker</DisplayName>
        <AccountId>350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D4D73C1EA1A4788130ACE2EEFC4D6" ma:contentTypeVersion="19" ma:contentTypeDescription="Create a new document." ma:contentTypeScope="" ma:versionID="1d6f83e5e21e547417f23347a28bf446">
  <xsd:schema xmlns:xsd="http://www.w3.org/2001/XMLSchema" xmlns:xs="http://www.w3.org/2001/XMLSchema" xmlns:p="http://schemas.microsoft.com/office/2006/metadata/properties" xmlns:ns2="effd231b-2d75-4255-8c72-b929a529eeac" xmlns:ns3="bdcf89f2-52ec-4033-8516-720b4bd420c1" targetNamespace="http://schemas.microsoft.com/office/2006/metadata/properties" ma:root="true" ma:fieldsID="d0d6a6e41b6b9da5ece4477f2f481359" ns2:_="" ns3:_="">
    <xsd:import namespace="effd231b-2d75-4255-8c72-b929a529eeac"/>
    <xsd:import namespace="bdcf89f2-52ec-4033-8516-720b4bd42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d231b-2d75-4255-8c72-b929a529e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70bf11-b0f7-44f5-bb1b-46de3ad98d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f89f2-52ec-4033-8516-720b4bd420c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ff163c-bbac-4b61-9e5d-d0ed10f3e06e}" ma:internalName="TaxCatchAll" ma:showField="CatchAllData" ma:web="bdcf89f2-52ec-4033-8516-720b4bd420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6ED5E8-CDC4-46FD-A2E1-CCE944E23C31}">
  <ds:schemaRefs>
    <ds:schemaRef ds:uri="http://schemas.microsoft.com/office/2006/metadata/properties"/>
    <ds:schemaRef ds:uri="http://schemas.microsoft.com/office/infopath/2007/PartnerControls"/>
    <ds:schemaRef ds:uri="bdcf89f2-52ec-4033-8516-720b4bd420c1"/>
    <ds:schemaRef ds:uri="effd231b-2d75-4255-8c72-b929a529eeac"/>
  </ds:schemaRefs>
</ds:datastoreItem>
</file>

<file path=customXml/itemProps2.xml><?xml version="1.0" encoding="utf-8"?>
<ds:datastoreItem xmlns:ds="http://schemas.openxmlformats.org/officeDocument/2006/customXml" ds:itemID="{727755AC-3C81-4176-9174-90FD26707C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AF8E2C-4CB3-4C06-980D-166D3667D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d231b-2d75-4255-8c72-b929a529eeac"/>
    <ds:schemaRef ds:uri="bdcf89f2-52ec-4033-8516-720b4bd42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 Beeley</dc:creator>
  <dc:description/>
  <cp:lastModifiedBy>Kervin, Jo</cp:lastModifiedBy>
  <cp:revision>2</cp:revision>
  <cp:lastPrinted>2022-03-07T14:19:00Z</cp:lastPrinted>
  <dcterms:created xsi:type="dcterms:W3CDTF">2025-09-03T19:44:00Z</dcterms:created>
  <dcterms:modified xsi:type="dcterms:W3CDTF">2025-09-03T19:44:00Z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0x010100D57D4D73C1EA1A4788130ACE2EEFC4D6</vt:lpwstr>
  </property>
  <property fmtid="{D5CDD505-2E9C-101B-9397-08002B2CF9AE}" pid="3" name="MediaServiceImageTags">
    <vt:lpwstr/>
  </property>
</Properties>
</file>